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D268F" w14:textId="5DC360BB" w:rsidR="00723A86" w:rsidRDefault="00B66BF4">
      <w:r>
        <w:t>1a.</w:t>
      </w:r>
    </w:p>
    <w:p w14:paraId="06723FF5" w14:textId="6A926DA5" w:rsidR="00B66BF4" w:rsidRDefault="00B66BF4">
      <w:r w:rsidRPr="00B66BF4">
        <w:drawing>
          <wp:inline distT="0" distB="0" distL="0" distR="0" wp14:anchorId="0E854B5B" wp14:editId="5D699487">
            <wp:extent cx="5943600" cy="3480435"/>
            <wp:effectExtent l="0" t="0" r="0" b="5715"/>
            <wp:docPr id="76161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159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61C1" w14:textId="77777777" w:rsidR="00B66BF4" w:rsidRDefault="00B66BF4">
      <w:r>
        <w:br w:type="page"/>
      </w:r>
    </w:p>
    <w:p w14:paraId="183126CC" w14:textId="34DEC550" w:rsidR="00B66BF4" w:rsidRDefault="00B66BF4">
      <w:r>
        <w:lastRenderedPageBreak/>
        <w:t>1b. (products was already made from 1a)</w:t>
      </w:r>
    </w:p>
    <w:p w14:paraId="0E0F5EF1" w14:textId="3B7A7BDD" w:rsidR="00B66BF4" w:rsidRDefault="00B66BF4">
      <w:r w:rsidRPr="00B66BF4">
        <w:drawing>
          <wp:inline distT="0" distB="0" distL="0" distR="0" wp14:anchorId="4C5E0411" wp14:editId="0A5B311C">
            <wp:extent cx="5943600" cy="3495675"/>
            <wp:effectExtent l="0" t="0" r="0" b="9525"/>
            <wp:docPr id="797140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403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2D4" w:rsidRPr="00E372D4">
        <w:drawing>
          <wp:inline distT="0" distB="0" distL="0" distR="0" wp14:anchorId="64EEA673" wp14:editId="44C10D80">
            <wp:extent cx="5943600" cy="3176270"/>
            <wp:effectExtent l="0" t="0" r="0" b="5080"/>
            <wp:docPr id="18661348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34825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F31A" w14:textId="0B725D4A" w:rsidR="00B66BF4" w:rsidRDefault="00E372D4">
      <w:r w:rsidRPr="00E372D4">
        <w:lastRenderedPageBreak/>
        <w:drawing>
          <wp:inline distT="0" distB="0" distL="0" distR="0" wp14:anchorId="3D71989B" wp14:editId="05D284A4">
            <wp:extent cx="5943600" cy="3191510"/>
            <wp:effectExtent l="0" t="0" r="0" b="8890"/>
            <wp:docPr id="9776836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8363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8681" w14:textId="7E3842F2" w:rsidR="00B66BF4" w:rsidRDefault="00B66BF4">
      <w:r>
        <w:t xml:space="preserve">1c. </w:t>
      </w:r>
      <w:r w:rsidRPr="00B66BF4">
        <w:drawing>
          <wp:inline distT="0" distB="0" distL="0" distR="0" wp14:anchorId="4F6D3280" wp14:editId="0BDFB100">
            <wp:extent cx="5943600" cy="3131820"/>
            <wp:effectExtent l="0" t="0" r="0" b="0"/>
            <wp:docPr id="1691032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324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1092" w14:textId="77777777" w:rsidR="00E372D4" w:rsidRDefault="00E372D4">
      <w:r>
        <w:br w:type="page"/>
      </w:r>
    </w:p>
    <w:p w14:paraId="33F4F2BE" w14:textId="0AD457DD" w:rsidR="00E372D4" w:rsidRDefault="00E372D4">
      <w:r>
        <w:lastRenderedPageBreak/>
        <w:t>2a.</w:t>
      </w:r>
    </w:p>
    <w:p w14:paraId="7364020E" w14:textId="4D955B66" w:rsidR="00E372D4" w:rsidRDefault="00E372D4">
      <w:r w:rsidRPr="00E372D4">
        <w:drawing>
          <wp:inline distT="0" distB="0" distL="0" distR="0" wp14:anchorId="75E03C28" wp14:editId="31E9D919">
            <wp:extent cx="5943600" cy="3211830"/>
            <wp:effectExtent l="0" t="0" r="0" b="7620"/>
            <wp:docPr id="16914738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7386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9988" w14:textId="4BD48B68" w:rsidR="00B66BF4" w:rsidRDefault="00E372D4">
      <w:r>
        <w:t>2b.</w:t>
      </w:r>
    </w:p>
    <w:p w14:paraId="0D899EE5" w14:textId="23FD303D" w:rsidR="00E372D4" w:rsidRDefault="00E372D4">
      <w:r w:rsidRPr="00E372D4">
        <w:drawing>
          <wp:inline distT="0" distB="0" distL="0" distR="0" wp14:anchorId="433067B5" wp14:editId="33075289">
            <wp:extent cx="5325218" cy="1876687"/>
            <wp:effectExtent l="0" t="0" r="8890" b="9525"/>
            <wp:docPr id="885703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034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D794" w14:textId="77777777" w:rsidR="0003528E" w:rsidRDefault="0003528E">
      <w:r>
        <w:br w:type="page"/>
      </w:r>
    </w:p>
    <w:p w14:paraId="246BD6DE" w14:textId="2ABFF11E" w:rsidR="00E372D4" w:rsidRDefault="0003528E">
      <w:r>
        <w:lastRenderedPageBreak/>
        <w:t>API Tests:</w:t>
      </w:r>
    </w:p>
    <w:p w14:paraId="5EFB07BA" w14:textId="3330E494" w:rsidR="0003528E" w:rsidRDefault="0003528E">
      <w:r>
        <w:t>GET Products</w:t>
      </w:r>
    </w:p>
    <w:p w14:paraId="10033675" w14:textId="696445FB" w:rsidR="0003528E" w:rsidRDefault="0003528E">
      <w:r w:rsidRPr="0003528E">
        <w:drawing>
          <wp:inline distT="0" distB="0" distL="0" distR="0" wp14:anchorId="46DD8DCB" wp14:editId="2F0B8D03">
            <wp:extent cx="5943600" cy="3933825"/>
            <wp:effectExtent l="0" t="0" r="0" b="9525"/>
            <wp:docPr id="866127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270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7499" w14:textId="038BFBFA" w:rsidR="0003528E" w:rsidRDefault="0003528E">
      <w:r>
        <w:t>GET Product</w:t>
      </w:r>
    </w:p>
    <w:p w14:paraId="4E0549EF" w14:textId="6F4A1DDF" w:rsidR="0003528E" w:rsidRDefault="0003528E">
      <w:r w:rsidRPr="0003528E">
        <w:drawing>
          <wp:inline distT="0" distB="0" distL="0" distR="0" wp14:anchorId="6442F2C0" wp14:editId="5A13406B">
            <wp:extent cx="5943600" cy="3209925"/>
            <wp:effectExtent l="0" t="0" r="0" b="9525"/>
            <wp:docPr id="1024710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101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4C47" w14:textId="16080DC7" w:rsidR="0003528E" w:rsidRDefault="0003528E">
      <w:r>
        <w:lastRenderedPageBreak/>
        <w:t>POST Product</w:t>
      </w:r>
    </w:p>
    <w:p w14:paraId="75C7B10A" w14:textId="2C57ACA5" w:rsidR="0003528E" w:rsidRDefault="0003528E">
      <w:r w:rsidRPr="0003528E">
        <w:drawing>
          <wp:inline distT="0" distB="0" distL="0" distR="0" wp14:anchorId="3A870C2F" wp14:editId="1EC94745">
            <wp:extent cx="5943600" cy="3931920"/>
            <wp:effectExtent l="0" t="0" r="0" b="0"/>
            <wp:docPr id="149516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60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5875" w14:textId="4EBBA031" w:rsidR="0003528E" w:rsidRDefault="0003528E">
      <w:r>
        <w:t>PUT Product</w:t>
      </w:r>
    </w:p>
    <w:p w14:paraId="1A954313" w14:textId="29120822" w:rsidR="0003528E" w:rsidRDefault="0003528E">
      <w:r w:rsidRPr="0003528E">
        <w:drawing>
          <wp:inline distT="0" distB="0" distL="0" distR="0" wp14:anchorId="33CECE34" wp14:editId="78178CA9">
            <wp:extent cx="5943600" cy="3502025"/>
            <wp:effectExtent l="0" t="0" r="0" b="3175"/>
            <wp:docPr id="2103373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737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0E78" w14:textId="3BE12F33" w:rsidR="0003528E" w:rsidRDefault="0003528E">
      <w:r>
        <w:lastRenderedPageBreak/>
        <w:t>DELETE Product</w:t>
      </w:r>
    </w:p>
    <w:p w14:paraId="5217A56E" w14:textId="5F3D6F0E" w:rsidR="0003528E" w:rsidRDefault="0003528E">
      <w:r w:rsidRPr="0003528E">
        <w:drawing>
          <wp:inline distT="0" distB="0" distL="0" distR="0" wp14:anchorId="52DA4447" wp14:editId="70F73E11">
            <wp:extent cx="5943600" cy="3524250"/>
            <wp:effectExtent l="0" t="0" r="0" b="0"/>
            <wp:docPr id="1433395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952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2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BF4"/>
    <w:rsid w:val="0003528E"/>
    <w:rsid w:val="00723A86"/>
    <w:rsid w:val="00B66BF4"/>
    <w:rsid w:val="00DB104C"/>
    <w:rsid w:val="00E37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DEDDB"/>
  <w15:chartTrackingRefBased/>
  <w15:docId w15:val="{2A99E149-35F6-44D1-8960-7BA809B66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Hall</dc:creator>
  <cp:keywords/>
  <dc:description/>
  <cp:lastModifiedBy>Johnny Hall</cp:lastModifiedBy>
  <cp:revision>1</cp:revision>
  <dcterms:created xsi:type="dcterms:W3CDTF">2023-10-15T18:44:00Z</dcterms:created>
  <dcterms:modified xsi:type="dcterms:W3CDTF">2023-10-15T19:37:00Z</dcterms:modified>
</cp:coreProperties>
</file>