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new_test.py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terminal run the above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