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3D4C" w14:textId="52A8F1C8" w:rsidR="009A4771" w:rsidRDefault="009A4771">
      <w:r>
        <w:rPr>
          <w:rFonts w:hint="eastAsia"/>
        </w:rPr>
        <w:t>G</w:t>
      </w:r>
      <w:r>
        <w:t>uo Tang</w:t>
      </w:r>
    </w:p>
    <w:p w14:paraId="36505D79" w14:textId="4CDE8340" w:rsidR="009A4771" w:rsidRDefault="009A4771">
      <w:r>
        <w:rPr>
          <w:rFonts w:hint="eastAsia"/>
        </w:rPr>
        <w:t>C</w:t>
      </w:r>
      <w:r>
        <w:t>S374</w:t>
      </w:r>
    </w:p>
    <w:p w14:paraId="114A260C" w14:textId="58C828AD" w:rsidR="002241D2" w:rsidRDefault="00E07AD6">
      <w:r>
        <w:t>GitHub Tutorial Part3</w:t>
      </w:r>
      <w:r w:rsidR="006747A0">
        <w:t>&amp;4</w:t>
      </w:r>
      <w:r w:rsidR="007730C8">
        <w:t>&amp;6</w:t>
      </w:r>
    </w:p>
    <w:p w14:paraId="3ADDED6F" w14:textId="77777777" w:rsidR="00E07AD6" w:rsidRDefault="00E07AD6"/>
    <w:p w14:paraId="0D7BCE27" w14:textId="502884A4" w:rsidR="00E07AD6" w:rsidRDefault="00E07AD6">
      <w:r>
        <w:rPr>
          <w:rFonts w:hint="eastAsia"/>
        </w:rPr>
        <w:t>G</w:t>
      </w:r>
      <w:r>
        <w:t xml:space="preserve">itHub is a platform for individuals and teams to develop and collaborate. It was launched 12 years ago in April 10, 2008 by Chris </w:t>
      </w:r>
      <w:proofErr w:type="spellStart"/>
      <w:r>
        <w:t>Wanstrath</w:t>
      </w:r>
      <w:proofErr w:type="spellEnd"/>
      <w:r>
        <w:t xml:space="preserve">, Tom Preston-Werner, P.J. Hyett and Scott </w:t>
      </w:r>
      <w:proofErr w:type="spellStart"/>
      <w:r>
        <w:t>Chancon</w:t>
      </w:r>
      <w:proofErr w:type="spellEnd"/>
      <w:r>
        <w:t xml:space="preserve">. There are GitLab, </w:t>
      </w:r>
      <w:proofErr w:type="spellStart"/>
      <w:r>
        <w:t>BitBucket</w:t>
      </w:r>
      <w:proofErr w:type="spellEnd"/>
      <w:r>
        <w:t xml:space="preserve">, AWS </w:t>
      </w:r>
      <w:proofErr w:type="spellStart"/>
      <w:r>
        <w:t>CodeCommit</w:t>
      </w:r>
      <w:proofErr w:type="spellEnd"/>
      <w:r>
        <w:t xml:space="preserve"> etc. platforms that are similar with GitHub.</w:t>
      </w:r>
      <w:r w:rsidR="009A4771">
        <w:t xml:space="preserve"> I use such a platform to working with my teammates and explore more among the community. </w:t>
      </w:r>
    </w:p>
    <w:p w14:paraId="3D756D7B" w14:textId="5D899BD5" w:rsidR="009A4771" w:rsidRDefault="009A4771"/>
    <w:p w14:paraId="032C278E" w14:textId="5FEAF557" w:rsidR="006747A0" w:rsidRDefault="006747A0">
      <w:r>
        <w:rPr>
          <w:rFonts w:hint="eastAsia"/>
        </w:rPr>
        <w:t>R</w:t>
      </w:r>
      <w:r>
        <w:t>epository:</w:t>
      </w:r>
    </w:p>
    <w:p w14:paraId="53D2F9A6" w14:textId="182A6056" w:rsidR="006747A0" w:rsidRDefault="006747A0">
      <w:r>
        <w:rPr>
          <w:rFonts w:hint="eastAsia"/>
        </w:rPr>
        <w:t>P</w:t>
      </w:r>
      <w:r>
        <w:t>roject directory</w:t>
      </w:r>
    </w:p>
    <w:p w14:paraId="5A5D54A9" w14:textId="0096DADD" w:rsidR="006747A0" w:rsidRDefault="006747A0">
      <w:r>
        <w:t>Commit:</w:t>
      </w:r>
    </w:p>
    <w:p w14:paraId="36570A48" w14:textId="54B9570D" w:rsidR="006747A0" w:rsidRDefault="006747A0">
      <w:r>
        <w:rPr>
          <w:rFonts w:hint="eastAsia"/>
        </w:rPr>
        <w:t>G</w:t>
      </w:r>
      <w:r>
        <w:t>it commit is a snapshot of the contents of the files in a git directory</w:t>
      </w:r>
    </w:p>
    <w:p w14:paraId="654D7CD7" w14:textId="0D5C512D" w:rsidR="006747A0" w:rsidRDefault="006747A0">
      <w:r>
        <w:rPr>
          <w:rFonts w:hint="eastAsia"/>
        </w:rPr>
        <w:t>P</w:t>
      </w:r>
      <w:r>
        <w:t>ush:</w:t>
      </w:r>
    </w:p>
    <w:p w14:paraId="29A2F262" w14:textId="726ADEC8" w:rsidR="006747A0" w:rsidRDefault="006747A0">
      <w:r>
        <w:t>Upload the files content to git repository</w:t>
      </w:r>
    </w:p>
    <w:p w14:paraId="08F18EFA" w14:textId="68AC6C4E" w:rsidR="006747A0" w:rsidRDefault="006747A0">
      <w:r>
        <w:rPr>
          <w:rFonts w:hint="eastAsia"/>
        </w:rPr>
        <w:t>B</w:t>
      </w:r>
      <w:r>
        <w:t>ranch:</w:t>
      </w:r>
    </w:p>
    <w:p w14:paraId="39C3EAE4" w14:textId="2F43C55D" w:rsidR="006747A0" w:rsidRDefault="006747A0">
      <w:r>
        <w:rPr>
          <w:rFonts w:hint="eastAsia"/>
        </w:rPr>
        <w:t>S</w:t>
      </w:r>
      <w:r>
        <w:t>perate part of code from the master</w:t>
      </w:r>
    </w:p>
    <w:p w14:paraId="55F7420C" w14:textId="0FA2A1D2" w:rsidR="006747A0" w:rsidRDefault="006747A0">
      <w:r>
        <w:rPr>
          <w:rFonts w:hint="eastAsia"/>
        </w:rPr>
        <w:t>F</w:t>
      </w:r>
      <w:r>
        <w:t>ork</w:t>
      </w:r>
    </w:p>
    <w:p w14:paraId="6D26AF5B" w14:textId="3B694570" w:rsidR="006747A0" w:rsidRDefault="006747A0">
      <w:r>
        <w:rPr>
          <w:rFonts w:hint="eastAsia"/>
        </w:rPr>
        <w:t>A</w:t>
      </w:r>
      <w:r>
        <w:t xml:space="preserve"> fork is a copy of a repository</w:t>
      </w:r>
    </w:p>
    <w:p w14:paraId="5099AB22" w14:textId="6CC22F21" w:rsidR="006747A0" w:rsidRDefault="006747A0">
      <w:r>
        <w:t>Merge</w:t>
      </w:r>
    </w:p>
    <w:p w14:paraId="7096E92A" w14:textId="2E85A986" w:rsidR="006747A0" w:rsidRDefault="006747A0">
      <w:r>
        <w:rPr>
          <w:rFonts w:hint="eastAsia"/>
        </w:rPr>
        <w:t>M</w:t>
      </w:r>
      <w:r>
        <w:t>erging is to put a forked history back together</w:t>
      </w:r>
    </w:p>
    <w:p w14:paraId="58C54F06" w14:textId="7EB98AED" w:rsidR="006747A0" w:rsidRDefault="006747A0">
      <w:r>
        <w:rPr>
          <w:rFonts w:hint="eastAsia"/>
        </w:rPr>
        <w:t>C</w:t>
      </w:r>
      <w:r>
        <w:t>lone:</w:t>
      </w:r>
    </w:p>
    <w:p w14:paraId="2F13A733" w14:textId="15BB3FDE" w:rsidR="006747A0" w:rsidRDefault="006747A0">
      <w:r>
        <w:rPr>
          <w:rFonts w:hint="eastAsia"/>
        </w:rPr>
        <w:t>C</w:t>
      </w:r>
      <w:r>
        <w:t>lone is to copy a git repository</w:t>
      </w:r>
    </w:p>
    <w:p w14:paraId="4B8DF19A" w14:textId="6431B98F" w:rsidR="006747A0" w:rsidRDefault="006747A0">
      <w:r>
        <w:t>Pull</w:t>
      </w:r>
    </w:p>
    <w:p w14:paraId="62A89CB5" w14:textId="3C56D2A0" w:rsidR="006747A0" w:rsidRDefault="006747A0">
      <w:r>
        <w:rPr>
          <w:rFonts w:hint="eastAsia"/>
        </w:rPr>
        <w:t>P</w:t>
      </w:r>
      <w:r>
        <w:t>ull is to download files from the repository</w:t>
      </w:r>
    </w:p>
    <w:p w14:paraId="69DB0C0E" w14:textId="5F87638B" w:rsidR="006747A0" w:rsidRDefault="006747A0">
      <w:r>
        <w:rPr>
          <w:rFonts w:hint="eastAsia"/>
        </w:rPr>
        <w:t>P</w:t>
      </w:r>
      <w:r>
        <w:t>ull request</w:t>
      </w:r>
    </w:p>
    <w:p w14:paraId="6802AD6D" w14:textId="53FE85F9" w:rsidR="006747A0" w:rsidRDefault="006747A0">
      <w:r>
        <w:rPr>
          <w:rFonts w:hint="eastAsia"/>
        </w:rPr>
        <w:t>P</w:t>
      </w:r>
      <w:r>
        <w:t xml:space="preserve">ull request </w:t>
      </w:r>
      <w:r w:rsidR="00E077D8">
        <w:t>happens when submitting changes to an external repository</w:t>
      </w:r>
    </w:p>
    <w:p w14:paraId="666680B0" w14:textId="68585D89" w:rsidR="00E077D8" w:rsidRDefault="00E077D8"/>
    <w:p w14:paraId="2109334D" w14:textId="2DCD8EF2" w:rsidR="007730C8" w:rsidRDefault="007730C8">
      <w:r>
        <w:rPr>
          <w:rFonts w:hint="eastAsia"/>
        </w:rPr>
        <w:t>C</w:t>
      </w:r>
      <w:r>
        <w:t xml:space="preserve">ommands and </w:t>
      </w:r>
      <w:proofErr w:type="gramStart"/>
      <w:r>
        <w:t>strategy</w:t>
      </w:r>
      <w:proofErr w:type="gramEnd"/>
      <w:r>
        <w:t xml:space="preserve"> I used:</w:t>
      </w:r>
    </w:p>
    <w:p w14:paraId="41F1B1F4" w14:textId="263D8CC6" w:rsidR="007730C8" w:rsidRDefault="007730C8">
      <w:r>
        <w:t xml:space="preserve">Git </w:t>
      </w:r>
      <w:proofErr w:type="gramStart"/>
      <w:r>
        <w:t>add</w:t>
      </w:r>
      <w:bookmarkStart w:id="0" w:name="_GoBack"/>
      <w:bookmarkEnd w:id="0"/>
      <w:proofErr w:type="gramEnd"/>
    </w:p>
    <w:p w14:paraId="18AA6AA2" w14:textId="74F5730F" w:rsidR="007730C8" w:rsidRDefault="007730C8">
      <w:r>
        <w:rPr>
          <w:rFonts w:hint="eastAsia"/>
        </w:rPr>
        <w:t>G</w:t>
      </w:r>
      <w:r>
        <w:t>it commit</w:t>
      </w:r>
    </w:p>
    <w:p w14:paraId="4996ABF1" w14:textId="6CDE57D9" w:rsidR="007730C8" w:rsidRDefault="007730C8">
      <w:r>
        <w:rPr>
          <w:rFonts w:hint="eastAsia"/>
        </w:rPr>
        <w:t>G</w:t>
      </w:r>
      <w:r>
        <w:t>it push</w:t>
      </w:r>
    </w:p>
    <w:p w14:paraId="28DD0F07" w14:textId="77777777" w:rsidR="007730C8" w:rsidRPr="007730C8" w:rsidRDefault="007730C8">
      <w:pPr>
        <w:rPr>
          <w:rFonts w:hint="eastAsia"/>
        </w:rPr>
      </w:pPr>
    </w:p>
    <w:p w14:paraId="6007A148" w14:textId="07548CE7" w:rsidR="009A4771" w:rsidRDefault="009A4771">
      <w:r>
        <w:rPr>
          <w:rFonts w:hint="eastAsia"/>
        </w:rPr>
        <w:t>C</w:t>
      </w:r>
      <w:r>
        <w:t>itation</w:t>
      </w:r>
    </w:p>
    <w:p w14:paraId="51AE29CC" w14:textId="1121466F" w:rsidR="009A4771" w:rsidRDefault="000B6EFE">
      <w:hyperlink r:id="rId6" w:history="1">
        <w:r w:rsidR="009A4771">
          <w:rPr>
            <w:rStyle w:val="a7"/>
          </w:rPr>
          <w:t>https://en.wikipedia.org/wiki/GitHub</w:t>
        </w:r>
      </w:hyperlink>
    </w:p>
    <w:p w14:paraId="2FA03A62" w14:textId="35C9ACF3" w:rsidR="00E07AD6" w:rsidRDefault="00E07AD6"/>
    <w:sectPr w:rsidR="00E07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78920" w14:textId="77777777" w:rsidR="000B6EFE" w:rsidRDefault="000B6EFE" w:rsidP="00E07AD6">
      <w:r>
        <w:separator/>
      </w:r>
    </w:p>
  </w:endnote>
  <w:endnote w:type="continuationSeparator" w:id="0">
    <w:p w14:paraId="6E36111B" w14:textId="77777777" w:rsidR="000B6EFE" w:rsidRDefault="000B6EFE" w:rsidP="00E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C8FE0" w14:textId="77777777" w:rsidR="000B6EFE" w:rsidRDefault="000B6EFE" w:rsidP="00E07AD6">
      <w:r>
        <w:separator/>
      </w:r>
    </w:p>
  </w:footnote>
  <w:footnote w:type="continuationSeparator" w:id="0">
    <w:p w14:paraId="40088DD2" w14:textId="77777777" w:rsidR="000B6EFE" w:rsidRDefault="000B6EFE" w:rsidP="00E07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E9"/>
    <w:rsid w:val="000B6EFE"/>
    <w:rsid w:val="001E4ACE"/>
    <w:rsid w:val="002241D2"/>
    <w:rsid w:val="00312C54"/>
    <w:rsid w:val="006747A0"/>
    <w:rsid w:val="007730C8"/>
    <w:rsid w:val="009A4771"/>
    <w:rsid w:val="00A143E9"/>
    <w:rsid w:val="00E077D8"/>
    <w:rsid w:val="00E0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2BF37"/>
  <w15:chartTrackingRefBased/>
  <w15:docId w15:val="{38C70E7D-59D7-47B0-BF8A-B9D65118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AD6"/>
    <w:rPr>
      <w:sz w:val="18"/>
      <w:szCs w:val="18"/>
    </w:rPr>
  </w:style>
  <w:style w:type="character" w:styleId="a7">
    <w:name w:val="Hyperlink"/>
    <w:basedOn w:val="a0"/>
    <w:uiPriority w:val="99"/>
    <w:unhideWhenUsed/>
    <w:rsid w:val="009A477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7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itHu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Tang</dc:creator>
  <cp:keywords/>
  <dc:description/>
  <cp:lastModifiedBy>Guo Tang</cp:lastModifiedBy>
  <cp:revision>4</cp:revision>
  <dcterms:created xsi:type="dcterms:W3CDTF">2020-05-30T01:30:00Z</dcterms:created>
  <dcterms:modified xsi:type="dcterms:W3CDTF">2020-05-30T02:28:00Z</dcterms:modified>
</cp:coreProperties>
</file>