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5E6EE3" w14:textId="77777777" w:rsidR="00F97326" w:rsidRPr="00F97326" w:rsidRDefault="00F97326" w:rsidP="00F97326">
      <w:r w:rsidRPr="00F97326">
        <w:rPr>
          <w:b/>
          <w:bCs/>
        </w:rPr>
        <w:t>Subito utili:</w:t>
      </w:r>
    </w:p>
    <w:p w14:paraId="70D1066E" w14:textId="77777777" w:rsidR="00F97326" w:rsidRPr="00F97326" w:rsidRDefault="00F97326" w:rsidP="00F97326">
      <w:pPr>
        <w:numPr>
          <w:ilvl w:val="0"/>
          <w:numId w:val="1"/>
        </w:numPr>
        <w:rPr>
          <w:strike/>
        </w:rPr>
      </w:pPr>
      <w:proofErr w:type="spellStart"/>
      <w:r w:rsidRPr="00F97326">
        <w:rPr>
          <w:b/>
          <w:bCs/>
          <w:strike/>
        </w:rPr>
        <w:t>Onboarding</w:t>
      </w:r>
      <w:proofErr w:type="spellEnd"/>
      <w:r w:rsidRPr="00F97326">
        <w:rPr>
          <w:strike/>
        </w:rPr>
        <w:t xml:space="preserve"> — schermata di benvenuto la prima volta che si apre l'app, spiega come funziona</w:t>
      </w:r>
    </w:p>
    <w:p w14:paraId="1DF08F7E" w14:textId="77777777" w:rsidR="00F97326" w:rsidRPr="00F97326" w:rsidRDefault="00F97326" w:rsidP="00F97326">
      <w:pPr>
        <w:numPr>
          <w:ilvl w:val="0"/>
          <w:numId w:val="1"/>
        </w:numPr>
        <w:rPr>
          <w:strike/>
        </w:rPr>
      </w:pPr>
      <w:r w:rsidRPr="00F97326">
        <w:rPr>
          <w:b/>
          <w:bCs/>
          <w:strike/>
        </w:rPr>
        <w:t>Storico partite nel profilo</w:t>
      </w:r>
      <w:r w:rsidRPr="00F97326">
        <w:rPr>
          <w:strike/>
        </w:rPr>
        <w:t xml:space="preserve"> — lista delle ultime partite giocate con data e risultato</w:t>
      </w:r>
    </w:p>
    <w:p w14:paraId="30BD8D0C" w14:textId="77777777" w:rsidR="00F97326" w:rsidRPr="00F97326" w:rsidRDefault="00F97326" w:rsidP="00F97326">
      <w:pPr>
        <w:numPr>
          <w:ilvl w:val="0"/>
          <w:numId w:val="1"/>
        </w:numPr>
        <w:rPr>
          <w:strike/>
        </w:rPr>
      </w:pPr>
      <w:r w:rsidRPr="00F97326">
        <w:rPr>
          <w:b/>
          <w:bCs/>
          <w:strike/>
        </w:rPr>
        <w:t>Elimina partita</w:t>
      </w:r>
      <w:r w:rsidRPr="00F97326">
        <w:rPr>
          <w:strike/>
        </w:rPr>
        <w:t xml:space="preserve"> — dalla home, possibilità di eliminare una partita dal proprio storico</w:t>
      </w:r>
    </w:p>
    <w:p w14:paraId="72D8C8A4" w14:textId="77777777" w:rsidR="00F97326" w:rsidRPr="00F97326" w:rsidRDefault="00F97326" w:rsidP="00F97326">
      <w:r w:rsidRPr="00F97326">
        <w:rPr>
          <w:b/>
          <w:bCs/>
        </w:rPr>
        <w:t>Per il lancio:</w:t>
      </w:r>
    </w:p>
    <w:p w14:paraId="01964021" w14:textId="77777777" w:rsidR="00F97326" w:rsidRPr="00F97326" w:rsidRDefault="00F97326" w:rsidP="00F97326">
      <w:pPr>
        <w:numPr>
          <w:ilvl w:val="0"/>
          <w:numId w:val="2"/>
        </w:numPr>
        <w:rPr>
          <w:strike/>
        </w:rPr>
      </w:pPr>
      <w:r w:rsidRPr="00F97326">
        <w:rPr>
          <w:b/>
          <w:bCs/>
          <w:strike/>
        </w:rPr>
        <w:t xml:space="preserve">Privacy Policy e </w:t>
      </w:r>
      <w:proofErr w:type="spellStart"/>
      <w:r w:rsidRPr="00F97326">
        <w:rPr>
          <w:b/>
          <w:bCs/>
          <w:strike/>
        </w:rPr>
        <w:t>Terms</w:t>
      </w:r>
      <w:proofErr w:type="spellEnd"/>
      <w:r w:rsidRPr="00F97326">
        <w:rPr>
          <w:b/>
          <w:bCs/>
          <w:strike/>
        </w:rPr>
        <w:t xml:space="preserve"> of Service</w:t>
      </w:r>
      <w:r w:rsidRPr="00F97326">
        <w:rPr>
          <w:strike/>
        </w:rPr>
        <w:t xml:space="preserve"> — pagine obbligatorie per il Play Store</w:t>
      </w:r>
    </w:p>
    <w:p w14:paraId="7C26F1E6" w14:textId="77777777" w:rsidR="00F97326" w:rsidRPr="00F97326" w:rsidRDefault="00F97326" w:rsidP="00F97326">
      <w:pPr>
        <w:numPr>
          <w:ilvl w:val="0"/>
          <w:numId w:val="2"/>
        </w:numPr>
        <w:rPr>
          <w:strike/>
        </w:rPr>
      </w:pPr>
      <w:r w:rsidRPr="00F97326">
        <w:rPr>
          <w:b/>
          <w:bCs/>
          <w:strike/>
        </w:rPr>
        <w:t>Feedback/segnala bug</w:t>
      </w:r>
      <w:r w:rsidRPr="00F97326">
        <w:rPr>
          <w:strike/>
        </w:rPr>
        <w:t xml:space="preserve"> — bottone nel profilo che apre una mail o form</w:t>
      </w:r>
    </w:p>
    <w:p w14:paraId="7D1B026F" w14:textId="77777777" w:rsidR="00F97326" w:rsidRPr="00F97326" w:rsidRDefault="00F97326" w:rsidP="00F97326">
      <w:r w:rsidRPr="00F97326">
        <w:rPr>
          <w:b/>
          <w:bCs/>
        </w:rPr>
        <w:t>Più avanti:</w:t>
      </w:r>
    </w:p>
    <w:p w14:paraId="103947B3" w14:textId="77777777" w:rsidR="00F97326" w:rsidRPr="00F97326" w:rsidRDefault="00F97326" w:rsidP="00F97326">
      <w:pPr>
        <w:numPr>
          <w:ilvl w:val="0"/>
          <w:numId w:val="3"/>
        </w:numPr>
        <w:rPr>
          <w:strike/>
        </w:rPr>
      </w:pPr>
      <w:r w:rsidRPr="00F97326">
        <w:rPr>
          <w:b/>
          <w:bCs/>
          <w:strike/>
        </w:rPr>
        <w:t>Modalità offline</w:t>
      </w:r>
      <w:r w:rsidRPr="00F97326">
        <w:rPr>
          <w:strike/>
        </w:rPr>
        <w:t xml:space="preserve"> — giocare senza connessione e sincronizzare quando si torna online</w:t>
      </w:r>
    </w:p>
    <w:p w14:paraId="00805CBF" w14:textId="77777777" w:rsidR="00F97326" w:rsidRPr="00A4508D" w:rsidRDefault="00F97326" w:rsidP="00F97326">
      <w:pPr>
        <w:numPr>
          <w:ilvl w:val="0"/>
          <w:numId w:val="3"/>
        </w:numPr>
        <w:rPr>
          <w:strike/>
        </w:rPr>
      </w:pPr>
      <w:r w:rsidRPr="00F97326">
        <w:rPr>
          <w:b/>
          <w:bCs/>
          <w:strike/>
        </w:rPr>
        <w:t>Temi colore</w:t>
      </w:r>
      <w:r w:rsidRPr="00F97326">
        <w:rPr>
          <w:strike/>
        </w:rPr>
        <w:t xml:space="preserve"> — oltre al dark mode attuale, magari un tema verde tavolo da gioco</w:t>
      </w:r>
    </w:p>
    <w:p w14:paraId="21AC6A19" w14:textId="77777777" w:rsidR="00F97326" w:rsidRPr="00F97326" w:rsidRDefault="00F97326" w:rsidP="00F97326"/>
    <w:p w14:paraId="59C24C1F" w14:textId="77777777" w:rsidR="00F97326" w:rsidRPr="00F97326" w:rsidRDefault="00F97326" w:rsidP="00F97326">
      <w:r w:rsidRPr="00F97326">
        <w:rPr>
          <w:b/>
          <w:bCs/>
        </w:rPr>
        <w:t>Nell'app:</w:t>
      </w:r>
    </w:p>
    <w:p w14:paraId="0DEF2F7C" w14:textId="77777777" w:rsidR="00F97326" w:rsidRPr="00F97326" w:rsidRDefault="00F97326" w:rsidP="00F97326">
      <w:pPr>
        <w:numPr>
          <w:ilvl w:val="0"/>
          <w:numId w:val="4"/>
        </w:numPr>
        <w:rPr>
          <w:strike/>
        </w:rPr>
      </w:pPr>
      <w:r w:rsidRPr="00F97326">
        <w:rPr>
          <w:b/>
          <w:bCs/>
          <w:strike/>
        </w:rPr>
        <w:t>Privacy Policy</w:t>
      </w:r>
      <w:r w:rsidRPr="00F97326">
        <w:rPr>
          <w:strike/>
        </w:rPr>
        <w:t xml:space="preserve"> — pagina raggiungibile dal profilo</w:t>
      </w:r>
    </w:p>
    <w:p w14:paraId="2BFD62F1" w14:textId="77777777" w:rsidR="00F97326" w:rsidRPr="00F97326" w:rsidRDefault="00F97326" w:rsidP="00F97326">
      <w:pPr>
        <w:numPr>
          <w:ilvl w:val="0"/>
          <w:numId w:val="4"/>
        </w:numPr>
        <w:rPr>
          <w:strike/>
        </w:rPr>
      </w:pPr>
      <w:proofErr w:type="spellStart"/>
      <w:r w:rsidRPr="00F97326">
        <w:rPr>
          <w:b/>
          <w:bCs/>
          <w:strike/>
        </w:rPr>
        <w:t>Terms</w:t>
      </w:r>
      <w:proofErr w:type="spellEnd"/>
      <w:r w:rsidRPr="00F97326">
        <w:rPr>
          <w:b/>
          <w:bCs/>
          <w:strike/>
        </w:rPr>
        <w:t xml:space="preserve"> of Service</w:t>
      </w:r>
      <w:r w:rsidRPr="00F97326">
        <w:rPr>
          <w:strike/>
        </w:rPr>
        <w:t xml:space="preserve"> — idem</w:t>
      </w:r>
    </w:p>
    <w:p w14:paraId="32C9888D" w14:textId="77777777" w:rsidR="00F97326" w:rsidRPr="00F97326" w:rsidRDefault="00F97326" w:rsidP="00F97326">
      <w:pPr>
        <w:numPr>
          <w:ilvl w:val="0"/>
          <w:numId w:val="4"/>
        </w:numPr>
        <w:rPr>
          <w:strike/>
        </w:rPr>
      </w:pPr>
      <w:r w:rsidRPr="00F97326">
        <w:rPr>
          <w:b/>
          <w:bCs/>
          <w:strike/>
        </w:rPr>
        <w:t>Versione app visibile</w:t>
      </w:r>
      <w:r w:rsidRPr="00F97326">
        <w:rPr>
          <w:strike/>
        </w:rPr>
        <w:t xml:space="preserve"> nel profilo (es. "v0.1.0")</w:t>
      </w:r>
    </w:p>
    <w:p w14:paraId="78884A42" w14:textId="77777777" w:rsidR="00F97326" w:rsidRPr="00F97326" w:rsidRDefault="00F97326" w:rsidP="00F97326">
      <w:pPr>
        <w:numPr>
          <w:ilvl w:val="0"/>
          <w:numId w:val="4"/>
        </w:numPr>
        <w:rPr>
          <w:strike/>
        </w:rPr>
      </w:pPr>
      <w:r w:rsidRPr="00F97326">
        <w:rPr>
          <w:b/>
          <w:bCs/>
          <w:strike/>
        </w:rPr>
        <w:t>Elimina account</w:t>
      </w:r>
      <w:r w:rsidRPr="00F97326">
        <w:rPr>
          <w:strike/>
        </w:rPr>
        <w:t xml:space="preserve"> — obbligatorio per il Play Store</w:t>
      </w:r>
    </w:p>
    <w:p w14:paraId="632A8AAB" w14:textId="77777777" w:rsidR="001C1F9B" w:rsidRDefault="00F97326" w:rsidP="00F97326">
      <w:r w:rsidRPr="00F97326">
        <w:rPr>
          <w:b/>
          <w:bCs/>
        </w:rPr>
        <w:t>Fuori dall'app:</w:t>
      </w:r>
      <w:r w:rsidRPr="00F97326">
        <w:t xml:space="preserve"> </w:t>
      </w:r>
    </w:p>
    <w:p w14:paraId="4B05BEFD" w14:textId="629AEF9D" w:rsidR="001C1F9B" w:rsidRPr="005D1E8B" w:rsidRDefault="00F97326" w:rsidP="001C1F9B">
      <w:pPr>
        <w:pStyle w:val="Paragrafoelenco"/>
        <w:numPr>
          <w:ilvl w:val="0"/>
          <w:numId w:val="4"/>
        </w:numPr>
        <w:rPr>
          <w:strike/>
        </w:rPr>
      </w:pPr>
      <w:r w:rsidRPr="005D1E8B">
        <w:rPr>
          <w:b/>
          <w:bCs/>
          <w:strike/>
        </w:rPr>
        <w:t>Privacy Policy pubblica</w:t>
      </w:r>
      <w:r w:rsidRPr="005D1E8B">
        <w:rPr>
          <w:strike/>
        </w:rPr>
        <w:t xml:space="preserve"> — deve essere su un URL pubblico (puoi usare una pagina su </w:t>
      </w:r>
      <w:proofErr w:type="spellStart"/>
      <w:r w:rsidRPr="005D1E8B">
        <w:rPr>
          <w:strike/>
        </w:rPr>
        <w:t>GitHub</w:t>
      </w:r>
      <w:proofErr w:type="spellEnd"/>
      <w:r w:rsidRPr="005D1E8B">
        <w:rPr>
          <w:strike/>
        </w:rPr>
        <w:t xml:space="preserve"> </w:t>
      </w:r>
      <w:proofErr w:type="spellStart"/>
      <w:r w:rsidRPr="005D1E8B">
        <w:rPr>
          <w:strike/>
        </w:rPr>
        <w:t>Pages</w:t>
      </w:r>
      <w:proofErr w:type="spellEnd"/>
      <w:r w:rsidRPr="005D1E8B">
        <w:rPr>
          <w:strike/>
        </w:rPr>
        <w:t xml:space="preserve"> o </w:t>
      </w:r>
      <w:proofErr w:type="spellStart"/>
      <w:r w:rsidRPr="005D1E8B">
        <w:rPr>
          <w:strike/>
        </w:rPr>
        <w:t>Vercel</w:t>
      </w:r>
      <w:proofErr w:type="spellEnd"/>
      <w:r w:rsidRPr="005D1E8B">
        <w:rPr>
          <w:strike/>
        </w:rPr>
        <w:t xml:space="preserve">) </w:t>
      </w:r>
    </w:p>
    <w:p w14:paraId="6E99424C" w14:textId="545AAB66" w:rsidR="001C1F9B" w:rsidRDefault="00F97326" w:rsidP="001C1F9B">
      <w:pPr>
        <w:pStyle w:val="Paragrafoelenco"/>
        <w:numPr>
          <w:ilvl w:val="0"/>
          <w:numId w:val="4"/>
        </w:numPr>
      </w:pPr>
      <w:r w:rsidRPr="001C1F9B">
        <w:rPr>
          <w:b/>
          <w:bCs/>
        </w:rPr>
        <w:t>Screenshot</w:t>
      </w:r>
      <w:r w:rsidRPr="00F97326">
        <w:t xml:space="preserve"> dell'app per la scheda store (almeno 2-3) </w:t>
      </w:r>
    </w:p>
    <w:p w14:paraId="47B27562" w14:textId="27626BE2" w:rsidR="001C1F9B" w:rsidRPr="005D1E8B" w:rsidRDefault="00F97326" w:rsidP="001C1F9B">
      <w:pPr>
        <w:pStyle w:val="Paragrafoelenco"/>
        <w:numPr>
          <w:ilvl w:val="0"/>
          <w:numId w:val="4"/>
        </w:numPr>
        <w:rPr>
          <w:strike/>
        </w:rPr>
      </w:pPr>
      <w:r w:rsidRPr="005D1E8B">
        <w:rPr>
          <w:b/>
          <w:bCs/>
          <w:strike/>
        </w:rPr>
        <w:t>Descrizione app</w:t>
      </w:r>
      <w:r w:rsidRPr="005D1E8B">
        <w:rPr>
          <w:strike/>
        </w:rPr>
        <w:t xml:space="preserve"> in italiano e inglese</w:t>
      </w:r>
    </w:p>
    <w:p w14:paraId="1F95B94B" w14:textId="2F209FE0" w:rsidR="00B40D62" w:rsidRDefault="00F97326" w:rsidP="001C1F9B">
      <w:pPr>
        <w:pStyle w:val="Paragrafoelenco"/>
        <w:numPr>
          <w:ilvl w:val="0"/>
          <w:numId w:val="4"/>
        </w:numPr>
      </w:pPr>
      <w:r w:rsidRPr="001C1F9B">
        <w:rPr>
          <w:b/>
          <w:bCs/>
        </w:rPr>
        <w:t>Account Google Play Developer</w:t>
      </w:r>
      <w:r w:rsidRPr="00F97326">
        <w:t xml:space="preserve"> (25$ una tantum)</w:t>
      </w:r>
    </w:p>
    <w:p w14:paraId="52CA1F53" w14:textId="5E2E1161" w:rsidR="00F97326" w:rsidRDefault="00B40D62" w:rsidP="00B40D62">
      <w:r>
        <w:br w:type="page"/>
      </w:r>
    </w:p>
    <w:p w14:paraId="072CBBBE" w14:textId="77777777" w:rsidR="00B40D62" w:rsidRPr="00B40D62" w:rsidRDefault="00B40D62" w:rsidP="00B40D62">
      <w:r w:rsidRPr="00B40D62">
        <w:rPr>
          <w:b/>
          <w:bCs/>
        </w:rPr>
        <w:lastRenderedPageBreak/>
        <w:t>Veloci da fare:</w:t>
      </w:r>
    </w:p>
    <w:p w14:paraId="5A2B1428" w14:textId="77777777" w:rsidR="00B40D62" w:rsidRPr="00DC41EC" w:rsidRDefault="00B40D62" w:rsidP="00B40D62">
      <w:pPr>
        <w:numPr>
          <w:ilvl w:val="0"/>
          <w:numId w:val="5"/>
        </w:numPr>
        <w:rPr>
          <w:strike/>
        </w:rPr>
      </w:pPr>
      <w:r w:rsidRPr="00DC41EC">
        <w:rPr>
          <w:b/>
          <w:bCs/>
          <w:strike/>
        </w:rPr>
        <w:t>Animazione confetti</w:t>
      </w:r>
      <w:r w:rsidRPr="00DC41EC">
        <w:rPr>
          <w:strike/>
        </w:rPr>
        <w:t xml:space="preserve"> quando si vince — effetto visivo sulla schermata di vittoria</w:t>
      </w:r>
    </w:p>
    <w:p w14:paraId="41B11BD9" w14:textId="77777777" w:rsidR="00B40D62" w:rsidRPr="00B40D62" w:rsidRDefault="00B40D62" w:rsidP="00B40D62">
      <w:pPr>
        <w:numPr>
          <w:ilvl w:val="0"/>
          <w:numId w:val="5"/>
        </w:numPr>
      </w:pPr>
      <w:r w:rsidRPr="00B40D62">
        <w:rPr>
          <w:b/>
          <w:bCs/>
        </w:rPr>
        <w:t>Vibrazione</w:t>
      </w:r>
      <w:r w:rsidRPr="00B40D62">
        <w:t xml:space="preserve"> al </w:t>
      </w:r>
      <w:proofErr w:type="spellStart"/>
      <w:r w:rsidRPr="00B40D62">
        <w:t>tap</w:t>
      </w:r>
      <w:proofErr w:type="spellEnd"/>
      <w:r w:rsidRPr="00B40D62">
        <w:t xml:space="preserve"> di conferma mano — feedback aptico sul telefono</w:t>
      </w:r>
    </w:p>
    <w:p w14:paraId="42861B17" w14:textId="77777777" w:rsidR="00B40D62" w:rsidRPr="00DC41EC" w:rsidRDefault="00B40D62" w:rsidP="00B40D62">
      <w:pPr>
        <w:numPr>
          <w:ilvl w:val="0"/>
          <w:numId w:val="5"/>
        </w:numPr>
        <w:rPr>
          <w:strike/>
        </w:rPr>
      </w:pPr>
      <w:r w:rsidRPr="00DC41EC">
        <w:rPr>
          <w:b/>
          <w:bCs/>
          <w:strike/>
        </w:rPr>
        <w:t>Indicatore connessione</w:t>
      </w:r>
      <w:r w:rsidRPr="00DC41EC">
        <w:rPr>
          <w:strike/>
        </w:rPr>
        <w:t xml:space="preserve"> — piccolo banner che avvisa quando si è offline</w:t>
      </w:r>
    </w:p>
    <w:p w14:paraId="2DCA113B" w14:textId="77777777" w:rsidR="00B40D62" w:rsidRPr="00DC41EC" w:rsidRDefault="00B40D62" w:rsidP="00B40D62">
      <w:pPr>
        <w:numPr>
          <w:ilvl w:val="0"/>
          <w:numId w:val="5"/>
        </w:numPr>
        <w:rPr>
          <w:dstrike/>
        </w:rPr>
      </w:pPr>
      <w:r w:rsidRPr="00DC41EC">
        <w:rPr>
          <w:b/>
          <w:bCs/>
          <w:dstrike/>
        </w:rPr>
        <w:t>Aggiungi a schermata home</w:t>
      </w:r>
      <w:r w:rsidRPr="00DC41EC">
        <w:rPr>
          <w:dstrike/>
        </w:rPr>
        <w:t xml:space="preserve"> — banner che suggerisce di installare la PWA la prima volta</w:t>
      </w:r>
      <w:bookmarkStart w:id="0" w:name="_GoBack"/>
      <w:bookmarkEnd w:id="0"/>
    </w:p>
    <w:p w14:paraId="3C03D009" w14:textId="77777777" w:rsidR="00B40D62" w:rsidRPr="00B40D62" w:rsidRDefault="00B40D62" w:rsidP="00B40D62">
      <w:r w:rsidRPr="00B40D62">
        <w:rPr>
          <w:b/>
          <w:bCs/>
        </w:rPr>
        <w:t>Medie:</w:t>
      </w:r>
    </w:p>
    <w:p w14:paraId="7950CDAC" w14:textId="77777777" w:rsidR="00B40D62" w:rsidRPr="00B40D62" w:rsidRDefault="00B40D62" w:rsidP="00B40D62">
      <w:pPr>
        <w:numPr>
          <w:ilvl w:val="0"/>
          <w:numId w:val="6"/>
        </w:numPr>
      </w:pPr>
      <w:r w:rsidRPr="00B40D62">
        <w:rPr>
          <w:b/>
          <w:bCs/>
        </w:rPr>
        <w:t>Modifica partita in corso</w:t>
      </w:r>
      <w:r w:rsidRPr="00B40D62">
        <w:t xml:space="preserve"> — possibilità di aggiungere/rimuovere giocatori da una partita già iniziata</w:t>
      </w:r>
    </w:p>
    <w:p w14:paraId="2BEF289C" w14:textId="77777777" w:rsidR="00B40D62" w:rsidRPr="00B40D62" w:rsidRDefault="00B40D62" w:rsidP="00B40D62">
      <w:pPr>
        <w:numPr>
          <w:ilvl w:val="0"/>
          <w:numId w:val="6"/>
        </w:numPr>
      </w:pPr>
      <w:r w:rsidRPr="00B40D62">
        <w:rPr>
          <w:b/>
          <w:bCs/>
        </w:rPr>
        <w:t>Note per mano</w:t>
      </w:r>
      <w:r w:rsidRPr="00B40D62">
        <w:t xml:space="preserve"> — campo opzionale per aggiungere un commento a ogni mano (es. "mano contestata </w:t>
      </w:r>
      <w:r w:rsidRPr="00B40D62">
        <w:rPr>
          <w:rFonts w:ascii="Segoe UI Emoji" w:hAnsi="Segoe UI Emoji" w:cs="Segoe UI Emoji"/>
        </w:rPr>
        <w:t>😄</w:t>
      </w:r>
      <w:r w:rsidRPr="00B40D62">
        <w:t>")</w:t>
      </w:r>
    </w:p>
    <w:p w14:paraId="10F5BC85" w14:textId="77777777" w:rsidR="00B40D62" w:rsidRPr="00B40D62" w:rsidRDefault="00B40D62" w:rsidP="00B40D62">
      <w:pPr>
        <w:numPr>
          <w:ilvl w:val="0"/>
          <w:numId w:val="6"/>
        </w:numPr>
      </w:pPr>
      <w:r w:rsidRPr="00B40D62">
        <w:rPr>
          <w:b/>
          <w:bCs/>
        </w:rPr>
        <w:t>Condividi risultato</w:t>
      </w:r>
      <w:r w:rsidRPr="00B40D62">
        <w:t xml:space="preserve"> — genera un'immagine del punteggio finale da condividere su WhatsApp</w:t>
      </w:r>
    </w:p>
    <w:p w14:paraId="3E4DF79C" w14:textId="77777777" w:rsidR="00B40D62" w:rsidRPr="00B40D62" w:rsidRDefault="00B40D62" w:rsidP="00B40D62">
      <w:r w:rsidRPr="00B40D62">
        <w:rPr>
          <w:b/>
          <w:bCs/>
        </w:rPr>
        <w:t>Più complesse:</w:t>
      </w:r>
    </w:p>
    <w:p w14:paraId="5020E57A" w14:textId="77777777" w:rsidR="00B40D62" w:rsidRPr="00B40D62" w:rsidRDefault="00B40D62" w:rsidP="00B40D62">
      <w:pPr>
        <w:numPr>
          <w:ilvl w:val="0"/>
          <w:numId w:val="7"/>
        </w:numPr>
      </w:pPr>
      <w:r w:rsidRPr="00B40D62">
        <w:rPr>
          <w:b/>
          <w:bCs/>
        </w:rPr>
        <w:t xml:space="preserve">Notifiche </w:t>
      </w:r>
      <w:proofErr w:type="spellStart"/>
      <w:r w:rsidRPr="00B40D62">
        <w:rPr>
          <w:b/>
          <w:bCs/>
        </w:rPr>
        <w:t>push</w:t>
      </w:r>
      <w:proofErr w:type="spellEnd"/>
      <w:r w:rsidRPr="00B40D62">
        <w:t xml:space="preserve"> — avvisa quando un amico inizia una partita</w:t>
      </w:r>
    </w:p>
    <w:p w14:paraId="19104FF1" w14:textId="77777777" w:rsidR="00B40D62" w:rsidRPr="00B40D62" w:rsidRDefault="00B40D62" w:rsidP="00B40D62">
      <w:pPr>
        <w:numPr>
          <w:ilvl w:val="0"/>
          <w:numId w:val="7"/>
        </w:numPr>
      </w:pPr>
      <w:r w:rsidRPr="00B40D62">
        <w:rPr>
          <w:b/>
          <w:bCs/>
        </w:rPr>
        <w:t>Grafico andamento</w:t>
      </w:r>
      <w:r w:rsidRPr="00B40D62">
        <w:t xml:space="preserve"> — nella partita, un grafico che mostra l'andamento dei punteggi mano per mano</w:t>
      </w:r>
    </w:p>
    <w:p w14:paraId="25EBE235" w14:textId="77777777" w:rsidR="00B40D62" w:rsidRPr="00F97326" w:rsidRDefault="00B40D62" w:rsidP="00B40D62"/>
    <w:p w14:paraId="7DCAC78F" w14:textId="77777777" w:rsidR="003823A0" w:rsidRDefault="003823A0"/>
    <w:sectPr w:rsidR="003823A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FB23EC"/>
    <w:multiLevelType w:val="multilevel"/>
    <w:tmpl w:val="9FD4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C2B5A"/>
    <w:multiLevelType w:val="multilevel"/>
    <w:tmpl w:val="AA3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2320D"/>
    <w:multiLevelType w:val="multilevel"/>
    <w:tmpl w:val="D88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A6744"/>
    <w:multiLevelType w:val="multilevel"/>
    <w:tmpl w:val="E2E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C2391"/>
    <w:multiLevelType w:val="multilevel"/>
    <w:tmpl w:val="594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42A1D"/>
    <w:multiLevelType w:val="multilevel"/>
    <w:tmpl w:val="D02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00F6B"/>
    <w:multiLevelType w:val="multilevel"/>
    <w:tmpl w:val="3A36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326"/>
    <w:rsid w:val="001C1F9B"/>
    <w:rsid w:val="003823A0"/>
    <w:rsid w:val="005D1E8B"/>
    <w:rsid w:val="007E6201"/>
    <w:rsid w:val="008C031F"/>
    <w:rsid w:val="008E1E09"/>
    <w:rsid w:val="00A4508D"/>
    <w:rsid w:val="00B40D62"/>
    <w:rsid w:val="00CB7266"/>
    <w:rsid w:val="00DC41EC"/>
    <w:rsid w:val="00F9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56553"/>
  <w15:chartTrackingRefBased/>
  <w15:docId w15:val="{8EC63A4E-E200-4FCA-B1D9-A6DBCD17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9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9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9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9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9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9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9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9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9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9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9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9732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9732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9732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9732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9732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9732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9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9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9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9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9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9732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9732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9732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9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9732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9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Tarraran</dc:creator>
  <cp:keywords/>
  <dc:description/>
  <cp:lastModifiedBy>Giacomo Tarraran</cp:lastModifiedBy>
  <cp:revision>2</cp:revision>
  <dcterms:created xsi:type="dcterms:W3CDTF">2026-04-10T13:12:00Z</dcterms:created>
  <dcterms:modified xsi:type="dcterms:W3CDTF">2026-04-11T13:52:00Z</dcterms:modified>
</cp:coreProperties>
</file>