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31F2C" w14:textId="0FE725B8" w:rsidR="00EB0766" w:rsidRPr="00EB0766" w:rsidRDefault="00EB0766" w:rsidP="00EB0766">
      <w:pPr>
        <w:jc w:val="center"/>
        <w:rPr>
          <w:b/>
          <w:bCs/>
          <w:sz w:val="28"/>
          <w:szCs w:val="28"/>
        </w:rPr>
      </w:pPr>
      <w:r w:rsidRPr="00EB0766">
        <w:rPr>
          <w:b/>
          <w:bCs/>
          <w:sz w:val="28"/>
          <w:szCs w:val="28"/>
        </w:rPr>
        <w:t xml:space="preserve">SIMPLELEARN Full Stack Developer - MERN Stack </w:t>
      </w:r>
      <w:proofErr w:type="spellStart"/>
      <w:r w:rsidRPr="00EB0766">
        <w:rPr>
          <w:b/>
          <w:bCs/>
          <w:sz w:val="28"/>
          <w:szCs w:val="28"/>
        </w:rPr>
        <w:t>Masters</w:t>
      </w:r>
      <w:proofErr w:type="spellEnd"/>
      <w:r w:rsidRPr="00EB0766">
        <w:rPr>
          <w:b/>
          <w:bCs/>
          <w:sz w:val="28"/>
          <w:szCs w:val="28"/>
        </w:rPr>
        <w:t xml:space="preserve"> Program</w:t>
      </w:r>
    </w:p>
    <w:p w14:paraId="0CD54EE5" w14:textId="77777777" w:rsidR="00EB0766" w:rsidRPr="00EB0766" w:rsidRDefault="00EB0766" w:rsidP="00EB0766">
      <w:pPr>
        <w:jc w:val="center"/>
        <w:rPr>
          <w:b/>
          <w:bCs/>
          <w:sz w:val="28"/>
          <w:szCs w:val="28"/>
        </w:rPr>
      </w:pPr>
      <w:r w:rsidRPr="00EB0766">
        <w:rPr>
          <w:b/>
          <w:bCs/>
          <w:sz w:val="28"/>
          <w:szCs w:val="28"/>
        </w:rPr>
        <w:t>Course – 2 Build a strong MERN Foundation</w:t>
      </w:r>
    </w:p>
    <w:p w14:paraId="36779F81" w14:textId="0443180B" w:rsidR="00EB0766" w:rsidRDefault="00EB0766" w:rsidP="00EB0766">
      <w:pPr>
        <w:jc w:val="center"/>
        <w:rPr>
          <w:b/>
          <w:bCs/>
          <w:sz w:val="28"/>
          <w:szCs w:val="28"/>
        </w:rPr>
      </w:pPr>
      <w:r w:rsidRPr="00EB0766">
        <w:rPr>
          <w:b/>
          <w:bCs/>
          <w:sz w:val="28"/>
          <w:szCs w:val="28"/>
        </w:rPr>
        <w:t xml:space="preserve">Assessment </w:t>
      </w:r>
      <w:r>
        <w:rPr>
          <w:b/>
          <w:bCs/>
          <w:sz w:val="28"/>
          <w:szCs w:val="28"/>
        </w:rPr>
        <w:t>–</w:t>
      </w:r>
      <w:r w:rsidRPr="00EB0766">
        <w:rPr>
          <w:b/>
          <w:bCs/>
          <w:sz w:val="28"/>
          <w:szCs w:val="28"/>
        </w:rPr>
        <w:t xml:space="preserve"> Writeup</w:t>
      </w:r>
    </w:p>
    <w:p w14:paraId="1BEEDC97" w14:textId="21A0FBD6" w:rsidR="00EB0766" w:rsidRDefault="00EB0766" w:rsidP="00EB0766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Student </w:t>
      </w:r>
      <w:proofErr w:type="gramStart"/>
      <w:r>
        <w:rPr>
          <w:b/>
          <w:bCs/>
          <w:sz w:val="28"/>
          <w:szCs w:val="28"/>
        </w:rPr>
        <w:t>Name :</w:t>
      </w:r>
      <w:proofErr w:type="gramEnd"/>
      <w:r>
        <w:rPr>
          <w:b/>
          <w:bCs/>
          <w:sz w:val="28"/>
          <w:szCs w:val="28"/>
        </w:rPr>
        <w:t xml:space="preserve"> Vedaang Sharma</w:t>
      </w:r>
    </w:p>
    <w:p w14:paraId="7AC08C1E" w14:textId="77777777" w:rsidR="00EB0766" w:rsidRPr="00EB0766" w:rsidRDefault="00EB0766" w:rsidP="00EB0766">
      <w:pPr>
        <w:jc w:val="center"/>
        <w:rPr>
          <w:b/>
          <w:bCs/>
          <w:sz w:val="28"/>
          <w:szCs w:val="28"/>
        </w:rPr>
      </w:pPr>
    </w:p>
    <w:p w14:paraId="755FB041" w14:textId="2A5FC0E3" w:rsidR="00EB0766" w:rsidRPr="00EB0766" w:rsidRDefault="00EB0766" w:rsidP="00EB0766">
      <w:pPr>
        <w:rPr>
          <w:b/>
          <w:bCs/>
        </w:rPr>
      </w:pPr>
      <w:r w:rsidRPr="00EB0766">
        <w:rPr>
          <w:b/>
          <w:bCs/>
        </w:rPr>
        <w:t>Online Food Ordering Application – Project Documentation</w:t>
      </w:r>
    </w:p>
    <w:p w14:paraId="72F9B5C1" w14:textId="77777777" w:rsidR="00EB0766" w:rsidRPr="00EB0766" w:rsidRDefault="00EB0766" w:rsidP="00EB0766">
      <w:pPr>
        <w:rPr>
          <w:b/>
          <w:bCs/>
        </w:rPr>
      </w:pPr>
      <w:r w:rsidRPr="00EB0766">
        <w:rPr>
          <w:b/>
          <w:bCs/>
        </w:rPr>
        <w:t>1. Project Overview</w:t>
      </w:r>
    </w:p>
    <w:p w14:paraId="70BEAEF6" w14:textId="77777777" w:rsidR="00EB0766" w:rsidRPr="00EB0766" w:rsidRDefault="00EB0766" w:rsidP="00EB0766">
      <w:r w:rsidRPr="00EB0766">
        <w:t xml:space="preserve">The </w:t>
      </w:r>
      <w:r w:rsidRPr="00EB0766">
        <w:rPr>
          <w:b/>
          <w:bCs/>
        </w:rPr>
        <w:t>Online Food Ordering Application</w:t>
      </w:r>
      <w:r w:rsidRPr="00EB0766">
        <w:t xml:space="preserve"> is a web-based system designed to simulate a food delivery platform similar to Swiggy. It enables users to browse food items, filter them by category, add items to a cart, and complete a checkout process. The application provides a responsive and user-friendly interface, making it suitable for desktop and mobile devices.</w:t>
      </w:r>
    </w:p>
    <w:p w14:paraId="5E4B0B53" w14:textId="77777777" w:rsidR="00EB0766" w:rsidRPr="00EB0766" w:rsidRDefault="00EB0766" w:rsidP="00EB0766">
      <w:r w:rsidRPr="00EB0766">
        <w:rPr>
          <w:b/>
          <w:bCs/>
        </w:rPr>
        <w:t>Purpose:</w:t>
      </w:r>
    </w:p>
    <w:p w14:paraId="7FFE6802" w14:textId="77777777" w:rsidR="00EB0766" w:rsidRPr="00EB0766" w:rsidRDefault="00EB0766" w:rsidP="00EB0766">
      <w:pPr>
        <w:numPr>
          <w:ilvl w:val="0"/>
          <w:numId w:val="18"/>
        </w:numPr>
      </w:pPr>
      <w:r w:rsidRPr="00EB0766">
        <w:t>Enable restaurants to showcase their menu online.</w:t>
      </w:r>
    </w:p>
    <w:p w14:paraId="5DE91467" w14:textId="77777777" w:rsidR="00EB0766" w:rsidRPr="00EB0766" w:rsidRDefault="00EB0766" w:rsidP="00EB0766">
      <w:pPr>
        <w:numPr>
          <w:ilvl w:val="0"/>
          <w:numId w:val="18"/>
        </w:numPr>
      </w:pPr>
      <w:r w:rsidRPr="00EB0766">
        <w:t>Allow users to place orders conveniently.</w:t>
      </w:r>
    </w:p>
    <w:p w14:paraId="51C0A10A" w14:textId="77777777" w:rsidR="00EB0766" w:rsidRPr="00EB0766" w:rsidRDefault="00EB0766" w:rsidP="00EB0766">
      <w:pPr>
        <w:numPr>
          <w:ilvl w:val="0"/>
          <w:numId w:val="18"/>
        </w:numPr>
      </w:pPr>
      <w:r w:rsidRPr="00EB0766">
        <w:t>Provide an interactive and visually appealing interface for an enhanced user experience.</w:t>
      </w:r>
    </w:p>
    <w:p w14:paraId="65EECC81" w14:textId="77777777" w:rsidR="00EB0766" w:rsidRPr="00EB0766" w:rsidRDefault="00E67FDD" w:rsidP="00EB0766">
      <w:r>
        <w:pict w14:anchorId="465F1CA9">
          <v:rect id="_x0000_i1025" style="width:0;height:1.5pt" o:hralign="center" o:hrstd="t" o:hr="t" fillcolor="#a0a0a0" stroked="f"/>
        </w:pict>
      </w:r>
    </w:p>
    <w:p w14:paraId="152862D5" w14:textId="77777777" w:rsidR="00EB0766" w:rsidRPr="00EB0766" w:rsidRDefault="00EB0766" w:rsidP="00EB0766">
      <w:pPr>
        <w:rPr>
          <w:b/>
          <w:bCs/>
        </w:rPr>
      </w:pPr>
      <w:r w:rsidRPr="00EB0766">
        <w:rPr>
          <w:b/>
          <w:bCs/>
        </w:rPr>
        <w:t>2. Features</w:t>
      </w:r>
    </w:p>
    <w:p w14:paraId="4964436B" w14:textId="77777777" w:rsidR="00EB0766" w:rsidRPr="00EB0766" w:rsidRDefault="00EB0766" w:rsidP="00EB0766">
      <w:pPr>
        <w:rPr>
          <w:b/>
          <w:bCs/>
        </w:rPr>
      </w:pPr>
      <w:r w:rsidRPr="00EB0766">
        <w:rPr>
          <w:b/>
          <w:bCs/>
        </w:rPr>
        <w:t>User Authentication</w:t>
      </w:r>
    </w:p>
    <w:p w14:paraId="267B48FF" w14:textId="77777777" w:rsidR="00EB0766" w:rsidRPr="00EB0766" w:rsidRDefault="00EB0766" w:rsidP="00EB0766">
      <w:pPr>
        <w:numPr>
          <w:ilvl w:val="0"/>
          <w:numId w:val="19"/>
        </w:numPr>
      </w:pPr>
      <w:r w:rsidRPr="00EB0766">
        <w:rPr>
          <w:b/>
          <w:bCs/>
        </w:rPr>
        <w:t>Registration:</w:t>
      </w:r>
      <w:r w:rsidRPr="00EB0766">
        <w:t xml:space="preserve"> Users can register with name, email, and password.</w:t>
      </w:r>
    </w:p>
    <w:p w14:paraId="62AC3268" w14:textId="77777777" w:rsidR="00EB0766" w:rsidRPr="00EB0766" w:rsidRDefault="00EB0766" w:rsidP="00EB0766">
      <w:pPr>
        <w:numPr>
          <w:ilvl w:val="0"/>
          <w:numId w:val="19"/>
        </w:numPr>
      </w:pPr>
      <w:r w:rsidRPr="00EB0766">
        <w:rPr>
          <w:b/>
          <w:bCs/>
        </w:rPr>
        <w:t>Login:</w:t>
      </w:r>
      <w:r w:rsidRPr="00EB0766">
        <w:t xml:space="preserve"> Users can log in using registered credentials.</w:t>
      </w:r>
    </w:p>
    <w:p w14:paraId="03169C79" w14:textId="77777777" w:rsidR="00EB0766" w:rsidRPr="00EB0766" w:rsidRDefault="00EB0766" w:rsidP="00EB0766">
      <w:pPr>
        <w:numPr>
          <w:ilvl w:val="0"/>
          <w:numId w:val="19"/>
        </w:numPr>
      </w:pPr>
      <w:r w:rsidRPr="00EB0766">
        <w:rPr>
          <w:b/>
          <w:bCs/>
        </w:rPr>
        <w:t>Logout:</w:t>
      </w:r>
      <w:r w:rsidRPr="00EB0766">
        <w:t xml:space="preserve"> Users can securely log out at any time.</w:t>
      </w:r>
    </w:p>
    <w:p w14:paraId="157D7586" w14:textId="77777777" w:rsidR="00EB0766" w:rsidRPr="00EB0766" w:rsidRDefault="00EB0766" w:rsidP="00EB0766">
      <w:pPr>
        <w:rPr>
          <w:b/>
          <w:bCs/>
        </w:rPr>
      </w:pPr>
      <w:r w:rsidRPr="00EB0766">
        <w:rPr>
          <w:b/>
          <w:bCs/>
        </w:rPr>
        <w:t>Food Browsing</w:t>
      </w:r>
    </w:p>
    <w:p w14:paraId="09124591" w14:textId="77777777" w:rsidR="00EB0766" w:rsidRPr="00EB0766" w:rsidRDefault="00EB0766" w:rsidP="00EB0766">
      <w:pPr>
        <w:numPr>
          <w:ilvl w:val="0"/>
          <w:numId w:val="20"/>
        </w:numPr>
      </w:pPr>
      <w:r w:rsidRPr="00EB0766">
        <w:rPr>
          <w:b/>
          <w:bCs/>
        </w:rPr>
        <w:t>Food Categories:</w:t>
      </w:r>
      <w:r w:rsidRPr="00EB0766">
        <w:t xml:space="preserve"> Menu items are categorized into </w:t>
      </w:r>
      <w:r w:rsidRPr="00EB0766">
        <w:rPr>
          <w:b/>
          <w:bCs/>
        </w:rPr>
        <w:t>Indian</w:t>
      </w:r>
      <w:r w:rsidRPr="00EB0766">
        <w:t xml:space="preserve">, </w:t>
      </w:r>
      <w:r w:rsidRPr="00EB0766">
        <w:rPr>
          <w:b/>
          <w:bCs/>
        </w:rPr>
        <w:t>Fast Food</w:t>
      </w:r>
      <w:r w:rsidRPr="00EB0766">
        <w:t xml:space="preserve">, and </w:t>
      </w:r>
      <w:r w:rsidRPr="00EB0766">
        <w:rPr>
          <w:b/>
          <w:bCs/>
        </w:rPr>
        <w:t>Beverages</w:t>
      </w:r>
      <w:r w:rsidRPr="00EB0766">
        <w:t>.</w:t>
      </w:r>
    </w:p>
    <w:p w14:paraId="1D03726B" w14:textId="77777777" w:rsidR="00EB0766" w:rsidRPr="00EB0766" w:rsidRDefault="00EB0766" w:rsidP="00EB0766">
      <w:pPr>
        <w:numPr>
          <w:ilvl w:val="0"/>
          <w:numId w:val="20"/>
        </w:numPr>
      </w:pPr>
      <w:r w:rsidRPr="00EB0766">
        <w:rPr>
          <w:b/>
          <w:bCs/>
        </w:rPr>
        <w:t>Filter Functionality:</w:t>
      </w:r>
      <w:r w:rsidRPr="00EB0766">
        <w:t xml:space="preserve"> Users can filter food items by category using filter buttons.</w:t>
      </w:r>
    </w:p>
    <w:p w14:paraId="284922D4" w14:textId="77777777" w:rsidR="00EB0766" w:rsidRPr="00EB0766" w:rsidRDefault="00EB0766" w:rsidP="00EB0766">
      <w:pPr>
        <w:rPr>
          <w:b/>
          <w:bCs/>
        </w:rPr>
      </w:pPr>
      <w:r w:rsidRPr="00EB0766">
        <w:rPr>
          <w:b/>
          <w:bCs/>
        </w:rPr>
        <w:t>Cart Functionality</w:t>
      </w:r>
    </w:p>
    <w:p w14:paraId="18C9DC16" w14:textId="77777777" w:rsidR="00EB0766" w:rsidRPr="00EB0766" w:rsidRDefault="00EB0766" w:rsidP="00EB0766">
      <w:pPr>
        <w:numPr>
          <w:ilvl w:val="0"/>
          <w:numId w:val="21"/>
        </w:numPr>
      </w:pPr>
      <w:r w:rsidRPr="00EB0766">
        <w:rPr>
          <w:b/>
          <w:bCs/>
        </w:rPr>
        <w:t>Add to Cart:</w:t>
      </w:r>
      <w:r w:rsidRPr="00EB0766">
        <w:t xml:space="preserve"> Users can add items to the cart.</w:t>
      </w:r>
    </w:p>
    <w:p w14:paraId="130CECE5" w14:textId="77777777" w:rsidR="00EB0766" w:rsidRPr="00EB0766" w:rsidRDefault="00EB0766" w:rsidP="00EB0766">
      <w:pPr>
        <w:numPr>
          <w:ilvl w:val="0"/>
          <w:numId w:val="21"/>
        </w:numPr>
      </w:pPr>
      <w:r w:rsidRPr="00EB0766">
        <w:rPr>
          <w:b/>
          <w:bCs/>
        </w:rPr>
        <w:lastRenderedPageBreak/>
        <w:t>Item Count:</w:t>
      </w:r>
      <w:r w:rsidRPr="00EB0766">
        <w:t xml:space="preserve"> Each item shows how many times it has been added to the cart.</w:t>
      </w:r>
    </w:p>
    <w:p w14:paraId="71E8C9CE" w14:textId="77777777" w:rsidR="00EB0766" w:rsidRPr="00EB0766" w:rsidRDefault="00EB0766" w:rsidP="00EB0766">
      <w:pPr>
        <w:numPr>
          <w:ilvl w:val="0"/>
          <w:numId w:val="21"/>
        </w:numPr>
      </w:pPr>
      <w:r w:rsidRPr="00EB0766">
        <w:rPr>
          <w:b/>
          <w:bCs/>
        </w:rPr>
        <w:t>Cart Overview:</w:t>
      </w:r>
      <w:r w:rsidRPr="00EB0766">
        <w:t xml:space="preserve"> Users can view all added items, remove items, and see the total count.</w:t>
      </w:r>
    </w:p>
    <w:p w14:paraId="0A92E205" w14:textId="77777777" w:rsidR="00EB0766" w:rsidRPr="00EB0766" w:rsidRDefault="00EB0766" w:rsidP="00EB0766">
      <w:pPr>
        <w:numPr>
          <w:ilvl w:val="0"/>
          <w:numId w:val="21"/>
        </w:numPr>
      </w:pPr>
      <w:r w:rsidRPr="00EB0766">
        <w:rPr>
          <w:b/>
          <w:bCs/>
        </w:rPr>
        <w:t>Cart Animation:</w:t>
      </w:r>
      <w:r w:rsidRPr="00EB0766">
        <w:t xml:space="preserve"> Adding items triggers a visual animation on the cart icon.</w:t>
      </w:r>
    </w:p>
    <w:p w14:paraId="3FF588CC" w14:textId="77777777" w:rsidR="00EB0766" w:rsidRPr="00EB0766" w:rsidRDefault="00EB0766" w:rsidP="00EB0766">
      <w:pPr>
        <w:rPr>
          <w:b/>
          <w:bCs/>
        </w:rPr>
      </w:pPr>
      <w:r w:rsidRPr="00EB0766">
        <w:rPr>
          <w:b/>
          <w:bCs/>
        </w:rPr>
        <w:t>Checkout Flow</w:t>
      </w:r>
    </w:p>
    <w:p w14:paraId="498DCFAD" w14:textId="77777777" w:rsidR="00EB0766" w:rsidRPr="00EB0766" w:rsidRDefault="00EB0766" w:rsidP="00EB0766">
      <w:pPr>
        <w:numPr>
          <w:ilvl w:val="0"/>
          <w:numId w:val="22"/>
        </w:numPr>
      </w:pPr>
      <w:r w:rsidRPr="00EB0766">
        <w:rPr>
          <w:b/>
          <w:bCs/>
        </w:rPr>
        <w:t>Step 1 – Delivery Details:</w:t>
      </w:r>
      <w:r w:rsidRPr="00EB0766">
        <w:t xml:space="preserve"> Users enter address and contact number.</w:t>
      </w:r>
    </w:p>
    <w:p w14:paraId="60650A52" w14:textId="77777777" w:rsidR="00EB0766" w:rsidRPr="00EB0766" w:rsidRDefault="00EB0766" w:rsidP="00EB0766">
      <w:pPr>
        <w:numPr>
          <w:ilvl w:val="0"/>
          <w:numId w:val="22"/>
        </w:numPr>
      </w:pPr>
      <w:r w:rsidRPr="00EB0766">
        <w:rPr>
          <w:b/>
          <w:bCs/>
        </w:rPr>
        <w:t>Step 2 – Payment:</w:t>
      </w:r>
      <w:r w:rsidRPr="00EB0766">
        <w:t xml:space="preserve"> Users enter credit card details including card number, expiry date, and CVV. Input fields are formatted for usability (e.g., card number grouped every 4 digits, expiry as MM/YY).</w:t>
      </w:r>
    </w:p>
    <w:p w14:paraId="1F49C9E7" w14:textId="77777777" w:rsidR="00EB0766" w:rsidRPr="00EB0766" w:rsidRDefault="00EB0766" w:rsidP="00EB0766">
      <w:pPr>
        <w:numPr>
          <w:ilvl w:val="0"/>
          <w:numId w:val="22"/>
        </w:numPr>
      </w:pPr>
      <w:r w:rsidRPr="00EB0766">
        <w:rPr>
          <w:b/>
          <w:bCs/>
        </w:rPr>
        <w:t>Step 3 – Confirmation:</w:t>
      </w:r>
      <w:r w:rsidRPr="00EB0766">
        <w:t xml:space="preserve"> After successful checkout, users receive an order confirmation message.</w:t>
      </w:r>
    </w:p>
    <w:p w14:paraId="6CD35BC9" w14:textId="77777777" w:rsidR="00EB0766" w:rsidRPr="00EB0766" w:rsidRDefault="00EB0766" w:rsidP="00EB0766">
      <w:pPr>
        <w:rPr>
          <w:b/>
          <w:bCs/>
        </w:rPr>
      </w:pPr>
      <w:r w:rsidRPr="00EB0766">
        <w:rPr>
          <w:b/>
          <w:bCs/>
        </w:rPr>
        <w:t>Responsive Design</w:t>
      </w:r>
    </w:p>
    <w:p w14:paraId="0375290E" w14:textId="77777777" w:rsidR="00EB0766" w:rsidRPr="00EB0766" w:rsidRDefault="00EB0766" w:rsidP="00EB0766">
      <w:pPr>
        <w:numPr>
          <w:ilvl w:val="0"/>
          <w:numId w:val="23"/>
        </w:numPr>
      </w:pPr>
      <w:r w:rsidRPr="00EB0766">
        <w:t xml:space="preserve">Uses </w:t>
      </w:r>
      <w:r w:rsidRPr="00EB0766">
        <w:rPr>
          <w:b/>
          <w:bCs/>
        </w:rPr>
        <w:t>Bootstrap</w:t>
      </w:r>
      <w:r w:rsidRPr="00EB0766">
        <w:t xml:space="preserve"> to ensure proper layout on various devices.</w:t>
      </w:r>
    </w:p>
    <w:p w14:paraId="40B4BB74" w14:textId="77777777" w:rsidR="00EB0766" w:rsidRPr="00EB0766" w:rsidRDefault="00EB0766" w:rsidP="00EB0766">
      <w:pPr>
        <w:numPr>
          <w:ilvl w:val="0"/>
          <w:numId w:val="23"/>
        </w:numPr>
      </w:pPr>
      <w:r w:rsidRPr="00EB0766">
        <w:t>Cards, buttons, and input fields are styled professionally.</w:t>
      </w:r>
    </w:p>
    <w:p w14:paraId="708821E9" w14:textId="77777777" w:rsidR="00EB0766" w:rsidRPr="00EB0766" w:rsidRDefault="00EB0766" w:rsidP="00EB0766">
      <w:pPr>
        <w:numPr>
          <w:ilvl w:val="0"/>
          <w:numId w:val="23"/>
        </w:numPr>
      </w:pPr>
      <w:r w:rsidRPr="00EB0766">
        <w:t>Sticky navbar remains visible while scrolling.</w:t>
      </w:r>
    </w:p>
    <w:p w14:paraId="3189E081" w14:textId="77777777" w:rsidR="00EB0766" w:rsidRPr="00EB0766" w:rsidRDefault="00E67FDD" w:rsidP="00EB0766">
      <w:r>
        <w:pict w14:anchorId="49DB54AA">
          <v:rect id="_x0000_i1026" style="width:0;height:1.5pt" o:hralign="center" o:hrstd="t" o:hr="t" fillcolor="#a0a0a0" stroked="f"/>
        </w:pict>
      </w:r>
    </w:p>
    <w:p w14:paraId="11768E42" w14:textId="77777777" w:rsidR="00EB0766" w:rsidRPr="00EB0766" w:rsidRDefault="00EB0766" w:rsidP="00EB0766">
      <w:pPr>
        <w:rPr>
          <w:b/>
          <w:bCs/>
        </w:rPr>
      </w:pPr>
      <w:r w:rsidRPr="00EB0766">
        <w:rPr>
          <w:b/>
          <w:bCs/>
        </w:rPr>
        <w:t>3. Implementation Details</w:t>
      </w:r>
    </w:p>
    <w:p w14:paraId="0C3C21D8" w14:textId="77777777" w:rsidR="00EB0766" w:rsidRPr="00EB0766" w:rsidRDefault="00EB0766" w:rsidP="00EB0766">
      <w:pPr>
        <w:rPr>
          <w:b/>
          <w:bCs/>
        </w:rPr>
      </w:pPr>
      <w:r w:rsidRPr="00EB0766">
        <w:rPr>
          <w:b/>
          <w:bCs/>
        </w:rPr>
        <w:t>Frontend Technologies</w:t>
      </w:r>
    </w:p>
    <w:p w14:paraId="79EB00DB" w14:textId="77777777" w:rsidR="00EB0766" w:rsidRPr="00EB0766" w:rsidRDefault="00EB0766" w:rsidP="00EB0766">
      <w:pPr>
        <w:numPr>
          <w:ilvl w:val="0"/>
          <w:numId w:val="24"/>
        </w:numPr>
      </w:pPr>
      <w:r w:rsidRPr="00EB0766">
        <w:rPr>
          <w:b/>
          <w:bCs/>
        </w:rPr>
        <w:t>HTML5:</w:t>
      </w:r>
      <w:r w:rsidRPr="00EB0766">
        <w:t xml:space="preserve"> Structure of the web pages and forms.</w:t>
      </w:r>
    </w:p>
    <w:p w14:paraId="478CC3E6" w14:textId="77777777" w:rsidR="00EB0766" w:rsidRPr="00EB0766" w:rsidRDefault="00EB0766" w:rsidP="00EB0766">
      <w:pPr>
        <w:numPr>
          <w:ilvl w:val="0"/>
          <w:numId w:val="24"/>
        </w:numPr>
      </w:pPr>
      <w:r w:rsidRPr="00EB0766">
        <w:rPr>
          <w:b/>
          <w:bCs/>
        </w:rPr>
        <w:t>CSS3 &amp; Bootstrap 5:</w:t>
      </w:r>
      <w:r w:rsidRPr="00EB0766">
        <w:t xml:space="preserve"> Styling, layout, responsive design, card components, buttons, navbar, badges, and spacing.</w:t>
      </w:r>
    </w:p>
    <w:p w14:paraId="7E442F95" w14:textId="77777777" w:rsidR="00EB0766" w:rsidRPr="00EB0766" w:rsidRDefault="00EB0766" w:rsidP="00EB0766">
      <w:pPr>
        <w:numPr>
          <w:ilvl w:val="0"/>
          <w:numId w:val="24"/>
        </w:numPr>
      </w:pPr>
      <w:r w:rsidRPr="00EB0766">
        <w:rPr>
          <w:b/>
          <w:bCs/>
        </w:rPr>
        <w:t>JavaScript (ES6):</w:t>
      </w:r>
      <w:r w:rsidRPr="00EB0766">
        <w:t xml:space="preserve"> Dynamic functionality including:</w:t>
      </w:r>
    </w:p>
    <w:p w14:paraId="18E26FF3" w14:textId="77777777" w:rsidR="00EB0766" w:rsidRPr="00EB0766" w:rsidRDefault="00EB0766" w:rsidP="00EB0766">
      <w:pPr>
        <w:numPr>
          <w:ilvl w:val="1"/>
          <w:numId w:val="24"/>
        </w:numPr>
      </w:pPr>
      <w:r w:rsidRPr="00EB0766">
        <w:t>Cart management</w:t>
      </w:r>
    </w:p>
    <w:p w14:paraId="41ED8AD4" w14:textId="77777777" w:rsidR="00EB0766" w:rsidRPr="00EB0766" w:rsidRDefault="00EB0766" w:rsidP="00EB0766">
      <w:pPr>
        <w:numPr>
          <w:ilvl w:val="1"/>
          <w:numId w:val="24"/>
        </w:numPr>
      </w:pPr>
      <w:r w:rsidRPr="00EB0766">
        <w:t>Item-specific count updates</w:t>
      </w:r>
    </w:p>
    <w:p w14:paraId="50F3C0C7" w14:textId="77777777" w:rsidR="00EB0766" w:rsidRPr="00EB0766" w:rsidRDefault="00EB0766" w:rsidP="00EB0766">
      <w:pPr>
        <w:numPr>
          <w:ilvl w:val="1"/>
          <w:numId w:val="24"/>
        </w:numPr>
      </w:pPr>
      <w:r w:rsidRPr="00EB0766">
        <w:t>Filter functionality</w:t>
      </w:r>
    </w:p>
    <w:p w14:paraId="3237835C" w14:textId="77777777" w:rsidR="00EB0766" w:rsidRPr="00EB0766" w:rsidRDefault="00EB0766" w:rsidP="00EB0766">
      <w:pPr>
        <w:numPr>
          <w:ilvl w:val="1"/>
          <w:numId w:val="24"/>
        </w:numPr>
      </w:pPr>
      <w:r w:rsidRPr="00EB0766">
        <w:t>Checkout flow (step navigation)</w:t>
      </w:r>
    </w:p>
    <w:p w14:paraId="16B73DEF" w14:textId="77777777" w:rsidR="00EB0766" w:rsidRPr="00EB0766" w:rsidRDefault="00EB0766" w:rsidP="00EB0766">
      <w:pPr>
        <w:numPr>
          <w:ilvl w:val="1"/>
          <w:numId w:val="24"/>
        </w:numPr>
      </w:pPr>
      <w:r w:rsidRPr="00EB0766">
        <w:t>Input formatting for card and expiry fields</w:t>
      </w:r>
    </w:p>
    <w:p w14:paraId="0ECFC7AE" w14:textId="77777777" w:rsidR="00EB0766" w:rsidRDefault="00EB0766" w:rsidP="00EB0766">
      <w:pPr>
        <w:numPr>
          <w:ilvl w:val="1"/>
          <w:numId w:val="24"/>
        </w:numPr>
      </w:pPr>
      <w:r w:rsidRPr="00EB0766">
        <w:t>DOM manipulation and animations</w:t>
      </w:r>
    </w:p>
    <w:p w14:paraId="59E88104" w14:textId="77777777" w:rsidR="00EB0766" w:rsidRDefault="00EB0766" w:rsidP="00EB0766"/>
    <w:p w14:paraId="6DA02A5A" w14:textId="77777777" w:rsidR="00EB0766" w:rsidRPr="00EB0766" w:rsidRDefault="00EB0766" w:rsidP="00EB0766"/>
    <w:p w14:paraId="542C071F" w14:textId="77777777" w:rsidR="00EB0766" w:rsidRPr="00EB0766" w:rsidRDefault="00EB0766" w:rsidP="00EB0766">
      <w:pPr>
        <w:rPr>
          <w:b/>
          <w:bCs/>
        </w:rPr>
      </w:pPr>
      <w:r w:rsidRPr="00EB0766">
        <w:rPr>
          <w:b/>
          <w:bCs/>
        </w:rPr>
        <w:t>Key JavaScript Components</w:t>
      </w:r>
    </w:p>
    <w:p w14:paraId="381A10D8" w14:textId="77777777" w:rsidR="00EB0766" w:rsidRPr="00EB0766" w:rsidRDefault="00EB0766" w:rsidP="00EB0766">
      <w:pPr>
        <w:numPr>
          <w:ilvl w:val="0"/>
          <w:numId w:val="25"/>
        </w:numPr>
      </w:pPr>
      <w:r w:rsidRPr="00EB0766">
        <w:rPr>
          <w:b/>
          <w:bCs/>
        </w:rPr>
        <w:t>Data Structures</w:t>
      </w:r>
    </w:p>
    <w:p w14:paraId="5061B814" w14:textId="77777777" w:rsidR="00EB0766" w:rsidRPr="00EB0766" w:rsidRDefault="00EB0766" w:rsidP="00EB0766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EB076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let</w:t>
      </w:r>
      <w:r w:rsidRPr="00EB076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EB07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r w:rsidRPr="00EB076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EB076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EB076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[]</w:t>
      </w:r>
      <w:r w:rsidRPr="00EB076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71977CDB" w14:textId="0790ADC8" w:rsidR="00EB0766" w:rsidRPr="00EB0766" w:rsidRDefault="00EB0766" w:rsidP="00EB0766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EB076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let</w:t>
      </w:r>
      <w:r w:rsidRPr="00EB076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B07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currentUser</w:t>
      </w:r>
      <w:proofErr w:type="spellEnd"/>
      <w:r w:rsidRPr="00EB076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EB076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EB076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EB076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EB076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42AAA3DA" w14:textId="739E5C49" w:rsidR="00EB0766" w:rsidRPr="00EB0766" w:rsidRDefault="00EB0766" w:rsidP="00EB0766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EB076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let</w:t>
      </w:r>
      <w:r w:rsidRPr="00EB076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EB07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cart</w:t>
      </w:r>
      <w:r w:rsidRPr="00EB076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EB076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EB076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[]</w:t>
      </w:r>
      <w:r w:rsidRPr="00EB076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275CCCE5" w14:textId="77777777" w:rsidR="00EB0766" w:rsidRPr="00EB0766" w:rsidRDefault="00EB0766" w:rsidP="00EB0766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EB076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let</w:t>
      </w:r>
      <w:r w:rsidRPr="00EB076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B07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itemCounts</w:t>
      </w:r>
      <w:proofErr w:type="spellEnd"/>
      <w:r w:rsidRPr="00EB076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EB076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EB076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EB076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{};</w:t>
      </w:r>
    </w:p>
    <w:p w14:paraId="0972354F" w14:textId="77777777" w:rsidR="00EB0766" w:rsidRPr="00EB0766" w:rsidRDefault="00EB0766" w:rsidP="00EB0766"/>
    <w:p w14:paraId="5887AC78" w14:textId="77777777" w:rsidR="00EB0766" w:rsidRPr="00EB0766" w:rsidRDefault="00EB0766" w:rsidP="00EB0766">
      <w:pPr>
        <w:numPr>
          <w:ilvl w:val="0"/>
          <w:numId w:val="26"/>
        </w:numPr>
      </w:pPr>
      <w:r w:rsidRPr="00EB0766">
        <w:rPr>
          <w:b/>
          <w:bCs/>
        </w:rPr>
        <w:t>Add to Cart Functionality</w:t>
      </w:r>
    </w:p>
    <w:p w14:paraId="67F06669" w14:textId="77777777" w:rsidR="00EB0766" w:rsidRPr="00EB0766" w:rsidRDefault="00EB0766" w:rsidP="00EB0766">
      <w:pPr>
        <w:numPr>
          <w:ilvl w:val="0"/>
          <w:numId w:val="27"/>
        </w:numPr>
      </w:pPr>
      <w:r w:rsidRPr="00EB0766">
        <w:t>Adds an item object {name, price} to cart.</w:t>
      </w:r>
    </w:p>
    <w:p w14:paraId="0C95BCCA" w14:textId="77777777" w:rsidR="00EB0766" w:rsidRPr="00EB0766" w:rsidRDefault="00EB0766" w:rsidP="00EB0766">
      <w:pPr>
        <w:numPr>
          <w:ilvl w:val="0"/>
          <w:numId w:val="27"/>
        </w:numPr>
      </w:pPr>
      <w:r w:rsidRPr="00EB0766">
        <w:t>Updates global cart count and item-specific count displayed on buttons.</w:t>
      </w:r>
    </w:p>
    <w:p w14:paraId="06881921" w14:textId="77777777" w:rsidR="00EB0766" w:rsidRPr="00EB0766" w:rsidRDefault="00EB0766" w:rsidP="00EB0766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EB076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EB076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EB07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addToCart</w:t>
      </w:r>
      <w:proofErr w:type="spellEnd"/>
      <w:r w:rsidRPr="00EB076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B0766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name</w:t>
      </w:r>
      <w:r w:rsidRPr="00EB076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,</w:t>
      </w:r>
      <w:r w:rsidRPr="00EB076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EB0766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price</w:t>
      </w:r>
      <w:r w:rsidRPr="00EB076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</w:t>
      </w:r>
      <w:r w:rsidRPr="00EB076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EB076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{</w:t>
      </w:r>
    </w:p>
    <w:p w14:paraId="2E38B5E5" w14:textId="77777777" w:rsidR="00EB0766" w:rsidRPr="00EB0766" w:rsidRDefault="00EB0766" w:rsidP="00EB0766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EB076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 xml:space="preserve">  </w:t>
      </w:r>
      <w:r w:rsidRPr="00EB0766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/>
          <w14:ligatures w14:val="none"/>
        </w:rPr>
        <w:t>// Add to cart array</w:t>
      </w:r>
    </w:p>
    <w:p w14:paraId="50A6E0CA" w14:textId="77777777" w:rsidR="00EB0766" w:rsidRPr="00EB0766" w:rsidRDefault="00EB0766" w:rsidP="00EB0766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EB076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EB07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cart</w:t>
      </w:r>
      <w:r w:rsidRPr="00EB076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.</w:t>
      </w:r>
      <w:r w:rsidRPr="00EB07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push</w:t>
      </w:r>
      <w:proofErr w:type="spellEnd"/>
      <w:r w:rsidRPr="00EB076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(</w:t>
      </w:r>
      <w:r w:rsidRPr="00EB076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{</w:t>
      </w:r>
      <w:r w:rsidRPr="00EB076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name</w:t>
      </w:r>
      <w:proofErr w:type="gramEnd"/>
      <w:r w:rsidRPr="00EB076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,</w:t>
      </w:r>
      <w:r w:rsidRPr="00EB076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B076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price </w:t>
      </w:r>
      <w:r w:rsidRPr="00EB076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}</w:t>
      </w:r>
      <w:proofErr w:type="gramEnd"/>
      <w:r w:rsidRPr="00EB076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)</w:t>
      </w:r>
      <w:r w:rsidRPr="00EB076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2D0A93FA" w14:textId="77777777" w:rsidR="00EB0766" w:rsidRPr="00EB0766" w:rsidRDefault="00EB0766" w:rsidP="00EB0766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09DBBB8F" w14:textId="77777777" w:rsidR="00EB0766" w:rsidRPr="00EB0766" w:rsidRDefault="00EB0766" w:rsidP="00EB0766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EB076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 xml:space="preserve">  </w:t>
      </w:r>
      <w:r w:rsidRPr="00EB0766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/>
          <w14:ligatures w14:val="none"/>
        </w:rPr>
        <w:t>// Update global cart count</w:t>
      </w:r>
    </w:p>
    <w:p w14:paraId="4DB71957" w14:textId="77777777" w:rsidR="00EB0766" w:rsidRPr="00EB0766" w:rsidRDefault="00EB0766" w:rsidP="00EB0766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EB076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EB07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updateCartCount</w:t>
      </w:r>
      <w:proofErr w:type="spellEnd"/>
      <w:r w:rsidRPr="00EB076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B076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)</w:t>
      </w:r>
      <w:r w:rsidRPr="00EB076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045407E2" w14:textId="77777777" w:rsidR="00EB0766" w:rsidRPr="00EB0766" w:rsidRDefault="00EB0766" w:rsidP="00EB0766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EB076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EB07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animateCart</w:t>
      </w:r>
      <w:proofErr w:type="spellEnd"/>
      <w:r w:rsidRPr="00EB076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B076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)</w:t>
      </w:r>
      <w:r w:rsidRPr="00EB076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26BF2472" w14:textId="77777777" w:rsidR="00EB0766" w:rsidRPr="00EB0766" w:rsidRDefault="00EB0766" w:rsidP="00EB0766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0DE5FDDD" w14:textId="77777777" w:rsidR="00EB0766" w:rsidRPr="00EB0766" w:rsidRDefault="00EB0766" w:rsidP="00EB0766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EB076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 xml:space="preserve">  </w:t>
      </w:r>
      <w:r w:rsidRPr="00EB0766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/>
          <w14:ligatures w14:val="none"/>
        </w:rPr>
        <w:t>// Update item-specific count</w:t>
      </w:r>
    </w:p>
    <w:p w14:paraId="4B48AF99" w14:textId="77777777" w:rsidR="00EB0766" w:rsidRPr="00EB0766" w:rsidRDefault="00EB0766" w:rsidP="00EB0766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EB076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</w:t>
      </w:r>
      <w:r w:rsidRPr="00EB0766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/>
          <w14:ligatures w14:val="none"/>
        </w:rPr>
        <w:t>if</w:t>
      </w:r>
      <w:r w:rsidRPr="00EB076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B076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(</w:t>
      </w:r>
      <w:r w:rsidRPr="00EB076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!</w:t>
      </w:r>
      <w:proofErr w:type="spellStart"/>
      <w:r w:rsidRPr="00EB07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itemCounts</w:t>
      </w:r>
      <w:proofErr w:type="spellEnd"/>
      <w:proofErr w:type="gramEnd"/>
      <w:r w:rsidRPr="00EB076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[</w:t>
      </w:r>
      <w:r w:rsidRPr="00EB0766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name</w:t>
      </w:r>
      <w:r w:rsidRPr="00EB076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]) </w:t>
      </w:r>
      <w:proofErr w:type="spellStart"/>
      <w:r w:rsidRPr="00EB07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itemCounts</w:t>
      </w:r>
      <w:proofErr w:type="spellEnd"/>
      <w:r w:rsidRPr="00EB076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[</w:t>
      </w:r>
      <w:r w:rsidRPr="00EB0766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name</w:t>
      </w:r>
      <w:r w:rsidRPr="00EB076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] </w:t>
      </w:r>
      <w:r w:rsidRPr="00EB076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EB076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EB076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B076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3E854FC8" w14:textId="77777777" w:rsidR="00EB0766" w:rsidRPr="00EB0766" w:rsidRDefault="00EB0766" w:rsidP="00EB0766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EB076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EB07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itemCounts</w:t>
      </w:r>
      <w:proofErr w:type="spellEnd"/>
      <w:r w:rsidRPr="00EB076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[</w:t>
      </w:r>
      <w:r w:rsidRPr="00EB0766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name</w:t>
      </w:r>
      <w:r w:rsidRPr="00EB076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]</w:t>
      </w:r>
      <w:r w:rsidRPr="00EB076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++;</w:t>
      </w:r>
    </w:p>
    <w:p w14:paraId="1B528546" w14:textId="77777777" w:rsidR="00EB0766" w:rsidRPr="00EB0766" w:rsidRDefault="00EB0766" w:rsidP="00EB0766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EB076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EB076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EB076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B076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countSpan</w:t>
      </w:r>
      <w:proofErr w:type="spellEnd"/>
      <w:r w:rsidRPr="00EB076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EB076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EB076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EB07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EB076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.</w:t>
      </w:r>
      <w:r w:rsidRPr="00EB07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EB076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(</w:t>
      </w:r>
      <w:r w:rsidRPr="00EB0766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`</w:t>
      </w:r>
      <w:r w:rsidRPr="00EB07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count-</w:t>
      </w:r>
      <w:r w:rsidRPr="00EB076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${</w:t>
      </w:r>
      <w:r w:rsidRPr="00EB0766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name</w:t>
      </w:r>
      <w:r w:rsidRPr="00EB076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EB0766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`</w:t>
      </w:r>
      <w:r w:rsidRPr="00EB076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)</w:t>
      </w:r>
      <w:r w:rsidRPr="00EB076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47CF8B32" w14:textId="77777777" w:rsidR="00EB0766" w:rsidRPr="00EB0766" w:rsidRDefault="00EB0766" w:rsidP="00EB0766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EB076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</w:t>
      </w:r>
      <w:r w:rsidRPr="00EB0766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/>
          <w14:ligatures w14:val="none"/>
        </w:rPr>
        <w:t>if</w:t>
      </w:r>
      <w:r w:rsidRPr="00EB076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EB076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countSpan</w:t>
      </w:r>
      <w:proofErr w:type="spellEnd"/>
      <w:r w:rsidRPr="00EB076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) </w:t>
      </w:r>
      <w:proofErr w:type="spellStart"/>
      <w:r w:rsidRPr="00EB076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countSpan</w:t>
      </w:r>
      <w:r w:rsidRPr="00EB076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.</w:t>
      </w:r>
      <w:r w:rsidRPr="00EB07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innerText</w:t>
      </w:r>
      <w:proofErr w:type="spellEnd"/>
      <w:r w:rsidRPr="00EB076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EB076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EB076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B07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itemCounts</w:t>
      </w:r>
      <w:proofErr w:type="spellEnd"/>
      <w:r w:rsidRPr="00EB076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[</w:t>
      </w:r>
      <w:r w:rsidRPr="00EB0766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name</w:t>
      </w:r>
      <w:r w:rsidRPr="00EB076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]</w:t>
      </w:r>
      <w:r w:rsidRPr="00EB076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001BE2EC" w14:textId="77777777" w:rsidR="00EB0766" w:rsidRPr="00EB0766" w:rsidRDefault="00EB0766" w:rsidP="00EB0766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48DD1E79" w14:textId="77777777" w:rsidR="00EB0766" w:rsidRPr="00EB0766" w:rsidRDefault="00EB0766" w:rsidP="00EB0766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EB076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</w:t>
      </w:r>
      <w:r w:rsidRPr="00EB07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console</w:t>
      </w:r>
      <w:r w:rsidRPr="00EB076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.</w:t>
      </w:r>
      <w:r w:rsidRPr="00EB07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log</w:t>
      </w:r>
      <w:r w:rsidRPr="00EB076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(</w:t>
      </w:r>
      <w:r w:rsidRPr="00EB07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cart</w:t>
      </w:r>
      <w:r w:rsidRPr="00EB076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)</w:t>
      </w:r>
      <w:r w:rsidRPr="00EB076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  <w:r w:rsidRPr="00EB076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EB0766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/>
          <w14:ligatures w14:val="none"/>
        </w:rPr>
        <w:t>// debug</w:t>
      </w:r>
    </w:p>
    <w:p w14:paraId="65E6DE46" w14:textId="77777777" w:rsidR="00EB0766" w:rsidRPr="00EB0766" w:rsidRDefault="00EB0766" w:rsidP="00EB0766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EB076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}</w:t>
      </w:r>
    </w:p>
    <w:p w14:paraId="5E7CEC90" w14:textId="77777777" w:rsidR="00EB0766" w:rsidRPr="00EB0766" w:rsidRDefault="00EB0766" w:rsidP="00EB0766"/>
    <w:p w14:paraId="2E92683C" w14:textId="77777777" w:rsidR="00EB0766" w:rsidRPr="00EB0766" w:rsidRDefault="00EB0766" w:rsidP="00EB0766">
      <w:pPr>
        <w:numPr>
          <w:ilvl w:val="0"/>
          <w:numId w:val="28"/>
        </w:numPr>
      </w:pPr>
      <w:r w:rsidRPr="00EB0766">
        <w:rPr>
          <w:b/>
          <w:bCs/>
        </w:rPr>
        <w:t>Cart Rendering</w:t>
      </w:r>
    </w:p>
    <w:p w14:paraId="41B595F8" w14:textId="77777777" w:rsidR="00EB0766" w:rsidRPr="00EB0766" w:rsidRDefault="00EB0766" w:rsidP="00EB0766">
      <w:pPr>
        <w:numPr>
          <w:ilvl w:val="0"/>
          <w:numId w:val="29"/>
        </w:numPr>
      </w:pPr>
      <w:r w:rsidRPr="00EB0766">
        <w:t>Displays all items in the cart with Remove buttons.</w:t>
      </w:r>
    </w:p>
    <w:p w14:paraId="67FC3554" w14:textId="2BD7CFA4" w:rsidR="00EB0766" w:rsidRDefault="00EB0766" w:rsidP="00EB0766">
      <w:pPr>
        <w:numPr>
          <w:ilvl w:val="0"/>
          <w:numId w:val="29"/>
        </w:numPr>
      </w:pPr>
      <w:r w:rsidRPr="00EB0766">
        <w:t>Updates counts dynamically when items are removed.</w:t>
      </w:r>
    </w:p>
    <w:p w14:paraId="358A0D2B" w14:textId="77777777" w:rsidR="00EB0766" w:rsidRPr="00EB0766" w:rsidRDefault="00EB0766" w:rsidP="00EB0766">
      <w:pPr>
        <w:ind w:left="720"/>
      </w:pPr>
    </w:p>
    <w:p w14:paraId="3C6BDEF6" w14:textId="77777777" w:rsidR="00EB0766" w:rsidRPr="00EB0766" w:rsidRDefault="00EB0766" w:rsidP="00EB0766">
      <w:pPr>
        <w:numPr>
          <w:ilvl w:val="0"/>
          <w:numId w:val="30"/>
        </w:numPr>
      </w:pPr>
      <w:r w:rsidRPr="00EB0766">
        <w:rPr>
          <w:b/>
          <w:bCs/>
        </w:rPr>
        <w:t>Filtering Food Items</w:t>
      </w:r>
    </w:p>
    <w:p w14:paraId="115547A1" w14:textId="77777777" w:rsidR="00EB0766" w:rsidRPr="00EB0766" w:rsidRDefault="00EB0766" w:rsidP="00EB0766">
      <w:pPr>
        <w:numPr>
          <w:ilvl w:val="0"/>
          <w:numId w:val="31"/>
        </w:numPr>
      </w:pPr>
      <w:r w:rsidRPr="00EB0766">
        <w:t>Static HTML cards use data-category attributes.</w:t>
      </w:r>
    </w:p>
    <w:p w14:paraId="0FA9B12D" w14:textId="77777777" w:rsidR="00EB0766" w:rsidRDefault="00EB0766" w:rsidP="00EB0766">
      <w:pPr>
        <w:numPr>
          <w:ilvl w:val="0"/>
          <w:numId w:val="31"/>
        </w:numPr>
      </w:pPr>
      <w:r w:rsidRPr="00EB0766">
        <w:t>Filter buttons show/hide cards based on category:</w:t>
      </w:r>
    </w:p>
    <w:p w14:paraId="7320D87D" w14:textId="77777777" w:rsidR="00EB0766" w:rsidRDefault="00EB0766" w:rsidP="00EB0766"/>
    <w:p w14:paraId="76D4699C" w14:textId="77777777" w:rsidR="00EB0766" w:rsidRPr="00EB0766" w:rsidRDefault="00EB0766" w:rsidP="00EB0766"/>
    <w:p w14:paraId="49CA9B71" w14:textId="77777777" w:rsidR="00EB0766" w:rsidRPr="00EB0766" w:rsidRDefault="00EB0766" w:rsidP="00EB0766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EB076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EB076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B07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filterItems</w:t>
      </w:r>
      <w:proofErr w:type="spellEnd"/>
      <w:r w:rsidRPr="00EB076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r w:rsidRPr="00EB0766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category</w:t>
      </w:r>
      <w:r w:rsidRPr="00EB076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</w:t>
      </w:r>
      <w:r w:rsidRPr="00EB076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EB076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{</w:t>
      </w:r>
    </w:p>
    <w:p w14:paraId="7CBA13B1" w14:textId="77777777" w:rsidR="00EB0766" w:rsidRPr="00EB0766" w:rsidRDefault="00EB0766" w:rsidP="00EB0766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EB076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 xml:space="preserve">  </w:t>
      </w:r>
      <w:r w:rsidRPr="00EB0766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/>
          <w14:ligatures w14:val="none"/>
        </w:rPr>
        <w:t>// Select all food cards</w:t>
      </w:r>
    </w:p>
    <w:p w14:paraId="09925EBF" w14:textId="77777777" w:rsidR="00EB0766" w:rsidRPr="00EB0766" w:rsidRDefault="00EB0766" w:rsidP="00EB0766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EB076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EB076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EB076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EB076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items</w:t>
      </w:r>
      <w:r w:rsidRPr="00EB076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EB076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EB076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EB07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EB076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.</w:t>
      </w:r>
      <w:r w:rsidRPr="00EB07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querySelectorAll</w:t>
      </w:r>
      <w:proofErr w:type="spellEnd"/>
      <w:proofErr w:type="gramEnd"/>
      <w:r w:rsidRPr="00EB076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EB0766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EB07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.food</w:t>
      </w:r>
      <w:proofErr w:type="gramEnd"/>
      <w:r w:rsidRPr="00EB07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-item</w:t>
      </w:r>
      <w:r w:rsidRPr="00EB0766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EB076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)</w:t>
      </w:r>
      <w:r w:rsidRPr="00EB076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4F497929" w14:textId="77777777" w:rsidR="00EB0766" w:rsidRPr="00EB0766" w:rsidRDefault="00EB0766" w:rsidP="00EB0766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EB076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</w:t>
      </w:r>
    </w:p>
    <w:p w14:paraId="50BA0770" w14:textId="77777777" w:rsidR="00EB0766" w:rsidRPr="00EB0766" w:rsidRDefault="00EB0766" w:rsidP="00EB0766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EB076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EB076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items</w:t>
      </w:r>
      <w:r w:rsidRPr="00EB076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.</w:t>
      </w:r>
      <w:r w:rsidRPr="00EB07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forEach</w:t>
      </w:r>
      <w:proofErr w:type="spellEnd"/>
      <w:proofErr w:type="gramEnd"/>
      <w:r w:rsidRPr="00EB076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(</w:t>
      </w:r>
      <w:r w:rsidRPr="00EB0766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item</w:t>
      </w:r>
      <w:r w:rsidRPr="00EB076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EB076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EB076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EB076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{</w:t>
      </w:r>
    </w:p>
    <w:p w14:paraId="0BBC42F6" w14:textId="77777777" w:rsidR="00EB0766" w:rsidRPr="00EB0766" w:rsidRDefault="00EB0766" w:rsidP="00EB0766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EB076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r w:rsidRPr="00EB0766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/>
          <w14:ligatures w14:val="none"/>
        </w:rPr>
        <w:t>if</w:t>
      </w:r>
      <w:r w:rsidRPr="00EB076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(</w:t>
      </w:r>
      <w:r w:rsidRPr="00EB0766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category</w:t>
      </w:r>
      <w:r w:rsidRPr="00EB076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EB076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===</w:t>
      </w:r>
      <w:r w:rsidRPr="00EB076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EB0766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EB07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all</w:t>
      </w:r>
      <w:r w:rsidRPr="00EB0766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EB076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) </w:t>
      </w:r>
      <w:r w:rsidRPr="00EB076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{</w:t>
      </w:r>
    </w:p>
    <w:p w14:paraId="506180BA" w14:textId="77777777" w:rsidR="00EB0766" w:rsidRPr="00EB0766" w:rsidRDefault="00EB0766" w:rsidP="00EB0766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EB076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EB0766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item</w:t>
      </w:r>
      <w:r w:rsidRPr="00EB076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.</w:t>
      </w:r>
      <w:r w:rsidRPr="00EB07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classList</w:t>
      </w:r>
      <w:r w:rsidRPr="00EB076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.</w:t>
      </w:r>
      <w:r w:rsidRPr="00EB07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</w:t>
      </w:r>
      <w:proofErr w:type="spellEnd"/>
      <w:proofErr w:type="gramEnd"/>
      <w:r w:rsidRPr="00EB076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(</w:t>
      </w:r>
      <w:r w:rsidRPr="00EB0766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EB07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d-none</w:t>
      </w:r>
      <w:r w:rsidRPr="00EB0766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EB076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)</w:t>
      </w:r>
      <w:r w:rsidRPr="00EB076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  <w:r w:rsidRPr="00EB076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EB0766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/>
          <w14:ligatures w14:val="none"/>
        </w:rPr>
        <w:t>// show all</w:t>
      </w:r>
    </w:p>
    <w:p w14:paraId="47944399" w14:textId="77777777" w:rsidR="00EB0766" w:rsidRPr="00EB0766" w:rsidRDefault="00EB0766" w:rsidP="00EB0766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EB076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r w:rsidRPr="00EB076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}</w:t>
      </w:r>
      <w:r w:rsidRPr="00EB076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EB0766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/>
          <w14:ligatures w14:val="none"/>
        </w:rPr>
        <w:t>else</w:t>
      </w:r>
      <w:r w:rsidRPr="00EB076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EB076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{</w:t>
      </w:r>
    </w:p>
    <w:p w14:paraId="1DF2313B" w14:textId="77777777" w:rsidR="00EB0766" w:rsidRPr="00EB0766" w:rsidRDefault="00EB0766" w:rsidP="00EB0766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EB076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</w:t>
      </w:r>
      <w:r w:rsidRPr="00EB0766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/>
          <w14:ligatures w14:val="none"/>
        </w:rPr>
        <w:t>if</w:t>
      </w:r>
      <w:r w:rsidRPr="00EB076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proofErr w:type="gramStart"/>
      <w:r w:rsidRPr="00EB0766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item</w:t>
      </w:r>
      <w:r w:rsidRPr="00EB076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.</w:t>
      </w:r>
      <w:r w:rsidRPr="00EB07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dataset</w:t>
      </w:r>
      <w:proofErr w:type="gramEnd"/>
      <w:r w:rsidRPr="00EB076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.</w:t>
      </w:r>
      <w:r w:rsidRPr="00EB076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category</w:t>
      </w:r>
      <w:proofErr w:type="spellEnd"/>
      <w:r w:rsidRPr="00EB076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EB076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===</w:t>
      </w:r>
      <w:r w:rsidRPr="00EB076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EB0766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category</w:t>
      </w:r>
      <w:r w:rsidRPr="00EB076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) </w:t>
      </w:r>
      <w:r w:rsidRPr="00EB076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{</w:t>
      </w:r>
    </w:p>
    <w:p w14:paraId="6F576671" w14:textId="77777777" w:rsidR="00EB0766" w:rsidRPr="00EB0766" w:rsidRDefault="00EB0766" w:rsidP="00EB0766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EB076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EB0766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item</w:t>
      </w:r>
      <w:r w:rsidRPr="00EB076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.</w:t>
      </w:r>
      <w:r w:rsidRPr="00EB07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classList</w:t>
      </w:r>
      <w:r w:rsidRPr="00EB076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.</w:t>
      </w:r>
      <w:r w:rsidRPr="00EB07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</w:t>
      </w:r>
      <w:proofErr w:type="spellEnd"/>
      <w:proofErr w:type="gramEnd"/>
      <w:r w:rsidRPr="00EB076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(</w:t>
      </w:r>
      <w:r w:rsidRPr="00EB0766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EB07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d-none</w:t>
      </w:r>
      <w:r w:rsidRPr="00EB0766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EB076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)</w:t>
      </w:r>
      <w:r w:rsidRPr="00EB076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  <w:r w:rsidRPr="00EB076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EB0766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/>
          <w14:ligatures w14:val="none"/>
        </w:rPr>
        <w:t>// show matching category</w:t>
      </w:r>
    </w:p>
    <w:p w14:paraId="0701FE3B" w14:textId="77777777" w:rsidR="00EB0766" w:rsidRPr="00EB0766" w:rsidRDefault="00EB0766" w:rsidP="00EB0766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EB076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</w:t>
      </w:r>
      <w:r w:rsidRPr="00EB076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}</w:t>
      </w:r>
      <w:r w:rsidRPr="00EB076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EB0766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/>
          <w14:ligatures w14:val="none"/>
        </w:rPr>
        <w:t>else</w:t>
      </w:r>
      <w:r w:rsidRPr="00EB076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EB076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{</w:t>
      </w:r>
    </w:p>
    <w:p w14:paraId="7282D69A" w14:textId="77777777" w:rsidR="00EB0766" w:rsidRPr="00EB0766" w:rsidRDefault="00EB0766" w:rsidP="00EB0766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EB076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EB0766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item</w:t>
      </w:r>
      <w:r w:rsidRPr="00EB076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.</w:t>
      </w:r>
      <w:r w:rsidRPr="00EB07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classList</w:t>
      </w:r>
      <w:r w:rsidRPr="00EB076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.</w:t>
      </w:r>
      <w:r w:rsidRPr="00EB07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</w:t>
      </w:r>
      <w:proofErr w:type="spellEnd"/>
      <w:r w:rsidRPr="00EB076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(</w:t>
      </w:r>
      <w:r w:rsidRPr="00EB0766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EB07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d-none</w:t>
      </w:r>
      <w:r w:rsidRPr="00EB0766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EB076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)</w:t>
      </w:r>
      <w:r w:rsidRPr="00EB076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  <w:r w:rsidRPr="00EB076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EB0766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/>
          <w14:ligatures w14:val="none"/>
        </w:rPr>
        <w:t>// hide non-matching</w:t>
      </w:r>
    </w:p>
    <w:p w14:paraId="206FC27D" w14:textId="77777777" w:rsidR="00EB0766" w:rsidRPr="00EB0766" w:rsidRDefault="00EB0766" w:rsidP="00EB0766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EB076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</w:t>
      </w:r>
      <w:r w:rsidRPr="00EB076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}</w:t>
      </w:r>
    </w:p>
    <w:p w14:paraId="7A8508A7" w14:textId="77777777" w:rsidR="00EB0766" w:rsidRPr="00EB0766" w:rsidRDefault="00EB0766" w:rsidP="00EB0766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EB076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r w:rsidRPr="00EB076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}</w:t>
      </w:r>
    </w:p>
    <w:p w14:paraId="5CA9E74D" w14:textId="77777777" w:rsidR="00EB0766" w:rsidRPr="00EB0766" w:rsidRDefault="00EB0766" w:rsidP="00EB0766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EB076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</w:t>
      </w:r>
      <w:r w:rsidRPr="00EB076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}</w:t>
      </w:r>
      <w:r w:rsidRPr="00EB076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)</w:t>
      </w:r>
      <w:r w:rsidRPr="00EB076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4D0EC103" w14:textId="4EE66409" w:rsidR="00EB0766" w:rsidRPr="00EB0766" w:rsidRDefault="00EB0766" w:rsidP="00EB0766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</w:pPr>
      <w:r w:rsidRPr="00EB076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}</w:t>
      </w:r>
    </w:p>
    <w:p w14:paraId="31D80DF1" w14:textId="549D4859" w:rsidR="00EB0766" w:rsidRPr="00EB0766" w:rsidRDefault="00EB0766" w:rsidP="00EB0766">
      <w:pPr>
        <w:numPr>
          <w:ilvl w:val="0"/>
          <w:numId w:val="32"/>
        </w:numPr>
      </w:pPr>
      <w:r w:rsidRPr="00EB0766">
        <w:rPr>
          <w:b/>
          <w:bCs/>
        </w:rPr>
        <w:t>Checkout Flow</w:t>
      </w:r>
    </w:p>
    <w:p w14:paraId="489BA4ED" w14:textId="77777777" w:rsidR="00EB0766" w:rsidRPr="00EB0766" w:rsidRDefault="00EB0766" w:rsidP="00EB0766">
      <w:pPr>
        <w:numPr>
          <w:ilvl w:val="0"/>
          <w:numId w:val="33"/>
        </w:numPr>
      </w:pPr>
      <w:r w:rsidRPr="00EB0766">
        <w:t>Multi-step form:</w:t>
      </w:r>
    </w:p>
    <w:p w14:paraId="1612F1CA" w14:textId="77777777" w:rsidR="00EB0766" w:rsidRPr="00EB0766" w:rsidRDefault="00EB0766" w:rsidP="00EB0766">
      <w:pPr>
        <w:numPr>
          <w:ilvl w:val="1"/>
          <w:numId w:val="33"/>
        </w:numPr>
      </w:pPr>
      <w:r w:rsidRPr="00EB0766">
        <w:t>Step 1: Address &amp; contact</w:t>
      </w:r>
    </w:p>
    <w:p w14:paraId="6FD2961E" w14:textId="77777777" w:rsidR="00EB0766" w:rsidRPr="00EB0766" w:rsidRDefault="00EB0766" w:rsidP="00EB0766">
      <w:pPr>
        <w:numPr>
          <w:ilvl w:val="1"/>
          <w:numId w:val="33"/>
        </w:numPr>
      </w:pPr>
      <w:r w:rsidRPr="00EB0766">
        <w:t>Step 2: Payment (formatted card input)</w:t>
      </w:r>
    </w:p>
    <w:p w14:paraId="7CD5DE87" w14:textId="77777777" w:rsidR="00EB0766" w:rsidRPr="00EB0766" w:rsidRDefault="00EB0766" w:rsidP="00EB0766">
      <w:pPr>
        <w:numPr>
          <w:ilvl w:val="1"/>
          <w:numId w:val="33"/>
        </w:numPr>
      </w:pPr>
      <w:r w:rsidRPr="00EB0766">
        <w:t>Step 3: Order confirmation</w:t>
      </w:r>
    </w:p>
    <w:p w14:paraId="33C6D4F5" w14:textId="77777777" w:rsidR="00EB0766" w:rsidRPr="00EB0766" w:rsidRDefault="00EB0766" w:rsidP="00EB0766">
      <w:pPr>
        <w:numPr>
          <w:ilvl w:val="0"/>
          <w:numId w:val="33"/>
        </w:numPr>
      </w:pPr>
      <w:r w:rsidRPr="00EB0766">
        <w:t xml:space="preserve">Only one step visible at a time using </w:t>
      </w:r>
      <w:proofErr w:type="spellStart"/>
      <w:r w:rsidRPr="00EB0766">
        <w:t>classList.add</w:t>
      </w:r>
      <w:proofErr w:type="spellEnd"/>
      <w:r w:rsidRPr="00EB0766">
        <w:t>("d-none") / remove("d-none").</w:t>
      </w:r>
    </w:p>
    <w:p w14:paraId="6DE494D7" w14:textId="77777777" w:rsidR="00EB0766" w:rsidRPr="00EB0766" w:rsidRDefault="00EB0766" w:rsidP="00EB0766">
      <w:pPr>
        <w:numPr>
          <w:ilvl w:val="0"/>
          <w:numId w:val="34"/>
        </w:numPr>
      </w:pPr>
      <w:r w:rsidRPr="00EB0766">
        <w:rPr>
          <w:b/>
          <w:bCs/>
        </w:rPr>
        <w:t>Input Formatting</w:t>
      </w:r>
    </w:p>
    <w:p w14:paraId="752EF423" w14:textId="77777777" w:rsidR="00EB0766" w:rsidRPr="00EB0766" w:rsidRDefault="00EB0766" w:rsidP="00EB0766">
      <w:pPr>
        <w:numPr>
          <w:ilvl w:val="0"/>
          <w:numId w:val="35"/>
        </w:numPr>
      </w:pPr>
      <w:r w:rsidRPr="00EB0766">
        <w:t>Credit card number grouped every 4 digits.</w:t>
      </w:r>
    </w:p>
    <w:p w14:paraId="2558E29F" w14:textId="77777777" w:rsidR="00EB0766" w:rsidRPr="00EB0766" w:rsidRDefault="00EB0766" w:rsidP="00EB0766">
      <w:pPr>
        <w:numPr>
          <w:ilvl w:val="0"/>
          <w:numId w:val="35"/>
        </w:numPr>
      </w:pPr>
      <w:r w:rsidRPr="00EB0766">
        <w:t>Expiry date formatted as MM/YY.</w:t>
      </w:r>
    </w:p>
    <w:p w14:paraId="5DFAA3A2" w14:textId="77777777" w:rsidR="00EB0766" w:rsidRPr="00EB0766" w:rsidRDefault="00EB0766" w:rsidP="00EB0766">
      <w:pPr>
        <w:numPr>
          <w:ilvl w:val="0"/>
          <w:numId w:val="36"/>
        </w:numPr>
      </w:pPr>
      <w:r w:rsidRPr="00EB0766">
        <w:rPr>
          <w:b/>
          <w:bCs/>
        </w:rPr>
        <w:t>Animations</w:t>
      </w:r>
    </w:p>
    <w:p w14:paraId="73646EB1" w14:textId="77777777" w:rsidR="00EB0766" w:rsidRPr="00EB0766" w:rsidRDefault="00EB0766" w:rsidP="00EB0766">
      <w:pPr>
        <w:numPr>
          <w:ilvl w:val="0"/>
          <w:numId w:val="37"/>
        </w:numPr>
      </w:pPr>
      <w:r w:rsidRPr="00EB0766">
        <w:t>Cart icon has a “bump” animation when an item is added.</w:t>
      </w:r>
    </w:p>
    <w:p w14:paraId="6EF76B44" w14:textId="77777777" w:rsidR="00EB0766" w:rsidRPr="00EB0766" w:rsidRDefault="00E67FDD" w:rsidP="00EB0766">
      <w:r>
        <w:pict w14:anchorId="7E4BCC5B">
          <v:rect id="_x0000_i1027" style="width:0;height:1.5pt" o:hralign="center" o:hrstd="t" o:hr="t" fillcolor="#a0a0a0" stroked="f"/>
        </w:pict>
      </w:r>
    </w:p>
    <w:p w14:paraId="24DB105B" w14:textId="03CC768C" w:rsidR="00EB0766" w:rsidRPr="00EB0766" w:rsidRDefault="00EB0766" w:rsidP="00EB0766">
      <w:pPr>
        <w:rPr>
          <w:b/>
          <w:bCs/>
        </w:rPr>
      </w:pPr>
      <w:r w:rsidRPr="00EB0766">
        <w:rPr>
          <w:b/>
          <w:bCs/>
        </w:rPr>
        <w:t>4. Workflow / Working of the Application</w:t>
      </w:r>
    </w:p>
    <w:p w14:paraId="030F4842" w14:textId="77777777" w:rsidR="00EB0766" w:rsidRPr="00EB0766" w:rsidRDefault="00EB0766" w:rsidP="00EB0766">
      <w:pPr>
        <w:numPr>
          <w:ilvl w:val="0"/>
          <w:numId w:val="38"/>
        </w:numPr>
      </w:pPr>
      <w:r w:rsidRPr="00EB0766">
        <w:rPr>
          <w:b/>
          <w:bCs/>
        </w:rPr>
        <w:t>User Registration/Login</w:t>
      </w:r>
    </w:p>
    <w:p w14:paraId="7C53AD3E" w14:textId="77777777" w:rsidR="00EB0766" w:rsidRPr="00EB0766" w:rsidRDefault="00EB0766" w:rsidP="00EB0766">
      <w:pPr>
        <w:numPr>
          <w:ilvl w:val="1"/>
          <w:numId w:val="38"/>
        </w:numPr>
      </w:pPr>
      <w:r w:rsidRPr="00EB0766">
        <w:t>New users register and then log in.</w:t>
      </w:r>
    </w:p>
    <w:p w14:paraId="312A163E" w14:textId="77777777" w:rsidR="00EB0766" w:rsidRPr="00EB0766" w:rsidRDefault="00EB0766" w:rsidP="00EB0766">
      <w:pPr>
        <w:numPr>
          <w:ilvl w:val="1"/>
          <w:numId w:val="38"/>
        </w:numPr>
      </w:pPr>
      <w:r w:rsidRPr="00EB0766">
        <w:t>Returning users log in directly.</w:t>
      </w:r>
    </w:p>
    <w:p w14:paraId="36A41686" w14:textId="77777777" w:rsidR="00EB0766" w:rsidRPr="00EB0766" w:rsidRDefault="00EB0766" w:rsidP="00EB0766">
      <w:pPr>
        <w:numPr>
          <w:ilvl w:val="0"/>
          <w:numId w:val="38"/>
        </w:numPr>
      </w:pPr>
      <w:r w:rsidRPr="00EB0766">
        <w:rPr>
          <w:b/>
          <w:bCs/>
        </w:rPr>
        <w:t>Browsing Food Items</w:t>
      </w:r>
    </w:p>
    <w:p w14:paraId="5000EFE4" w14:textId="77777777" w:rsidR="00EB0766" w:rsidRPr="00EB0766" w:rsidRDefault="00EB0766" w:rsidP="00EB0766">
      <w:pPr>
        <w:numPr>
          <w:ilvl w:val="1"/>
          <w:numId w:val="38"/>
        </w:numPr>
      </w:pPr>
      <w:r w:rsidRPr="00EB0766">
        <w:t>Users see all food items categorized by type.</w:t>
      </w:r>
    </w:p>
    <w:p w14:paraId="4EFFD62B" w14:textId="77777777" w:rsidR="00EB0766" w:rsidRPr="00EB0766" w:rsidRDefault="00EB0766" w:rsidP="00EB0766">
      <w:pPr>
        <w:numPr>
          <w:ilvl w:val="1"/>
          <w:numId w:val="38"/>
        </w:numPr>
      </w:pPr>
      <w:r w:rsidRPr="00EB0766">
        <w:lastRenderedPageBreak/>
        <w:t>Filters allow displaying specific categories only.</w:t>
      </w:r>
    </w:p>
    <w:p w14:paraId="47C80F61" w14:textId="77777777" w:rsidR="00EB0766" w:rsidRPr="00EB0766" w:rsidRDefault="00EB0766" w:rsidP="00EB0766">
      <w:pPr>
        <w:numPr>
          <w:ilvl w:val="0"/>
          <w:numId w:val="38"/>
        </w:numPr>
      </w:pPr>
      <w:r w:rsidRPr="00EB0766">
        <w:rPr>
          <w:b/>
          <w:bCs/>
        </w:rPr>
        <w:t>Adding Items to Cart</w:t>
      </w:r>
    </w:p>
    <w:p w14:paraId="6102DB52" w14:textId="77777777" w:rsidR="00EB0766" w:rsidRPr="00EB0766" w:rsidRDefault="00EB0766" w:rsidP="00EB0766">
      <w:pPr>
        <w:numPr>
          <w:ilvl w:val="1"/>
          <w:numId w:val="38"/>
        </w:numPr>
      </w:pPr>
      <w:r w:rsidRPr="00EB0766">
        <w:t>Clicking "Add to Cart" adds the item to the cart.</w:t>
      </w:r>
    </w:p>
    <w:p w14:paraId="45A4C5E2" w14:textId="77777777" w:rsidR="00EB0766" w:rsidRPr="00EB0766" w:rsidRDefault="00EB0766" w:rsidP="00EB0766">
      <w:pPr>
        <w:numPr>
          <w:ilvl w:val="1"/>
          <w:numId w:val="38"/>
        </w:numPr>
      </w:pPr>
      <w:r w:rsidRPr="00EB0766">
        <w:t>The button displays the count for that item.</w:t>
      </w:r>
    </w:p>
    <w:p w14:paraId="5D485AEC" w14:textId="77777777" w:rsidR="00EB0766" w:rsidRPr="00EB0766" w:rsidRDefault="00EB0766" w:rsidP="00EB0766">
      <w:pPr>
        <w:numPr>
          <w:ilvl w:val="1"/>
          <w:numId w:val="38"/>
        </w:numPr>
      </w:pPr>
      <w:r w:rsidRPr="00EB0766">
        <w:t>Cart icon updates total item count and shows an animation.</w:t>
      </w:r>
    </w:p>
    <w:p w14:paraId="3BD4F82F" w14:textId="77777777" w:rsidR="00EB0766" w:rsidRPr="00EB0766" w:rsidRDefault="00EB0766" w:rsidP="00EB0766">
      <w:pPr>
        <w:numPr>
          <w:ilvl w:val="0"/>
          <w:numId w:val="38"/>
        </w:numPr>
      </w:pPr>
      <w:r w:rsidRPr="00EB0766">
        <w:rPr>
          <w:b/>
          <w:bCs/>
        </w:rPr>
        <w:t>Viewing Cart</w:t>
      </w:r>
    </w:p>
    <w:p w14:paraId="744204DA" w14:textId="77777777" w:rsidR="00EB0766" w:rsidRPr="00EB0766" w:rsidRDefault="00EB0766" w:rsidP="00EB0766">
      <w:pPr>
        <w:numPr>
          <w:ilvl w:val="1"/>
          <w:numId w:val="38"/>
        </w:numPr>
      </w:pPr>
      <w:r w:rsidRPr="00EB0766">
        <w:t>Users can view all selected items.</w:t>
      </w:r>
    </w:p>
    <w:p w14:paraId="23C120F9" w14:textId="77777777" w:rsidR="00EB0766" w:rsidRPr="00EB0766" w:rsidRDefault="00EB0766" w:rsidP="00EB0766">
      <w:pPr>
        <w:numPr>
          <w:ilvl w:val="1"/>
          <w:numId w:val="38"/>
        </w:numPr>
      </w:pPr>
      <w:r w:rsidRPr="00EB0766">
        <w:t>Items can be removed individually.</w:t>
      </w:r>
    </w:p>
    <w:p w14:paraId="431ABB03" w14:textId="77777777" w:rsidR="00EB0766" w:rsidRPr="00EB0766" w:rsidRDefault="00EB0766" w:rsidP="00EB0766">
      <w:pPr>
        <w:numPr>
          <w:ilvl w:val="0"/>
          <w:numId w:val="38"/>
        </w:numPr>
      </w:pPr>
      <w:r w:rsidRPr="00EB0766">
        <w:rPr>
          <w:b/>
          <w:bCs/>
        </w:rPr>
        <w:t>Checkout</w:t>
      </w:r>
    </w:p>
    <w:p w14:paraId="738531A9" w14:textId="77777777" w:rsidR="00EB0766" w:rsidRPr="00EB0766" w:rsidRDefault="00EB0766" w:rsidP="00EB0766">
      <w:pPr>
        <w:numPr>
          <w:ilvl w:val="1"/>
          <w:numId w:val="38"/>
        </w:numPr>
      </w:pPr>
      <w:r w:rsidRPr="00EB0766">
        <w:t>Step 1: Enter delivery details.</w:t>
      </w:r>
    </w:p>
    <w:p w14:paraId="57CF1CD9" w14:textId="77777777" w:rsidR="00EB0766" w:rsidRPr="00EB0766" w:rsidRDefault="00EB0766" w:rsidP="00EB0766">
      <w:pPr>
        <w:numPr>
          <w:ilvl w:val="1"/>
          <w:numId w:val="38"/>
        </w:numPr>
      </w:pPr>
      <w:r w:rsidRPr="00EB0766">
        <w:t>Step 2: Enter payment information.</w:t>
      </w:r>
    </w:p>
    <w:p w14:paraId="3F92A5CC" w14:textId="77777777" w:rsidR="00EB0766" w:rsidRPr="00EB0766" w:rsidRDefault="00EB0766" w:rsidP="00EB0766">
      <w:pPr>
        <w:numPr>
          <w:ilvl w:val="1"/>
          <w:numId w:val="38"/>
        </w:numPr>
      </w:pPr>
      <w:r w:rsidRPr="00EB0766">
        <w:t>Step 3: Order confirmation displayed.</w:t>
      </w:r>
    </w:p>
    <w:p w14:paraId="77EF4B56" w14:textId="77777777" w:rsidR="00EB0766" w:rsidRPr="00EB0766" w:rsidRDefault="00EB0766" w:rsidP="00EB0766">
      <w:pPr>
        <w:numPr>
          <w:ilvl w:val="1"/>
          <w:numId w:val="38"/>
        </w:numPr>
      </w:pPr>
      <w:r w:rsidRPr="00EB0766">
        <w:t>After confirmation, cart is cleared.</w:t>
      </w:r>
    </w:p>
    <w:p w14:paraId="322A2658" w14:textId="77777777" w:rsidR="00EB0766" w:rsidRPr="00EB0766" w:rsidRDefault="00EB0766" w:rsidP="00EB0766">
      <w:pPr>
        <w:numPr>
          <w:ilvl w:val="0"/>
          <w:numId w:val="38"/>
        </w:numPr>
      </w:pPr>
      <w:r w:rsidRPr="00EB0766">
        <w:rPr>
          <w:b/>
          <w:bCs/>
        </w:rPr>
        <w:t>Logout</w:t>
      </w:r>
    </w:p>
    <w:p w14:paraId="160DBA70" w14:textId="77777777" w:rsidR="00EB0766" w:rsidRPr="00EB0766" w:rsidRDefault="00EB0766" w:rsidP="00EB0766">
      <w:pPr>
        <w:numPr>
          <w:ilvl w:val="1"/>
          <w:numId w:val="38"/>
        </w:numPr>
      </w:pPr>
      <w:r w:rsidRPr="00EB0766">
        <w:t>Users can log out and return to the login/registration page.</w:t>
      </w:r>
    </w:p>
    <w:p w14:paraId="27B62492" w14:textId="77777777" w:rsidR="00EB0766" w:rsidRPr="00EB0766" w:rsidRDefault="00E67FDD" w:rsidP="00EB0766">
      <w:r>
        <w:pict w14:anchorId="3CEBADA7">
          <v:rect id="_x0000_i1028" style="width:0;height:1.5pt" o:hralign="center" o:hrstd="t" o:hr="t" fillcolor="#a0a0a0" stroked="f"/>
        </w:pict>
      </w:r>
    </w:p>
    <w:p w14:paraId="11A5AC44" w14:textId="77777777" w:rsidR="00EB0766" w:rsidRPr="00EB0766" w:rsidRDefault="00EB0766" w:rsidP="00EB0766">
      <w:pPr>
        <w:rPr>
          <w:b/>
          <w:bCs/>
        </w:rPr>
      </w:pPr>
      <w:r w:rsidRPr="00EB0766">
        <w:rPr>
          <w:b/>
          <w:bCs/>
        </w:rPr>
        <w:t>5. Features Summary</w:t>
      </w:r>
    </w:p>
    <w:tbl>
      <w:tblPr>
        <w:tblW w:w="9276" w:type="dxa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6"/>
        <w:gridCol w:w="6110"/>
      </w:tblGrid>
      <w:tr w:rsidR="00EB0766" w:rsidRPr="00EB0766" w14:paraId="53C45051" w14:textId="77777777" w:rsidTr="00EB0766">
        <w:trPr>
          <w:trHeight w:val="49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CE5B29" w14:textId="77777777" w:rsidR="00EB0766" w:rsidRPr="00EB0766" w:rsidRDefault="00EB0766" w:rsidP="00EB0766">
            <w:pPr>
              <w:rPr>
                <w:b/>
                <w:bCs/>
              </w:rPr>
            </w:pPr>
            <w:r w:rsidRPr="00EB076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68BFF0C" w14:textId="77777777" w:rsidR="00EB0766" w:rsidRPr="00EB0766" w:rsidRDefault="00EB0766" w:rsidP="00EB0766">
            <w:pPr>
              <w:rPr>
                <w:b/>
                <w:bCs/>
              </w:rPr>
            </w:pPr>
            <w:r w:rsidRPr="00EB0766">
              <w:rPr>
                <w:b/>
                <w:bCs/>
              </w:rPr>
              <w:t>Description</w:t>
            </w:r>
          </w:p>
        </w:tc>
      </w:tr>
      <w:tr w:rsidR="00EB0766" w:rsidRPr="00EB0766" w14:paraId="448D44DC" w14:textId="77777777" w:rsidTr="00EB0766">
        <w:trPr>
          <w:trHeight w:val="485"/>
          <w:tblCellSpacing w:w="15" w:type="dxa"/>
        </w:trPr>
        <w:tc>
          <w:tcPr>
            <w:tcW w:w="0" w:type="auto"/>
            <w:vAlign w:val="center"/>
            <w:hideMark/>
          </w:tcPr>
          <w:p w14:paraId="2D4A0EEA" w14:textId="77777777" w:rsidR="00EB0766" w:rsidRPr="00EB0766" w:rsidRDefault="00EB0766" w:rsidP="00EB0766">
            <w:r w:rsidRPr="00EB0766">
              <w:t>User Registration &amp; Login</w:t>
            </w:r>
          </w:p>
        </w:tc>
        <w:tc>
          <w:tcPr>
            <w:tcW w:w="0" w:type="auto"/>
            <w:vAlign w:val="center"/>
            <w:hideMark/>
          </w:tcPr>
          <w:p w14:paraId="0D2AF889" w14:textId="77777777" w:rsidR="00EB0766" w:rsidRPr="00EB0766" w:rsidRDefault="00EB0766" w:rsidP="00EB0766">
            <w:r w:rsidRPr="00EB0766">
              <w:t>Secure authentication and account management</w:t>
            </w:r>
          </w:p>
        </w:tc>
      </w:tr>
      <w:tr w:rsidR="00EB0766" w:rsidRPr="00EB0766" w14:paraId="2DA9ECFA" w14:textId="77777777" w:rsidTr="00EB0766">
        <w:trPr>
          <w:trHeight w:val="497"/>
          <w:tblCellSpacing w:w="15" w:type="dxa"/>
        </w:trPr>
        <w:tc>
          <w:tcPr>
            <w:tcW w:w="0" w:type="auto"/>
            <w:vAlign w:val="center"/>
            <w:hideMark/>
          </w:tcPr>
          <w:p w14:paraId="7A978263" w14:textId="77777777" w:rsidR="00EB0766" w:rsidRPr="00EB0766" w:rsidRDefault="00EB0766" w:rsidP="00EB0766">
            <w:r w:rsidRPr="00EB0766">
              <w:t>Responsive Food Menu</w:t>
            </w:r>
          </w:p>
        </w:tc>
        <w:tc>
          <w:tcPr>
            <w:tcW w:w="0" w:type="auto"/>
            <w:vAlign w:val="center"/>
            <w:hideMark/>
          </w:tcPr>
          <w:p w14:paraId="21720155" w14:textId="77777777" w:rsidR="00EB0766" w:rsidRPr="00EB0766" w:rsidRDefault="00EB0766" w:rsidP="00EB0766">
            <w:r w:rsidRPr="00EB0766">
              <w:t>Shows items categorized with filters</w:t>
            </w:r>
          </w:p>
        </w:tc>
      </w:tr>
      <w:tr w:rsidR="00EB0766" w:rsidRPr="00EB0766" w14:paraId="58BA8C05" w14:textId="77777777" w:rsidTr="00EB0766">
        <w:trPr>
          <w:trHeight w:val="497"/>
          <w:tblCellSpacing w:w="15" w:type="dxa"/>
        </w:trPr>
        <w:tc>
          <w:tcPr>
            <w:tcW w:w="0" w:type="auto"/>
            <w:vAlign w:val="center"/>
            <w:hideMark/>
          </w:tcPr>
          <w:p w14:paraId="6AF4F727" w14:textId="77777777" w:rsidR="00EB0766" w:rsidRPr="00EB0766" w:rsidRDefault="00EB0766" w:rsidP="00EB0766">
            <w:r w:rsidRPr="00EB0766">
              <w:t>Dynamic Cart Functionality</w:t>
            </w:r>
          </w:p>
        </w:tc>
        <w:tc>
          <w:tcPr>
            <w:tcW w:w="0" w:type="auto"/>
            <w:vAlign w:val="center"/>
            <w:hideMark/>
          </w:tcPr>
          <w:p w14:paraId="52BA862F" w14:textId="77777777" w:rsidR="00EB0766" w:rsidRPr="00EB0766" w:rsidRDefault="00EB0766" w:rsidP="00EB0766">
            <w:r w:rsidRPr="00EB0766">
              <w:t>Add/remove items, item count, animations</w:t>
            </w:r>
          </w:p>
        </w:tc>
      </w:tr>
      <w:tr w:rsidR="00EB0766" w:rsidRPr="00EB0766" w14:paraId="340A1784" w14:textId="77777777" w:rsidTr="00EB0766">
        <w:trPr>
          <w:trHeight w:val="485"/>
          <w:tblCellSpacing w:w="15" w:type="dxa"/>
        </w:trPr>
        <w:tc>
          <w:tcPr>
            <w:tcW w:w="0" w:type="auto"/>
            <w:vAlign w:val="center"/>
            <w:hideMark/>
          </w:tcPr>
          <w:p w14:paraId="079A7895" w14:textId="77777777" w:rsidR="00EB0766" w:rsidRPr="00EB0766" w:rsidRDefault="00EB0766" w:rsidP="00EB0766">
            <w:r w:rsidRPr="00EB0766">
              <w:t>Checkout Flow</w:t>
            </w:r>
          </w:p>
        </w:tc>
        <w:tc>
          <w:tcPr>
            <w:tcW w:w="0" w:type="auto"/>
            <w:vAlign w:val="center"/>
            <w:hideMark/>
          </w:tcPr>
          <w:p w14:paraId="4C109AA9" w14:textId="77777777" w:rsidR="00EB0766" w:rsidRPr="00EB0766" w:rsidRDefault="00EB0766" w:rsidP="00EB0766">
            <w:r w:rsidRPr="00EB0766">
              <w:t>Multi-step form: address → payment → confirmation</w:t>
            </w:r>
          </w:p>
        </w:tc>
      </w:tr>
      <w:tr w:rsidR="00EB0766" w:rsidRPr="00EB0766" w14:paraId="7D8672E3" w14:textId="77777777" w:rsidTr="00EB0766">
        <w:trPr>
          <w:trHeight w:val="497"/>
          <w:tblCellSpacing w:w="15" w:type="dxa"/>
        </w:trPr>
        <w:tc>
          <w:tcPr>
            <w:tcW w:w="0" w:type="auto"/>
            <w:vAlign w:val="center"/>
            <w:hideMark/>
          </w:tcPr>
          <w:p w14:paraId="0234FFCB" w14:textId="77777777" w:rsidR="00EB0766" w:rsidRPr="00EB0766" w:rsidRDefault="00EB0766" w:rsidP="00EB0766">
            <w:r w:rsidRPr="00EB0766">
              <w:t>Input Formatting</w:t>
            </w:r>
          </w:p>
        </w:tc>
        <w:tc>
          <w:tcPr>
            <w:tcW w:w="0" w:type="auto"/>
            <w:vAlign w:val="center"/>
            <w:hideMark/>
          </w:tcPr>
          <w:p w14:paraId="4645C43F" w14:textId="77777777" w:rsidR="00EB0766" w:rsidRPr="00EB0766" w:rsidRDefault="00EB0766" w:rsidP="00EB0766">
            <w:r w:rsidRPr="00EB0766">
              <w:t>Card number and expiry date formatted automatically</w:t>
            </w:r>
          </w:p>
        </w:tc>
      </w:tr>
      <w:tr w:rsidR="00EB0766" w:rsidRPr="00EB0766" w14:paraId="3D776180" w14:textId="77777777" w:rsidTr="00EB0766">
        <w:trPr>
          <w:trHeight w:val="497"/>
          <w:tblCellSpacing w:w="15" w:type="dxa"/>
        </w:trPr>
        <w:tc>
          <w:tcPr>
            <w:tcW w:w="0" w:type="auto"/>
            <w:vAlign w:val="center"/>
            <w:hideMark/>
          </w:tcPr>
          <w:p w14:paraId="29F262AE" w14:textId="77777777" w:rsidR="00EB0766" w:rsidRPr="00EB0766" w:rsidRDefault="00EB0766" w:rsidP="00EB0766">
            <w:r w:rsidRPr="00EB0766">
              <w:t>Sticky Navbar</w:t>
            </w:r>
          </w:p>
        </w:tc>
        <w:tc>
          <w:tcPr>
            <w:tcW w:w="0" w:type="auto"/>
            <w:vAlign w:val="center"/>
            <w:hideMark/>
          </w:tcPr>
          <w:p w14:paraId="52C07C8F" w14:textId="77777777" w:rsidR="00EB0766" w:rsidRPr="00EB0766" w:rsidRDefault="00EB0766" w:rsidP="00EB0766">
            <w:r w:rsidRPr="00EB0766">
              <w:t>Always visible for quick access to cart and filters</w:t>
            </w:r>
          </w:p>
        </w:tc>
      </w:tr>
      <w:tr w:rsidR="00EB0766" w:rsidRPr="00EB0766" w14:paraId="260303A7" w14:textId="77777777" w:rsidTr="00EB0766">
        <w:trPr>
          <w:trHeight w:val="485"/>
          <w:tblCellSpacing w:w="15" w:type="dxa"/>
        </w:trPr>
        <w:tc>
          <w:tcPr>
            <w:tcW w:w="0" w:type="auto"/>
            <w:vAlign w:val="center"/>
            <w:hideMark/>
          </w:tcPr>
          <w:p w14:paraId="27E44664" w14:textId="77777777" w:rsidR="00EB0766" w:rsidRPr="00EB0766" w:rsidRDefault="00EB0766" w:rsidP="00EB0766">
            <w:r w:rsidRPr="00EB0766">
              <w:t>Professional UI</w:t>
            </w:r>
          </w:p>
        </w:tc>
        <w:tc>
          <w:tcPr>
            <w:tcW w:w="0" w:type="auto"/>
            <w:vAlign w:val="center"/>
            <w:hideMark/>
          </w:tcPr>
          <w:p w14:paraId="7B6D2A77" w14:textId="77777777" w:rsidR="00EB0766" w:rsidRPr="00EB0766" w:rsidRDefault="00EB0766" w:rsidP="00EB0766">
            <w:r w:rsidRPr="00EB0766">
              <w:t>Bootstrap cards, buttons, badges, and layout</w:t>
            </w:r>
          </w:p>
        </w:tc>
      </w:tr>
    </w:tbl>
    <w:p w14:paraId="5CAFF136" w14:textId="77777777" w:rsidR="00EB0766" w:rsidRDefault="00E67FDD" w:rsidP="00EB0766">
      <w:r>
        <w:pict w14:anchorId="3871BD67">
          <v:rect id="_x0000_i1029" style="width:0;height:1.5pt" o:hralign="center" o:hrstd="t" o:hr="t" fillcolor="#a0a0a0" stroked="f"/>
        </w:pict>
      </w:r>
    </w:p>
    <w:p w14:paraId="5994B6D6" w14:textId="3507FC33" w:rsidR="006B0A08" w:rsidRPr="00EB0766" w:rsidRDefault="006B0A08" w:rsidP="006B0A08">
      <w:pPr>
        <w:rPr>
          <w:b/>
          <w:bCs/>
        </w:rPr>
      </w:pPr>
      <w:r>
        <w:rPr>
          <w:b/>
          <w:bCs/>
        </w:rPr>
        <w:lastRenderedPageBreak/>
        <w:t>6</w:t>
      </w:r>
      <w:r w:rsidRPr="00EB0766">
        <w:rPr>
          <w:b/>
          <w:bCs/>
        </w:rPr>
        <w:t xml:space="preserve">. Project </w:t>
      </w:r>
      <w:r w:rsidR="005D52E0">
        <w:rPr>
          <w:b/>
          <w:bCs/>
        </w:rPr>
        <w:t>Deliverables</w:t>
      </w:r>
    </w:p>
    <w:p w14:paraId="393707C9" w14:textId="2DDEFF0B" w:rsidR="006B0A08" w:rsidRPr="00EB0766" w:rsidRDefault="005D52E0" w:rsidP="006B0A08">
      <w:r>
        <w:t xml:space="preserve">I am submitting a .zip file of the source code developed by me in the project. The project is also </w:t>
      </w:r>
      <w:r w:rsidR="00276DD8">
        <w:t>hosted on my GitHub profile and deployed for live viewing through a hosting platform.</w:t>
      </w:r>
    </w:p>
    <w:p w14:paraId="0F326DE8" w14:textId="31C9A567" w:rsidR="006B0A08" w:rsidRPr="00EB0766" w:rsidRDefault="00276DD8" w:rsidP="006B0A08">
      <w:proofErr w:type="gramStart"/>
      <w:r>
        <w:rPr>
          <w:b/>
          <w:bCs/>
        </w:rPr>
        <w:t>Links :</w:t>
      </w:r>
      <w:proofErr w:type="gramEnd"/>
    </w:p>
    <w:p w14:paraId="1CAF267D" w14:textId="3E14D9AD" w:rsidR="006B0A08" w:rsidRPr="00EB0766" w:rsidRDefault="00860DF8" w:rsidP="006B0A08">
      <w:pPr>
        <w:numPr>
          <w:ilvl w:val="0"/>
          <w:numId w:val="18"/>
        </w:numPr>
      </w:pPr>
      <w:r>
        <w:t xml:space="preserve">GitHub </w:t>
      </w:r>
      <w:proofErr w:type="gramStart"/>
      <w:r>
        <w:t>Repository :</w:t>
      </w:r>
      <w:proofErr w:type="gramEnd"/>
      <w:r>
        <w:t xml:space="preserve"> </w:t>
      </w:r>
      <w:hyperlink r:id="rId6" w:history="1">
        <w:r w:rsidRPr="00860DF8">
          <w:rPr>
            <w:rStyle w:val="Hyperlink"/>
          </w:rPr>
          <w:t>https://github.com/gtathelegend/food-ordering-app</w:t>
        </w:r>
      </w:hyperlink>
    </w:p>
    <w:p w14:paraId="06644EA6" w14:textId="4DEA0F3A" w:rsidR="006B0A08" w:rsidRDefault="007120DF" w:rsidP="006B0A08">
      <w:pPr>
        <w:numPr>
          <w:ilvl w:val="0"/>
          <w:numId w:val="18"/>
        </w:numPr>
      </w:pPr>
      <w:r>
        <w:t xml:space="preserve">Live </w:t>
      </w:r>
      <w:proofErr w:type="gramStart"/>
      <w:r>
        <w:t>Project :</w:t>
      </w:r>
      <w:proofErr w:type="gramEnd"/>
      <w:r w:rsidR="00E52250">
        <w:t xml:space="preserve"> </w:t>
      </w:r>
      <w:hyperlink r:id="rId7" w:history="1">
        <w:r w:rsidR="00E52250" w:rsidRPr="00E52250">
          <w:rPr>
            <w:rStyle w:val="Hyperlink"/>
          </w:rPr>
          <w:t>https://food-ordering-app-50hd.onrender.com</w:t>
        </w:r>
      </w:hyperlink>
    </w:p>
    <w:p w14:paraId="05513370" w14:textId="01FEE607" w:rsidR="007472A8" w:rsidRPr="00EB0766" w:rsidRDefault="007472A8" w:rsidP="006B0A08">
      <w:pPr>
        <w:numPr>
          <w:ilvl w:val="0"/>
          <w:numId w:val="18"/>
        </w:numPr>
      </w:pPr>
      <w:r>
        <w:t xml:space="preserve">Google Drive </w:t>
      </w:r>
      <w:proofErr w:type="gramStart"/>
      <w:r>
        <w:t>Link :</w:t>
      </w:r>
      <w:proofErr w:type="gramEnd"/>
      <w:r>
        <w:t xml:space="preserve"> </w:t>
      </w:r>
      <w:hyperlink r:id="rId8" w:history="1">
        <w:r w:rsidR="00807312" w:rsidRPr="00807312">
          <w:rPr>
            <w:rStyle w:val="Hyperlink"/>
          </w:rPr>
          <w:t>https://drive.google.com/drive/folders/1-CJhDHp_4pP1rm49YbUq4nTS4YZb7H8c?usp=sharing</w:t>
        </w:r>
      </w:hyperlink>
    </w:p>
    <w:p w14:paraId="4F08FA31" w14:textId="77777777" w:rsidR="006B0A08" w:rsidRPr="00EB0766" w:rsidRDefault="00E67FDD" w:rsidP="006B0A08">
      <w:r>
        <w:pict w14:anchorId="7186C086">
          <v:rect id="_x0000_i1030" style="width:0;height:1.5pt" o:hralign="center" o:hrstd="t" o:hr="t" fillcolor="#a0a0a0" stroked="f"/>
        </w:pict>
      </w:r>
    </w:p>
    <w:p w14:paraId="2DE7376F" w14:textId="77777777" w:rsidR="00EB0766" w:rsidRPr="00EB0766" w:rsidRDefault="00EB0766" w:rsidP="00EB0766"/>
    <w:p w14:paraId="4D0C02D6" w14:textId="1C51196B" w:rsidR="00EB0766" w:rsidRPr="00EB0766" w:rsidRDefault="00EB0766" w:rsidP="00EB0766">
      <w:pPr>
        <w:rPr>
          <w:b/>
          <w:bCs/>
        </w:rPr>
      </w:pPr>
      <w:r w:rsidRPr="00EB0766">
        <w:rPr>
          <w:b/>
          <w:bCs/>
        </w:rPr>
        <w:t>7. Conclusion</w:t>
      </w:r>
    </w:p>
    <w:p w14:paraId="60D59C37" w14:textId="77777777" w:rsidR="00EB0766" w:rsidRPr="00EB0766" w:rsidRDefault="00EB0766" w:rsidP="00EB0766">
      <w:r w:rsidRPr="00EB0766">
        <w:t xml:space="preserve">This project demonstrates how to build a </w:t>
      </w:r>
      <w:r w:rsidRPr="00EB0766">
        <w:rPr>
          <w:b/>
          <w:bCs/>
        </w:rPr>
        <w:t>dynamic and responsive online food ordering system</w:t>
      </w:r>
      <w:r w:rsidRPr="00EB0766">
        <w:t xml:space="preserve"> using HTML, CSS, Bootstrap, and JavaScript. It covers core concepts such as:</w:t>
      </w:r>
    </w:p>
    <w:p w14:paraId="7DD6C6F7" w14:textId="77777777" w:rsidR="00EB0766" w:rsidRPr="00EB0766" w:rsidRDefault="00EB0766" w:rsidP="00EB0766">
      <w:pPr>
        <w:numPr>
          <w:ilvl w:val="0"/>
          <w:numId w:val="39"/>
        </w:numPr>
      </w:pPr>
      <w:r w:rsidRPr="00EB0766">
        <w:t>DOM manipulation</w:t>
      </w:r>
    </w:p>
    <w:p w14:paraId="339BDB88" w14:textId="77777777" w:rsidR="00EB0766" w:rsidRPr="00EB0766" w:rsidRDefault="00EB0766" w:rsidP="00EB0766">
      <w:pPr>
        <w:numPr>
          <w:ilvl w:val="0"/>
          <w:numId w:val="39"/>
        </w:numPr>
      </w:pPr>
      <w:r w:rsidRPr="00EB0766">
        <w:t>Event handling</w:t>
      </w:r>
    </w:p>
    <w:p w14:paraId="7D41B629" w14:textId="77777777" w:rsidR="00EB0766" w:rsidRPr="00EB0766" w:rsidRDefault="00EB0766" w:rsidP="00EB0766">
      <w:pPr>
        <w:numPr>
          <w:ilvl w:val="0"/>
          <w:numId w:val="39"/>
        </w:numPr>
      </w:pPr>
      <w:r w:rsidRPr="00EB0766">
        <w:t>Dynamic updates to UI</w:t>
      </w:r>
    </w:p>
    <w:p w14:paraId="5CF64737" w14:textId="77777777" w:rsidR="00EB0766" w:rsidRPr="00EB0766" w:rsidRDefault="00EB0766" w:rsidP="00EB0766">
      <w:pPr>
        <w:numPr>
          <w:ilvl w:val="0"/>
          <w:numId w:val="39"/>
        </w:numPr>
      </w:pPr>
      <w:r w:rsidRPr="00EB0766">
        <w:t>Multi-step forms</w:t>
      </w:r>
    </w:p>
    <w:p w14:paraId="6F1700CA" w14:textId="77777777" w:rsidR="00EB0766" w:rsidRPr="00EB0766" w:rsidRDefault="00EB0766" w:rsidP="00EB0766">
      <w:pPr>
        <w:numPr>
          <w:ilvl w:val="0"/>
          <w:numId w:val="39"/>
        </w:numPr>
      </w:pPr>
      <w:r w:rsidRPr="00EB0766">
        <w:t>Input formatting</w:t>
      </w:r>
    </w:p>
    <w:p w14:paraId="6086303B" w14:textId="77777777" w:rsidR="00EB0766" w:rsidRPr="00EB0766" w:rsidRDefault="00EB0766" w:rsidP="00EB0766">
      <w:pPr>
        <w:numPr>
          <w:ilvl w:val="0"/>
          <w:numId w:val="39"/>
        </w:numPr>
      </w:pPr>
      <w:r w:rsidRPr="00EB0766">
        <w:t>Cart management</w:t>
      </w:r>
    </w:p>
    <w:p w14:paraId="16F5222D" w14:textId="77777777" w:rsidR="00EB0766" w:rsidRPr="00EB0766" w:rsidRDefault="00EB0766" w:rsidP="00EB0766">
      <w:r w:rsidRPr="00EB0766">
        <w:t>This project simulates real-world food delivery applications and can be further extended with backend integration, database storage, and payment gateway integration for production use.</w:t>
      </w:r>
    </w:p>
    <w:p w14:paraId="0FF625C7" w14:textId="77777777" w:rsidR="00D772A2" w:rsidRPr="00EB0766" w:rsidRDefault="00D772A2" w:rsidP="00EB0766"/>
    <w:sectPr w:rsidR="00D772A2" w:rsidRPr="00EB07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F5C82"/>
    <w:multiLevelType w:val="multilevel"/>
    <w:tmpl w:val="86AE5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5533D"/>
    <w:multiLevelType w:val="multilevel"/>
    <w:tmpl w:val="2750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84E5D"/>
    <w:multiLevelType w:val="multilevel"/>
    <w:tmpl w:val="03E48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E7325"/>
    <w:multiLevelType w:val="multilevel"/>
    <w:tmpl w:val="48B6C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3E0AC4"/>
    <w:multiLevelType w:val="multilevel"/>
    <w:tmpl w:val="51103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AE3F91"/>
    <w:multiLevelType w:val="multilevel"/>
    <w:tmpl w:val="A1DC0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096E64"/>
    <w:multiLevelType w:val="multilevel"/>
    <w:tmpl w:val="A6940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2F1B7C"/>
    <w:multiLevelType w:val="multilevel"/>
    <w:tmpl w:val="5B0418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6F0FB7"/>
    <w:multiLevelType w:val="multilevel"/>
    <w:tmpl w:val="28D6DE2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C3215C"/>
    <w:multiLevelType w:val="multilevel"/>
    <w:tmpl w:val="0B981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7E0AD7"/>
    <w:multiLevelType w:val="multilevel"/>
    <w:tmpl w:val="337EE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455B96"/>
    <w:multiLevelType w:val="multilevel"/>
    <w:tmpl w:val="8AD82CA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C843B48"/>
    <w:multiLevelType w:val="multilevel"/>
    <w:tmpl w:val="D85E1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432443"/>
    <w:multiLevelType w:val="multilevel"/>
    <w:tmpl w:val="986A7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9F5DED"/>
    <w:multiLevelType w:val="multilevel"/>
    <w:tmpl w:val="493CE93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8044C41"/>
    <w:multiLevelType w:val="multilevel"/>
    <w:tmpl w:val="5C082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A967DDA"/>
    <w:multiLevelType w:val="multilevel"/>
    <w:tmpl w:val="CAE2D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B841FC9"/>
    <w:multiLevelType w:val="multilevel"/>
    <w:tmpl w:val="0FDE0B5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CF626DD"/>
    <w:multiLevelType w:val="multilevel"/>
    <w:tmpl w:val="3CBEBA4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2A10873"/>
    <w:multiLevelType w:val="multilevel"/>
    <w:tmpl w:val="B4F80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85377A"/>
    <w:multiLevelType w:val="multilevel"/>
    <w:tmpl w:val="0A3AB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1763B6"/>
    <w:multiLevelType w:val="multilevel"/>
    <w:tmpl w:val="20522C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30E363F"/>
    <w:multiLevelType w:val="multilevel"/>
    <w:tmpl w:val="BB2C2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193C42"/>
    <w:multiLevelType w:val="multilevel"/>
    <w:tmpl w:val="F364F30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7E54E89"/>
    <w:multiLevelType w:val="multilevel"/>
    <w:tmpl w:val="5AAA7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0662C9"/>
    <w:multiLevelType w:val="multilevel"/>
    <w:tmpl w:val="2BF00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3B1695"/>
    <w:multiLevelType w:val="multilevel"/>
    <w:tmpl w:val="22E89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525BFE"/>
    <w:multiLevelType w:val="multilevel"/>
    <w:tmpl w:val="C3AC2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6D6CDC"/>
    <w:multiLevelType w:val="multilevel"/>
    <w:tmpl w:val="0CB6187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DA01755"/>
    <w:multiLevelType w:val="multilevel"/>
    <w:tmpl w:val="955C52D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0D22DD1"/>
    <w:multiLevelType w:val="multilevel"/>
    <w:tmpl w:val="BEF43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31531D"/>
    <w:multiLevelType w:val="multilevel"/>
    <w:tmpl w:val="6A0A5D3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2CA27E2"/>
    <w:multiLevelType w:val="multilevel"/>
    <w:tmpl w:val="777EA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4D4F05"/>
    <w:multiLevelType w:val="multilevel"/>
    <w:tmpl w:val="72D6ED7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AE639D2"/>
    <w:multiLevelType w:val="multilevel"/>
    <w:tmpl w:val="F90E1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C74456"/>
    <w:multiLevelType w:val="multilevel"/>
    <w:tmpl w:val="932ED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920B5A"/>
    <w:multiLevelType w:val="multilevel"/>
    <w:tmpl w:val="3AB21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063A48"/>
    <w:multiLevelType w:val="multilevel"/>
    <w:tmpl w:val="3DDE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149D8"/>
    <w:multiLevelType w:val="multilevel"/>
    <w:tmpl w:val="4CC0B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DE6D44"/>
    <w:multiLevelType w:val="multilevel"/>
    <w:tmpl w:val="366AD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3895176">
    <w:abstractNumId w:val="16"/>
  </w:num>
  <w:num w:numId="2" w16cid:durableId="243103830">
    <w:abstractNumId w:val="2"/>
  </w:num>
  <w:num w:numId="3" w16cid:durableId="3096023">
    <w:abstractNumId w:val="21"/>
  </w:num>
  <w:num w:numId="4" w16cid:durableId="1988388714">
    <w:abstractNumId w:val="10"/>
  </w:num>
  <w:num w:numId="5" w16cid:durableId="1668751474">
    <w:abstractNumId w:val="6"/>
  </w:num>
  <w:num w:numId="6" w16cid:durableId="411853601">
    <w:abstractNumId w:val="39"/>
  </w:num>
  <w:num w:numId="7" w16cid:durableId="201020005">
    <w:abstractNumId w:val="19"/>
  </w:num>
  <w:num w:numId="8" w16cid:durableId="1274559678">
    <w:abstractNumId w:val="20"/>
  </w:num>
  <w:num w:numId="9" w16cid:durableId="626012425">
    <w:abstractNumId w:val="7"/>
  </w:num>
  <w:num w:numId="10" w16cid:durableId="1571580982">
    <w:abstractNumId w:val="32"/>
  </w:num>
  <w:num w:numId="11" w16cid:durableId="1926069133">
    <w:abstractNumId w:val="9"/>
  </w:num>
  <w:num w:numId="12" w16cid:durableId="1654095635">
    <w:abstractNumId w:val="14"/>
  </w:num>
  <w:num w:numId="13" w16cid:durableId="561719797">
    <w:abstractNumId w:val="27"/>
  </w:num>
  <w:num w:numId="14" w16cid:durableId="1502966573">
    <w:abstractNumId w:val="33"/>
  </w:num>
  <w:num w:numId="15" w16cid:durableId="1506283145">
    <w:abstractNumId w:val="28"/>
  </w:num>
  <w:num w:numId="16" w16cid:durableId="2122139040">
    <w:abstractNumId w:val="30"/>
  </w:num>
  <w:num w:numId="17" w16cid:durableId="430205307">
    <w:abstractNumId w:val="31"/>
  </w:num>
  <w:num w:numId="18" w16cid:durableId="1044214170">
    <w:abstractNumId w:val="1"/>
  </w:num>
  <w:num w:numId="19" w16cid:durableId="1140997241">
    <w:abstractNumId w:val="37"/>
  </w:num>
  <w:num w:numId="20" w16cid:durableId="1062949355">
    <w:abstractNumId w:val="12"/>
  </w:num>
  <w:num w:numId="21" w16cid:durableId="1164711116">
    <w:abstractNumId w:val="34"/>
  </w:num>
  <w:num w:numId="22" w16cid:durableId="1822115594">
    <w:abstractNumId w:val="3"/>
  </w:num>
  <w:num w:numId="23" w16cid:durableId="1067072381">
    <w:abstractNumId w:val="38"/>
  </w:num>
  <w:num w:numId="24" w16cid:durableId="476144116">
    <w:abstractNumId w:val="36"/>
  </w:num>
  <w:num w:numId="25" w16cid:durableId="1023628264">
    <w:abstractNumId w:val="5"/>
  </w:num>
  <w:num w:numId="26" w16cid:durableId="1683631355">
    <w:abstractNumId w:val="18"/>
  </w:num>
  <w:num w:numId="27" w16cid:durableId="1679843808">
    <w:abstractNumId w:val="26"/>
  </w:num>
  <w:num w:numId="28" w16cid:durableId="1381397232">
    <w:abstractNumId w:val="17"/>
  </w:num>
  <w:num w:numId="29" w16cid:durableId="532155246">
    <w:abstractNumId w:val="13"/>
  </w:num>
  <w:num w:numId="30" w16cid:durableId="1202740562">
    <w:abstractNumId w:val="11"/>
  </w:num>
  <w:num w:numId="31" w16cid:durableId="491138862">
    <w:abstractNumId w:val="35"/>
  </w:num>
  <w:num w:numId="32" w16cid:durableId="2006785510">
    <w:abstractNumId w:val="23"/>
  </w:num>
  <w:num w:numId="33" w16cid:durableId="2060785602">
    <w:abstractNumId w:val="22"/>
  </w:num>
  <w:num w:numId="34" w16cid:durableId="1211577795">
    <w:abstractNumId w:val="8"/>
  </w:num>
  <w:num w:numId="35" w16cid:durableId="2139949935">
    <w:abstractNumId w:val="24"/>
  </w:num>
  <w:num w:numId="36" w16cid:durableId="426081389">
    <w:abstractNumId w:val="29"/>
  </w:num>
  <w:num w:numId="37" w16cid:durableId="303312592">
    <w:abstractNumId w:val="25"/>
  </w:num>
  <w:num w:numId="38" w16cid:durableId="754014343">
    <w:abstractNumId w:val="15"/>
  </w:num>
  <w:num w:numId="39" w16cid:durableId="700010496">
    <w:abstractNumId w:val="0"/>
  </w:num>
  <w:num w:numId="40" w16cid:durableId="2108473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766"/>
    <w:rsid w:val="00276DD8"/>
    <w:rsid w:val="005D52E0"/>
    <w:rsid w:val="006B0A08"/>
    <w:rsid w:val="007120DF"/>
    <w:rsid w:val="007472A8"/>
    <w:rsid w:val="007C5E62"/>
    <w:rsid w:val="00807312"/>
    <w:rsid w:val="00860DF8"/>
    <w:rsid w:val="00907A39"/>
    <w:rsid w:val="00D633F8"/>
    <w:rsid w:val="00D772A2"/>
    <w:rsid w:val="00E52250"/>
    <w:rsid w:val="00E66AEA"/>
    <w:rsid w:val="00E67FDD"/>
    <w:rsid w:val="00EB0766"/>
    <w:rsid w:val="00ED6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3F368C32"/>
  <w15:chartTrackingRefBased/>
  <w15:docId w15:val="{680C4482-6ED9-4363-9ED5-93CDA2556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0A08"/>
  </w:style>
  <w:style w:type="paragraph" w:styleId="Heading1">
    <w:name w:val="heading 1"/>
    <w:basedOn w:val="Normal"/>
    <w:next w:val="Normal"/>
    <w:link w:val="Heading1Char"/>
    <w:uiPriority w:val="9"/>
    <w:qFormat/>
    <w:rsid w:val="00EB07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07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07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7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07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7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7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7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7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7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07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7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07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07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07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07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07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07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07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07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7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07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07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07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07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07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7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7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076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60DF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DF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0731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drive/folders/1-CJhDHp_4pP1rm49YbUq4nTS4YZb7H8c?usp=sharing" TargetMode="External"/><Relationship Id="rId3" Type="http://schemas.openxmlformats.org/officeDocument/2006/relationships/styles" Target="styles.xml"/><Relationship Id="rId7" Type="http://schemas.openxmlformats.org/officeDocument/2006/relationships/hyperlink" Target="https://food-ordering-app-50hd.onrender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gtathelegend/food-ordering-app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06C0FE-28FD-492C-9B5D-F55569D19D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980</Words>
  <Characters>5590</Characters>
  <Application>Microsoft Office Word</Application>
  <DocSecurity>0</DocSecurity>
  <Lines>46</Lines>
  <Paragraphs>13</Paragraphs>
  <ScaleCrop>false</ScaleCrop>
  <Company/>
  <LinksUpToDate>false</LinksUpToDate>
  <CharactersWithSpaces>6557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Vedaang Sharma</dc:creator>
  <cp:keywords/>
  <dc:description/>
  <cp:lastModifiedBy>Vedaang Sharma</cp:lastModifiedBy>
  <cp:revision>2</cp:revision>
  <dcterms:created xsi:type="dcterms:W3CDTF">2025-09-25T13:25:00Z</dcterms:created>
  <dcterms:modified xsi:type="dcterms:W3CDTF">2025-09-25T13:25:00Z</dcterms:modified>
</cp:coreProperties>
</file>