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>), showing name, time block, and step count.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>Completing all steps marks the routine as fully completed for that day.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as "🔥 N-day streak."</w:t>
      </w:r>
    </w:p>
    <w:p>
      <w:pPr>
        <w:pStyle w:val="ListBullet"/>
      </w:pPr>
      <w:r>
        <w:t>A missed scheduled day resets the streak to 0.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Done means:</w:t>
      </w:r>
      <w:r>
        <w:t xml:space="preserve"> a routine with days_of_week=[0,1,2,3,4] (weekdays) does NOT appear on the dashboard on Saturday/Sunday. A 5-point step completed by a child immediately shows +5 in their point balance.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step count,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is_active)</w:t>
      </w:r>
    </w:p>
    <w:p>
      <w:r>
        <w:rPr>
          <w:rFonts w:ascii="Courier New" w:hAnsi="Courier New"/>
          <w:sz w:val="20"/>
        </w:rPr>
        <w:t>│   ├── RoutineStep (label, icon, points_value, sort_order)</w:t>
      </w:r>
    </w:p>
    <w:p>
      <w:r>
        <w:rPr>
          <w:rFonts w:ascii="Courier New" w:hAnsi="Courier New"/>
          <w:sz w:val="20"/>
        </w:rPr>
        <w:t>│   └── RoutineCompletion (profile_id, date, completed_steps[], is_fully_completed)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/api/routines/:id/complete-step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{step_id, profile_id}</w:t>
            </w:r>
            <w:r>
              <w:t xml:space="preserve"> — idempotent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(in progress)</w:t>
      </w:r>
    </w:p>
    <w:p>
      <w:pPr>
        <w:pStyle w:val="ListBullet"/>
      </w:pPr>
      <w:r>
        <w:t xml:space="preserve">☐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☐ </w:t>
      </w:r>
      <w:r>
        <w:t>Splash modes: Ambient / Photo / Alternating with admin-configurable cadence</w:t>
      </w:r>
    </w:p>
    <w:p>
      <w:pPr>
        <w:pStyle w:val="ListBullet"/>
      </w:pPr>
      <w:r>
        <w:t xml:space="preserve">☐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☐ </w:t>
      </w:r>
      <w:r>
        <w:t>Per-section splash toggles (routines / meals / weather / messages)</w:t>
      </w:r>
    </w:p>
    <w:p>
      <w:pPr>
        <w:pStyle w:val="ListBullet"/>
      </w:pPr>
      <w:r>
        <w:t xml:space="preserve">☐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☐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☐ </w:t>
      </w:r>
      <w:r>
        <w:t>Admin "Preview splash" panel (Ambient / Photo / Alternating fast-forward)</w:t>
      </w:r>
    </w:p>
    <w:p>
      <w:pPr>
        <w:pStyle w:val="ListBullet"/>
      </w:pPr>
      <w:r>
        <w:t xml:space="preserve">☐ </w:t>
      </w:r>
      <w:r>
        <w:t>Remove post-login PIN-gated reveal on Calendar / Meals / Dashboard</w:t>
      </w:r>
    </w:p>
    <w:p>
      <w:pPr>
        <w:pStyle w:val="ListBullet"/>
      </w:pPr>
      <w:r>
        <w:t xml:space="preserve">☐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☐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☐ </w:t>
      </w:r>
      <w:r>
        <w:t>Export/import household data (JSON backup)</w:t>
      </w:r>
    </w:p>
    <w:p>
      <w:pPr>
        <w:pStyle w:val="ListBullet"/>
      </w:pPr>
      <w:r>
        <w:t xml:space="preserve">☐ </w:t>
      </w:r>
      <w:r>
        <w:t>Chore assignment per profile (not just household-wide)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