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7BDC" w14:textId="2FBCA174" w:rsidR="005F3C3D" w:rsidRDefault="005F3C3D" w:rsidP="005F3C3D">
      <w:pPr>
        <w:rPr>
          <w:sz w:val="2"/>
          <w:szCs w:val="2"/>
        </w:rPr>
      </w:pPr>
      <w:r>
        <w:rPr>
          <w:noProof/>
          <w:lang w:eastAsia="zh-TW"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4CE1DE22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7AF7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" filled="f" stroked="f">
                <v:textbox inset="0,0,0,0">
                  <w:txbxContent>
                    <w:p w14:paraId="4A235828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44587479" w:rsidR="00077634" w:rsidRPr="005F3C3D" w:rsidRDefault="00E53A72" w:rsidP="005F3C3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6B9A585F">
                <wp:simplePos x="0" y="0"/>
                <wp:positionH relativeFrom="page">
                  <wp:posOffset>393700</wp:posOffset>
                </wp:positionH>
                <wp:positionV relativeFrom="page">
                  <wp:posOffset>1943100</wp:posOffset>
                </wp:positionV>
                <wp:extent cx="24765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1A56B630" w:rsidR="005F3C3D" w:rsidRPr="00C55033" w:rsidRDefault="00FE5F81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6BC3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1pt;margin-top:153pt;width:19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" filled="f" stroked="f">
                <v:textbox inset="0,0,0,0">
                  <w:txbxContent>
                    <w:p w14:paraId="23C1BD2B" w14:textId="1A56B630" w:rsidR="005F3C3D" w:rsidRPr="00C55033" w:rsidRDefault="00FE5F81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PROFESSIONAL 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354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308C22CF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33401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34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57A517FA" w:rsidR="00D3060B" w:rsidRPr="00A55E0E" w:rsidRDefault="00C043E6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ONSITE PROPERTY MANAGER</w:t>
                            </w:r>
                          </w:p>
                          <w:p w14:paraId="1BCC88D3" w14:textId="5A5FE2BD" w:rsidR="00D3060B" w:rsidRPr="00807265" w:rsidRDefault="00CB379D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Ellis</w:t>
                            </w:r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Bay Towers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Seattle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WA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2000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C043E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May </w:t>
                            </w:r>
                            <w:r w:rsidR="0056238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2009</w:t>
                            </w:r>
                          </w:p>
                          <w:p w14:paraId="10A9BA5B" w14:textId="7B788A68" w:rsidR="00D3060B" w:rsidRPr="00807265" w:rsidRDefault="000116F7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Oversaw</w:t>
                            </w:r>
                            <w:r w:rsidR="0056238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maintenance, administration, and improvement of 105 residential units.</w:t>
                            </w:r>
                          </w:p>
                          <w:p w14:paraId="054B10C0" w14:textId="08A4FB0C" w:rsidR="00D3060B" w:rsidRDefault="006F5DB1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sz w:val="22"/>
                                <w:szCs w:val="22"/>
                                <w:lang w:eastAsia="zh-TW"/>
                              </w:rPr>
                              <w:t>Colle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cted rental fees, deposits, insurance premiums, taxes, and operating expenses totaling </w:t>
                            </w:r>
                            <w:r w:rsidR="003203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approximately</w:t>
                            </w:r>
                            <w:r w:rsidR="005975D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$1.2 million per month.</w:t>
                            </w:r>
                          </w:p>
                          <w:p w14:paraId="3C3FB14F" w14:textId="77777777" w:rsidR="00320377" w:rsidRDefault="00C41743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Met with potential tenants to show properties, explain occupancy terms, and negotiate rents. </w:t>
                            </w:r>
                          </w:p>
                          <w:p w14:paraId="304D37B5" w14:textId="7513E56F" w:rsidR="00B244A6" w:rsidRDefault="00C41743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Converted </w:t>
                            </w:r>
                            <w:r w:rsidR="003203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approximately</w:t>
                            </w:r>
                            <w:r w:rsidR="00220B9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1F8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65% of potential </w:t>
                            </w:r>
                            <w:r w:rsidR="006F35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tenants to actual tenants (excluding</w:t>
                            </w:r>
                            <w:r w:rsidR="001A1F8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those who failed </w:t>
                            </w:r>
                            <w:r w:rsidR="00B244A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background and credit checks</w:t>
                            </w:r>
                            <w:r w:rsidR="00BC17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BB58431" w14:textId="4CA1ABF2" w:rsidR="009A0885" w:rsidRDefault="009A0885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Supervised a staff of 12 full- and part-time employees, including concierge and security personnel.</w:t>
                            </w:r>
                          </w:p>
                          <w:p w14:paraId="74827479" w14:textId="1D5EDDAB" w:rsidR="005975DA" w:rsidRPr="00807265" w:rsidRDefault="00AF14AF" w:rsidP="00B244A6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445EF" id="Text Box 26" o:spid="_x0000_s1027" type="#_x0000_t202" style="position:absolute;margin-left:33pt;margin-top:528pt;width:373.65pt;height:263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" filled="f" stroked="f">
                <v:textbox inset="0,0,0,0">
                  <w:txbxContent>
                    <w:p w14:paraId="3F758DC5" w14:textId="57A517FA" w:rsidR="00D3060B" w:rsidRPr="00A55E0E" w:rsidRDefault="00C043E6" w:rsidP="00D3060B">
                      <w:pPr>
                        <w:pStyle w:val="BodyText"/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ONSI</w:t>
                      </w:r>
                      <w:bookmarkStart w:id="1" w:name="_GoBack"/>
                      <w:r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TE PROPERTY MANAGER</w:t>
                      </w:r>
                    </w:p>
                    <w:p w14:paraId="1BCC88D3" w14:textId="5A5FE2BD" w:rsidR="00D3060B" w:rsidRPr="00807265" w:rsidRDefault="00CB379D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Ellis</w:t>
                      </w:r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Bay Towers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Seattle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WA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2000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C043E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May </w:t>
                      </w:r>
                      <w:r w:rsidR="0056238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2009</w:t>
                      </w:r>
                    </w:p>
                    <w:p w14:paraId="10A9BA5B" w14:textId="7B788A68" w:rsidR="00D3060B" w:rsidRPr="00807265" w:rsidRDefault="000116F7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Oversaw</w:t>
                      </w:r>
                      <w:r w:rsidR="0056238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maintenance, administration, and improvement of 105 residential units.</w:t>
                      </w:r>
                    </w:p>
                    <w:p w14:paraId="054B10C0" w14:textId="08A4FB0C" w:rsidR="00D3060B" w:rsidRDefault="006F5DB1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sz w:val="22"/>
                          <w:szCs w:val="22"/>
                          <w:lang w:eastAsia="zh-TW"/>
                        </w:rPr>
                        <w:t>Colle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cted rental fees, deposits, insurance premiums, taxes, and operating expenses totaling </w:t>
                      </w:r>
                      <w:r w:rsidR="003203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approximately</w:t>
                      </w:r>
                      <w:r w:rsidR="005975D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$1.2 million per month.</w:t>
                      </w:r>
                    </w:p>
                    <w:p w14:paraId="3C3FB14F" w14:textId="77777777" w:rsidR="00320377" w:rsidRDefault="00C41743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Met with potential tenants to show properties, explain occupancy terms, and negotiate rents. </w:t>
                      </w:r>
                    </w:p>
                    <w:p w14:paraId="304D37B5" w14:textId="7513E56F" w:rsidR="00B244A6" w:rsidRDefault="00C41743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Converted </w:t>
                      </w:r>
                      <w:r w:rsidR="003203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approximately</w:t>
                      </w:r>
                      <w:r w:rsidR="00220B9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1A1F8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65% of potential </w:t>
                      </w:r>
                      <w:r w:rsidR="006F35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tenants to actual tenants (excluding</w:t>
                      </w:r>
                      <w:r w:rsidR="001A1F8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those who failed </w:t>
                      </w:r>
                      <w:r w:rsidR="00B244A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background and credit checks</w:t>
                      </w:r>
                      <w:r w:rsidR="00BC17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).</w:t>
                      </w:r>
                    </w:p>
                    <w:p w14:paraId="6BB58431" w14:textId="4CA1ABF2" w:rsidR="009A0885" w:rsidRDefault="009A0885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Supervised a staff of 12 full- and part-time employees, including concierge and security personnel.</w:t>
                      </w:r>
                    </w:p>
                    <w:p w14:paraId="74827479" w14:textId="1D5EDDAB" w:rsidR="005975DA" w:rsidRPr="00807265" w:rsidRDefault="00AF14AF" w:rsidP="00B244A6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79F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3027048E">
                <wp:simplePos x="0" y="0"/>
                <wp:positionH relativeFrom="page">
                  <wp:posOffset>628015</wp:posOffset>
                </wp:positionH>
                <wp:positionV relativeFrom="page">
                  <wp:posOffset>687070</wp:posOffset>
                </wp:positionV>
                <wp:extent cx="488950" cy="415925"/>
                <wp:effectExtent l="0" t="0" r="19050" b="158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51CD8A65" w:rsidR="005F3C3D" w:rsidRPr="00F20837" w:rsidRDefault="00F20837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C45911" w:themeColor="accent2" w:themeShade="BF"/>
                                <w:sz w:val="48"/>
                                <w:lang w:val="en-GB"/>
                              </w:rPr>
                            </w:pPr>
                            <w:r>
                              <w:rPr>
                                <w:rFonts w:ascii="Lora"/>
                                <w:color w:val="C45911" w:themeColor="accent2" w:themeShade="BF"/>
                                <w:sz w:val="48"/>
                                <w:lang w:val="en-GB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0A0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49.45pt;margin-top:54.1pt;width:38.5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DFssAIAALE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" filled="f" stroked="f">
                <v:textbox inset="0,0,0,0">
                  <w:txbxContent>
                    <w:p w14:paraId="75DC738E" w14:textId="51CD8A65" w:rsidR="005F3C3D" w:rsidRPr="00F20837" w:rsidRDefault="00F20837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C45911" w:themeColor="accent2" w:themeShade="BF"/>
                          <w:sz w:val="48"/>
                          <w:lang w:val="en-GB"/>
                        </w:rPr>
                      </w:pPr>
                      <w:r>
                        <w:rPr>
                          <w:rFonts w:ascii="Lora"/>
                          <w:color w:val="C45911" w:themeColor="accent2" w:themeShade="BF"/>
                          <w:sz w:val="48"/>
                          <w:lang w:val="en-GB"/>
                        </w:rPr>
                        <w:t>PM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7A0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61C20E3E">
                <wp:simplePos x="0" y="0"/>
                <wp:positionH relativeFrom="page">
                  <wp:posOffset>5524499</wp:posOffset>
                </wp:positionH>
                <wp:positionV relativeFrom="page">
                  <wp:posOffset>8534400</wp:posOffset>
                </wp:positionV>
                <wp:extent cx="1727835" cy="726440"/>
                <wp:effectExtent l="0" t="0" r="2476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13F9B2F7" w:rsidR="005F3C3D" w:rsidRPr="00667DAE" w:rsidRDefault="00FD16EF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REAL ESTATE</w:t>
                            </w:r>
                          </w:p>
                          <w:p w14:paraId="352F744B" w14:textId="124EA450" w:rsidR="005F3C3D" w:rsidRPr="00877A0D" w:rsidRDefault="005F3C3D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0"/>
                                <w:szCs w:val="22"/>
                              </w:rPr>
                            </w:pPr>
                            <w:r w:rsidRPr="00877A0D">
                              <w:rPr>
                                <w:sz w:val="20"/>
                                <w:szCs w:val="22"/>
                              </w:rPr>
                              <w:t>University</w:t>
                            </w:r>
                            <w:r w:rsidR="00877A0D">
                              <w:rPr>
                                <w:sz w:val="20"/>
                                <w:szCs w:val="22"/>
                              </w:rPr>
                              <w:t xml:space="preserve"> of San Diego 1996</w:t>
                            </w:r>
                            <w:r w:rsidRPr="00877A0D">
                              <w:rPr>
                                <w:sz w:val="20"/>
                                <w:szCs w:val="22"/>
                              </w:rPr>
                              <w:t xml:space="preserve"> - </w:t>
                            </w:r>
                            <w:r w:rsidR="00877A0D">
                              <w:rPr>
                                <w:sz w:val="20"/>
                                <w:szCs w:val="22"/>
                              </w:rPr>
                              <w:t>1999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9" type="#_x0000_t202" style="position:absolute;margin-left:435pt;margin-top:672pt;width:136.05pt;height:57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" filled="f" stroked="f">
                <v:textbox inset="0,0,0,0">
                  <w:txbxContent>
                    <w:p w14:paraId="645F4037" w14:textId="13F9B2F7" w:rsidR="005F3C3D" w:rsidRPr="00667DAE" w:rsidRDefault="00FD16EF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REAL ESTATE</w:t>
                      </w:r>
                    </w:p>
                    <w:p w14:paraId="352F744B" w14:textId="124EA450" w:rsidR="005F3C3D" w:rsidRPr="00877A0D" w:rsidRDefault="005F3C3D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0"/>
                          <w:szCs w:val="22"/>
                        </w:rPr>
                      </w:pPr>
                      <w:r w:rsidRPr="00877A0D">
                        <w:rPr>
                          <w:sz w:val="20"/>
                          <w:szCs w:val="22"/>
                        </w:rPr>
                        <w:t>University</w:t>
                      </w:r>
                      <w:r w:rsidR="00877A0D">
                        <w:rPr>
                          <w:sz w:val="20"/>
                          <w:szCs w:val="22"/>
                        </w:rPr>
                        <w:t xml:space="preserve"> of San Diego 1996</w:t>
                      </w:r>
                      <w:r w:rsidRPr="00877A0D">
                        <w:rPr>
                          <w:sz w:val="20"/>
                          <w:szCs w:val="22"/>
                        </w:rPr>
                        <w:t xml:space="preserve"> - </w:t>
                      </w:r>
                      <w:r w:rsidR="00877A0D">
                        <w:rPr>
                          <w:sz w:val="20"/>
                          <w:szCs w:val="22"/>
                        </w:rPr>
                        <w:t>1999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79E019E2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295400" cy="2159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20129B1B" w:rsidR="005F3C3D" w:rsidRPr="00807265" w:rsidRDefault="00C66822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Intuit QuickBooks</w:t>
                            </w:r>
                            <w:r w:rsidR="005F3C3D"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Access control</w:t>
                            </w:r>
                          </w:p>
                          <w:p w14:paraId="2E622BF2" w14:textId="00B68879" w:rsidR="00584F51" w:rsidRDefault="00C66822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iRealty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Manager</w:t>
                            </w:r>
                            <w:r w:rsidR="005F3C3D"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2D8945" w14:textId="2DF7E4F9" w:rsidR="00584F51" w:rsidRDefault="00584F51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Negotiation</w:t>
                            </w:r>
                          </w:p>
                          <w:p w14:paraId="2199F107" w14:textId="2540E43F" w:rsidR="005F3C3D" w:rsidRPr="00807265" w:rsidRDefault="00B4051F" w:rsidP="005F3C3D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Persuasion</w:t>
                            </w:r>
                          </w:p>
                          <w:p w14:paraId="29C05F01" w14:textId="70416ADF" w:rsidR="005F3C3D" w:rsidRDefault="00B4051F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Google Analytics</w:t>
                            </w:r>
                          </w:p>
                          <w:p w14:paraId="18ADDC95" w14:textId="77777777" w:rsidR="00B4051F" w:rsidRDefault="00B4051F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0F40570" w14:textId="0C817434" w:rsidR="00B4051F" w:rsidRPr="00807265" w:rsidRDefault="00B4051F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Delegation</w:t>
                            </w:r>
                          </w:p>
                          <w:p w14:paraId="54096B73" w14:textId="759E4AD8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D7B8" id="Text Box 8" o:spid="_x0000_s1030" type="#_x0000_t202" style="position:absolute;margin-left:434pt;margin-top:450pt;width:102pt;height:17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" filled="f" stroked="f">
                <v:textbox inset="0,0,0,0">
                  <w:txbxContent>
                    <w:p w14:paraId="1F8738C7" w14:textId="20129B1B" w:rsidR="005F3C3D" w:rsidRPr="00807265" w:rsidRDefault="00C66822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Intuit QuickBooks</w:t>
                      </w:r>
                      <w:r w:rsidR="005F3C3D"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Access control</w:t>
                      </w:r>
                    </w:p>
                    <w:p w14:paraId="2E622BF2" w14:textId="00B68879" w:rsidR="00584F51" w:rsidRDefault="00C66822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iRealty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Manager</w:t>
                      </w:r>
                      <w:r w:rsidR="005F3C3D"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2D8945" w14:textId="2DF7E4F9" w:rsidR="00584F51" w:rsidRDefault="00584F51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Negotiation</w:t>
                      </w:r>
                    </w:p>
                    <w:p w14:paraId="2199F107" w14:textId="2540E43F" w:rsidR="005F3C3D" w:rsidRPr="00807265" w:rsidRDefault="00B4051F" w:rsidP="005F3C3D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Persuasion</w:t>
                      </w:r>
                    </w:p>
                    <w:p w14:paraId="29C05F01" w14:textId="70416ADF" w:rsidR="005F3C3D" w:rsidRDefault="00B4051F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Google Analytics</w:t>
                      </w:r>
                    </w:p>
                    <w:p w14:paraId="18ADDC95" w14:textId="77777777" w:rsidR="00B4051F" w:rsidRDefault="00B4051F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0F40570" w14:textId="0C817434" w:rsidR="00B4051F" w:rsidRPr="00807265" w:rsidRDefault="00B4051F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Delegation</w:t>
                      </w:r>
                    </w:p>
                    <w:p w14:paraId="54096B73" w14:textId="759E4AD8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43D9280B">
                <wp:simplePos x="0" y="0"/>
                <wp:positionH relativeFrom="page">
                  <wp:posOffset>5511800</wp:posOffset>
                </wp:positionH>
                <wp:positionV relativeFrom="page">
                  <wp:posOffset>8051800</wp:posOffset>
                </wp:positionV>
                <wp:extent cx="1155700" cy="2463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FBF4" id="Text Box 6" o:spid="_x0000_s1031" type="#_x0000_t202" style="position:absolute;margin-left:434pt;margin-top:634pt;width:91pt;height:19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" filled="f" stroked="f">
                <v:textbox inset="0,0,0,0">
                  <w:txbxContent>
                    <w:p w14:paraId="0CC59A38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7CEBAD58">
                <wp:simplePos x="0" y="0"/>
                <wp:positionH relativeFrom="page">
                  <wp:posOffset>5524500</wp:posOffset>
                </wp:positionH>
                <wp:positionV relativeFrom="page">
                  <wp:posOffset>5232400</wp:posOffset>
                </wp:positionV>
                <wp:extent cx="685800" cy="233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76EE" id="Text Box 9" o:spid="_x0000_s1032" type="#_x0000_t202" style="position:absolute;margin-left:435pt;margin-top:412pt;width:54pt;height:18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" filled="f" stroked="f">
                <v:textbox inset="0,0,0,0">
                  <w:txbxContent>
                    <w:p w14:paraId="0B7EF200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12F031D2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7018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0CDB1042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D41040" w:rsidRPr="00D41040">
                              <w:t>xgray</w:t>
                            </w:r>
                            <w:r w:rsidR="00D41040" w:rsidRPr="00D41040">
                              <w:rPr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5961A60F" w14:textId="6B8FBBB5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D41040" w:rsidRPr="00B07B68">
                              <w:rPr>
                                <w:rFonts w:ascii="Open Sans"/>
                                <w:sz w:val="20"/>
                                <w:szCs w:val="20"/>
                              </w:rPr>
                              <w:t>619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040">
                              <w:rPr>
                                <w:sz w:val="20"/>
                                <w:szCs w:val="20"/>
                              </w:rPr>
                              <w:t>474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040">
                              <w:rPr>
                                <w:sz w:val="20"/>
                                <w:szCs w:val="20"/>
                              </w:rPr>
                              <w:t>047</w:t>
                            </w:r>
                          </w:p>
                          <w:p w14:paraId="122C6CFC" w14:textId="7A6F34E0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 xml:space="preserve">4397 </w:t>
                            </w:r>
                            <w:r w:rsidR="00D41040">
                              <w:rPr>
                                <w:sz w:val="20"/>
                                <w:szCs w:val="20"/>
                              </w:rPr>
                              <w:t>Franklin Roosevelt Boulevard, San Diego, CA</w:t>
                            </w:r>
                            <w:r w:rsidRPr="008072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040">
                              <w:rPr>
                                <w:sz w:val="20"/>
                                <w:szCs w:val="20"/>
                              </w:rPr>
                              <w:t>92101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DFFC8" id="Text Box 18" o:spid="_x0000_s1033" type="#_x0000_t202" style="position:absolute;margin-left:434pt;margin-top:168pt;width:134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" filled="f" stroked="f">
                <v:textbox inset="0,0,0,0">
                  <w:txbxContent>
                    <w:p w14:paraId="69FAE64A" w14:textId="0CDB1042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r w:rsidR="00D41040" w:rsidRPr="00D41040">
                        <w:t>xgray</w:t>
                      </w:r>
                      <w:r w:rsidR="00D41040" w:rsidRPr="00D41040">
                        <w:rPr>
                          <w:sz w:val="20"/>
                          <w:szCs w:val="20"/>
                        </w:rPr>
                        <w:t>@gmail.com</w:t>
                      </w:r>
                    </w:p>
                    <w:p w14:paraId="5961A60F" w14:textId="6B8FBBB5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D41040" w:rsidRPr="00B07B68">
                        <w:rPr>
                          <w:rFonts w:ascii="Open Sans"/>
                          <w:sz w:val="20"/>
                          <w:szCs w:val="20"/>
                        </w:rPr>
                        <w:t>619</w:t>
                      </w:r>
                      <w:r w:rsidRPr="008072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41040">
                        <w:rPr>
                          <w:sz w:val="20"/>
                          <w:szCs w:val="20"/>
                        </w:rPr>
                        <w:t>474</w:t>
                      </w:r>
                      <w:r w:rsidRPr="008072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41040">
                        <w:rPr>
                          <w:sz w:val="20"/>
                          <w:szCs w:val="20"/>
                        </w:rPr>
                        <w:t>047</w:t>
                      </w:r>
                    </w:p>
                    <w:p w14:paraId="122C6CFC" w14:textId="7A6F34E0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Pr="00807265">
                        <w:rPr>
                          <w:sz w:val="20"/>
                          <w:szCs w:val="20"/>
                        </w:rPr>
                        <w:t xml:space="preserve">4397 </w:t>
                      </w:r>
                      <w:r w:rsidR="00D41040">
                        <w:rPr>
                          <w:sz w:val="20"/>
                          <w:szCs w:val="20"/>
                        </w:rPr>
                        <w:t>Franklin Roosevelt Boulevard, San Diego, CA</w:t>
                      </w:r>
                      <w:r w:rsidRPr="008072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41040">
                        <w:rPr>
                          <w:sz w:val="20"/>
                          <w:szCs w:val="20"/>
                        </w:rPr>
                        <w:t>92101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2FE981EE">
                <wp:simplePos x="0" y="0"/>
                <wp:positionH relativeFrom="page">
                  <wp:posOffset>5524500</wp:posOffset>
                </wp:positionH>
                <wp:positionV relativeFrom="page">
                  <wp:posOffset>1879600</wp:posOffset>
                </wp:positionV>
                <wp:extent cx="889000" cy="2209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C55033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6BB8" id="Text Box 28" o:spid="_x0000_s1034" type="#_x0000_t202" style="position:absolute;margin-left:435pt;margin-top:148pt;width:70pt;height:17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" filled="f" stroked="f">
                <v:textbox inset="0,0,0,0">
                  <w:txbxContent>
                    <w:p w14:paraId="5C727740" w14:textId="07195335" w:rsidR="000C54C7" w:rsidRPr="00C55033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5E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0C832B8F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319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55033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C55033">
                              <w:rPr>
                                <w:rFonts w:ascii="Lora"/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1463" id="Text Box 14" o:spid="_x0000_s1036" type="#_x0000_t202" style="position:absolute;margin-left:31pt;margin-top:274pt;width:97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" filled="f" stroked="f">
                <v:textbox inset="0,0,0,0">
                  <w:txbxContent>
                    <w:p w14:paraId="70B8B2CC" w14:textId="77777777" w:rsidR="005F3C3D" w:rsidRPr="00C55033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C55033">
                        <w:rPr>
                          <w:rFonts w:ascii="Lora"/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6C1DFE53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0BB39986" w:rsidR="005F3C3D" w:rsidRPr="00667DAE" w:rsidRDefault="00D41040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Xaviergray1978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352A" id="Text Box 12" o:spid="_x0000_s1037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" filled="f" stroked="f">
                <v:textbox inset="0,0,0,0">
                  <w:txbxContent>
                    <w:p w14:paraId="48E2BB09" w14:textId="0BB39986" w:rsidR="005F3C3D" w:rsidRPr="00667DAE" w:rsidRDefault="00D41040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Xaviergray1978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53322AAC" w:rsidR="005F3C3D" w:rsidRPr="00667DAE" w:rsidRDefault="00D41040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grayproperties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134B8" id="Text Box 13" o:spid="_x0000_s1038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" filled="f" stroked="f">
                <v:textbox inset="0,0,0,0">
                  <w:txbxContent>
                    <w:p w14:paraId="1C7995A4" w14:textId="53322AAC" w:rsidR="005F3C3D" w:rsidRPr="00667DAE" w:rsidRDefault="00D41040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grayproperties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27A1005B" w:rsidR="005F3C3D" w:rsidRPr="00667DAE" w:rsidRDefault="00D41040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sandiegogray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2CFB" id="Text Box 15" o:spid="_x0000_s1039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" filled="f" stroked="f">
                <v:textbox inset="0,0,0,0">
                  <w:txbxContent>
                    <w:p w14:paraId="31B32A15" w14:textId="27A1005B" w:rsidR="005F3C3D" w:rsidRPr="00667DAE" w:rsidRDefault="00D41040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sandiegogray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  <w:lang w:eastAsia="zh-TW"/>
        </w:rPr>
        <w:drawing>
          <wp:anchor distT="0" distB="0" distL="114300" distR="114300" simplePos="0" relativeHeight="251684864" behindDoc="0" locked="0" layoutInCell="1" allowOverlap="1" wp14:anchorId="6FAB9CA5" wp14:editId="7A0D722D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  <w:lang w:eastAsia="zh-TW"/>
        </w:rPr>
        <w:drawing>
          <wp:anchor distT="0" distB="0" distL="114300" distR="114300" simplePos="0" relativeHeight="251683840" behindDoc="0" locked="0" layoutInCell="1" allowOverlap="1" wp14:anchorId="4A056F77" wp14:editId="70E23296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  <w:lang w:eastAsia="zh-TW"/>
        </w:rPr>
        <w:drawing>
          <wp:anchor distT="0" distB="0" distL="114300" distR="114300" simplePos="0" relativeHeight="251682816" behindDoc="0" locked="0" layoutInCell="1" allowOverlap="1" wp14:anchorId="45369933" wp14:editId="30BBA9A4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  <w:lang w:eastAsia="zh-TW"/>
        </w:rPr>
        <w:drawing>
          <wp:anchor distT="0" distB="0" distL="114300" distR="114300" simplePos="0" relativeHeight="251685888" behindDoc="0" locked="0" layoutInCell="1" allowOverlap="1" wp14:anchorId="786B7B6B" wp14:editId="3425BE92">
            <wp:simplePos x="0" y="0"/>
            <wp:positionH relativeFrom="column">
              <wp:posOffset>5143500</wp:posOffset>
            </wp:positionH>
            <wp:positionV relativeFrom="paragraph">
              <wp:posOffset>4262755</wp:posOffset>
            </wp:positionV>
            <wp:extent cx="287310" cy="288000"/>
            <wp:effectExtent l="0" t="0" r="5080" b="4445"/>
            <wp:wrapNone/>
            <wp:docPr id="41" name="Picture 41" descr="C:\Users\abdou\Desktop\Resumes for Customer\Customer Project\Resume 7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7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-199" r="-137" b="-199"/>
                    <a:stretch/>
                  </pic:blipFill>
                  <pic:spPr bwMode="auto">
                    <a:xfrm>
                      <a:off x="0" y="0"/>
                      <a:ext cx="28731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8EEE339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1270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5EA79F5A" w:rsidR="00D3060B" w:rsidRPr="00A55E0E" w:rsidRDefault="00EB4DDE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LEASING AGENT</w:t>
                            </w:r>
                            <w:r w:rsidR="00574DE7"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/</w:t>
                            </w:r>
                            <w:r w:rsidR="00574DE7"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PROPERTY MANAGER</w:t>
                            </w:r>
                          </w:p>
                          <w:p w14:paraId="3906DDEE" w14:textId="3B59D1F1" w:rsidR="00D3060B" w:rsidRPr="00807265" w:rsidRDefault="005B5F14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Back To Life, Back To Realty</w:t>
                            </w:r>
                            <w:r w:rsidR="0044230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San Diego, </w:t>
                            </w:r>
                            <w:proofErr w:type="gramStart"/>
                            <w:r w:rsidR="0044230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CA  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6E0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2009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08C7E512" w14:textId="35B3A1BF" w:rsidR="00D3060B" w:rsidRDefault="007F6E0D" w:rsidP="00A506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Liais</w:t>
                            </w:r>
                            <w:r w:rsidR="00EB4DD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 betwe</w:t>
                            </w:r>
                            <w:r w:rsidR="00EB20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en landlords and prospective // </w:t>
                            </w:r>
                            <w:r w:rsidR="00EB4DD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actual tenant</w:t>
                            </w:r>
                            <w:r w:rsidR="00A50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 for a portfolio of 47</w:t>
                            </w:r>
                            <w:r w:rsidR="003074A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50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luxury </w:t>
                            </w:r>
                            <w:r w:rsidR="003074A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</w:t>
                            </w:r>
                            <w:r w:rsidR="00A50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roperties owned by 13</w:t>
                            </w:r>
                            <w:r w:rsidR="00EB20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landlords, representing approximately</w:t>
                            </w:r>
                            <w:r w:rsidR="00A50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$</w:t>
                            </w:r>
                            <w:r w:rsidR="00621B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900,000 </w:t>
                            </w:r>
                            <w:r w:rsidR="00A506A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monthly rent and fees.</w:t>
                            </w:r>
                          </w:p>
                          <w:p w14:paraId="43A1EF90" w14:textId="576DDF2D" w:rsidR="005D6E84" w:rsidRDefault="005D6E84" w:rsidP="00A506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 bids from contractors for provision of property services (i.e., cleaning, maintenance, and security), leading to an average 2.1%</w:t>
                            </w:r>
                            <w:r w:rsidR="00621B6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year-on-year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decrease in expenditure.</w:t>
                            </w:r>
                          </w:p>
                          <w:p w14:paraId="2D17AEF8" w14:textId="308D9928" w:rsidR="00621B6C" w:rsidRDefault="00012B5B" w:rsidP="00A506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File local and state taxes on behalf of landl</w:t>
                            </w:r>
                            <w:r w:rsidR="0056084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ords by </w:t>
                            </w:r>
                            <w:r w:rsidR="00C668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using Intuit QuickBooks, </w:t>
                            </w:r>
                            <w:r w:rsidR="003203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resulting in</w:t>
                            </w:r>
                            <w:r w:rsidR="00C668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45% lower</w:t>
                            </w:r>
                            <w:r w:rsidR="00785C8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incidence</w:t>
                            </w:r>
                            <w:r w:rsidR="00C668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of tax-rel</w:t>
                            </w:r>
                            <w:r w:rsidR="00785C8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ated penalties </w:t>
                            </w:r>
                            <w:r w:rsidR="003203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when compared to </w:t>
                            </w:r>
                            <w:r w:rsidR="00785C8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California-based competitors</w:t>
                            </w:r>
                            <w:r w:rsidR="00C668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00D215" w14:textId="367042CD" w:rsidR="00A506A8" w:rsidRPr="00A506A8" w:rsidRDefault="00A5139B" w:rsidP="00A506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114F" id="Text Box 23" o:spid="_x0000_s1040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" filled="f" stroked="f">
                <v:textbox inset="0,0,0,0">
                  <w:txbxContent>
                    <w:p w14:paraId="3D3BC524" w14:textId="5EA79F5A" w:rsidR="00D3060B" w:rsidRPr="00A55E0E" w:rsidRDefault="00EB4DDE" w:rsidP="00D3060B">
                      <w:pPr>
                        <w:pStyle w:val="BodyText"/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LEASING AGENT</w:t>
                      </w:r>
                      <w:r w:rsidR="00574DE7"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/</w:t>
                      </w:r>
                      <w:r w:rsidR="00574DE7"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PROPERTY MANAGER</w:t>
                      </w:r>
                    </w:p>
                    <w:p w14:paraId="3906DDEE" w14:textId="3B59D1F1" w:rsidR="00D3060B" w:rsidRPr="00807265" w:rsidRDefault="005B5F14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Back To Life, Back To Realty</w:t>
                      </w:r>
                      <w:r w:rsidR="0044230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San Diego, </w:t>
                      </w:r>
                      <w:proofErr w:type="gramStart"/>
                      <w:r w:rsidR="0044230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CA  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7F6E0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2009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08C7E512" w14:textId="35B3A1BF" w:rsidR="00D3060B" w:rsidRDefault="007F6E0D" w:rsidP="00A506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Liais</w:t>
                      </w:r>
                      <w:r w:rsidR="00EB4DD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 betwe</w:t>
                      </w:r>
                      <w:r w:rsidR="00EB20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en landlords and prospective // </w:t>
                      </w:r>
                      <w:r w:rsidR="00EB4DD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actual tenant</w:t>
                      </w:r>
                      <w:r w:rsidR="00A50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 for a portfolio of 47</w:t>
                      </w:r>
                      <w:r w:rsidR="003074A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A50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luxury </w:t>
                      </w:r>
                      <w:r w:rsidR="003074A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</w:t>
                      </w:r>
                      <w:r w:rsidR="00A50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roperties owned by 13</w:t>
                      </w:r>
                      <w:r w:rsidR="00EB20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landlords, representing approximately</w:t>
                      </w:r>
                      <w:r w:rsidR="00A50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$</w:t>
                      </w:r>
                      <w:r w:rsidR="00621B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900,000 </w:t>
                      </w:r>
                      <w:r w:rsidR="00A506A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monthly rent and fees.</w:t>
                      </w:r>
                    </w:p>
                    <w:p w14:paraId="43A1EF90" w14:textId="576DDF2D" w:rsidR="005D6E84" w:rsidRDefault="005D6E84" w:rsidP="00A506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 bids from contractors for provision of property services (i.e., cleaning, maintenance, and security), leading to an average 2.1%</w:t>
                      </w:r>
                      <w:r w:rsidR="00621B6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year-on-year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decrease in expenditure.</w:t>
                      </w:r>
                    </w:p>
                    <w:p w14:paraId="2D17AEF8" w14:textId="308D9928" w:rsidR="00621B6C" w:rsidRDefault="00012B5B" w:rsidP="00A506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File local and state taxes on behalf of landl</w:t>
                      </w:r>
                      <w:r w:rsidR="0056084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ords by </w:t>
                      </w:r>
                      <w:r w:rsidR="00C668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using Intuit QuickBooks, </w:t>
                      </w:r>
                      <w:r w:rsidR="003203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resulting in</w:t>
                      </w:r>
                      <w:r w:rsidR="00C668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45% lower</w:t>
                      </w:r>
                      <w:r w:rsidR="00785C8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incidence</w:t>
                      </w:r>
                      <w:r w:rsidR="00C668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of tax-rel</w:t>
                      </w:r>
                      <w:r w:rsidR="00785C8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ated penalties </w:t>
                      </w:r>
                      <w:r w:rsidR="003203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when compared to </w:t>
                      </w:r>
                      <w:r w:rsidR="00785C8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California-based competitors</w:t>
                      </w:r>
                      <w:r w:rsidR="00C668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5300D215" w14:textId="367042CD" w:rsidR="00A506A8" w:rsidRPr="00A506A8" w:rsidRDefault="00A5139B" w:rsidP="00A506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  <w:lang w:eastAsia="zh-TW"/>
        </w:rPr>
        <w:drawing>
          <wp:anchor distT="0" distB="0" distL="114300" distR="114300" simplePos="0" relativeHeight="251656192" behindDoc="1" locked="0" layoutInCell="1" allowOverlap="1" wp14:anchorId="43D73413" wp14:editId="1F756F4A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1E05E" w14:textId="48E8DD30" w:rsidR="00C525ED" w:rsidRPr="00486567" w:rsidRDefault="00FE5F81" w:rsidP="00C525E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California-licensed p</w:t>
                            </w:r>
                            <w:r w:rsidR="00B405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roperty manager with 15+ years of experience</w:t>
                            </w:r>
                            <w:r w:rsidR="00785C8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a proven ability to </w:t>
                            </w:r>
                            <w:r w:rsidR="004E10B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close contracts with both landlords and clients, </w:t>
                            </w:r>
                            <w:r w:rsidR="000F0ED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select professional and cost-efficient contractors, and file accurate taxes. </w:t>
                            </w:r>
                            <w:r w:rsidR="004C33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Hold certifications from the National Association of Residential Property Managers and </w:t>
                            </w:r>
                            <w:r w:rsidR="00626F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California Real Estate Salesperson License.</w:t>
                            </w:r>
                          </w:p>
                          <w:p w14:paraId="58E94546" w14:textId="77777777" w:rsidR="00C525ED" w:rsidRPr="00486567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136114" w14:textId="77777777" w:rsidR="00C525ED" w:rsidRPr="001F17A4" w:rsidRDefault="00C525ED" w:rsidP="00C525ED"/>
                          <w:p w14:paraId="6A7FFD27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1FA68C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45197C" w14:textId="77777777" w:rsidR="00C525ED" w:rsidRPr="00142756" w:rsidRDefault="00C525ED" w:rsidP="00C525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DEF6E9C" w14:textId="77777777" w:rsidR="00C525ED" w:rsidRPr="00807265" w:rsidRDefault="00C525ED" w:rsidP="00C525ED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187C8" id="Text Box 21" o:spid="_x0000_s1041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" filled="f" stroked="f">
                <v:textbox inset="0,0,0,0">
                  <w:txbxContent>
                    <w:p w14:paraId="2F61E05E" w14:textId="48E8DD30" w:rsidR="00C525ED" w:rsidRPr="00486567" w:rsidRDefault="00FE5F81" w:rsidP="00C525E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California-licensed p</w:t>
                      </w:r>
                      <w:r w:rsidR="00B405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roperty manager with 15+ years of experience</w:t>
                      </w:r>
                      <w:r w:rsidR="00785C8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a proven ability to </w:t>
                      </w:r>
                      <w:r w:rsidR="004E10B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close contracts with both landlords and clients, </w:t>
                      </w:r>
                      <w:r w:rsidR="000F0ED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select professional and cost-efficient contractors, and file accurate taxes. </w:t>
                      </w:r>
                      <w:r w:rsidR="004C33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Hold certifications from the National Association of Residential Property Managers and </w:t>
                      </w:r>
                      <w:r w:rsidR="00626F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California Real Estate Salesperson License.</w:t>
                      </w:r>
                    </w:p>
                    <w:p w14:paraId="58E94546" w14:textId="77777777" w:rsidR="00C525ED" w:rsidRPr="00486567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8136114" w14:textId="77777777" w:rsidR="00C525ED" w:rsidRPr="001F17A4" w:rsidRDefault="00C525ED" w:rsidP="00C525ED"/>
                    <w:p w14:paraId="6A7FFD27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B1FA68C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845197C" w14:textId="77777777" w:rsidR="00C525ED" w:rsidRPr="00142756" w:rsidRDefault="00C525ED" w:rsidP="00C525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DEF6E9C" w14:textId="77777777" w:rsidR="00C525ED" w:rsidRPr="00807265" w:rsidRDefault="00C525ED" w:rsidP="00C525ED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  <w:lang w:eastAsia="zh-TW"/>
        </w:rPr>
        <w:drawing>
          <wp:anchor distT="0" distB="0" distL="114300" distR="114300" simplePos="0" relativeHeight="251655168" behindDoc="1" locked="0" layoutInCell="1" allowOverlap="1" wp14:anchorId="174B1266" wp14:editId="40EB1292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  <w:lang w:eastAsia="zh-TW"/>
        </w:rPr>
        <w:drawing>
          <wp:anchor distT="0" distB="0" distL="114300" distR="114300" simplePos="0" relativeHeight="251657216" behindDoc="1" locked="0" layoutInCell="1" allowOverlap="1" wp14:anchorId="336022D2" wp14:editId="1A52E114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1E908E27" w:rsidR="005F3C3D" w:rsidRPr="00667DAE" w:rsidRDefault="00D41040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grayinca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73C5" id="Text Box 10" o:spid="_x0000_s1042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" filled="f" stroked="f">
                <v:textbox inset="0,0,0,0">
                  <w:txbxContent>
                    <w:p w14:paraId="1BE7ADBB" w14:textId="1E908E27" w:rsidR="005F3C3D" w:rsidRPr="00667DAE" w:rsidRDefault="00D41040" w:rsidP="005F3C3D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grayinca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1C42B522" w:rsidR="005F3C3D" w:rsidRPr="00F20837" w:rsidRDefault="00F20837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C45911" w:themeColor="accent2" w:themeShade="BF"/>
                                <w:sz w:val="48"/>
                                <w:lang w:val="fr-FR"/>
                              </w:rPr>
                            </w:pPr>
                            <w:r w:rsidRPr="00F20837">
                              <w:rPr>
                                <w:rFonts w:ascii="Lora"/>
                                <w:color w:val="C45911" w:themeColor="accent2" w:themeShade="BF"/>
                                <w:sz w:val="48"/>
                                <w:lang w:val="fr-FR"/>
                              </w:rPr>
                              <w:t>P R O P E R T Y  M A</w:t>
                            </w:r>
                            <w:r>
                              <w:rPr>
                                <w:rFonts w:ascii="Lora"/>
                                <w:color w:val="C45911" w:themeColor="accent2" w:themeShade="BF"/>
                                <w:sz w:val="48"/>
                                <w:lang w:val="fr-FR"/>
                              </w:rPr>
                              <w:t xml:space="preserve"> N A G E R </w:t>
                            </w:r>
                            <w:bookmarkStart w:id="0" w:name="_GoBack"/>
                            <w:bookmarkEnd w:id="0"/>
                          </w:p>
                          <w:p w14:paraId="42E49BCA" w14:textId="40DB5F1B" w:rsidR="005F3C3D" w:rsidRPr="00C55033" w:rsidRDefault="00F20837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from Resume Genius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7643" id="Text Box 22" o:spid="_x0000_s1043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" filled="f" stroked="f">
                <v:textbox inset="0,0,0,0">
                  <w:txbxContent>
                    <w:p w14:paraId="17EB8F49" w14:textId="1C42B522" w:rsidR="005F3C3D" w:rsidRPr="00F20837" w:rsidRDefault="00F20837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C45911" w:themeColor="accent2" w:themeShade="BF"/>
                          <w:sz w:val="48"/>
                          <w:lang w:val="fr-FR"/>
                        </w:rPr>
                      </w:pPr>
                      <w:r w:rsidRPr="00F20837">
                        <w:rPr>
                          <w:rFonts w:ascii="Lora"/>
                          <w:color w:val="C45911" w:themeColor="accent2" w:themeShade="BF"/>
                          <w:sz w:val="48"/>
                          <w:lang w:val="fr-FR"/>
                        </w:rPr>
                        <w:t>P R O P E R T Y  M A</w:t>
                      </w:r>
                      <w:r>
                        <w:rPr>
                          <w:rFonts w:ascii="Lora"/>
                          <w:color w:val="C45911" w:themeColor="accent2" w:themeShade="BF"/>
                          <w:sz w:val="48"/>
                          <w:lang w:val="fr-FR"/>
                        </w:rPr>
                        <w:t xml:space="preserve"> N A G E R </w:t>
                      </w:r>
                      <w:bookmarkStart w:id="1" w:name="_GoBack"/>
                      <w:bookmarkEnd w:id="1"/>
                    </w:p>
                    <w:p w14:paraId="42E49BCA" w14:textId="40DB5F1B" w:rsidR="005F3C3D" w:rsidRPr="00C55033" w:rsidRDefault="00F20837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from Resume Genius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  <w:lang w:eastAsia="zh-TW"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  <w:lang w:eastAsia="zh-TW"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9"/>
    <w:rsid w:val="0000502F"/>
    <w:rsid w:val="000116F7"/>
    <w:rsid w:val="00012B5B"/>
    <w:rsid w:val="00077634"/>
    <w:rsid w:val="000A6927"/>
    <w:rsid w:val="000C54C7"/>
    <w:rsid w:val="000E64AE"/>
    <w:rsid w:val="000F0EDA"/>
    <w:rsid w:val="00113C69"/>
    <w:rsid w:val="001359F2"/>
    <w:rsid w:val="001A1F8B"/>
    <w:rsid w:val="001E788B"/>
    <w:rsid w:val="00220B96"/>
    <w:rsid w:val="00273F4D"/>
    <w:rsid w:val="002C4813"/>
    <w:rsid w:val="003074A2"/>
    <w:rsid w:val="00320377"/>
    <w:rsid w:val="003473BE"/>
    <w:rsid w:val="00412D7C"/>
    <w:rsid w:val="00442308"/>
    <w:rsid w:val="004C3324"/>
    <w:rsid w:val="004E10BC"/>
    <w:rsid w:val="00560841"/>
    <w:rsid w:val="00562385"/>
    <w:rsid w:val="00574DE7"/>
    <w:rsid w:val="00584F51"/>
    <w:rsid w:val="005975DA"/>
    <w:rsid w:val="005B5F14"/>
    <w:rsid w:val="005D6E84"/>
    <w:rsid w:val="005F3C3D"/>
    <w:rsid w:val="00621B6C"/>
    <w:rsid w:val="00626F24"/>
    <w:rsid w:val="00667DAE"/>
    <w:rsid w:val="006904CA"/>
    <w:rsid w:val="006F354E"/>
    <w:rsid w:val="006F5DB1"/>
    <w:rsid w:val="00785C8D"/>
    <w:rsid w:val="007F6E0D"/>
    <w:rsid w:val="00807265"/>
    <w:rsid w:val="00877A0D"/>
    <w:rsid w:val="00950018"/>
    <w:rsid w:val="009A0885"/>
    <w:rsid w:val="00A506A8"/>
    <w:rsid w:val="00A5139B"/>
    <w:rsid w:val="00A55E0E"/>
    <w:rsid w:val="00AF14AF"/>
    <w:rsid w:val="00B07B68"/>
    <w:rsid w:val="00B244A6"/>
    <w:rsid w:val="00B4051F"/>
    <w:rsid w:val="00B625E9"/>
    <w:rsid w:val="00B67918"/>
    <w:rsid w:val="00BC171B"/>
    <w:rsid w:val="00BC222B"/>
    <w:rsid w:val="00C043E6"/>
    <w:rsid w:val="00C41743"/>
    <w:rsid w:val="00C525ED"/>
    <w:rsid w:val="00C55033"/>
    <w:rsid w:val="00C63042"/>
    <w:rsid w:val="00C66822"/>
    <w:rsid w:val="00CB379D"/>
    <w:rsid w:val="00D041DB"/>
    <w:rsid w:val="00D3060B"/>
    <w:rsid w:val="00D41040"/>
    <w:rsid w:val="00E53A72"/>
    <w:rsid w:val="00EB20EA"/>
    <w:rsid w:val="00EB4DDE"/>
    <w:rsid w:val="00ED79F2"/>
    <w:rsid w:val="00F044D7"/>
    <w:rsid w:val="00F20837"/>
    <w:rsid w:val="00FD16EF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410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72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Samuel Johns</cp:lastModifiedBy>
  <cp:revision>4</cp:revision>
  <cp:lastPrinted>2018-12-10T08:46:00Z</cp:lastPrinted>
  <dcterms:created xsi:type="dcterms:W3CDTF">2018-12-10T08:46:00Z</dcterms:created>
  <dcterms:modified xsi:type="dcterms:W3CDTF">2018-12-14T04:18:00Z</dcterms:modified>
</cp:coreProperties>
</file>