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9B050" w14:textId="32D1B46B" w:rsidR="007362C0" w:rsidRDefault="00F66982" w:rsidP="00F66982">
      <w:pPr>
        <w:jc w:val="center"/>
      </w:pPr>
      <w:r>
        <w:t>Parts List:</w:t>
      </w:r>
      <w:r w:rsidR="00E21A54">
        <w:t xml:space="preserve"> </w:t>
      </w:r>
      <w:r w:rsidR="00C26716">
        <w:t>Gabriel Emerson</w:t>
      </w:r>
    </w:p>
    <w:p w14:paraId="65FA262E" w14:textId="48979B03" w:rsidR="00F66982" w:rsidRDefault="00F66982" w:rsidP="00F6698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6982" w14:paraId="63223616" w14:textId="77777777" w:rsidTr="00F66982">
        <w:tc>
          <w:tcPr>
            <w:tcW w:w="4675" w:type="dxa"/>
            <w:shd w:val="clear" w:color="auto" w:fill="B4C6E7" w:themeFill="accent1" w:themeFillTint="66"/>
          </w:tcPr>
          <w:p w14:paraId="65740543" w14:textId="70E45560" w:rsidR="00F66982" w:rsidRPr="00F66982" w:rsidRDefault="00F66982" w:rsidP="00F66982">
            <w:pPr>
              <w:jc w:val="center"/>
              <w:rPr>
                <w:b/>
              </w:rPr>
            </w:pPr>
            <w:r w:rsidRPr="00F66982">
              <w:rPr>
                <w:b/>
              </w:rPr>
              <w:t>Part</w:t>
            </w:r>
          </w:p>
        </w:tc>
        <w:tc>
          <w:tcPr>
            <w:tcW w:w="4675" w:type="dxa"/>
            <w:shd w:val="clear" w:color="auto" w:fill="B4C6E7" w:themeFill="accent1" w:themeFillTint="66"/>
          </w:tcPr>
          <w:p w14:paraId="2EFAB5EE" w14:textId="0FDCAD32" w:rsidR="00F66982" w:rsidRPr="00F66982" w:rsidRDefault="00F66982" w:rsidP="00F66982">
            <w:pPr>
              <w:jc w:val="center"/>
              <w:rPr>
                <w:b/>
              </w:rPr>
            </w:pPr>
            <w:r w:rsidRPr="00F66982">
              <w:rPr>
                <w:b/>
              </w:rPr>
              <w:t>Number Needed</w:t>
            </w:r>
          </w:p>
        </w:tc>
      </w:tr>
      <w:tr w:rsidR="00F66982" w14:paraId="28F024F2" w14:textId="77777777" w:rsidTr="00F66982">
        <w:tc>
          <w:tcPr>
            <w:tcW w:w="4675" w:type="dxa"/>
          </w:tcPr>
          <w:p w14:paraId="3281E6E6" w14:textId="3E515A08" w:rsidR="00F66982" w:rsidRDefault="00F66982" w:rsidP="00F66982">
            <w:r>
              <w:t>SN7404 – Inverters</w:t>
            </w:r>
          </w:p>
        </w:tc>
        <w:tc>
          <w:tcPr>
            <w:tcW w:w="4675" w:type="dxa"/>
          </w:tcPr>
          <w:p w14:paraId="3C83D787" w14:textId="4C9F6D3F" w:rsidR="00F66982" w:rsidRDefault="00F66982" w:rsidP="00F66982">
            <w:r>
              <w:t>1</w:t>
            </w:r>
          </w:p>
        </w:tc>
      </w:tr>
      <w:tr w:rsidR="00F66982" w14:paraId="7606FD68" w14:textId="77777777" w:rsidTr="00F66982">
        <w:tc>
          <w:tcPr>
            <w:tcW w:w="4675" w:type="dxa"/>
          </w:tcPr>
          <w:p w14:paraId="1FC615A8" w14:textId="7B15C5AF" w:rsidR="00F66982" w:rsidRDefault="00F66982" w:rsidP="00F66982">
            <w:r>
              <w:t>SN7486 – XORs</w:t>
            </w:r>
          </w:p>
        </w:tc>
        <w:tc>
          <w:tcPr>
            <w:tcW w:w="4675" w:type="dxa"/>
          </w:tcPr>
          <w:p w14:paraId="0D399B49" w14:textId="1B2EDE42" w:rsidR="00F66982" w:rsidRDefault="00F66982" w:rsidP="00F66982">
            <w:r>
              <w:t>1</w:t>
            </w:r>
          </w:p>
        </w:tc>
      </w:tr>
      <w:tr w:rsidR="00F66982" w14:paraId="18C69EA3" w14:textId="77777777" w:rsidTr="00F66982">
        <w:tc>
          <w:tcPr>
            <w:tcW w:w="4675" w:type="dxa"/>
          </w:tcPr>
          <w:p w14:paraId="05348056" w14:textId="5FD620B3" w:rsidR="00F66982" w:rsidRDefault="00F66982" w:rsidP="00F66982">
            <w:r>
              <w:t>SN7402 – NOR</w:t>
            </w:r>
          </w:p>
        </w:tc>
        <w:tc>
          <w:tcPr>
            <w:tcW w:w="4675" w:type="dxa"/>
          </w:tcPr>
          <w:p w14:paraId="4A2C18F7" w14:textId="701151AE" w:rsidR="00F66982" w:rsidRDefault="00F66982" w:rsidP="00F66982">
            <w:r>
              <w:t>1</w:t>
            </w:r>
          </w:p>
        </w:tc>
      </w:tr>
      <w:tr w:rsidR="00F66982" w14:paraId="25501FFD" w14:textId="77777777" w:rsidTr="00F66982">
        <w:tc>
          <w:tcPr>
            <w:tcW w:w="4675" w:type="dxa"/>
          </w:tcPr>
          <w:p w14:paraId="16C0A411" w14:textId="4D8144B2" w:rsidR="00F66982" w:rsidRDefault="00F66982" w:rsidP="00F66982">
            <w:r>
              <w:t>SN7408 – AND2</w:t>
            </w:r>
          </w:p>
        </w:tc>
        <w:tc>
          <w:tcPr>
            <w:tcW w:w="4675" w:type="dxa"/>
          </w:tcPr>
          <w:p w14:paraId="7762D346" w14:textId="637779E5" w:rsidR="00F66982" w:rsidRDefault="00F66982" w:rsidP="00F66982">
            <w:r>
              <w:t>1</w:t>
            </w:r>
          </w:p>
        </w:tc>
      </w:tr>
      <w:tr w:rsidR="00F66982" w14:paraId="18AD8016" w14:textId="77777777" w:rsidTr="00F66982">
        <w:tc>
          <w:tcPr>
            <w:tcW w:w="4675" w:type="dxa"/>
          </w:tcPr>
          <w:p w14:paraId="0DE7F49F" w14:textId="2B504EA1" w:rsidR="00F66982" w:rsidRDefault="00F66982" w:rsidP="00F66982">
            <w:r>
              <w:t>SN7420 – NAND4</w:t>
            </w:r>
          </w:p>
        </w:tc>
        <w:tc>
          <w:tcPr>
            <w:tcW w:w="4675" w:type="dxa"/>
          </w:tcPr>
          <w:p w14:paraId="16A024B9" w14:textId="798C1F6E" w:rsidR="00F66982" w:rsidRDefault="00F66982" w:rsidP="00F66982">
            <w:r>
              <w:t>1</w:t>
            </w:r>
          </w:p>
        </w:tc>
      </w:tr>
      <w:tr w:rsidR="00F66982" w14:paraId="07F3F566" w14:textId="77777777" w:rsidTr="00F66982">
        <w:tc>
          <w:tcPr>
            <w:tcW w:w="4675" w:type="dxa"/>
          </w:tcPr>
          <w:p w14:paraId="53178C48" w14:textId="67D2CF54" w:rsidR="00F66982" w:rsidRDefault="00F66982" w:rsidP="00F66982">
            <w:r>
              <w:t>SN72164 – Shift Register</w:t>
            </w:r>
          </w:p>
        </w:tc>
        <w:tc>
          <w:tcPr>
            <w:tcW w:w="4675" w:type="dxa"/>
          </w:tcPr>
          <w:p w14:paraId="496D7A27" w14:textId="0F9EA59E" w:rsidR="00F66982" w:rsidRDefault="00F66982" w:rsidP="00F66982">
            <w:r>
              <w:t>1</w:t>
            </w:r>
          </w:p>
        </w:tc>
      </w:tr>
      <w:tr w:rsidR="00F66982" w14:paraId="37EB0BA2" w14:textId="77777777" w:rsidTr="00F66982">
        <w:tc>
          <w:tcPr>
            <w:tcW w:w="4675" w:type="dxa"/>
          </w:tcPr>
          <w:p w14:paraId="08F857CD" w14:textId="796CA99F" w:rsidR="00F66982" w:rsidRDefault="00F66982" w:rsidP="00F66982">
            <w:r>
              <w:t xml:space="preserve">SN74161 – </w:t>
            </w:r>
            <w:proofErr w:type="gramStart"/>
            <w:r>
              <w:t>4 bit</w:t>
            </w:r>
            <w:proofErr w:type="gramEnd"/>
            <w:r>
              <w:t xml:space="preserve"> Counter</w:t>
            </w:r>
          </w:p>
        </w:tc>
        <w:tc>
          <w:tcPr>
            <w:tcW w:w="4675" w:type="dxa"/>
          </w:tcPr>
          <w:p w14:paraId="3A4D05FA" w14:textId="54444C2E" w:rsidR="00F66982" w:rsidRDefault="00F66982" w:rsidP="00F66982">
            <w:r>
              <w:t>1</w:t>
            </w:r>
          </w:p>
        </w:tc>
      </w:tr>
      <w:tr w:rsidR="00F66982" w14:paraId="5736DCBC" w14:textId="77777777" w:rsidTr="00F66982">
        <w:tc>
          <w:tcPr>
            <w:tcW w:w="4675" w:type="dxa"/>
          </w:tcPr>
          <w:p w14:paraId="41B49156" w14:textId="2987C4E9" w:rsidR="00F66982" w:rsidRDefault="00F66982" w:rsidP="00F66982">
            <w:r>
              <w:t>2N3904 - NPN Transistor</w:t>
            </w:r>
          </w:p>
        </w:tc>
        <w:tc>
          <w:tcPr>
            <w:tcW w:w="4675" w:type="dxa"/>
          </w:tcPr>
          <w:p w14:paraId="4738558D" w14:textId="5899EB85" w:rsidR="00F66982" w:rsidRDefault="00F66982" w:rsidP="00F66982">
            <w:r>
              <w:t>2</w:t>
            </w:r>
          </w:p>
        </w:tc>
      </w:tr>
      <w:tr w:rsidR="00F66982" w14:paraId="698ED8FC" w14:textId="77777777" w:rsidTr="00F66982">
        <w:tc>
          <w:tcPr>
            <w:tcW w:w="4675" w:type="dxa"/>
          </w:tcPr>
          <w:p w14:paraId="3EF1C2F2" w14:textId="1622BD32" w:rsidR="00F66982" w:rsidRDefault="00F66982" w:rsidP="00F66982">
            <w:r>
              <w:t>1k Resistors</w:t>
            </w:r>
          </w:p>
        </w:tc>
        <w:tc>
          <w:tcPr>
            <w:tcW w:w="4675" w:type="dxa"/>
          </w:tcPr>
          <w:p w14:paraId="5BD08518" w14:textId="4DC0EFFE" w:rsidR="00F66982" w:rsidRDefault="00F66982" w:rsidP="00F66982">
            <w:r>
              <w:t>6</w:t>
            </w:r>
          </w:p>
        </w:tc>
      </w:tr>
    </w:tbl>
    <w:p w14:paraId="7B2295EE" w14:textId="15A354D1" w:rsidR="00F66982" w:rsidRDefault="00F66982" w:rsidP="00F66982"/>
    <w:sectPr w:rsidR="00F66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982"/>
    <w:rsid w:val="005B13B0"/>
    <w:rsid w:val="007A6567"/>
    <w:rsid w:val="00C26716"/>
    <w:rsid w:val="00E21A54"/>
    <w:rsid w:val="00F6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5761"/>
  <w15:chartTrackingRefBased/>
  <w15:docId w15:val="{AA08C94A-C54C-4998-9511-01917C45E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6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Davis</dc:creator>
  <cp:keywords/>
  <dc:description/>
  <cp:lastModifiedBy>Gabe Emerson</cp:lastModifiedBy>
  <cp:revision>3</cp:revision>
  <dcterms:created xsi:type="dcterms:W3CDTF">2019-04-15T02:11:00Z</dcterms:created>
  <dcterms:modified xsi:type="dcterms:W3CDTF">2021-04-08T17:22:00Z</dcterms:modified>
</cp:coreProperties>
</file>