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6A244" w14:textId="54FA0EB7" w:rsidR="00F4187E" w:rsidRDefault="007F0AFA" w:rsidP="007F0AFA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</w:t>
      </w:r>
      <w:r w:rsidRPr="007F0AFA">
        <w:rPr>
          <w:rFonts w:ascii="Times New Roman" w:hAnsi="Times New Roman" w:cs="Times New Roman"/>
          <w:sz w:val="40"/>
          <w:szCs w:val="40"/>
        </w:rPr>
        <w:t>Description</w:t>
      </w:r>
    </w:p>
    <w:p w14:paraId="3EDD590E" w14:textId="36831118" w:rsidR="007F0AFA" w:rsidRPr="00FC3CAD" w:rsidRDefault="007F0AFA" w:rsidP="007F0A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C3CAD">
        <w:rPr>
          <w:rFonts w:ascii="Times New Roman" w:hAnsi="Times New Roman" w:cs="Times New Roman"/>
        </w:rPr>
        <w:t xml:space="preserve">The project starts off with initializing the </w:t>
      </w:r>
      <w:proofErr w:type="spellStart"/>
      <w:r w:rsidRPr="00FC3CAD">
        <w:rPr>
          <w:rFonts w:ascii="Times New Roman" w:hAnsi="Times New Roman" w:cs="Times New Roman"/>
        </w:rPr>
        <w:t>IT_Keyboard</w:t>
      </w:r>
      <w:proofErr w:type="spellEnd"/>
      <w:r w:rsidRPr="00FC3CAD">
        <w:rPr>
          <w:rFonts w:ascii="Times New Roman" w:hAnsi="Times New Roman" w:cs="Times New Roman"/>
        </w:rPr>
        <w:t xml:space="preserve"> Interrupt</w:t>
      </w:r>
    </w:p>
    <w:p w14:paraId="5D33991D" w14:textId="1C294ABB" w:rsidR="007F0AFA" w:rsidRPr="00FC3CAD" w:rsidRDefault="007F0AFA" w:rsidP="007F0A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C3CAD">
        <w:rPr>
          <w:rFonts w:ascii="Times New Roman" w:hAnsi="Times New Roman" w:cs="Times New Roman"/>
        </w:rPr>
        <w:t>Then continues down to initializing the LEDs ports for sending LED signals to the IO_LED</w:t>
      </w:r>
    </w:p>
    <w:p w14:paraId="7724B93A" w14:textId="6B21FBB0" w:rsidR="007F0AFA" w:rsidRPr="00FC3CAD" w:rsidRDefault="007F0AFA" w:rsidP="007F0A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C3CAD">
        <w:rPr>
          <w:rFonts w:ascii="Times New Roman" w:hAnsi="Times New Roman" w:cs="Times New Roman"/>
        </w:rPr>
        <w:t>Also getting the correct beginning signal ready of all green LED’s and moving to the right at base speed</w:t>
      </w:r>
    </w:p>
    <w:p w14:paraId="11C1846E" w14:textId="596A527E" w:rsidR="007F0AFA" w:rsidRPr="00FC3CAD" w:rsidRDefault="007F0AFA" w:rsidP="007F0A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C3CAD">
        <w:rPr>
          <w:rFonts w:ascii="Times New Roman" w:hAnsi="Times New Roman" w:cs="Times New Roman"/>
        </w:rPr>
        <w:t>Then starts the main loop</w:t>
      </w:r>
    </w:p>
    <w:p w14:paraId="4ED2F39D" w14:textId="77777777" w:rsidR="00FC3CAD" w:rsidRDefault="00FC3CAD" w:rsidP="00FC3CAD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4AD8579E" w14:textId="77777777" w:rsidR="00FC3CAD" w:rsidRDefault="00FC3CAD" w:rsidP="00FC3CAD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40C8810C" w14:textId="680F762D" w:rsidR="007F0AFA" w:rsidRDefault="00FC3CAD" w:rsidP="00FC3CA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to see if any LEDs are on – if not wait for the start </w:t>
      </w:r>
    </w:p>
    <w:p w14:paraId="34359416" w14:textId="102C6BA7" w:rsidR="00FC3CAD" w:rsidRDefault="00FC3CAD" w:rsidP="00FC3CA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they are, run through </w:t>
      </w:r>
      <w:proofErr w:type="spellStart"/>
      <w:r>
        <w:rPr>
          <w:rFonts w:ascii="Times New Roman" w:hAnsi="Times New Roman" w:cs="Times New Roman"/>
        </w:rPr>
        <w:t>update_LEDs</w:t>
      </w:r>
      <w:proofErr w:type="spellEnd"/>
    </w:p>
    <w:p w14:paraId="132A9493" w14:textId="5EFE94AA" w:rsidR="009033E2" w:rsidRDefault="009033E2" w:rsidP="009033E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Update_LEDs</w:t>
      </w:r>
      <w:proofErr w:type="spellEnd"/>
      <w:r>
        <w:rPr>
          <w:rFonts w:ascii="Times New Roman" w:hAnsi="Times New Roman" w:cs="Times New Roman"/>
        </w:rPr>
        <w:t xml:space="preserve"> shifts the LEDs left or right depending on the Direction variable</w:t>
      </w:r>
    </w:p>
    <w:p w14:paraId="679A1798" w14:textId="3576CDF0" w:rsidR="009033E2" w:rsidRDefault="009033E2" w:rsidP="009033E2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Direction is #$00 – which is the beginning case – go right</w:t>
      </w:r>
    </w:p>
    <w:p w14:paraId="29C7477B" w14:textId="1074652D" w:rsidR="009033E2" w:rsidRDefault="009033E2" w:rsidP="009033E2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Direction is #$01 – go left</w:t>
      </w:r>
    </w:p>
    <w:p w14:paraId="5C5A1E07" w14:textId="08BE718B" w:rsidR="00CF1E7B" w:rsidRDefault="00CF1E7B" w:rsidP="00CF1E7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run through the Timer for LEDs</w:t>
      </w:r>
    </w:p>
    <w:p w14:paraId="620F5CDB" w14:textId="7E4FF6D1" w:rsidR="00CF1E7B" w:rsidRDefault="001D6EAD" w:rsidP="00CF1E7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timer</w:t>
      </w:r>
    </w:p>
    <w:p w14:paraId="5CBCB23A" w14:textId="1AAECFA1" w:rsidR="001D6EAD" w:rsidRDefault="001D6EAD" w:rsidP="00CF1E7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variable delay to see if the button 1,2, or 3 was pressed</w:t>
      </w:r>
    </w:p>
    <w:p w14:paraId="3F601474" w14:textId="38AC8D43" w:rsidR="001D6EAD" w:rsidRDefault="001D6EAD" w:rsidP="001D6EA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1 was pressed – set register a to equal NTIMES_x1 or known as base speed</w:t>
      </w:r>
    </w:p>
    <w:p w14:paraId="4EB42160" w14:textId="48C29967" w:rsidR="001D6EAD" w:rsidRDefault="001D6EAD" w:rsidP="001D6EA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2 was pressed -- </w:t>
      </w:r>
      <w:r>
        <w:rPr>
          <w:rFonts w:ascii="Times New Roman" w:hAnsi="Times New Roman" w:cs="Times New Roman"/>
        </w:rPr>
        <w:t>set register a to equal NTIMES_x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or known as base speed</w:t>
      </w:r>
      <w:r>
        <w:rPr>
          <w:rFonts w:ascii="Times New Roman" w:hAnsi="Times New Roman" w:cs="Times New Roman"/>
        </w:rPr>
        <w:t xml:space="preserve"> * 2</w:t>
      </w:r>
    </w:p>
    <w:p w14:paraId="6C83D6C3" w14:textId="2C6615CD" w:rsidR="001D6EAD" w:rsidRDefault="001D6EAD" w:rsidP="001D6EA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was pressed -- set register a to equal NTIMES_x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or known as base speed * </w:t>
      </w:r>
      <w:r>
        <w:rPr>
          <w:rFonts w:ascii="Times New Roman" w:hAnsi="Times New Roman" w:cs="Times New Roman"/>
        </w:rPr>
        <w:t>3</w:t>
      </w:r>
    </w:p>
    <w:p w14:paraId="635F1DBC" w14:textId="1D661BF4" w:rsidR="001D6EAD" w:rsidRDefault="001D6EAD" w:rsidP="001D6EA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the TFLG2 bit and spin the timer</w:t>
      </w:r>
    </w:p>
    <w:p w14:paraId="714B1EA7" w14:textId="59331441" w:rsidR="001D6EAD" w:rsidRDefault="001D6EAD" w:rsidP="001D6EA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to spin the timer until register a is equal to 0</w:t>
      </w:r>
    </w:p>
    <w:p w14:paraId="179CD982" w14:textId="35CAB766" w:rsidR="001D6EAD" w:rsidRPr="001D6EAD" w:rsidRDefault="001D6EAD" w:rsidP="001D6EA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 </w:t>
      </w:r>
      <w:proofErr w:type="gramStart"/>
      <w:r>
        <w:rPr>
          <w:rFonts w:ascii="Times New Roman" w:hAnsi="Times New Roman" w:cs="Times New Roman"/>
        </w:rPr>
        <w:t>equals</w:t>
      </w:r>
      <w:proofErr w:type="gramEnd"/>
      <w:r>
        <w:rPr>
          <w:rFonts w:ascii="Times New Roman" w:hAnsi="Times New Roman" w:cs="Times New Roman"/>
        </w:rPr>
        <w:t xml:space="preserve"> 0 – exit the timer and continue back to main loop</w:t>
      </w:r>
    </w:p>
    <w:p w14:paraId="4716156E" w14:textId="664CBEC0" w:rsidR="007F0AFA" w:rsidRPr="00FC3CAD" w:rsidRDefault="007F0AFA" w:rsidP="009033E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C3CAD">
        <w:rPr>
          <w:rFonts w:ascii="Times New Roman" w:hAnsi="Times New Roman" w:cs="Times New Roman"/>
        </w:rPr>
        <w:t>Check if any button was pressed</w:t>
      </w:r>
    </w:p>
    <w:p w14:paraId="293EB2DA" w14:textId="39E4E6E8" w:rsidR="007F0AFA" w:rsidRPr="009033E2" w:rsidRDefault="00FC3CAD" w:rsidP="009033E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C3CAD">
        <w:rPr>
          <w:rFonts w:ascii="Times New Roman" w:hAnsi="Times New Roman" w:cs="Times New Roman"/>
        </w:rPr>
        <w:t>If yes</w:t>
      </w:r>
      <w:r w:rsidR="009033E2">
        <w:rPr>
          <w:rFonts w:ascii="Times New Roman" w:hAnsi="Times New Roman" w:cs="Times New Roman"/>
        </w:rPr>
        <w:t xml:space="preserve"> -- Find</w:t>
      </w:r>
      <w:r w:rsidR="009033E2" w:rsidRPr="00FC3CAD">
        <w:rPr>
          <w:rFonts w:ascii="Times New Roman" w:hAnsi="Times New Roman" w:cs="Times New Roman"/>
        </w:rPr>
        <w:t xml:space="preserve"> which button i</w:t>
      </w:r>
      <w:r w:rsidR="009033E2">
        <w:rPr>
          <w:rFonts w:ascii="Times New Roman" w:hAnsi="Times New Roman" w:cs="Times New Roman"/>
        </w:rPr>
        <w:t>t</w:t>
      </w:r>
      <w:r w:rsidR="009033E2" w:rsidRPr="00FC3CAD">
        <w:rPr>
          <w:rFonts w:ascii="Times New Roman" w:hAnsi="Times New Roman" w:cs="Times New Roman"/>
        </w:rPr>
        <w:t xml:space="preserve"> was and go to the subroutine linked to that number</w:t>
      </w:r>
    </w:p>
    <w:p w14:paraId="413DF0CE" w14:textId="54B320C6" w:rsidR="00FC3CAD" w:rsidRPr="00FC3CAD" w:rsidRDefault="00FC3CAD" w:rsidP="009033E2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FC3CAD">
        <w:rPr>
          <w:rFonts w:ascii="Times New Roman" w:hAnsi="Times New Roman" w:cs="Times New Roman"/>
        </w:rPr>
        <w:t>If that number is not 0,1,2,3,4,5 do nothing</w:t>
      </w:r>
    </w:p>
    <w:p w14:paraId="76FD2E02" w14:textId="69E9B9F6" w:rsidR="00FC3CAD" w:rsidRPr="00FC3CAD" w:rsidRDefault="00FC3CAD" w:rsidP="009033E2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FC3CAD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0</w:t>
      </w:r>
    </w:p>
    <w:p w14:paraId="4F857B3B" w14:textId="36BF8D14" w:rsidR="00FC3CAD" w:rsidRDefault="00FC3CAD" w:rsidP="009033E2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start - This starts the movement of the LEDs</w:t>
      </w:r>
    </w:p>
    <w:p w14:paraId="1E404BB3" w14:textId="02AF1D1E" w:rsidR="00FC3CAD" w:rsidRDefault="00FC3CAD" w:rsidP="009033E2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make sure the LEDs are </w:t>
      </w:r>
      <w:proofErr w:type="gramStart"/>
      <w:r>
        <w:rPr>
          <w:rFonts w:ascii="Times New Roman" w:hAnsi="Times New Roman" w:cs="Times New Roman"/>
        </w:rPr>
        <w:t>current</w:t>
      </w:r>
      <w:proofErr w:type="gramEnd"/>
      <w:r>
        <w:rPr>
          <w:rFonts w:ascii="Times New Roman" w:hAnsi="Times New Roman" w:cs="Times New Roman"/>
        </w:rPr>
        <w:t xml:space="preserve"> not moving already</w:t>
      </w:r>
    </w:p>
    <w:p w14:paraId="12FCC7D1" w14:textId="205B203B" w:rsidR="00FC3CAD" w:rsidRDefault="00FC3CAD" w:rsidP="009033E2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they are not moving already – continue to start</w:t>
      </w:r>
    </w:p>
    <w:p w14:paraId="62F049B4" w14:textId="48A68DBE" w:rsidR="00FC3CAD" w:rsidRDefault="00FC3CAD" w:rsidP="009033E2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LEDs to #$F0 and send to the IO_LED</w:t>
      </w:r>
    </w:p>
    <w:p w14:paraId="1ACF0E46" w14:textId="50AB36F7" w:rsidR="00FC3CAD" w:rsidRDefault="00FC3CAD" w:rsidP="009033E2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they are moving already – skip start and do nothing</w:t>
      </w:r>
    </w:p>
    <w:p w14:paraId="5368817D" w14:textId="1D7B20CF" w:rsidR="00FC3CAD" w:rsidRDefault="00FC3CAD" w:rsidP="009033E2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back to main loop</w:t>
      </w:r>
    </w:p>
    <w:p w14:paraId="17A66677" w14:textId="27912FF4" w:rsidR="009033E2" w:rsidRDefault="009033E2" w:rsidP="009033E2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1</w:t>
      </w:r>
    </w:p>
    <w:p w14:paraId="07E95D90" w14:textId="625CB2C9" w:rsidR="009033E2" w:rsidRDefault="009033E2" w:rsidP="009033E2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play – This changes the direction of the LEDs and the speed</w:t>
      </w:r>
    </w:p>
    <w:p w14:paraId="1943BB4A" w14:textId="09F2B154" w:rsidR="009033E2" w:rsidRDefault="009033E2" w:rsidP="009033E2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Check to see if play was pressed at the time LEDs equal #$F0 and check is the Direction was going left</w:t>
      </w:r>
    </w:p>
    <w:p w14:paraId="60D939A0" w14:textId="3AD52DBA" w:rsidR="009033E2" w:rsidRDefault="009033E2" w:rsidP="009033E2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– change the direction of the LEDs shift</w:t>
      </w:r>
    </w:p>
    <w:p w14:paraId="1F47FE42" w14:textId="678D1F1A" w:rsidR="009033E2" w:rsidRDefault="009033E2" w:rsidP="009033E2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speed to base speed * 1</w:t>
      </w:r>
    </w:p>
    <w:p w14:paraId="2BEF18FD" w14:textId="39234795" w:rsidR="009033E2" w:rsidRDefault="009033E2" w:rsidP="009033E2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#$F0 – skip to next test in play</w:t>
      </w:r>
    </w:p>
    <w:p w14:paraId="197DF6B9" w14:textId="66CC780E" w:rsidR="009033E2" w:rsidRDefault="009033E2" w:rsidP="009033E2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#$F0 but Direction is not going left</w:t>
      </w:r>
      <w:r w:rsidR="00B25406">
        <w:rPr>
          <w:rFonts w:ascii="Times New Roman" w:hAnsi="Times New Roman" w:cs="Times New Roman"/>
        </w:rPr>
        <w:t xml:space="preserve"> – skip to next test in play</w:t>
      </w:r>
    </w:p>
    <w:p w14:paraId="55807387" w14:textId="0541B820" w:rsidR="00B25406" w:rsidRDefault="00B25406" w:rsidP="00B2540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if play was pressed at the time LEDs equal #$</w:t>
      </w:r>
      <w:r>
        <w:rPr>
          <w:rFonts w:ascii="Times New Roman" w:hAnsi="Times New Roman" w:cs="Times New Roman"/>
        </w:rPr>
        <w:t>0F</w:t>
      </w:r>
      <w:r>
        <w:rPr>
          <w:rFonts w:ascii="Times New Roman" w:hAnsi="Times New Roman" w:cs="Times New Roman"/>
        </w:rPr>
        <w:t xml:space="preserve"> and check is the Direction was going </w:t>
      </w:r>
      <w:r>
        <w:rPr>
          <w:rFonts w:ascii="Times New Roman" w:hAnsi="Times New Roman" w:cs="Times New Roman"/>
        </w:rPr>
        <w:t>right</w:t>
      </w:r>
    </w:p>
    <w:p w14:paraId="3BDCF103" w14:textId="77777777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– change the direction of the LEDs shift</w:t>
      </w:r>
    </w:p>
    <w:p w14:paraId="2616DA4E" w14:textId="77777777" w:rsidR="00B25406" w:rsidRDefault="00B25406" w:rsidP="00B25406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speed to base speed * 1</w:t>
      </w:r>
    </w:p>
    <w:p w14:paraId="55C1B07C" w14:textId="3F557FD7" w:rsidR="00B25406" w:rsidRP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#$</w:t>
      </w:r>
      <w:r>
        <w:rPr>
          <w:rFonts w:ascii="Times New Roman" w:hAnsi="Times New Roman" w:cs="Times New Roman"/>
        </w:rPr>
        <w:t>0F</w:t>
      </w:r>
      <w:r>
        <w:rPr>
          <w:rFonts w:ascii="Times New Roman" w:hAnsi="Times New Roman" w:cs="Times New Roman"/>
        </w:rPr>
        <w:t xml:space="preserve"> – leave the play subroutine and go back to main loo</w:t>
      </w:r>
      <w:r>
        <w:rPr>
          <w:rFonts w:ascii="Times New Roman" w:hAnsi="Times New Roman" w:cs="Times New Roman"/>
        </w:rPr>
        <w:t>p</w:t>
      </w:r>
    </w:p>
    <w:p w14:paraId="029C7033" w14:textId="1AB5381C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#$</w:t>
      </w:r>
      <w:r>
        <w:rPr>
          <w:rFonts w:ascii="Times New Roman" w:hAnsi="Times New Roman" w:cs="Times New Roman"/>
        </w:rPr>
        <w:t>0F</w:t>
      </w:r>
      <w:r>
        <w:rPr>
          <w:rFonts w:ascii="Times New Roman" w:hAnsi="Times New Roman" w:cs="Times New Roman"/>
        </w:rPr>
        <w:t xml:space="preserve"> but Direction is not going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leave the play subroutine and go back to main loop</w:t>
      </w:r>
    </w:p>
    <w:p w14:paraId="5B502A3D" w14:textId="4D1D3552" w:rsidR="00B25406" w:rsidRDefault="00B25406" w:rsidP="00B2540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2</w:t>
      </w:r>
    </w:p>
    <w:p w14:paraId="2D7143BF" w14:textId="77777777" w:rsidR="00B25406" w:rsidRDefault="00B25406" w:rsidP="00B2540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play – This changes the direction of the LEDs and the speed</w:t>
      </w:r>
    </w:p>
    <w:p w14:paraId="6D40CB34" w14:textId="77777777" w:rsidR="00B25406" w:rsidRDefault="00B25406" w:rsidP="00B2540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if play was pressed at the time LEDs equal #$F0 and check is the Direction was going left</w:t>
      </w:r>
    </w:p>
    <w:p w14:paraId="69C07B68" w14:textId="77777777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– change the direction of the LEDs shift</w:t>
      </w:r>
    </w:p>
    <w:p w14:paraId="184B25D1" w14:textId="566B5BF1" w:rsidR="00B25406" w:rsidRDefault="00B25406" w:rsidP="00B25406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change the speed to base speed * </w:t>
      </w:r>
      <w:r>
        <w:rPr>
          <w:rFonts w:ascii="Times New Roman" w:hAnsi="Times New Roman" w:cs="Times New Roman"/>
        </w:rPr>
        <w:t>2</w:t>
      </w:r>
    </w:p>
    <w:p w14:paraId="15F67F05" w14:textId="77777777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#$F0 – skip to next test in play</w:t>
      </w:r>
    </w:p>
    <w:p w14:paraId="2C73B038" w14:textId="77777777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#$F0 but Direction is not going left – skip to next test in play</w:t>
      </w:r>
    </w:p>
    <w:p w14:paraId="6D3C202B" w14:textId="77777777" w:rsidR="00B25406" w:rsidRDefault="00B25406" w:rsidP="00B2540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if play was pressed at the time LEDs equal #$0F and check is the Direction was going right</w:t>
      </w:r>
    </w:p>
    <w:p w14:paraId="36AB0AEE" w14:textId="77777777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– change the direction of the LEDs shift</w:t>
      </w:r>
    </w:p>
    <w:p w14:paraId="5ACF294C" w14:textId="44EE9AA2" w:rsidR="00B25406" w:rsidRDefault="00B25406" w:rsidP="00B25406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change the speed to base speed * </w:t>
      </w:r>
      <w:r>
        <w:rPr>
          <w:rFonts w:ascii="Times New Roman" w:hAnsi="Times New Roman" w:cs="Times New Roman"/>
        </w:rPr>
        <w:t>2</w:t>
      </w:r>
    </w:p>
    <w:p w14:paraId="58702478" w14:textId="77777777" w:rsidR="00B25406" w:rsidRP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#$0F – leave the play subroutine and go back to main loop</w:t>
      </w:r>
    </w:p>
    <w:p w14:paraId="4D26AEE4" w14:textId="10AF1D2F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#$0F but Direction is not going right – leave the play subroutine and go back to main loop</w:t>
      </w:r>
    </w:p>
    <w:p w14:paraId="65A7CF8A" w14:textId="1D405D38" w:rsidR="00B25406" w:rsidRDefault="00B25406" w:rsidP="00B2540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3</w:t>
      </w:r>
    </w:p>
    <w:p w14:paraId="71D1BD71" w14:textId="77777777" w:rsidR="00B25406" w:rsidRDefault="00B25406" w:rsidP="00B2540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play – This changes the direction of the LEDs and the speed</w:t>
      </w:r>
    </w:p>
    <w:p w14:paraId="165D8FDD" w14:textId="77777777" w:rsidR="00B25406" w:rsidRDefault="00B25406" w:rsidP="00B2540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if play was pressed at the time LEDs equal #$F0 and check is the Direction was going left</w:t>
      </w:r>
    </w:p>
    <w:p w14:paraId="1E64D5D9" w14:textId="77777777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– change the direction of the LEDs shift</w:t>
      </w:r>
    </w:p>
    <w:p w14:paraId="1D6CA107" w14:textId="760C6072" w:rsidR="00B25406" w:rsidRDefault="00B25406" w:rsidP="00B25406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change the speed to base speed * </w:t>
      </w:r>
      <w:r>
        <w:rPr>
          <w:rFonts w:ascii="Times New Roman" w:hAnsi="Times New Roman" w:cs="Times New Roman"/>
        </w:rPr>
        <w:t>3</w:t>
      </w:r>
    </w:p>
    <w:p w14:paraId="6B6A500C" w14:textId="77777777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#$F0 – skip to next test in play</w:t>
      </w:r>
    </w:p>
    <w:p w14:paraId="688DD9A3" w14:textId="77777777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yes #$F0 but Direction is not going left – skip to next test in play</w:t>
      </w:r>
    </w:p>
    <w:p w14:paraId="24E33708" w14:textId="77777777" w:rsidR="00B25406" w:rsidRDefault="00B25406" w:rsidP="00B2540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if play was pressed at the time LEDs equal #$0F and check is the Direction was going right</w:t>
      </w:r>
    </w:p>
    <w:p w14:paraId="3BC2E833" w14:textId="77777777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– change the direction of the LEDs shift</w:t>
      </w:r>
    </w:p>
    <w:p w14:paraId="3F52D281" w14:textId="5BF040F0" w:rsidR="00B25406" w:rsidRDefault="00B25406" w:rsidP="00B25406">
      <w:pPr>
        <w:pStyle w:val="ListParagraph"/>
        <w:numPr>
          <w:ilvl w:val="6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change the speed to base speed * </w:t>
      </w:r>
      <w:r>
        <w:rPr>
          <w:rFonts w:ascii="Times New Roman" w:hAnsi="Times New Roman" w:cs="Times New Roman"/>
        </w:rPr>
        <w:t>3</w:t>
      </w:r>
    </w:p>
    <w:p w14:paraId="676280DE" w14:textId="77777777" w:rsidR="00B25406" w:rsidRP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#$0F – leave the play subroutine and go back to main loop</w:t>
      </w:r>
    </w:p>
    <w:p w14:paraId="28FF4FDE" w14:textId="65269FD0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#$0F but Direction is not going right – leave the play subroutine and go back to main loop</w:t>
      </w:r>
    </w:p>
    <w:p w14:paraId="15CDE6D3" w14:textId="5B3A3C60" w:rsidR="00B25406" w:rsidRDefault="00B25406" w:rsidP="00B25406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4</w:t>
      </w:r>
    </w:p>
    <w:p w14:paraId="642B0903" w14:textId="6EAEADFD" w:rsidR="00B25406" w:rsidRDefault="00B25406" w:rsidP="00B2540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Stop – This iterates through an infinite loop until</w:t>
      </w:r>
    </w:p>
    <w:p w14:paraId="3E55BFE4" w14:textId="4AB14074" w:rsidR="00B25406" w:rsidRDefault="00B25406" w:rsidP="00B2540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</w:t>
      </w:r>
      <w:proofErr w:type="spellStart"/>
      <w:r>
        <w:rPr>
          <w:rFonts w:ascii="Times New Roman" w:hAnsi="Times New Roman" w:cs="Times New Roman"/>
        </w:rPr>
        <w:t>Key_value</w:t>
      </w:r>
      <w:proofErr w:type="spellEnd"/>
    </w:p>
    <w:p w14:paraId="0D028CEB" w14:textId="694400F8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Key_value</w:t>
      </w:r>
      <w:proofErr w:type="spellEnd"/>
      <w:r>
        <w:rPr>
          <w:rFonts w:ascii="Times New Roman" w:hAnsi="Times New Roman" w:cs="Times New Roman"/>
        </w:rPr>
        <w:t xml:space="preserve"> equals #$06 (The Resume Button) then leave the loop and go right back to the main loop</w:t>
      </w:r>
    </w:p>
    <w:p w14:paraId="70E61EFB" w14:textId="49111966" w:rsidR="00B25406" w:rsidRDefault="00B25406" w:rsidP="00B25406">
      <w:pPr>
        <w:pStyle w:val="ListParagraph"/>
        <w:numPr>
          <w:ilvl w:val="5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they </w:t>
      </w:r>
      <w:proofErr w:type="spellStart"/>
      <w:r>
        <w:rPr>
          <w:rFonts w:ascii="Times New Roman" w:hAnsi="Times New Roman" w:cs="Times New Roman"/>
        </w:rPr>
        <w:t>Key_value</w:t>
      </w:r>
      <w:proofErr w:type="spellEnd"/>
      <w:r>
        <w:rPr>
          <w:rFonts w:ascii="Times New Roman" w:hAnsi="Times New Roman" w:cs="Times New Roman"/>
        </w:rPr>
        <w:t xml:space="preserve"> equals anything else – continue to loop through the infinite loop until </w:t>
      </w:r>
      <w:proofErr w:type="spellStart"/>
      <w:r w:rsidR="00CF1E7B">
        <w:rPr>
          <w:rFonts w:ascii="Times New Roman" w:hAnsi="Times New Roman" w:cs="Times New Roman"/>
        </w:rPr>
        <w:t>Key_value</w:t>
      </w:r>
      <w:proofErr w:type="spellEnd"/>
      <w:r w:rsidR="00CF1E7B">
        <w:rPr>
          <w:rFonts w:ascii="Times New Roman" w:hAnsi="Times New Roman" w:cs="Times New Roman"/>
        </w:rPr>
        <w:t xml:space="preserve"> equals #$06</w:t>
      </w:r>
    </w:p>
    <w:p w14:paraId="30082A1C" w14:textId="0018246B" w:rsidR="00CF1E7B" w:rsidRDefault="00CF1E7B" w:rsidP="00CF1E7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5</w:t>
      </w:r>
    </w:p>
    <w:p w14:paraId="3939D884" w14:textId="05EEACF6" w:rsidR="00CF1E7B" w:rsidRDefault="00CF1E7B" w:rsidP="00CF1E7B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Reset – this completely resets the program to its beginning values</w:t>
      </w:r>
    </w:p>
    <w:p w14:paraId="306E2040" w14:textId="0BD601C0" w:rsidR="00CF1E7B" w:rsidRDefault="00CF1E7B" w:rsidP="00CF1E7B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LEDs back to #$00</w:t>
      </w:r>
    </w:p>
    <w:p w14:paraId="2C0DD6C0" w14:textId="04800ABA" w:rsidR="00CF1E7B" w:rsidRDefault="00CF1E7B" w:rsidP="00CF1E7B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Direction back to the right</w:t>
      </w:r>
    </w:p>
    <w:p w14:paraId="3F2838DE" w14:textId="4AD66041" w:rsidR="00CF1E7B" w:rsidRDefault="00CF1E7B" w:rsidP="00CF1E7B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Delay back to base speed</w:t>
      </w:r>
    </w:p>
    <w:p w14:paraId="1D3784CB" w14:textId="7375C7FD" w:rsidR="00CF1E7B" w:rsidRDefault="00CF1E7B" w:rsidP="00CF1E7B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setting everything back to start values, exit and go back to main loop</w:t>
      </w:r>
    </w:p>
    <w:p w14:paraId="08863724" w14:textId="3592984A" w:rsidR="00CF1E7B" w:rsidRDefault="00CF1E7B" w:rsidP="00CF1E7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any other number on the </w:t>
      </w:r>
      <w:proofErr w:type="spellStart"/>
      <w:r>
        <w:rPr>
          <w:rFonts w:ascii="Times New Roman" w:hAnsi="Times New Roman" w:cs="Times New Roman"/>
        </w:rPr>
        <w:t>IT_Keyboard</w:t>
      </w:r>
      <w:proofErr w:type="spellEnd"/>
    </w:p>
    <w:p w14:paraId="53E9158A" w14:textId="7C6227F9" w:rsidR="00CF1E7B" w:rsidRDefault="00CF1E7B" w:rsidP="00CF1E7B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NOTHING</w:t>
      </w:r>
    </w:p>
    <w:p w14:paraId="5CA479B6" w14:textId="3373FAFD" w:rsidR="00CF1E7B" w:rsidRDefault="00CF1E7B" w:rsidP="00CF1E7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button was pressed</w:t>
      </w:r>
    </w:p>
    <w:p w14:paraId="03708A37" w14:textId="44CA89D2" w:rsidR="00CF1E7B" w:rsidRDefault="00CF1E7B" w:rsidP="00CF1E7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to do the same thing as the previous iteration</w:t>
      </w:r>
    </w:p>
    <w:p w14:paraId="29160F56" w14:textId="73364683" w:rsidR="00CF1E7B" w:rsidRDefault="00CF1E7B" w:rsidP="00CF1E7B">
      <w:pPr>
        <w:spacing w:line="276" w:lineRule="auto"/>
        <w:rPr>
          <w:rFonts w:ascii="Times New Roman" w:hAnsi="Times New Roman" w:cs="Times New Roman"/>
        </w:rPr>
      </w:pPr>
    </w:p>
    <w:p w14:paraId="32510142" w14:textId="40FC37C4" w:rsidR="00CF1E7B" w:rsidRDefault="00CF1E7B" w:rsidP="00CF1E7B">
      <w:pPr>
        <w:spacing w:line="276" w:lineRule="auto"/>
        <w:rPr>
          <w:rFonts w:ascii="Times New Roman" w:hAnsi="Times New Roman" w:cs="Times New Roman"/>
        </w:rPr>
      </w:pPr>
    </w:p>
    <w:p w14:paraId="26F4383E" w14:textId="1033C6BE" w:rsidR="00CF1E7B" w:rsidRDefault="00CF1E7B" w:rsidP="00CF1E7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Pressed</w:t>
      </w:r>
    </w:p>
    <w:p w14:paraId="2D5C2E0F" w14:textId="27CEABA9" w:rsidR="00CF1E7B" w:rsidRDefault="00CF1E7B" w:rsidP="00CF1E7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through the </w:t>
      </w:r>
      <w:proofErr w:type="spellStart"/>
      <w:r>
        <w:rPr>
          <w:rFonts w:ascii="Times New Roman" w:hAnsi="Times New Roman" w:cs="Times New Roman"/>
        </w:rPr>
        <w:t>IT_delay</w:t>
      </w:r>
      <w:proofErr w:type="spellEnd"/>
    </w:p>
    <w:p w14:paraId="3E9C3262" w14:textId="204C4451" w:rsidR="00CF1E7B" w:rsidRDefault="00CF1E7B" w:rsidP="00CF1E7B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value to a and x registers and after each iteration of the loop, decrement the two registers until they are both equal to 0</w:t>
      </w:r>
    </w:p>
    <w:p w14:paraId="28E59B16" w14:textId="30C9873C" w:rsidR="00CF1E7B" w:rsidRDefault="00CF1E7B" w:rsidP="00CF1E7B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registers are equal to 0 then exit the delay and continue back to the main loop</w:t>
      </w:r>
    </w:p>
    <w:p w14:paraId="3E55D573" w14:textId="480E94F3" w:rsidR="00CF1E7B" w:rsidRDefault="00CF1E7B" w:rsidP="001D6EAD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one or both registers are not equal to 0 then continue to run through the delay loop</w:t>
      </w:r>
    </w:p>
    <w:p w14:paraId="7275135A" w14:textId="3CEA8C70" w:rsidR="00CF1E7B" w:rsidRDefault="00CF1E7B" w:rsidP="001D6EAD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D1A6A00" w14:textId="49613626" w:rsidR="001D6EAD" w:rsidRDefault="001D6EAD" w:rsidP="001D6EAD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16739D4" w14:textId="602254AD" w:rsidR="001D6EAD" w:rsidRDefault="001D6EAD" w:rsidP="001D6EAD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01768CF" w14:textId="1AAAD200" w:rsidR="001D6EAD" w:rsidRDefault="001D6EAD" w:rsidP="001D6EA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interrupt for reading </w:t>
      </w:r>
      <w:proofErr w:type="spellStart"/>
      <w:r>
        <w:rPr>
          <w:rFonts w:ascii="Times New Roman" w:hAnsi="Times New Roman" w:cs="Times New Roman"/>
        </w:rPr>
        <w:t>IT_Keyboard</w:t>
      </w:r>
      <w:proofErr w:type="spellEnd"/>
    </w:p>
    <w:p w14:paraId="745187B6" w14:textId="758524C0" w:rsidR="001D6EAD" w:rsidRDefault="001D6EAD" w:rsidP="001D6EA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address of masks and ground each column </w:t>
      </w:r>
    </w:p>
    <w:p w14:paraId="0FDFCC05" w14:textId="15889726" w:rsidR="001D6EAD" w:rsidRDefault="001D6EAD" w:rsidP="001D6EA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data from Row port and see if all are high</w:t>
      </w:r>
    </w:p>
    <w:p w14:paraId="341B53FD" w14:textId="02405C46" w:rsidR="001D6EAD" w:rsidRDefault="001D6EAD" w:rsidP="001D6EAD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go to next row</w:t>
      </w:r>
    </w:p>
    <w:p w14:paraId="7A20A525" w14:textId="53696EF9" w:rsidR="001D6EAD" w:rsidRDefault="001D6EAD" w:rsidP="001D6EAD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– begin to check all columns</w:t>
      </w:r>
    </w:p>
    <w:p w14:paraId="0ED33AAD" w14:textId="18086E3C" w:rsidR="001D6EAD" w:rsidRDefault="001D6EAD" w:rsidP="001D6EAD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found a column and row that are set high – compare the two to find the number being pressed</w:t>
      </w:r>
    </w:p>
    <w:p w14:paraId="1679C2ED" w14:textId="70A54F5A" w:rsidR="001D6EAD" w:rsidRDefault="001D6EAD" w:rsidP="001D6EAD">
      <w:pPr>
        <w:pStyle w:val="ListParagraph"/>
        <w:numPr>
          <w:ilvl w:val="4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that Number into </w:t>
      </w:r>
      <w:proofErr w:type="spellStart"/>
      <w:r>
        <w:rPr>
          <w:rFonts w:ascii="Times New Roman" w:hAnsi="Times New Roman" w:cs="Times New Roman"/>
        </w:rPr>
        <w:t>Key_value</w:t>
      </w:r>
      <w:proofErr w:type="spellEnd"/>
    </w:p>
    <w:p w14:paraId="10E21B12" w14:textId="032D4E55" w:rsidR="00BC3A9D" w:rsidRDefault="00BC3A9D" w:rsidP="001D6EAD">
      <w:pPr>
        <w:pStyle w:val="ListParagraph"/>
        <w:numPr>
          <w:ilvl w:val="4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Flag and exit the interrupt</w:t>
      </w:r>
    </w:p>
    <w:p w14:paraId="4FF297D2" w14:textId="77777777" w:rsidR="00BC3A9D" w:rsidRDefault="001D6EAD" w:rsidP="001D6EAD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could not find a Column set high</w:t>
      </w:r>
      <w:r w:rsidR="00BC3A9D">
        <w:rPr>
          <w:rFonts w:ascii="Times New Roman" w:hAnsi="Times New Roman" w:cs="Times New Roman"/>
        </w:rPr>
        <w:t>, a row set high, or neither – then no button was pressed</w:t>
      </w:r>
    </w:p>
    <w:p w14:paraId="5449E6AB" w14:textId="45298B4D" w:rsidR="001D6EAD" w:rsidRPr="00CF1E7B" w:rsidRDefault="00BC3A9D" w:rsidP="00BC3A9D">
      <w:pPr>
        <w:pStyle w:val="ListParagraph"/>
        <w:numPr>
          <w:ilvl w:val="4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Flag and exit </w:t>
      </w:r>
      <w:bookmarkStart w:id="0" w:name="_GoBack"/>
      <w:bookmarkEnd w:id="0"/>
      <w:r>
        <w:rPr>
          <w:rFonts w:ascii="Times New Roman" w:hAnsi="Times New Roman" w:cs="Times New Roman"/>
        </w:rPr>
        <w:t>the interrupt</w:t>
      </w:r>
    </w:p>
    <w:p w14:paraId="7C3AE567" w14:textId="0B78BA00" w:rsidR="009033E2" w:rsidRPr="009033E2" w:rsidRDefault="009033E2" w:rsidP="001D6EAD">
      <w:pPr>
        <w:spacing w:line="276" w:lineRule="auto"/>
        <w:rPr>
          <w:rFonts w:ascii="Times New Roman" w:hAnsi="Times New Roman" w:cs="Times New Roman"/>
        </w:rPr>
      </w:pPr>
    </w:p>
    <w:sectPr w:rsidR="009033E2" w:rsidRPr="009033E2" w:rsidSect="00B25406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B20AA" w14:textId="77777777" w:rsidR="00A877C4" w:rsidRDefault="00A877C4" w:rsidP="00B25406">
      <w:r>
        <w:separator/>
      </w:r>
    </w:p>
  </w:endnote>
  <w:endnote w:type="continuationSeparator" w:id="0">
    <w:p w14:paraId="4C1469A2" w14:textId="77777777" w:rsidR="00A877C4" w:rsidRDefault="00A877C4" w:rsidP="00B2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E390F" w14:textId="77777777" w:rsidR="00A877C4" w:rsidRDefault="00A877C4" w:rsidP="00B25406">
      <w:r>
        <w:separator/>
      </w:r>
    </w:p>
  </w:footnote>
  <w:footnote w:type="continuationSeparator" w:id="0">
    <w:p w14:paraId="1169D370" w14:textId="77777777" w:rsidR="00A877C4" w:rsidRDefault="00A877C4" w:rsidP="00B25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FF43C" w14:textId="22CB1D0F" w:rsidR="00B25406" w:rsidRPr="00B25406" w:rsidRDefault="00B25406" w:rsidP="00B25406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250"/>
    <w:multiLevelType w:val="hybridMultilevel"/>
    <w:tmpl w:val="D6E2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6880"/>
    <w:multiLevelType w:val="hybridMultilevel"/>
    <w:tmpl w:val="A7A6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C0E24"/>
    <w:multiLevelType w:val="hybridMultilevel"/>
    <w:tmpl w:val="4BC09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A95EEA"/>
    <w:multiLevelType w:val="hybridMultilevel"/>
    <w:tmpl w:val="EAB6F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FA"/>
    <w:rsid w:val="001D6EAD"/>
    <w:rsid w:val="00595021"/>
    <w:rsid w:val="007F0AFA"/>
    <w:rsid w:val="009033E2"/>
    <w:rsid w:val="00A877C4"/>
    <w:rsid w:val="00B25406"/>
    <w:rsid w:val="00BC3A9D"/>
    <w:rsid w:val="00CF1E7B"/>
    <w:rsid w:val="00F4187E"/>
    <w:rsid w:val="00FC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155B5"/>
  <w14:defaultImageDpi w14:val="32767"/>
  <w15:chartTrackingRefBased/>
  <w15:docId w15:val="{30DDFEE5-497A-3E42-96DC-6DBAC3B7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4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406"/>
  </w:style>
  <w:style w:type="paragraph" w:styleId="Footer">
    <w:name w:val="footer"/>
    <w:basedOn w:val="Normal"/>
    <w:link w:val="FooterChar"/>
    <w:uiPriority w:val="99"/>
    <w:unhideWhenUsed/>
    <w:rsid w:val="00B254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Emerson</dc:creator>
  <cp:keywords/>
  <dc:description/>
  <cp:lastModifiedBy>Gabe Emerson</cp:lastModifiedBy>
  <cp:revision>1</cp:revision>
  <dcterms:created xsi:type="dcterms:W3CDTF">2019-11-21T17:51:00Z</dcterms:created>
  <dcterms:modified xsi:type="dcterms:W3CDTF">2019-11-21T18:55:00Z</dcterms:modified>
</cp:coreProperties>
</file>