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0349" w14:textId="77777777" w:rsidR="00BE2DDD" w:rsidRDefault="00BE2DDD" w:rsidP="00BE2DDD">
      <w:pPr>
        <w:rPr>
          <w:sz w:val="24"/>
          <w:szCs w:val="24"/>
        </w:rPr>
      </w:pPr>
      <w:r>
        <w:rPr>
          <w:sz w:val="24"/>
          <w:szCs w:val="24"/>
        </w:rPr>
        <w:t>Gabriel Emerson</w:t>
      </w:r>
    </w:p>
    <w:p w14:paraId="69A7E853" w14:textId="4BF6E409" w:rsidR="00BE2DDD" w:rsidRDefault="00BE2DDD" w:rsidP="00BE2DDD">
      <w:pPr>
        <w:rPr>
          <w:sz w:val="24"/>
          <w:szCs w:val="24"/>
        </w:rPr>
      </w:pPr>
      <w:r>
        <w:rPr>
          <w:sz w:val="24"/>
          <w:szCs w:val="24"/>
        </w:rPr>
        <w:t xml:space="preserve">ELEC 5220 - Lab </w:t>
      </w:r>
      <w:r>
        <w:rPr>
          <w:sz w:val="24"/>
          <w:szCs w:val="24"/>
        </w:rPr>
        <w:t>2</w:t>
      </w:r>
    </w:p>
    <w:p w14:paraId="6988AC10" w14:textId="36E50569" w:rsidR="00BE2DDD" w:rsidRDefault="00BE2DDD" w:rsidP="00BE2DDD">
      <w:pPr>
        <w:rPr>
          <w:sz w:val="24"/>
          <w:szCs w:val="24"/>
        </w:rPr>
      </w:pPr>
      <w:r>
        <w:rPr>
          <w:sz w:val="24"/>
          <w:szCs w:val="24"/>
        </w:rPr>
        <w:t>9/9</w:t>
      </w:r>
      <w:r>
        <w:rPr>
          <w:sz w:val="24"/>
          <w:szCs w:val="24"/>
        </w:rPr>
        <w:t>/21</w:t>
      </w:r>
    </w:p>
    <w:p w14:paraId="3B3DE1F1" w14:textId="77777777" w:rsidR="00BE2DDD" w:rsidRDefault="00BE2DDD" w:rsidP="00BE2DDD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Questions</w:t>
      </w:r>
    </w:p>
    <w:p w14:paraId="243C27EC" w14:textId="3C08406A" w:rsidR="008B1C78" w:rsidRDefault="002574A8">
      <w:pPr>
        <w:rPr>
          <w:sz w:val="24"/>
          <w:szCs w:val="24"/>
        </w:rPr>
      </w:pPr>
    </w:p>
    <w:p w14:paraId="1109552A" w14:textId="724DDD9F" w:rsidR="00A2070C" w:rsidRPr="00121BF3" w:rsidRDefault="00A2070C" w:rsidP="00121BF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All Answers can be seen in Figure 1 for Questions 1-5.</w:t>
      </w:r>
    </w:p>
    <w:p w14:paraId="1B9C4A13" w14:textId="4171FC91" w:rsidR="00BE2DDD" w:rsidRDefault="00BE2DDD" w:rsidP="00BE2D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E2DDD">
        <w:rPr>
          <w:sz w:val="24"/>
          <w:szCs w:val="24"/>
        </w:rPr>
        <w:t>Is  your</w:t>
      </w:r>
      <w:proofErr w:type="gramEnd"/>
      <w:r w:rsidRPr="00BE2DDD">
        <w:rPr>
          <w:sz w:val="24"/>
          <w:szCs w:val="24"/>
        </w:rPr>
        <w:t xml:space="preserve">  browser  running  HTTP  version  1.0  or  1.1?  </w:t>
      </w:r>
      <w:proofErr w:type="gramStart"/>
      <w:r w:rsidRPr="00BE2DDD">
        <w:rPr>
          <w:sz w:val="24"/>
          <w:szCs w:val="24"/>
        </w:rPr>
        <w:t>What  version</w:t>
      </w:r>
      <w:proofErr w:type="gramEnd"/>
      <w:r w:rsidRPr="00BE2DDD">
        <w:rPr>
          <w:sz w:val="24"/>
          <w:szCs w:val="24"/>
        </w:rPr>
        <w:t xml:space="preserve">  of  HTTP  is  the server running?</w:t>
      </w:r>
    </w:p>
    <w:p w14:paraId="4CF320E4" w14:textId="40B8E04F" w:rsidR="00BE2DDD" w:rsidRPr="00BE2DDD" w:rsidRDefault="00BE2DDD" w:rsidP="00BE2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browser is running HTTP version 1.1, and the server is also running HTTP version 1.1.</w:t>
      </w:r>
    </w:p>
    <w:p w14:paraId="49ED95B5" w14:textId="0F8216E9" w:rsidR="00BE2DDD" w:rsidRDefault="00BE2DDD" w:rsidP="00BE2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2DDD">
        <w:rPr>
          <w:sz w:val="24"/>
          <w:szCs w:val="24"/>
        </w:rPr>
        <w:t>What languages (if any) does your browser indicate that it can accept to the server?</w:t>
      </w:r>
    </w:p>
    <w:p w14:paraId="0CB5A4D1" w14:textId="1F158706" w:rsidR="00BE2DDD" w:rsidRPr="00BE2DDD" w:rsidRDefault="00BE2DDD" w:rsidP="00BE2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Accepts language: </w:t>
      </w:r>
      <w:proofErr w:type="spellStart"/>
      <w:r>
        <w:rPr>
          <w:b/>
          <w:bCs/>
          <w:sz w:val="24"/>
          <w:szCs w:val="24"/>
        </w:rPr>
        <w:t>en</w:t>
      </w:r>
      <w:proofErr w:type="spellEnd"/>
      <w:r>
        <w:rPr>
          <w:b/>
          <w:bCs/>
          <w:sz w:val="24"/>
          <w:szCs w:val="24"/>
        </w:rPr>
        <w:t>-US</w:t>
      </w:r>
    </w:p>
    <w:p w14:paraId="238C6009" w14:textId="17E9A5B5" w:rsidR="00BE2DDD" w:rsidRDefault="00BE2DDD" w:rsidP="00BE2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2DDD">
        <w:rPr>
          <w:sz w:val="24"/>
          <w:szCs w:val="24"/>
        </w:rPr>
        <w:t>What is the IP address of your computer? Of the gaia.cs.umass.edu server?</w:t>
      </w:r>
    </w:p>
    <w:p w14:paraId="7986D0E4" w14:textId="01E25A97" w:rsidR="00BE2DDD" w:rsidRPr="00BE2DDD" w:rsidRDefault="00BE2DDD" w:rsidP="00BE2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IP is 192.168.1.100 and the server is 128.119.245.12</w:t>
      </w:r>
    </w:p>
    <w:p w14:paraId="19F267F0" w14:textId="63B9F47F" w:rsidR="00BE2DDD" w:rsidRDefault="00BE2DDD" w:rsidP="00BE2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2DDD">
        <w:rPr>
          <w:sz w:val="24"/>
          <w:szCs w:val="24"/>
        </w:rPr>
        <w:t>What is the status code returned from the server to your browser?</w:t>
      </w:r>
    </w:p>
    <w:p w14:paraId="6FE59B54" w14:textId="4EF77F2D" w:rsidR="00BE2DDD" w:rsidRPr="00BE2DDD" w:rsidRDefault="00BE2DDD" w:rsidP="00BE2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HTTP/1.1 200 OK</w:t>
      </w:r>
    </w:p>
    <w:p w14:paraId="364F8029" w14:textId="07D6B5A5" w:rsidR="00BE2DDD" w:rsidRDefault="00BE2DDD" w:rsidP="00BE2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2DDD">
        <w:rPr>
          <w:sz w:val="24"/>
          <w:szCs w:val="24"/>
        </w:rPr>
        <w:t>How many bytes of content are being returned to your browser?</w:t>
      </w:r>
    </w:p>
    <w:p w14:paraId="53033BAE" w14:textId="4A351D1E" w:rsidR="00BE2DDD" w:rsidRDefault="00A2070C" w:rsidP="00BE2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Length of this packet is 432.</w:t>
      </w:r>
    </w:p>
    <w:p w14:paraId="72AAEBED" w14:textId="1C722EE6" w:rsidR="00A2070C" w:rsidRDefault="00A2070C" w:rsidP="00BE2DDD">
      <w:pPr>
        <w:rPr>
          <w:sz w:val="24"/>
          <w:szCs w:val="24"/>
        </w:rPr>
      </w:pPr>
    </w:p>
    <w:p w14:paraId="637DF5DC" w14:textId="66976023" w:rsidR="00121BF3" w:rsidRPr="00121BF3" w:rsidRDefault="00121BF3" w:rsidP="00121BF3">
      <w:pPr>
        <w:jc w:val="center"/>
        <w:rPr>
          <w:b/>
          <w:bCs/>
          <w:sz w:val="24"/>
          <w:szCs w:val="24"/>
          <w:u w:val="single"/>
        </w:rPr>
      </w:pPr>
      <w:r w:rsidRPr="00121BF3">
        <w:rPr>
          <w:b/>
          <w:bCs/>
          <w:sz w:val="24"/>
          <w:szCs w:val="24"/>
          <w:u w:val="single"/>
        </w:rPr>
        <w:t>All Answers can be seen in Figure</w:t>
      </w:r>
      <w:r>
        <w:rPr>
          <w:b/>
          <w:bCs/>
          <w:sz w:val="24"/>
          <w:szCs w:val="24"/>
          <w:u w:val="single"/>
        </w:rPr>
        <w:t>s 2&amp;3</w:t>
      </w:r>
      <w:r w:rsidRPr="00121BF3">
        <w:rPr>
          <w:b/>
          <w:bCs/>
          <w:sz w:val="24"/>
          <w:szCs w:val="24"/>
          <w:u w:val="single"/>
        </w:rPr>
        <w:t xml:space="preserve"> for Questions </w:t>
      </w:r>
      <w:r>
        <w:rPr>
          <w:b/>
          <w:bCs/>
          <w:sz w:val="24"/>
          <w:szCs w:val="24"/>
          <w:u w:val="single"/>
        </w:rPr>
        <w:t>6</w:t>
      </w:r>
      <w:r w:rsidRPr="00121BF3"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>8</w:t>
      </w:r>
      <w:r w:rsidRPr="00121BF3">
        <w:rPr>
          <w:b/>
          <w:bCs/>
          <w:sz w:val="24"/>
          <w:szCs w:val="24"/>
          <w:u w:val="single"/>
        </w:rPr>
        <w:t>.</w:t>
      </w:r>
    </w:p>
    <w:p w14:paraId="3913948D" w14:textId="6306276D" w:rsidR="00A2070C" w:rsidRDefault="00A2070C" w:rsidP="00A207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2070C">
        <w:rPr>
          <w:sz w:val="24"/>
          <w:szCs w:val="24"/>
        </w:rPr>
        <w:t>How  many</w:t>
      </w:r>
      <w:proofErr w:type="gramEnd"/>
      <w:r w:rsidRPr="00A2070C">
        <w:rPr>
          <w:sz w:val="24"/>
          <w:szCs w:val="24"/>
        </w:rPr>
        <w:t xml:space="preserve">  HTTP  GET  request  messages  did  your  browser  send?  </w:t>
      </w:r>
      <w:proofErr w:type="gramStart"/>
      <w:r w:rsidRPr="00A2070C">
        <w:rPr>
          <w:sz w:val="24"/>
          <w:szCs w:val="24"/>
        </w:rPr>
        <w:t>Which  packet</w:t>
      </w:r>
      <w:proofErr w:type="gramEnd"/>
      <w:r w:rsidRPr="00A2070C">
        <w:rPr>
          <w:sz w:val="24"/>
          <w:szCs w:val="24"/>
        </w:rPr>
        <w:t xml:space="preserve"> number in the trace contains the GET message for the Bill or Rights?</w:t>
      </w:r>
    </w:p>
    <w:p w14:paraId="7E236719" w14:textId="3C2EFA8B" w:rsidR="00121BF3" w:rsidRPr="00121BF3" w:rsidRDefault="00121BF3" w:rsidP="00121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was only one GET message sent by the browser. It was packet number 45.</w:t>
      </w:r>
    </w:p>
    <w:p w14:paraId="16D5988A" w14:textId="1043BAB5" w:rsidR="00A2070C" w:rsidRDefault="00A2070C" w:rsidP="00A207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Pr="00A2070C">
        <w:rPr>
          <w:sz w:val="24"/>
          <w:szCs w:val="24"/>
        </w:rPr>
        <w:t>hich  packet</w:t>
      </w:r>
      <w:proofErr w:type="gramEnd"/>
      <w:r w:rsidRPr="00A2070C">
        <w:rPr>
          <w:sz w:val="24"/>
          <w:szCs w:val="24"/>
        </w:rPr>
        <w:t xml:space="preserve">  number  in  the  trace  contains  the  status  code  and  phrase  associated with the response to the HTTP GET request?</w:t>
      </w:r>
    </w:p>
    <w:p w14:paraId="115E66BB" w14:textId="2B744230" w:rsidR="00121BF3" w:rsidRPr="00121BF3" w:rsidRDefault="00121BF3" w:rsidP="00121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packet number 55 shown in figure 3.</w:t>
      </w:r>
    </w:p>
    <w:p w14:paraId="181FA359" w14:textId="261C04FB" w:rsidR="00A2070C" w:rsidRDefault="00A2070C" w:rsidP="00A207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070C">
        <w:rPr>
          <w:sz w:val="24"/>
          <w:szCs w:val="24"/>
        </w:rPr>
        <w:t>What is the status code and phrase in the response?</w:t>
      </w:r>
    </w:p>
    <w:p w14:paraId="1BF7C6FC" w14:textId="44A83B7E" w:rsidR="00121BF3" w:rsidRDefault="00121BF3" w:rsidP="00121BF3">
      <w:pPr>
        <w:rPr>
          <w:b/>
          <w:bCs/>
          <w:sz w:val="24"/>
          <w:szCs w:val="24"/>
        </w:rPr>
      </w:pPr>
      <w:r w:rsidRPr="00121BF3">
        <w:rPr>
          <w:b/>
          <w:bCs/>
          <w:sz w:val="24"/>
          <w:szCs w:val="24"/>
        </w:rPr>
        <w:t>HTTP/1.1 200 OK</w:t>
      </w:r>
    </w:p>
    <w:p w14:paraId="04FF1B2E" w14:textId="49C27559" w:rsidR="00121BF3" w:rsidRDefault="00121BF3" w:rsidP="00121BF3">
      <w:pPr>
        <w:rPr>
          <w:b/>
          <w:bCs/>
          <w:sz w:val="24"/>
          <w:szCs w:val="24"/>
        </w:rPr>
      </w:pPr>
    </w:p>
    <w:p w14:paraId="441CB5AB" w14:textId="751C5BF2" w:rsidR="00121BF3" w:rsidRDefault="00121BF3" w:rsidP="00121BF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D695E9" wp14:editId="00837A44">
            <wp:extent cx="3798737" cy="233362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62" cy="23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3E49" w14:textId="71816A64" w:rsidR="00121BF3" w:rsidRDefault="00121BF3" w:rsidP="00121BF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1</w:t>
      </w:r>
    </w:p>
    <w:p w14:paraId="0CDB6848" w14:textId="4B6A45B6" w:rsidR="00121BF3" w:rsidRDefault="00121BF3" w:rsidP="00121BF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6CBBD1" wp14:editId="29E0A87B">
            <wp:extent cx="3773387" cy="2324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91" cy="23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408B" w14:textId="42F6D4AA" w:rsidR="00121BF3" w:rsidRDefault="00121BF3" w:rsidP="00121BF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2</w:t>
      </w:r>
    </w:p>
    <w:p w14:paraId="12495786" w14:textId="1C3D1DF4" w:rsidR="00121BF3" w:rsidRDefault="00121BF3" w:rsidP="00121BF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DA2962" wp14:editId="3C44E38D">
            <wp:extent cx="3836733" cy="23717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47" cy="23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E491" w14:textId="7092E23E" w:rsidR="00121BF3" w:rsidRDefault="00121BF3" w:rsidP="00121BF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</w:t>
      </w:r>
    </w:p>
    <w:p w14:paraId="4DFE67B9" w14:textId="774FA352" w:rsidR="005B7BD3" w:rsidRPr="005B7BD3" w:rsidRDefault="005B7BD3" w:rsidP="00121BF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Answer to Question 9 can be found in Figure 4.</w:t>
      </w:r>
    </w:p>
    <w:p w14:paraId="4F6534AD" w14:textId="714C2D71" w:rsidR="005B7BD3" w:rsidRDefault="005B7BD3" w:rsidP="005B7B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BD3">
        <w:rPr>
          <w:sz w:val="24"/>
          <w:szCs w:val="24"/>
        </w:rPr>
        <w:t>How many HTTP GET request messages did your browser send? To which</w:t>
      </w:r>
      <w:r>
        <w:rPr>
          <w:sz w:val="24"/>
          <w:szCs w:val="24"/>
        </w:rPr>
        <w:t xml:space="preserve"> </w:t>
      </w:r>
      <w:r w:rsidRPr="005B7BD3">
        <w:rPr>
          <w:sz w:val="24"/>
          <w:szCs w:val="24"/>
        </w:rPr>
        <w:t>Internet addresses were these GET requests sent?</w:t>
      </w:r>
    </w:p>
    <w:p w14:paraId="1278475B" w14:textId="3324AEF7" w:rsidR="005B7BD3" w:rsidRDefault="005B7BD3" w:rsidP="005B7B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Three GET messages were sent and 2 were sent to the same destination of 128.119.245.12, while one was sent to 178.79.137.164.</w:t>
      </w:r>
    </w:p>
    <w:p w14:paraId="21590EA0" w14:textId="45397B39" w:rsidR="005B7BD3" w:rsidRDefault="005B7BD3" w:rsidP="005B7BD3">
      <w:pPr>
        <w:rPr>
          <w:b/>
          <w:bCs/>
          <w:sz w:val="24"/>
          <w:szCs w:val="24"/>
        </w:rPr>
      </w:pPr>
    </w:p>
    <w:p w14:paraId="49390C0E" w14:textId="24056C90" w:rsidR="005B7BD3" w:rsidRDefault="005B7BD3" w:rsidP="005B7BD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24A90F" wp14:editId="531D3EF7">
            <wp:extent cx="3945409" cy="2433003"/>
            <wp:effectExtent l="0" t="0" r="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473" cy="24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9A30" w14:textId="69CA399C" w:rsidR="005B7BD3" w:rsidRDefault="005B7BD3" w:rsidP="005B7B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4</w:t>
      </w:r>
    </w:p>
    <w:p w14:paraId="0E110877" w14:textId="3E7E7B32" w:rsidR="005B7BD3" w:rsidRDefault="005B7BD3" w:rsidP="005B7BD3">
      <w:pPr>
        <w:jc w:val="center"/>
        <w:rPr>
          <w:b/>
          <w:bCs/>
          <w:sz w:val="24"/>
          <w:szCs w:val="24"/>
        </w:rPr>
      </w:pPr>
    </w:p>
    <w:p w14:paraId="15490F53" w14:textId="598C650A" w:rsidR="005B7BD3" w:rsidRDefault="005B7BD3" w:rsidP="005B7BD3">
      <w:pPr>
        <w:jc w:val="center"/>
        <w:rPr>
          <w:b/>
          <w:bCs/>
          <w:sz w:val="24"/>
          <w:szCs w:val="24"/>
          <w:u w:val="single"/>
        </w:rPr>
      </w:pPr>
      <w:r w:rsidRPr="005B7BD3">
        <w:rPr>
          <w:b/>
          <w:bCs/>
          <w:sz w:val="24"/>
          <w:szCs w:val="24"/>
          <w:u w:val="single"/>
        </w:rPr>
        <w:t>Answer</w:t>
      </w:r>
      <w:r>
        <w:rPr>
          <w:b/>
          <w:bCs/>
          <w:sz w:val="24"/>
          <w:szCs w:val="24"/>
          <w:u w:val="single"/>
        </w:rPr>
        <w:t>s</w:t>
      </w:r>
      <w:r w:rsidRPr="005B7BD3">
        <w:rPr>
          <w:b/>
          <w:bCs/>
          <w:sz w:val="24"/>
          <w:szCs w:val="24"/>
          <w:u w:val="single"/>
        </w:rPr>
        <w:t xml:space="preserve"> to Question</w:t>
      </w:r>
      <w:r>
        <w:rPr>
          <w:b/>
          <w:bCs/>
          <w:sz w:val="24"/>
          <w:szCs w:val="24"/>
          <w:u w:val="single"/>
        </w:rPr>
        <w:t>s 10 and 11</w:t>
      </w:r>
      <w:r w:rsidRPr="005B7BD3">
        <w:rPr>
          <w:b/>
          <w:bCs/>
          <w:sz w:val="24"/>
          <w:szCs w:val="24"/>
          <w:u w:val="single"/>
        </w:rPr>
        <w:t xml:space="preserve"> can be found in Figure </w:t>
      </w:r>
      <w:r>
        <w:rPr>
          <w:b/>
          <w:bCs/>
          <w:sz w:val="24"/>
          <w:szCs w:val="24"/>
          <w:u w:val="single"/>
        </w:rPr>
        <w:t>5</w:t>
      </w:r>
      <w:r w:rsidRPr="005B7BD3">
        <w:rPr>
          <w:b/>
          <w:bCs/>
          <w:sz w:val="24"/>
          <w:szCs w:val="24"/>
          <w:u w:val="single"/>
        </w:rPr>
        <w:t>.</w:t>
      </w:r>
    </w:p>
    <w:p w14:paraId="7A0D1A34" w14:textId="5D3A8E2C" w:rsidR="005B7BD3" w:rsidRDefault="005B7BD3" w:rsidP="005B7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B7BD3">
        <w:rPr>
          <w:sz w:val="24"/>
          <w:szCs w:val="24"/>
        </w:rPr>
        <w:t>What  is</w:t>
      </w:r>
      <w:proofErr w:type="gramEnd"/>
      <w:r w:rsidRPr="005B7BD3">
        <w:rPr>
          <w:sz w:val="24"/>
          <w:szCs w:val="24"/>
        </w:rPr>
        <w:t xml:space="preserve">  the  server’s  response  (status  code  and  phrase)  in  response  to  the  initial HTTP GET message from your browser?</w:t>
      </w:r>
    </w:p>
    <w:p w14:paraId="2A6D17A3" w14:textId="25610535" w:rsidR="005B7BD3" w:rsidRPr="005B7BD3" w:rsidRDefault="00E72F0E" w:rsidP="005B7B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initial response </w:t>
      </w:r>
      <w:proofErr w:type="gramStart"/>
      <w:r>
        <w:rPr>
          <w:b/>
          <w:bCs/>
          <w:sz w:val="24"/>
          <w:szCs w:val="24"/>
        </w:rPr>
        <w:t>is:</w:t>
      </w:r>
      <w:proofErr w:type="gramEnd"/>
      <w:r>
        <w:rPr>
          <w:b/>
          <w:bCs/>
          <w:sz w:val="24"/>
          <w:szCs w:val="24"/>
        </w:rPr>
        <w:t xml:space="preserve"> HTTP/1.1 401 Unauthorized.</w:t>
      </w:r>
    </w:p>
    <w:p w14:paraId="1003C5B2" w14:textId="4F4AE684" w:rsidR="005B7BD3" w:rsidRDefault="005B7BD3" w:rsidP="005B7B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BD3">
        <w:rPr>
          <w:sz w:val="24"/>
          <w:szCs w:val="24"/>
        </w:rPr>
        <w:t>When your browser’s sends the HTTP GET message for the second time, what new field is included in the HTTP GET message?</w:t>
      </w:r>
    </w:p>
    <w:p w14:paraId="077A271B" w14:textId="0F26165E" w:rsidR="00E72F0E" w:rsidRDefault="00E72F0E" w:rsidP="00E7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new field is an authorization field. This is done because we had to send the server a username and password, </w:t>
      </w:r>
      <w:proofErr w:type="gramStart"/>
      <w:r>
        <w:rPr>
          <w:b/>
          <w:bCs/>
          <w:sz w:val="24"/>
          <w:szCs w:val="24"/>
        </w:rPr>
        <w:t>in order to</w:t>
      </w:r>
      <w:proofErr w:type="gramEnd"/>
      <w:r>
        <w:rPr>
          <w:b/>
          <w:bCs/>
          <w:sz w:val="24"/>
          <w:szCs w:val="24"/>
        </w:rPr>
        <w:t xml:space="preserve"> get authorized to receive the page. </w:t>
      </w:r>
    </w:p>
    <w:p w14:paraId="4334CE4B" w14:textId="5BDAEB49" w:rsidR="00E72F0E" w:rsidRDefault="00E72F0E" w:rsidP="00E72F0E">
      <w:pPr>
        <w:rPr>
          <w:b/>
          <w:bCs/>
          <w:sz w:val="24"/>
          <w:szCs w:val="24"/>
        </w:rPr>
      </w:pPr>
    </w:p>
    <w:p w14:paraId="788139C4" w14:textId="08C60541" w:rsidR="00E72F0E" w:rsidRDefault="00E72F0E" w:rsidP="00E72F0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2266AC" wp14:editId="5C717C9A">
            <wp:extent cx="4041402" cy="25012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11" cy="25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1E8" w14:textId="2D31BCAE" w:rsidR="00E72F0E" w:rsidRDefault="00E72F0E" w:rsidP="00E72F0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5</w:t>
      </w:r>
    </w:p>
    <w:p w14:paraId="68203381" w14:textId="3664C2F7" w:rsidR="002574A8" w:rsidRDefault="002574A8" w:rsidP="00E72F0E">
      <w:pPr>
        <w:jc w:val="center"/>
        <w:rPr>
          <w:b/>
          <w:bCs/>
          <w:sz w:val="24"/>
          <w:szCs w:val="24"/>
        </w:rPr>
      </w:pPr>
    </w:p>
    <w:p w14:paraId="6BA603F3" w14:textId="77777777" w:rsidR="002574A8" w:rsidRDefault="002574A8" w:rsidP="00E72F0E">
      <w:pPr>
        <w:jc w:val="center"/>
        <w:rPr>
          <w:b/>
          <w:bCs/>
          <w:sz w:val="24"/>
          <w:szCs w:val="24"/>
          <w:u w:val="single"/>
        </w:rPr>
      </w:pPr>
    </w:p>
    <w:p w14:paraId="21FCB8D9" w14:textId="77777777" w:rsidR="002574A8" w:rsidRDefault="002574A8" w:rsidP="00E72F0E">
      <w:pPr>
        <w:jc w:val="center"/>
        <w:rPr>
          <w:b/>
          <w:bCs/>
          <w:sz w:val="24"/>
          <w:szCs w:val="24"/>
          <w:u w:val="single"/>
        </w:rPr>
      </w:pPr>
    </w:p>
    <w:p w14:paraId="5298552C" w14:textId="5AF27198" w:rsidR="002574A8" w:rsidRDefault="002574A8" w:rsidP="00E72F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Figures 6 and 7 demonstrate using the provided link to decode the Base64 string back into ASCII characters</w:t>
      </w:r>
    </w:p>
    <w:p w14:paraId="20A56D19" w14:textId="5744806B" w:rsidR="002574A8" w:rsidRDefault="002574A8" w:rsidP="00E72F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38D7FF0" wp14:editId="4B354FD5">
            <wp:extent cx="3962400" cy="3369733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048" cy="33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E77" w14:textId="774C347F" w:rsidR="002574A8" w:rsidRDefault="002574A8" w:rsidP="002574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6</w:t>
      </w:r>
    </w:p>
    <w:p w14:paraId="2C740976" w14:textId="1BA92DCD" w:rsidR="002574A8" w:rsidRDefault="002574A8" w:rsidP="00E72F0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E41A340" wp14:editId="4A1B7D77">
            <wp:extent cx="4000500" cy="32004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18" cy="32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6B5" w14:textId="0741ABAB" w:rsidR="002574A8" w:rsidRPr="002574A8" w:rsidRDefault="002574A8" w:rsidP="00E72F0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7</w:t>
      </w:r>
    </w:p>
    <w:sectPr w:rsidR="002574A8" w:rsidRPr="0025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08CC"/>
    <w:multiLevelType w:val="hybridMultilevel"/>
    <w:tmpl w:val="51CE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DD"/>
    <w:rsid w:val="00121BF3"/>
    <w:rsid w:val="00124571"/>
    <w:rsid w:val="002574A8"/>
    <w:rsid w:val="005B7BD3"/>
    <w:rsid w:val="00A2070C"/>
    <w:rsid w:val="00BE2DDD"/>
    <w:rsid w:val="00DF2EE6"/>
    <w:rsid w:val="00E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DECA"/>
  <w15:chartTrackingRefBased/>
  <w15:docId w15:val="{9488AB2C-FD6D-40B6-98A4-891A77E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2</cp:revision>
  <dcterms:created xsi:type="dcterms:W3CDTF">2021-09-07T04:39:00Z</dcterms:created>
  <dcterms:modified xsi:type="dcterms:W3CDTF">2021-09-07T05:36:00Z</dcterms:modified>
</cp:coreProperties>
</file>