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93F7D" w14:textId="77777777" w:rsidR="00685668" w:rsidRPr="00685668" w:rsidRDefault="00685668" w:rsidP="00685668">
      <w:pPr>
        <w:rPr>
          <w:rFonts w:asciiTheme="minorHAnsi" w:hAnsiTheme="minorHAnsi" w:cstheme="minorHAnsi"/>
          <w:sz w:val="24"/>
          <w:szCs w:val="24"/>
        </w:rPr>
      </w:pPr>
      <w:r w:rsidRPr="00685668">
        <w:rPr>
          <w:rFonts w:asciiTheme="minorHAnsi" w:hAnsiTheme="minorHAnsi" w:cstheme="minorHAnsi"/>
          <w:sz w:val="24"/>
          <w:szCs w:val="24"/>
        </w:rPr>
        <w:t>Gabriel Emerson</w:t>
      </w:r>
    </w:p>
    <w:p w14:paraId="214562AC" w14:textId="117C0195" w:rsidR="00685668" w:rsidRPr="00685668" w:rsidRDefault="00685668" w:rsidP="00685668">
      <w:pPr>
        <w:rPr>
          <w:rFonts w:asciiTheme="minorHAnsi" w:hAnsiTheme="minorHAnsi" w:cstheme="minorHAnsi"/>
          <w:sz w:val="24"/>
          <w:szCs w:val="24"/>
        </w:rPr>
      </w:pPr>
      <w:r w:rsidRPr="00685668">
        <w:rPr>
          <w:rFonts w:asciiTheme="minorHAnsi" w:hAnsiTheme="minorHAnsi" w:cstheme="minorHAnsi"/>
          <w:sz w:val="24"/>
          <w:szCs w:val="24"/>
        </w:rPr>
        <w:t xml:space="preserve">ELEC 5220 - Lab </w:t>
      </w:r>
      <w:r w:rsidR="00DE7A66">
        <w:rPr>
          <w:rFonts w:asciiTheme="minorHAnsi" w:hAnsiTheme="minorHAnsi" w:cstheme="minorHAnsi"/>
          <w:sz w:val="24"/>
          <w:szCs w:val="24"/>
        </w:rPr>
        <w:t>7</w:t>
      </w:r>
    </w:p>
    <w:p w14:paraId="7DE7262A" w14:textId="4C027B02" w:rsidR="00685668" w:rsidRPr="00685668" w:rsidRDefault="00DE7A66" w:rsidP="0068566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</w:t>
      </w:r>
      <w:r w:rsidR="00685668" w:rsidRPr="00685668">
        <w:rPr>
          <w:rFonts w:asciiTheme="minorHAnsi" w:hAnsiTheme="minorHAnsi" w:cstheme="minorHAnsi"/>
          <w:sz w:val="24"/>
          <w:szCs w:val="24"/>
        </w:rPr>
        <w:t>/</w:t>
      </w:r>
      <w:r>
        <w:rPr>
          <w:rFonts w:asciiTheme="minorHAnsi" w:hAnsiTheme="minorHAnsi" w:cstheme="minorHAnsi"/>
          <w:sz w:val="24"/>
          <w:szCs w:val="24"/>
        </w:rPr>
        <w:t>9</w:t>
      </w:r>
      <w:r w:rsidR="00685668" w:rsidRPr="00685668">
        <w:rPr>
          <w:rFonts w:asciiTheme="minorHAnsi" w:hAnsiTheme="minorHAnsi" w:cstheme="minorHAnsi"/>
          <w:sz w:val="24"/>
          <w:szCs w:val="24"/>
        </w:rPr>
        <w:t>/21</w:t>
      </w:r>
    </w:p>
    <w:p w14:paraId="27B0169D" w14:textId="77777777" w:rsidR="00685668" w:rsidRPr="00685668" w:rsidRDefault="00685668" w:rsidP="00685668">
      <w:pPr>
        <w:jc w:val="center"/>
        <w:rPr>
          <w:rFonts w:asciiTheme="minorHAnsi" w:hAnsiTheme="minorHAnsi" w:cstheme="minorHAnsi"/>
          <w:sz w:val="36"/>
          <w:szCs w:val="36"/>
        </w:rPr>
      </w:pPr>
      <w:r w:rsidRPr="00685668">
        <w:rPr>
          <w:rFonts w:asciiTheme="minorHAnsi" w:hAnsiTheme="minorHAnsi" w:cstheme="minorHAnsi"/>
          <w:sz w:val="36"/>
          <w:szCs w:val="36"/>
        </w:rPr>
        <w:t>Questions</w:t>
      </w:r>
    </w:p>
    <w:p w14:paraId="29605A88" w14:textId="77777777" w:rsidR="00685668" w:rsidRPr="00685668" w:rsidRDefault="00685668" w:rsidP="00685668">
      <w:pPr>
        <w:rPr>
          <w:rFonts w:asciiTheme="minorHAnsi" w:hAnsiTheme="minorHAnsi" w:cstheme="minorHAnsi"/>
          <w:sz w:val="24"/>
          <w:szCs w:val="24"/>
        </w:rPr>
      </w:pPr>
    </w:p>
    <w:p w14:paraId="707DD08C" w14:textId="00F1D500" w:rsidR="00DE7A66" w:rsidRDefault="00DE7A66" w:rsidP="00DE7A66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Shown below are the screenshots from running the code given in MATLAB</w:t>
      </w:r>
      <w:r w:rsidR="00F832DB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in Figures 1-3</w:t>
      </w:r>
    </w:p>
    <w:p w14:paraId="58850AE2" w14:textId="50A1EC79" w:rsidR="00F832DB" w:rsidRDefault="00F832DB" w:rsidP="00DE7A66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Figure 1 shows Polar coordinates</w:t>
      </w:r>
    </w:p>
    <w:p w14:paraId="6EF9CD39" w14:textId="185C7764" w:rsidR="00F832DB" w:rsidRDefault="00F832DB" w:rsidP="00DE7A66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Figure 2 shows Phase sum</w:t>
      </w:r>
    </w:p>
    <w:p w14:paraId="2E5CFD3D" w14:textId="59D49C4A" w:rsidR="00F832DB" w:rsidRDefault="00F832DB" w:rsidP="00DE7A66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Figure 3 shows Amp sum</w:t>
      </w:r>
    </w:p>
    <w:p w14:paraId="1C40CC20" w14:textId="7CE3A43E" w:rsidR="00F832DB" w:rsidRDefault="00F832DB" w:rsidP="00DE7A66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4420CD58" w14:textId="77777777" w:rsidR="00F832DB" w:rsidRPr="00CC1E36" w:rsidRDefault="00F832DB" w:rsidP="00DE7A66">
      <w:pPr>
        <w:jc w:val="center"/>
        <w:rPr>
          <w:rFonts w:asciiTheme="minorHAnsi" w:hAnsiTheme="minorHAnsi" w:cstheme="minorHAnsi"/>
          <w:sz w:val="24"/>
          <w:szCs w:val="24"/>
          <w:u w:val="single"/>
        </w:rPr>
      </w:pPr>
    </w:p>
    <w:p w14:paraId="56CE11E7" w14:textId="1830D3FD" w:rsidR="00CC1E36" w:rsidRDefault="00F832DB" w:rsidP="00CC1E36">
      <w:pPr>
        <w:ind w:left="720"/>
        <w:jc w:val="center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w:drawing>
          <wp:inline distT="0" distB="0" distL="0" distR="0" wp14:anchorId="6D95B4A4" wp14:editId="56F3C06C">
            <wp:extent cx="4991101" cy="3743325"/>
            <wp:effectExtent l="0" t="0" r="0" b="9525"/>
            <wp:docPr id="5" name="Picture 5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rad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178" cy="374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5F4A" w14:textId="34C6B7FC" w:rsidR="00F832DB" w:rsidRDefault="00F832DB" w:rsidP="00CC1E36">
      <w:pPr>
        <w:ind w:left="720"/>
        <w:jc w:val="center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  <w:u w:val="single"/>
        </w:rPr>
        <w:t>Figure 1</w:t>
      </w:r>
    </w:p>
    <w:p w14:paraId="468D1E15" w14:textId="2EC7D5CF" w:rsidR="00F832DB" w:rsidRDefault="00F832DB" w:rsidP="00CC1E36">
      <w:pPr>
        <w:ind w:left="720"/>
        <w:jc w:val="center"/>
        <w:rPr>
          <w:rFonts w:asciiTheme="minorHAnsi" w:hAnsiTheme="minorHAnsi" w:cstheme="minorHAnsi"/>
          <w:sz w:val="24"/>
          <w:szCs w:val="24"/>
          <w:u w:val="single"/>
        </w:rPr>
      </w:pPr>
    </w:p>
    <w:p w14:paraId="4362394B" w14:textId="5C00083F" w:rsidR="00F832DB" w:rsidRDefault="00F832DB" w:rsidP="00CC1E36">
      <w:pPr>
        <w:ind w:left="720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008A198D" wp14:editId="20C61BE2">
            <wp:extent cx="4749800" cy="356235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092" cy="356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4BE8" w14:textId="049D0B2D" w:rsidR="00F832DB" w:rsidRPr="00F832DB" w:rsidRDefault="00F832DB" w:rsidP="00CC1E36">
      <w:pPr>
        <w:ind w:left="720"/>
        <w:jc w:val="center"/>
        <w:rPr>
          <w:rFonts w:asciiTheme="minorHAnsi" w:hAnsiTheme="minorHAnsi" w:cstheme="minorHAnsi"/>
          <w:sz w:val="24"/>
          <w:szCs w:val="24"/>
          <w:u w:val="single"/>
        </w:rPr>
      </w:pPr>
      <w:r w:rsidRPr="00F832DB">
        <w:rPr>
          <w:rFonts w:asciiTheme="minorHAnsi" w:hAnsiTheme="minorHAnsi" w:cstheme="minorHAnsi"/>
          <w:sz w:val="24"/>
          <w:szCs w:val="24"/>
          <w:u w:val="single"/>
        </w:rPr>
        <w:t>Figure 2</w:t>
      </w:r>
    </w:p>
    <w:p w14:paraId="17C272ED" w14:textId="19BF9CB5" w:rsidR="00F832DB" w:rsidRDefault="00F832DB" w:rsidP="00CC1E36">
      <w:pPr>
        <w:ind w:left="720"/>
        <w:jc w:val="center"/>
        <w:rPr>
          <w:rFonts w:asciiTheme="minorHAnsi" w:hAnsiTheme="minorHAnsi" w:cstheme="minorHAnsi"/>
          <w:sz w:val="24"/>
          <w:szCs w:val="24"/>
        </w:rPr>
      </w:pPr>
    </w:p>
    <w:p w14:paraId="66EB7E7A" w14:textId="6B2866CB" w:rsidR="00F832DB" w:rsidRDefault="00F832DB" w:rsidP="00CC1E36">
      <w:pPr>
        <w:ind w:left="720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4D2ADCC" wp14:editId="2B23F4FC">
            <wp:extent cx="4826000" cy="361950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215" cy="362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74B5" w14:textId="4B01038B" w:rsidR="00F832DB" w:rsidRPr="00F832DB" w:rsidRDefault="00F832DB" w:rsidP="00CC1E36">
      <w:pPr>
        <w:ind w:left="720"/>
        <w:jc w:val="center"/>
        <w:rPr>
          <w:rFonts w:asciiTheme="minorHAnsi" w:hAnsiTheme="minorHAnsi" w:cstheme="minorHAnsi"/>
          <w:sz w:val="24"/>
          <w:szCs w:val="24"/>
          <w:u w:val="single"/>
        </w:rPr>
      </w:pPr>
      <w:r w:rsidRPr="00F832DB">
        <w:rPr>
          <w:rFonts w:asciiTheme="minorHAnsi" w:hAnsiTheme="minorHAnsi" w:cstheme="minorHAnsi"/>
          <w:sz w:val="24"/>
          <w:szCs w:val="24"/>
          <w:u w:val="single"/>
        </w:rPr>
        <w:t>Figure 3</w:t>
      </w:r>
    </w:p>
    <w:sectPr w:rsidR="00F832DB" w:rsidRPr="00F83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55E9"/>
    <w:multiLevelType w:val="hybridMultilevel"/>
    <w:tmpl w:val="CF8226D2"/>
    <w:lvl w:ilvl="0" w:tplc="23B67F2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68"/>
    <w:rsid w:val="00124571"/>
    <w:rsid w:val="00274933"/>
    <w:rsid w:val="00620A86"/>
    <w:rsid w:val="00685668"/>
    <w:rsid w:val="007E0BE9"/>
    <w:rsid w:val="008F518A"/>
    <w:rsid w:val="00944D3D"/>
    <w:rsid w:val="00CC1E36"/>
    <w:rsid w:val="00DE7A66"/>
    <w:rsid w:val="00DF2EE6"/>
    <w:rsid w:val="00E47CC8"/>
    <w:rsid w:val="00E87E25"/>
    <w:rsid w:val="00F8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2EA6"/>
  <w15:chartTrackingRefBased/>
  <w15:docId w15:val="{92B17BCD-1A90-45B1-9476-50A55FF9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668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Emerson</dc:creator>
  <cp:keywords/>
  <dc:description/>
  <cp:lastModifiedBy>Gabe Emerson</cp:lastModifiedBy>
  <cp:revision>5</cp:revision>
  <dcterms:created xsi:type="dcterms:W3CDTF">2021-11-04T21:09:00Z</dcterms:created>
  <dcterms:modified xsi:type="dcterms:W3CDTF">2021-11-04T21:16:00Z</dcterms:modified>
</cp:coreProperties>
</file>