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C4" w:rsidRDefault="00FB7AC4">
      <w:r>
        <w:t>Baltimore Police are investigating a robbery that occurred early 0</w:t>
      </w:r>
      <w:r w:rsidR="002163E1">
        <w:t>5</w:t>
      </w:r>
      <w:r>
        <w:t>/0</w:t>
      </w:r>
      <w:r w:rsidR="002163E1">
        <w:t>2</w:t>
      </w:r>
      <w:r>
        <w:t xml:space="preserve">/2016 at the </w:t>
      </w:r>
      <w:r w:rsidR="002163E1" w:rsidRPr="002163E1">
        <w:t>City Cell Phones</w:t>
      </w:r>
      <w:r>
        <w:t xml:space="preserve">, located at </w:t>
      </w:r>
      <w:r w:rsidR="002163E1" w:rsidRPr="002163E1">
        <w:t xml:space="preserve">2873 W </w:t>
      </w:r>
      <w:proofErr w:type="spellStart"/>
      <w:r w:rsidR="002163E1" w:rsidRPr="002163E1">
        <w:t>Lanvale</w:t>
      </w:r>
      <w:proofErr w:type="spellEnd"/>
      <w:r w:rsidR="002163E1" w:rsidRPr="002163E1">
        <w:t xml:space="preserve"> St, Baltimore, MD 21216</w:t>
      </w:r>
      <w:r>
        <w:t>, United States (</w:t>
      </w:r>
      <w:r w:rsidR="002163E1">
        <w:t>39.29699</w:t>
      </w:r>
      <w:r>
        <w:t xml:space="preserve">, </w:t>
      </w:r>
      <w:r w:rsidR="002163E1" w:rsidRPr="002163E1">
        <w:t>-76.66485</w:t>
      </w:r>
      <w:r>
        <w:t xml:space="preserve">). Around </w:t>
      </w:r>
      <w:r w:rsidR="002163E1">
        <w:t>10:30</w:t>
      </w:r>
      <w:r>
        <w:t xml:space="preserve"> </w:t>
      </w:r>
      <w:r w:rsidR="002163E1">
        <w:t>A</w:t>
      </w:r>
      <w:r>
        <w:t xml:space="preserve">M, a man entered the business through the </w:t>
      </w:r>
      <w:r w:rsidR="001E2732">
        <w:t>back</w:t>
      </w:r>
      <w:r>
        <w:t xml:space="preserve"> door</w:t>
      </w:r>
      <w:r w:rsidR="001E2732">
        <w:t xml:space="preserve"> and filled a backpack with new cellphones, before a clerk discovered him</w:t>
      </w:r>
      <w:r>
        <w:t xml:space="preserve">. The </w:t>
      </w:r>
      <w:r w:rsidR="001E2732">
        <w:t>man shoved the clerk and fled</w:t>
      </w:r>
      <w:r>
        <w:t>. There were no</w:t>
      </w:r>
      <w:r w:rsidR="000C47FC">
        <w:t xml:space="preserve"> serious</w:t>
      </w:r>
      <w:bookmarkStart w:id="0" w:name="_GoBack"/>
      <w:bookmarkEnd w:id="0"/>
      <w:r>
        <w:t xml:space="preserve"> injuries. The suspect was a White male who wore a </w:t>
      </w:r>
      <w:r w:rsidR="001E2732">
        <w:t>gray</w:t>
      </w:r>
      <w:r>
        <w:t xml:space="preserve"> hooded sweatshirt</w:t>
      </w:r>
      <w:r w:rsidR="001E2732">
        <w:t xml:space="preserve">, </w:t>
      </w:r>
      <w:r w:rsidR="001842AA">
        <w:t xml:space="preserve">dark </w:t>
      </w:r>
      <w:r w:rsidR="001E2732">
        <w:t xml:space="preserve">jeans, and a </w:t>
      </w:r>
      <w:r w:rsidR="001842AA">
        <w:t xml:space="preserve">black </w:t>
      </w:r>
      <w:r w:rsidR="001E2732">
        <w:t xml:space="preserve">Ravens </w:t>
      </w:r>
      <w:r w:rsidR="001842AA">
        <w:t>ball cap</w:t>
      </w:r>
      <w:r>
        <w:t>.</w:t>
      </w:r>
    </w:p>
    <w:p w:rsidR="00FB7AC4" w:rsidRDefault="00FB7AC4"/>
    <w:p w:rsidR="00FB7AC4" w:rsidRDefault="00FB7AC4">
      <w:r>
        <w:t xml:space="preserve">Anyone with information about the robbery is asked to call the Criminal Investigations Section of the Baltimore Police Department at 410-838-4444 or the Crime Solvers tip line at 866-756-2587. </w:t>
      </w:r>
    </w:p>
    <w:p w:rsidR="00FB7AC4" w:rsidRDefault="00FB7AC4"/>
    <w:p w:rsidR="004B2732" w:rsidRDefault="00FB7AC4">
      <w:r>
        <w:t>Detectives would like to remind witnesses that they can remain anonymous.</w:t>
      </w:r>
    </w:p>
    <w:sectPr w:rsidR="004B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C4"/>
    <w:rsid w:val="000C47FC"/>
    <w:rsid w:val="001842AA"/>
    <w:rsid w:val="001E2732"/>
    <w:rsid w:val="002163E1"/>
    <w:rsid w:val="004B2732"/>
    <w:rsid w:val="00914303"/>
    <w:rsid w:val="00FB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EC098-A121-40D4-A65A-326ABF9A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Valleau</dc:creator>
  <cp:lastModifiedBy>pbk</cp:lastModifiedBy>
  <cp:revision>5</cp:revision>
  <dcterms:created xsi:type="dcterms:W3CDTF">2015-11-17T00:55:00Z</dcterms:created>
  <dcterms:modified xsi:type="dcterms:W3CDTF">2016-03-25T15:16:00Z</dcterms:modified>
</cp:coreProperties>
</file>