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77" w:rsidRDefault="00AB1577" w:rsidP="00DA3547">
      <w:r>
        <w:t xml:space="preserve">Baltimore police officers were near </w:t>
      </w:r>
      <w:r w:rsidR="00DA3547">
        <w:t>2631 Harlem Ave, Baltimore, MD 21216</w:t>
      </w:r>
      <w:r>
        <w:t>, United States (39.</w:t>
      </w:r>
      <w:r w:rsidR="00DA3547">
        <w:t>29549</w:t>
      </w:r>
      <w:r>
        <w:t>, -76.</w:t>
      </w:r>
      <w:r w:rsidR="00DA3547">
        <w:t>66033</w:t>
      </w:r>
      <w:r>
        <w:t>) </w:t>
      </w:r>
      <w:r w:rsidR="00651615">
        <w:t xml:space="preserve">at approximately 3:30 PM </w:t>
      </w:r>
      <w:r>
        <w:t xml:space="preserve">on </w:t>
      </w:r>
      <w:r w:rsidR="00DA3547">
        <w:t>05</w:t>
      </w:r>
      <w:r>
        <w:t>/</w:t>
      </w:r>
      <w:r w:rsidR="00DA3547">
        <w:t>03</w:t>
      </w:r>
      <w:r>
        <w:t>/201</w:t>
      </w:r>
      <w:r w:rsidR="00DA3547">
        <w:t>6</w:t>
      </w:r>
      <w:r>
        <w:t xml:space="preserve"> watching the pedestrians as folks enjoyed the weather when they received complaints of an individual thought to be dealing drugs.</w:t>
      </w:r>
    </w:p>
    <w:p w:rsidR="00AB1577" w:rsidRDefault="00AB1577">
      <w:bookmarkStart w:id="0" w:name="_GoBack"/>
      <w:bookmarkEnd w:id="0"/>
    </w:p>
    <w:p w:rsidR="00AB1577" w:rsidRDefault="00AB1577">
      <w:r>
        <w:t xml:space="preserve">The suspect, unaware of now being watched by police, continued to sell. The officers watched the suspect make several more hand-to-hand transactions, receiving money and passing out an unknown substance. Based on what they witnessed, the officers </w:t>
      </w:r>
      <w:r w:rsidR="00DA3547">
        <w:t>moved to confront the individual who fled and got away</w:t>
      </w:r>
      <w:r>
        <w:t>.</w:t>
      </w:r>
      <w:r w:rsidR="00DA3547">
        <w:t xml:space="preserve">  The individual was a White male, approximately 5’ 9” wearing a black hooded sweatshirt and khaki pants.</w:t>
      </w:r>
    </w:p>
    <w:p w:rsidR="00DA3547" w:rsidRDefault="00DA3547" w:rsidP="00DA3547"/>
    <w:p w:rsidR="008367D5" w:rsidRDefault="00DA3547" w:rsidP="00DA3547">
      <w:r>
        <w:t>Anyone with information on the suspect is asked to call the Criminal Investigations Section of the Baltimore Police Department at 410-838-4444.</w:t>
      </w:r>
    </w:p>
    <w:sectPr w:rsidR="0083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77"/>
    <w:rsid w:val="00651615"/>
    <w:rsid w:val="008367D5"/>
    <w:rsid w:val="00AB1577"/>
    <w:rsid w:val="00D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AACA-08D4-4BFE-A080-41A210E4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Valleau</dc:creator>
  <cp:lastModifiedBy>pbk</cp:lastModifiedBy>
  <cp:revision>3</cp:revision>
  <dcterms:created xsi:type="dcterms:W3CDTF">2015-11-17T00:23:00Z</dcterms:created>
  <dcterms:modified xsi:type="dcterms:W3CDTF">2016-04-18T15:17:00Z</dcterms:modified>
</cp:coreProperties>
</file>