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4E5" w:rsidRDefault="00A464E5">
      <w:bookmarkStart w:id="0" w:name="_GoBack"/>
      <w:bookmarkEnd w:id="0"/>
      <w:r>
        <w:t xml:space="preserve">The Baltimore Police Department is investigating the robbery of New Duffy' S Restaurant located at 3436 Frederick Ave Baltimore MD 21229 (39.28170, -76.67468). On the late morning of 05/03/2016, a man entered the building and displayed a handgun. He demanded money, the employees complied, and the suspect fled with an undisclosed amount of cash. There were no injuries. </w:t>
      </w:r>
    </w:p>
    <w:p w:rsidR="00A464E5" w:rsidRDefault="00A464E5"/>
    <w:p w:rsidR="00A464E5" w:rsidRDefault="00A464E5">
      <w:r>
        <w:t>The suspect is described as a Black male, approximately 4' 11", with a medium build. He was last seen wearing a dark color knit hat and black, puffy winter jacket. </w:t>
      </w:r>
    </w:p>
    <w:p w:rsidR="00A464E5" w:rsidRDefault="00A464E5">
      <w:r>
        <w:t xml:space="preserve"> </w:t>
      </w:r>
    </w:p>
    <w:p w:rsidR="00737507" w:rsidRDefault="00A464E5">
      <w:r>
        <w:t>Anyone with additional information about this incident is asked to call the Criminal Investigations Section of the Baltimore Police Department at 410.838.4444 or the Crime Solvers tip line at 866-756-2587.</w:t>
      </w:r>
    </w:p>
    <w:sectPr w:rsidR="00737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4E5"/>
    <w:rsid w:val="00737507"/>
    <w:rsid w:val="00A4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25A064-4385-4E60-8550-CC9FD2EB3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Valleau</dc:creator>
  <cp:keywords/>
  <dc:description/>
  <cp:lastModifiedBy>Tom Valleau</cp:lastModifiedBy>
  <cp:revision>1</cp:revision>
  <dcterms:created xsi:type="dcterms:W3CDTF">2016-03-23T20:36:00Z</dcterms:created>
  <dcterms:modified xsi:type="dcterms:W3CDTF">2016-03-23T20:36:00Z</dcterms:modified>
</cp:coreProperties>
</file>