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798" w:rsidRDefault="00B14798">
      <w:r>
        <w:t xml:space="preserve">Baltimore Police are seeking the public’s help in identifying the suspect involved in the robbery of the </w:t>
      </w:r>
      <w:r w:rsidR="006873D7">
        <w:t>Watch N’ Chain</w:t>
      </w:r>
      <w:r>
        <w:t xml:space="preserve"> located at </w:t>
      </w:r>
      <w:r w:rsidR="006873D7" w:rsidRPr="006873D7">
        <w:t>825 Poplar Grove St, Baltimore, MD 21216</w:t>
      </w:r>
      <w:r>
        <w:t>, United States (</w:t>
      </w:r>
      <w:r w:rsidR="006873D7" w:rsidRPr="006873D7">
        <w:t>39.297638</w:t>
      </w:r>
      <w:r>
        <w:t xml:space="preserve">, </w:t>
      </w:r>
      <w:r w:rsidR="006873D7" w:rsidRPr="006873D7">
        <w:t>-76.664923</w:t>
      </w:r>
      <w:r>
        <w:t>). On 0</w:t>
      </w:r>
      <w:r w:rsidR="006873D7">
        <w:t>5</w:t>
      </w:r>
      <w:r>
        <w:t>/0</w:t>
      </w:r>
      <w:r w:rsidR="006873D7">
        <w:t>4</w:t>
      </w:r>
      <w:r>
        <w:t xml:space="preserve">/2016, </w:t>
      </w:r>
      <w:r w:rsidR="00871546">
        <w:t xml:space="preserve">at about </w:t>
      </w:r>
      <w:r w:rsidR="00497FF8">
        <w:t>4</w:t>
      </w:r>
      <w:r w:rsidR="006873D7">
        <w:t>:</w:t>
      </w:r>
      <w:r w:rsidR="00497FF8">
        <w:t>10</w:t>
      </w:r>
      <w:bookmarkStart w:id="0" w:name="_GoBack"/>
      <w:bookmarkEnd w:id="0"/>
      <w:r>
        <w:t xml:space="preserve"> </w:t>
      </w:r>
      <w:r w:rsidR="006873D7">
        <w:t>P</w:t>
      </w:r>
      <w:r>
        <w:t xml:space="preserve">M, the suspect entered the business, </w:t>
      </w:r>
      <w:r w:rsidR="002A6E1E">
        <w:t>pushed an</w:t>
      </w:r>
      <w:r>
        <w:t xml:space="preserve"> employee </w:t>
      </w:r>
      <w:r w:rsidR="002A6E1E">
        <w:t>to</w:t>
      </w:r>
      <w:r w:rsidR="006873D7">
        <w:t xml:space="preserve"> the floor</w:t>
      </w:r>
      <w:r w:rsidR="002A6E1E">
        <w:t xml:space="preserve">, and smashed open a glass case. The suspect grabbed a yet to be </w:t>
      </w:r>
      <w:r w:rsidR="008C2176">
        <w:t>assessed</w:t>
      </w:r>
      <w:r w:rsidR="002A6E1E">
        <w:t xml:space="preserve"> amount of merchandise</w:t>
      </w:r>
      <w:r>
        <w:t xml:space="preserve"> and fled the store</w:t>
      </w:r>
      <w:r w:rsidR="00871546">
        <w:t xml:space="preserve"> north on foot</w:t>
      </w:r>
      <w:r>
        <w:t xml:space="preserve">. He was last seen </w:t>
      </w:r>
      <w:r w:rsidR="006873D7">
        <w:t>on foot</w:t>
      </w:r>
      <w:r w:rsidR="00760257">
        <w:t xml:space="preserve"> carrying a backpack with the stolen merchandise</w:t>
      </w:r>
      <w:r>
        <w:t>. The</w:t>
      </w:r>
      <w:r w:rsidR="006873D7">
        <w:t>re were</w:t>
      </w:r>
      <w:r>
        <w:t xml:space="preserve"> </w:t>
      </w:r>
      <w:r w:rsidR="006873D7">
        <w:t>no</w:t>
      </w:r>
      <w:r w:rsidR="002A6E1E">
        <w:t xml:space="preserve"> serious</w:t>
      </w:r>
      <w:r>
        <w:t xml:space="preserve"> injur</w:t>
      </w:r>
      <w:r w:rsidR="006873D7">
        <w:t>ies</w:t>
      </w:r>
      <w:r>
        <w:t xml:space="preserve">. </w:t>
      </w:r>
    </w:p>
    <w:p w:rsidR="00B14798" w:rsidRDefault="00B14798"/>
    <w:p w:rsidR="00B14798" w:rsidRDefault="00B14798">
      <w:r>
        <w:t xml:space="preserve">The suspect is described as a </w:t>
      </w:r>
      <w:r w:rsidR="009563F5">
        <w:t>White</w:t>
      </w:r>
      <w:r>
        <w:t xml:space="preserve"> male, </w:t>
      </w:r>
      <w:r w:rsidR="009563F5">
        <w:t xml:space="preserve">early twenties </w:t>
      </w:r>
      <w:r>
        <w:t xml:space="preserve">and </w:t>
      </w:r>
      <w:r w:rsidR="009563F5">
        <w:t xml:space="preserve">about </w:t>
      </w:r>
      <w:r w:rsidR="00D81D70">
        <w:t>5</w:t>
      </w:r>
      <w:r w:rsidR="009563F5">
        <w:t xml:space="preserve">' </w:t>
      </w:r>
      <w:r w:rsidR="002A6E1E">
        <w:t>5</w:t>
      </w:r>
      <w:r w:rsidR="009563F5">
        <w:t>" tall</w:t>
      </w:r>
      <w:r>
        <w:t xml:space="preserve">. He was wearing </w:t>
      </w:r>
      <w:r w:rsidR="002A6E1E">
        <w:t xml:space="preserve">sunglasses, </w:t>
      </w:r>
      <w:r w:rsidR="006873D7">
        <w:t xml:space="preserve">dark pants, </w:t>
      </w:r>
      <w:r>
        <w:t>a purple shirt</w:t>
      </w:r>
      <w:r w:rsidR="006873D7">
        <w:t xml:space="preserve">, and a </w:t>
      </w:r>
      <w:r w:rsidR="002A6E1E">
        <w:t>black</w:t>
      </w:r>
      <w:r w:rsidR="006873D7">
        <w:t xml:space="preserve"> hooded sweatshirt</w:t>
      </w:r>
      <w:r>
        <w:t xml:space="preserve">. </w:t>
      </w:r>
    </w:p>
    <w:p w:rsidR="00B065B8" w:rsidRDefault="00B065B8"/>
    <w:p w:rsidR="00CC1A05" w:rsidRDefault="00B14798">
      <w:r>
        <w:t>Anyone with information about this case is asked to call the Criminal Investigations Section of the Baltimore Police Department at 410-838-4444.</w:t>
      </w:r>
    </w:p>
    <w:sectPr w:rsidR="00CC1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798"/>
    <w:rsid w:val="002A6E1E"/>
    <w:rsid w:val="00497FF8"/>
    <w:rsid w:val="006873D7"/>
    <w:rsid w:val="00760257"/>
    <w:rsid w:val="00871546"/>
    <w:rsid w:val="008C2176"/>
    <w:rsid w:val="009563F5"/>
    <w:rsid w:val="0098224D"/>
    <w:rsid w:val="00B065B8"/>
    <w:rsid w:val="00B14798"/>
    <w:rsid w:val="00CC1A05"/>
    <w:rsid w:val="00D8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9DDA3-D36E-4CE6-AD97-336EAC91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7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Valleau</dc:creator>
  <cp:lastModifiedBy>pbk</cp:lastModifiedBy>
  <cp:revision>10</cp:revision>
  <dcterms:created xsi:type="dcterms:W3CDTF">2015-11-17T00:59:00Z</dcterms:created>
  <dcterms:modified xsi:type="dcterms:W3CDTF">2016-04-07T17:11:00Z</dcterms:modified>
</cp:coreProperties>
</file>