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36" w:rsidRDefault="00A14436" w:rsidP="0064227B">
      <w:r>
        <w:t xml:space="preserve">The Baltimore Police Department </w:t>
      </w:r>
      <w:r w:rsidR="0064227B">
        <w:t xml:space="preserve">are investigating the theft of property from a </w:t>
      </w:r>
      <w:r w:rsidR="00641F20">
        <w:t>vehicle</w:t>
      </w:r>
      <w:bookmarkStart w:id="0" w:name="_GoBack"/>
      <w:bookmarkEnd w:id="0"/>
      <w:r w:rsidR="0064227B">
        <w:t xml:space="preserve"> on</w:t>
      </w:r>
      <w:r>
        <w:t xml:space="preserve"> 05/0</w:t>
      </w:r>
      <w:r w:rsidR="0064227B">
        <w:t>4</w:t>
      </w:r>
      <w:r>
        <w:t xml:space="preserve">/2016 near </w:t>
      </w:r>
      <w:r w:rsidR="0064227B">
        <w:t>2549 Hollins St Baltimore, MD 21223</w:t>
      </w:r>
      <w:r>
        <w:t xml:space="preserve"> USA (</w:t>
      </w:r>
      <w:r w:rsidR="0064227B" w:rsidRPr="0064227B">
        <w:t>39.28659</w:t>
      </w:r>
      <w:r>
        <w:t xml:space="preserve">, </w:t>
      </w:r>
      <w:r w:rsidR="0064227B" w:rsidRPr="0064227B">
        <w:t>-76.65771</w:t>
      </w:r>
      <w:r>
        <w:t xml:space="preserve">). </w:t>
      </w:r>
      <w:r w:rsidR="00C26710">
        <w:t>Shortly before 6:00 PM</w:t>
      </w:r>
      <w:r w:rsidR="00641F20">
        <w:t>, neighbors reported seeing a</w:t>
      </w:r>
      <w:r w:rsidR="0064227B">
        <w:t xml:space="preserve"> vehicle </w:t>
      </w:r>
      <w:r w:rsidR="00641F20">
        <w:t>being</w:t>
      </w:r>
      <w:r w:rsidR="0064227B">
        <w:t xml:space="preserve"> broken into</w:t>
      </w:r>
      <w:r w:rsidR="00641F20">
        <w:t>.  Responding officers learned that</w:t>
      </w:r>
      <w:r w:rsidR="0064227B">
        <w:t xml:space="preserve"> clothing and CDs were stolen </w:t>
      </w:r>
      <w:r w:rsidR="00641F20">
        <w:t>by an unknown individual wearing a red hooded sweatshirt and dark pants</w:t>
      </w:r>
      <w:r>
        <w:t>. The investigation is ongoing.</w:t>
      </w:r>
    </w:p>
    <w:p w:rsidR="00A14436" w:rsidRDefault="00A14436"/>
    <w:p w:rsidR="009E4622" w:rsidRDefault="00A14436">
      <w:r>
        <w:t>Anyone with additional information about this suspect is asked to call the Criminal Investigations Section of the Baltimore Police Department at 410-838-4444.</w:t>
      </w:r>
    </w:p>
    <w:sectPr w:rsidR="009E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36"/>
    <w:rsid w:val="00641F20"/>
    <w:rsid w:val="0064227B"/>
    <w:rsid w:val="009E4622"/>
    <w:rsid w:val="00A14436"/>
    <w:rsid w:val="00C2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9410F-E528-48CD-9489-8DAFA89B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pbk</cp:lastModifiedBy>
  <cp:revision>4</cp:revision>
  <dcterms:created xsi:type="dcterms:W3CDTF">2016-03-24T12:11:00Z</dcterms:created>
  <dcterms:modified xsi:type="dcterms:W3CDTF">2016-04-18T15:11:00Z</dcterms:modified>
</cp:coreProperties>
</file>