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CE18" w14:textId="3D55CD07" w:rsidR="004A2D2E" w:rsidRPr="004A2D2E" w:rsidRDefault="004A2D2E" w:rsidP="00D65BAD">
      <w:pPr>
        <w:pStyle w:val="Heading1"/>
      </w:pPr>
      <w:r w:rsidRPr="004A2D2E">
        <w:t xml:space="preserve">Đề </w:t>
      </w:r>
      <w:r>
        <w:t>B</w:t>
      </w:r>
      <w:r w:rsidRPr="004A2D2E">
        <w:t>ài</w:t>
      </w:r>
      <w:r w:rsidR="00D65BAD">
        <w:t xml:space="preserve"> Tập</w:t>
      </w:r>
    </w:p>
    <w:p w14:paraId="79D91731" w14:textId="0E7D236B" w:rsidR="004A2D2E" w:rsidRPr="00D36BFD" w:rsidRDefault="00A83D27" w:rsidP="004A2D2E">
      <w:pPr>
        <w:rPr>
          <w:b/>
          <w:bCs/>
          <w:color w:val="FF0000"/>
          <w:sz w:val="36"/>
          <w:szCs w:val="36"/>
          <w:highlight w:val="yellow"/>
        </w:rPr>
      </w:pPr>
      <w:r w:rsidRPr="00D36BFD">
        <w:rPr>
          <w:b/>
          <w:bCs/>
          <w:color w:val="FF0000"/>
          <w:sz w:val="36"/>
          <w:szCs w:val="36"/>
          <w:highlight w:val="yellow"/>
        </w:rPr>
        <w:t>Xây dựng ứng dụng web để q</w:t>
      </w:r>
      <w:r w:rsidR="004A2D2E" w:rsidRPr="00D36BFD">
        <w:rPr>
          <w:b/>
          <w:bCs/>
          <w:color w:val="FF0000"/>
          <w:sz w:val="36"/>
          <w:szCs w:val="36"/>
          <w:highlight w:val="yellow"/>
        </w:rPr>
        <w:t>uản lý thông tin khách hàng</w:t>
      </w:r>
    </w:p>
    <w:p w14:paraId="067C9D3A" w14:textId="072CFAC3" w:rsidR="00D36BFD" w:rsidRDefault="00D36BFD" w:rsidP="004A2D2E">
      <w:r>
        <w:t>Theme</w:t>
      </w:r>
    </w:p>
    <w:p w14:paraId="2645919C" w14:textId="20A3FBB7" w:rsidR="00D36BFD" w:rsidRDefault="00D36BFD" w:rsidP="004A2D2E">
      <w:hyperlink r:id="rId5" w:history="1">
        <w:r w:rsidRPr="007744CC">
          <w:rPr>
            <w:rStyle w:val="Hyperlink"/>
          </w:rPr>
          <w:t>https://bootstrap4.com/datum-crm-admin-dashboard-template/</w:t>
        </w:r>
      </w:hyperlink>
    </w:p>
    <w:p w14:paraId="1DAE9B1D" w14:textId="492B2D16" w:rsidR="00D36BFD" w:rsidRDefault="00D36BFD" w:rsidP="004A2D2E">
      <w:r>
        <w:t xml:space="preserve">Tham khảo: Trang quản lý </w:t>
      </w:r>
      <w:r>
        <w:rPr>
          <w:b/>
          <w:bCs/>
        </w:rPr>
        <w:t>C</w:t>
      </w:r>
      <w:r w:rsidRPr="00D36BFD">
        <w:rPr>
          <w:b/>
          <w:bCs/>
        </w:rPr>
        <w:t>ustomer</w:t>
      </w:r>
    </w:p>
    <w:p w14:paraId="40CB6F99" w14:textId="7776A541" w:rsidR="00D36BFD" w:rsidRDefault="00D36BFD" w:rsidP="004A2D2E">
      <w:hyperlink r:id="rId6" w:history="1">
        <w:r w:rsidRPr="007744CC">
          <w:rPr>
            <w:rStyle w:val="Hyperlink"/>
          </w:rPr>
          <w:t>https://templates.iqonic.design/datum/html/backend/customer.html</w:t>
        </w:r>
      </w:hyperlink>
    </w:p>
    <w:p w14:paraId="3CBC4FE5" w14:textId="1E2A427F" w:rsidR="00D36BFD" w:rsidRDefault="00D36BFD" w:rsidP="004A2D2E">
      <w:r>
        <w:t xml:space="preserve">Tham khảo: </w:t>
      </w:r>
      <w:r>
        <w:t xml:space="preserve">Trang quản lý </w:t>
      </w:r>
      <w:r w:rsidRPr="00D36BFD">
        <w:rPr>
          <w:b/>
          <w:bCs/>
        </w:rPr>
        <w:t>Product</w:t>
      </w:r>
    </w:p>
    <w:p w14:paraId="3A61028C" w14:textId="090D4FAC" w:rsidR="00D36BFD" w:rsidRDefault="00D36BFD" w:rsidP="004A2D2E">
      <w:hyperlink r:id="rId7" w:history="1">
        <w:r w:rsidRPr="007744CC">
          <w:rPr>
            <w:rStyle w:val="Hyperlink"/>
          </w:rPr>
          <w:t>https://templates.iqonic.design/datum/html/backend/product.html</w:t>
        </w:r>
      </w:hyperlink>
    </w:p>
    <w:p w14:paraId="1E40246C" w14:textId="03E134DB" w:rsidR="004A2D2E" w:rsidRDefault="004A2D2E" w:rsidP="004A2D2E">
      <w:pPr>
        <w:pStyle w:val="Heading1"/>
      </w:pPr>
      <w:r>
        <w:t xml:space="preserve">1/ </w:t>
      </w:r>
      <w:r w:rsidRPr="004A2D2E">
        <w:t>Backend</w:t>
      </w:r>
    </w:p>
    <w:p w14:paraId="16E1E9E8" w14:textId="417B111B" w:rsidR="004A2D2E" w:rsidRDefault="004A2D2E" w:rsidP="00A83D27">
      <w:pPr>
        <w:pStyle w:val="Heading2"/>
      </w:pPr>
      <w:r>
        <w:t>Database</w:t>
      </w:r>
    </w:p>
    <w:p w14:paraId="638E9D57" w14:textId="1DF9C0CD" w:rsidR="00A83D27" w:rsidRDefault="00A83D27" w:rsidP="00A83D27">
      <w:r>
        <w:t xml:space="preserve">1/ Bảng User: Id, UserName, Password, DoB, </w:t>
      </w:r>
    </w:p>
    <w:p w14:paraId="24D825E5" w14:textId="06AFA6EE" w:rsidR="00A83D27" w:rsidRDefault="00A83D27" w:rsidP="00A83D27">
      <w:r>
        <w:t xml:space="preserve">2/ Bảng </w:t>
      </w:r>
      <w:r w:rsidRPr="00BF5DA1">
        <w:rPr>
          <w:b/>
          <w:bCs/>
          <w:color w:val="FF0000"/>
          <w:highlight w:val="yellow"/>
        </w:rPr>
        <w:t>Customer</w:t>
      </w:r>
      <w:r>
        <w:t xml:space="preserve">: Id, Họ và tên, Số điện thoại, Giới tính, Số CCCD, Địa chỉ, Năm sinh, Email, Facebook, </w:t>
      </w:r>
      <w:r>
        <w:t>Sở thích</w:t>
      </w:r>
      <w:r>
        <w:t>, Ghi chú</w:t>
      </w:r>
    </w:p>
    <w:p w14:paraId="36241442" w14:textId="77777777" w:rsidR="00A83D27" w:rsidRDefault="00A83D27" w:rsidP="00A83D27">
      <w:r>
        <w:t>3/ Bảng Role: Id, Name</w:t>
      </w:r>
    </w:p>
    <w:p w14:paraId="72B953CB" w14:textId="214383CD" w:rsidR="00A83D27" w:rsidRDefault="00A83D27" w:rsidP="00A83D27">
      <w:r>
        <w:t>Admin, User, Customer</w:t>
      </w:r>
    </w:p>
    <w:p w14:paraId="2D07A748" w14:textId="206839D8" w:rsidR="00A83D27" w:rsidRDefault="00A83D27" w:rsidP="00A83D27">
      <w:r>
        <w:t>4/ Bảng UserRole: Id, RoleId, UserId</w:t>
      </w:r>
    </w:p>
    <w:p w14:paraId="6EF6FFA7" w14:textId="71505CD5" w:rsidR="00A83D27" w:rsidRDefault="00D65BAD" w:rsidP="00A83D27">
      <w:r>
        <w:t xml:space="preserve">5/ Bảng </w:t>
      </w:r>
      <w:r w:rsidRPr="00D65BAD">
        <w:t>News</w:t>
      </w:r>
      <w:r>
        <w:t>L</w:t>
      </w:r>
      <w:r w:rsidRPr="00D65BAD">
        <w:t>etter</w:t>
      </w:r>
      <w:r>
        <w:t>: Id, Họ tên, Email</w:t>
      </w:r>
    </w:p>
    <w:p w14:paraId="6EFA86DB" w14:textId="23732045" w:rsidR="00D65BAD" w:rsidRPr="00A83D27" w:rsidRDefault="00D65BAD" w:rsidP="00A83D27">
      <w:r>
        <w:t xml:space="preserve">6/ Bảng Product: </w:t>
      </w:r>
      <w:r w:rsidR="00BF5DA1">
        <w:t xml:space="preserve">Tham khảo </w:t>
      </w:r>
      <w:hyperlink r:id="rId8" w:history="1">
        <w:r w:rsidR="00BF5DA1">
          <w:rPr>
            <w:rStyle w:val="Hyperlink"/>
          </w:rPr>
          <w:t>Northwind Database</w:t>
        </w:r>
      </w:hyperlink>
    </w:p>
    <w:p w14:paraId="26D1BBC0" w14:textId="2C8A7CAE" w:rsidR="004A2D2E" w:rsidRDefault="004A2D2E" w:rsidP="004A2D2E">
      <w:pPr>
        <w:pStyle w:val="Heading1"/>
      </w:pPr>
      <w:r>
        <w:t xml:space="preserve">2/ </w:t>
      </w:r>
      <w:r w:rsidRPr="004A2D2E">
        <w:t>Frontend</w:t>
      </w:r>
    </w:p>
    <w:p w14:paraId="5AEB2FCD" w14:textId="7C7032F2" w:rsidR="00D65BAD" w:rsidRDefault="00D65BAD" w:rsidP="004A2D2E">
      <w:pPr>
        <w:pStyle w:val="ListParagraph"/>
        <w:numPr>
          <w:ilvl w:val="0"/>
          <w:numId w:val="2"/>
        </w:numPr>
      </w:pPr>
      <w:r w:rsidRPr="00D65BAD">
        <w:t>.NET Framework 4.</w:t>
      </w:r>
      <w:r>
        <w:t>5 trở lên</w:t>
      </w:r>
    </w:p>
    <w:p w14:paraId="11DD9474" w14:textId="15CC5525" w:rsidR="004A2D2E" w:rsidRDefault="004A2D2E" w:rsidP="004A2D2E">
      <w:pPr>
        <w:pStyle w:val="ListParagraph"/>
        <w:numPr>
          <w:ilvl w:val="0"/>
          <w:numId w:val="2"/>
        </w:numPr>
      </w:pPr>
      <w:r>
        <w:t>ASP.NET MVC (C#)</w:t>
      </w:r>
    </w:p>
    <w:p w14:paraId="1A33C754" w14:textId="5022399C" w:rsidR="004A2D2E" w:rsidRDefault="004A2D2E" w:rsidP="004A2D2E">
      <w:pPr>
        <w:pStyle w:val="ListParagraph"/>
        <w:numPr>
          <w:ilvl w:val="0"/>
          <w:numId w:val="2"/>
        </w:numPr>
      </w:pPr>
      <w:r>
        <w:t>ASP.NET Web API (C#)</w:t>
      </w:r>
    </w:p>
    <w:p w14:paraId="42A370CA" w14:textId="77777777" w:rsidR="00A83D27" w:rsidRDefault="00A83D27" w:rsidP="00A83D27">
      <w:pPr>
        <w:pStyle w:val="ListParagraph"/>
        <w:numPr>
          <w:ilvl w:val="0"/>
          <w:numId w:val="2"/>
        </w:numPr>
      </w:pPr>
      <w:r>
        <w:t>HTML, CSS, JavaScript</w:t>
      </w:r>
    </w:p>
    <w:p w14:paraId="132ABE5E" w14:textId="32605C6D" w:rsidR="00A83D27" w:rsidRDefault="00A83D27" w:rsidP="00A83D27">
      <w:pPr>
        <w:pStyle w:val="ListParagraph"/>
        <w:numPr>
          <w:ilvl w:val="0"/>
          <w:numId w:val="2"/>
        </w:numPr>
      </w:pPr>
      <w:r>
        <w:t>Bootstrap</w:t>
      </w:r>
    </w:p>
    <w:p w14:paraId="7C648D6E" w14:textId="0870C346" w:rsidR="004A2D2E" w:rsidRDefault="004A2D2E" w:rsidP="004A2D2E">
      <w:pPr>
        <w:pStyle w:val="ListParagraph"/>
        <w:numPr>
          <w:ilvl w:val="0"/>
          <w:numId w:val="2"/>
        </w:numPr>
      </w:pPr>
      <w:r>
        <w:t>jQuery</w:t>
      </w:r>
    </w:p>
    <w:p w14:paraId="39D05217" w14:textId="1ACAB201" w:rsidR="00A83D27" w:rsidRDefault="00A83D27" w:rsidP="00F97412">
      <w:pPr>
        <w:pStyle w:val="ListParagraph"/>
        <w:numPr>
          <w:ilvl w:val="0"/>
          <w:numId w:val="2"/>
        </w:numPr>
      </w:pPr>
      <w:r w:rsidRPr="00A83D27">
        <w:t>jQuery Plugin</w:t>
      </w:r>
      <w:r>
        <w:t>: Select2, DataTables</w:t>
      </w:r>
    </w:p>
    <w:p w14:paraId="32C9317E" w14:textId="5F4B6B9E" w:rsidR="004A2D2E" w:rsidRDefault="004A2D2E" w:rsidP="004A2D2E">
      <w:pPr>
        <w:pStyle w:val="ListParagraph"/>
        <w:numPr>
          <w:ilvl w:val="0"/>
          <w:numId w:val="2"/>
        </w:numPr>
      </w:pPr>
      <w:r>
        <w:t>Ajax</w:t>
      </w:r>
    </w:p>
    <w:p w14:paraId="0E496139" w14:textId="111C31C4" w:rsidR="004A2D2E" w:rsidRDefault="004A2D2E" w:rsidP="004A2D2E">
      <w:pPr>
        <w:pStyle w:val="ListParagraph"/>
        <w:numPr>
          <w:ilvl w:val="0"/>
          <w:numId w:val="2"/>
        </w:numPr>
      </w:pPr>
      <w:r>
        <w:t>SQL Server, Stored Procedure (SQL)</w:t>
      </w:r>
    </w:p>
    <w:p w14:paraId="29143D89" w14:textId="0261E680" w:rsidR="004A2D2E" w:rsidRDefault="004A2D2E" w:rsidP="00D65BAD">
      <w:pPr>
        <w:pStyle w:val="Heading2"/>
      </w:pPr>
      <w:r>
        <w:lastRenderedPageBreak/>
        <w:t>Đăng nhập</w:t>
      </w:r>
    </w:p>
    <w:p w14:paraId="4564826B" w14:textId="36865EB2" w:rsidR="004A2D2E" w:rsidRDefault="004A2D2E" w:rsidP="00BF5DA1">
      <w:pPr>
        <w:ind w:left="720"/>
      </w:pPr>
      <w:r w:rsidRPr="004A2D2E">
        <w:drawing>
          <wp:inline distT="0" distB="0" distL="0" distR="0" wp14:anchorId="5BEBB2F2" wp14:editId="7C3CD769">
            <wp:extent cx="3688400" cy="3475021"/>
            <wp:effectExtent l="0" t="0" r="7620" b="0"/>
            <wp:docPr id="114496348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63484" name="Picture 1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E5D9" w14:textId="2339EEE8" w:rsidR="004A2D2E" w:rsidRDefault="004A2D2E" w:rsidP="00D65BAD">
      <w:pPr>
        <w:pStyle w:val="Heading2"/>
      </w:pPr>
      <w:r>
        <w:t>Trang chủ</w:t>
      </w:r>
    </w:p>
    <w:p w14:paraId="6D675C5A" w14:textId="7BF552C3" w:rsidR="004A2D2E" w:rsidRDefault="004A2D2E" w:rsidP="004A2D2E">
      <w:pPr>
        <w:pStyle w:val="ListParagraph"/>
        <w:numPr>
          <w:ilvl w:val="0"/>
          <w:numId w:val="2"/>
        </w:numPr>
      </w:pPr>
      <w:r w:rsidRPr="00D65BAD">
        <w:t>Home (trang chủ)</w:t>
      </w:r>
    </w:p>
    <w:p w14:paraId="5B54F5C2" w14:textId="7EBEC3E6" w:rsidR="00BF5DA1" w:rsidRPr="00D65BAD" w:rsidRDefault="00BF5DA1" w:rsidP="004A2D2E">
      <w:pPr>
        <w:pStyle w:val="ListParagraph"/>
        <w:numPr>
          <w:ilvl w:val="0"/>
          <w:numId w:val="2"/>
        </w:numPr>
      </w:pPr>
      <w:r>
        <w:t>Sản phẩm</w:t>
      </w:r>
    </w:p>
    <w:p w14:paraId="5B2E03BF" w14:textId="73C79B4B" w:rsidR="004A2D2E" w:rsidRPr="00D65BAD" w:rsidRDefault="004A2D2E" w:rsidP="004A2D2E">
      <w:pPr>
        <w:pStyle w:val="ListParagraph"/>
        <w:numPr>
          <w:ilvl w:val="0"/>
          <w:numId w:val="2"/>
        </w:numPr>
      </w:pPr>
      <w:r w:rsidRPr="00D65BAD">
        <w:t>Quản lý thông tin khách hàng</w:t>
      </w:r>
    </w:p>
    <w:p w14:paraId="4AD2D949" w14:textId="6795C110" w:rsidR="004A2D2E" w:rsidRPr="00D65BAD" w:rsidRDefault="004A2D2E" w:rsidP="004A2D2E">
      <w:pPr>
        <w:pStyle w:val="ListParagraph"/>
        <w:numPr>
          <w:ilvl w:val="0"/>
          <w:numId w:val="2"/>
        </w:numPr>
      </w:pPr>
      <w:r w:rsidRPr="00D65BAD">
        <w:t>Giới thiệu (HTML)</w:t>
      </w:r>
    </w:p>
    <w:p w14:paraId="2A4E8724" w14:textId="515954EE" w:rsidR="004A2D2E" w:rsidRPr="00D65BAD" w:rsidRDefault="004A2D2E" w:rsidP="004A2D2E">
      <w:pPr>
        <w:pStyle w:val="ListParagraph"/>
        <w:numPr>
          <w:ilvl w:val="0"/>
          <w:numId w:val="2"/>
        </w:numPr>
      </w:pPr>
      <w:r w:rsidRPr="00D65BAD">
        <w:t>Liên hệ (HTML)</w:t>
      </w:r>
    </w:p>
    <w:p w14:paraId="29484CFF" w14:textId="762D87E4" w:rsidR="00D65BAD" w:rsidRDefault="00D65BAD" w:rsidP="004A2D2E">
      <w:pPr>
        <w:pStyle w:val="ListParagraph"/>
        <w:numPr>
          <w:ilvl w:val="0"/>
          <w:numId w:val="2"/>
        </w:numPr>
      </w:pPr>
      <w:r w:rsidRPr="00D65BAD">
        <w:t>Đăng ký nhận thông tin</w:t>
      </w:r>
      <w:r>
        <w:t xml:space="preserve"> (HTML)</w:t>
      </w:r>
    </w:p>
    <w:p w14:paraId="73B046C7" w14:textId="16B10BCE" w:rsidR="00BF5DA1" w:rsidRPr="00D36BFD" w:rsidRDefault="00BF5DA1" w:rsidP="00BF5DA1">
      <w:pPr>
        <w:rPr>
          <w:b/>
          <w:bCs/>
          <w:color w:val="FF0000"/>
          <w:highlight w:val="yellow"/>
        </w:rPr>
      </w:pPr>
      <w:r w:rsidRPr="00BF5DA1">
        <w:rPr>
          <w:b/>
          <w:bCs/>
          <w:color w:val="FF0000"/>
          <w:highlight w:val="yellow"/>
        </w:rPr>
        <w:t>Yêu cầu thêm</w:t>
      </w:r>
      <w:r w:rsidR="00D36BFD" w:rsidRPr="00D36BFD">
        <w:rPr>
          <w:b/>
          <w:bCs/>
          <w:color w:val="FF0000"/>
          <w:highlight w:val="yellow"/>
        </w:rPr>
        <w:t xml:space="preserve"> (không bắt buộc)</w:t>
      </w:r>
    </w:p>
    <w:p w14:paraId="56857F15" w14:textId="7C220178" w:rsidR="00BF5DA1" w:rsidRDefault="00BF5DA1" w:rsidP="00BF5DA1">
      <w:pPr>
        <w:pStyle w:val="ListParagraph"/>
        <w:numPr>
          <w:ilvl w:val="0"/>
          <w:numId w:val="2"/>
        </w:numPr>
      </w:pPr>
      <w:r>
        <w:t>SSL/HTTPS</w:t>
      </w:r>
    </w:p>
    <w:p w14:paraId="271ED1FF" w14:textId="4B6400F4" w:rsidR="00BF5DA1" w:rsidRDefault="00BF5DA1" w:rsidP="00BF5DA1">
      <w:pPr>
        <w:pStyle w:val="ListParagraph"/>
        <w:numPr>
          <w:ilvl w:val="0"/>
          <w:numId w:val="2"/>
        </w:numPr>
      </w:pPr>
      <w:r w:rsidRPr="00BF5DA1">
        <w:t>Responsive</w:t>
      </w:r>
    </w:p>
    <w:p w14:paraId="4F2EC930" w14:textId="38A4D8D2" w:rsidR="00BF5DA1" w:rsidRDefault="00BF5DA1" w:rsidP="00BF5DA1">
      <w:pPr>
        <w:pStyle w:val="ListParagraph"/>
        <w:numPr>
          <w:ilvl w:val="0"/>
          <w:numId w:val="2"/>
        </w:numPr>
      </w:pPr>
      <w:r>
        <w:t>F</w:t>
      </w:r>
      <w:r w:rsidRPr="00BF5DA1">
        <w:t xml:space="preserve">ont </w:t>
      </w:r>
      <w:r>
        <w:t>A</w:t>
      </w:r>
      <w:r w:rsidRPr="00BF5DA1">
        <w:t>wesome</w:t>
      </w:r>
      <w:r>
        <w:t xml:space="preserve">, </w:t>
      </w:r>
      <w:r w:rsidRPr="00BF5DA1">
        <w:t>Font Awesome Icons</w:t>
      </w:r>
    </w:p>
    <w:p w14:paraId="50E91A17" w14:textId="77777777" w:rsidR="00BF5DA1" w:rsidRDefault="00BF5DA1" w:rsidP="00BF5DA1">
      <w:pPr>
        <w:pStyle w:val="ListParagraph"/>
        <w:numPr>
          <w:ilvl w:val="0"/>
          <w:numId w:val="2"/>
        </w:numPr>
      </w:pPr>
      <w:r w:rsidRPr="00D65BAD">
        <w:t>Google Fonts Tiếng Việt</w:t>
      </w:r>
    </w:p>
    <w:p w14:paraId="5FA4C537" w14:textId="36325028" w:rsidR="00BF5DA1" w:rsidRDefault="00BF5DA1" w:rsidP="00BF5DA1">
      <w:pPr>
        <w:pStyle w:val="ListParagraph"/>
        <w:numPr>
          <w:ilvl w:val="0"/>
          <w:numId w:val="2"/>
        </w:numPr>
      </w:pPr>
      <w:r>
        <w:t>Favicon</w:t>
      </w:r>
      <w:r w:rsidR="00D36BFD">
        <w:t>, Logo, Slogan</w:t>
      </w:r>
    </w:p>
    <w:p w14:paraId="0A5EB0C8" w14:textId="648901BD" w:rsidR="00D36BFD" w:rsidRDefault="00D36BFD" w:rsidP="00D36BFD">
      <w:pPr>
        <w:pStyle w:val="ListParagraph"/>
        <w:numPr>
          <w:ilvl w:val="0"/>
          <w:numId w:val="2"/>
        </w:numPr>
      </w:pPr>
      <w:r>
        <w:t>Page 40</w:t>
      </w:r>
      <w:r>
        <w:t>4</w:t>
      </w:r>
      <w:r>
        <w:t xml:space="preserve">: Không </w:t>
      </w:r>
      <w:r>
        <w:t>tìm thấy trang</w:t>
      </w:r>
    </w:p>
    <w:p w14:paraId="2EE2BF9D" w14:textId="5ABCB330" w:rsidR="00BF5DA1" w:rsidRDefault="00BF5DA1" w:rsidP="00BF5DA1">
      <w:pPr>
        <w:pStyle w:val="ListParagraph"/>
        <w:numPr>
          <w:ilvl w:val="0"/>
          <w:numId w:val="2"/>
        </w:numPr>
      </w:pPr>
      <w:r>
        <w:t>Page 403</w:t>
      </w:r>
      <w:r>
        <w:t>: Không có quyền truy cập</w:t>
      </w:r>
    </w:p>
    <w:p w14:paraId="518CAF67" w14:textId="74537B18" w:rsidR="00BF5DA1" w:rsidRPr="00D65BAD" w:rsidRDefault="00BF5DA1" w:rsidP="00BF5DA1">
      <w:pPr>
        <w:pStyle w:val="ListParagraph"/>
        <w:numPr>
          <w:ilvl w:val="0"/>
          <w:numId w:val="2"/>
        </w:numPr>
      </w:pPr>
      <w:r>
        <w:t xml:space="preserve">Page </w:t>
      </w:r>
      <w:r>
        <w:t>500: Lỗi Server</w:t>
      </w:r>
      <w:r w:rsidR="00D36BFD">
        <w:t xml:space="preserve"> trả về</w:t>
      </w:r>
    </w:p>
    <w:p w14:paraId="029F17C3" w14:textId="67B93153" w:rsidR="00D65BAD" w:rsidRDefault="00D65BAD" w:rsidP="00D65BAD">
      <w:pPr>
        <w:pStyle w:val="Heading2"/>
      </w:pPr>
      <w:r>
        <w:t>Sản phẩm</w:t>
      </w:r>
    </w:p>
    <w:p w14:paraId="434741CE" w14:textId="55D45BF7" w:rsidR="00BF5DA1" w:rsidRPr="00BF5DA1" w:rsidRDefault="00BF5DA1" w:rsidP="00D36BFD">
      <w:pPr>
        <w:pStyle w:val="ListParagraph"/>
        <w:numPr>
          <w:ilvl w:val="0"/>
          <w:numId w:val="2"/>
        </w:numPr>
      </w:pPr>
      <w:r>
        <w:t>Giới thiệu sản phẩm</w:t>
      </w:r>
      <w:r w:rsidR="00D36BFD">
        <w:t xml:space="preserve"> (</w:t>
      </w:r>
      <w:r w:rsidR="00D36BFD" w:rsidRPr="00D36BFD">
        <w:rPr>
          <w:b/>
          <w:bCs/>
          <w:color w:val="FF0000"/>
          <w:highlight w:val="yellow"/>
        </w:rPr>
        <w:t>ko bắt buộc bây giờ, hoặc nếu cần thì bảo 2 thằng cùng phòng làm</w:t>
      </w:r>
      <w:r w:rsidR="00D36BFD">
        <w:t>)</w:t>
      </w:r>
    </w:p>
    <w:p w14:paraId="079CEDA2" w14:textId="101B4E7F" w:rsidR="004A2D2E" w:rsidRDefault="004A2D2E" w:rsidP="00D65BAD">
      <w:pPr>
        <w:pStyle w:val="Heading2"/>
      </w:pPr>
      <w:r w:rsidRPr="004A2D2E">
        <w:t>Quản trị</w:t>
      </w:r>
      <w:r>
        <w:t xml:space="preserve"> người dùng</w:t>
      </w:r>
    </w:p>
    <w:p w14:paraId="3919AA79" w14:textId="2E1D99D3" w:rsidR="004A2D2E" w:rsidRPr="004A2D2E" w:rsidRDefault="004A2D2E" w:rsidP="004A2D2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>
        <w:t>T</w:t>
      </w:r>
      <w:r w:rsidRPr="004A2D2E">
        <w:t>hay đổi mật khẩu</w:t>
      </w:r>
    </w:p>
    <w:p w14:paraId="3CD33710" w14:textId="13191D13" w:rsidR="004A2D2E" w:rsidRDefault="004A2D2E" w:rsidP="004A2D2E">
      <w:pPr>
        <w:pStyle w:val="ListParagraph"/>
        <w:numPr>
          <w:ilvl w:val="0"/>
          <w:numId w:val="2"/>
        </w:numPr>
      </w:pPr>
      <w:r>
        <w:t>Thay đổi thông tin tài khoản người dùng (tên, tuổi, ảnh, ngày sinh, …)</w:t>
      </w:r>
    </w:p>
    <w:p w14:paraId="45AC5264" w14:textId="6A0C40BE" w:rsidR="004A2D2E" w:rsidRDefault="004A2D2E" w:rsidP="004A2D2E">
      <w:pPr>
        <w:pStyle w:val="ListParagraph"/>
        <w:numPr>
          <w:ilvl w:val="0"/>
          <w:numId w:val="2"/>
        </w:numPr>
      </w:pPr>
      <w:r>
        <w:lastRenderedPageBreak/>
        <w:t>Chỉ khách hàng mới có thể sửa thông tin khách hàng</w:t>
      </w:r>
    </w:p>
    <w:p w14:paraId="535BCA50" w14:textId="0D227DF7" w:rsidR="00BF5DA1" w:rsidRDefault="00BF5DA1" w:rsidP="00D65BAD">
      <w:pPr>
        <w:pStyle w:val="Heading2"/>
      </w:pPr>
      <w:r>
        <w:t>Quản lý sản phẩm</w:t>
      </w:r>
    </w:p>
    <w:p w14:paraId="69EFDD4A" w14:textId="15DB8134" w:rsidR="00BF5DA1" w:rsidRPr="00BF5DA1" w:rsidRDefault="00BF5DA1" w:rsidP="00BF5DA1">
      <w:pPr>
        <w:pStyle w:val="ListParagraph"/>
        <w:numPr>
          <w:ilvl w:val="0"/>
          <w:numId w:val="2"/>
        </w:numPr>
      </w:pPr>
      <w:r>
        <w:t>Quản lý thông tin sản phẩm (</w:t>
      </w:r>
      <w:r w:rsidRPr="00D36BFD">
        <w:rPr>
          <w:b/>
          <w:bCs/>
          <w:color w:val="FF0000"/>
          <w:highlight w:val="yellow"/>
        </w:rPr>
        <w:t xml:space="preserve">ko </w:t>
      </w:r>
      <w:r w:rsidR="00D36BFD" w:rsidRPr="00D36BFD">
        <w:rPr>
          <w:b/>
          <w:bCs/>
          <w:color w:val="FF0000"/>
          <w:highlight w:val="yellow"/>
        </w:rPr>
        <w:t>bắt buộc</w:t>
      </w:r>
      <w:r w:rsidRPr="00D36BFD">
        <w:rPr>
          <w:b/>
          <w:bCs/>
          <w:color w:val="FF0000"/>
          <w:highlight w:val="yellow"/>
        </w:rPr>
        <w:t>, hoặc nếu cần thì bảo 2 thằng cùng phòng làm</w:t>
      </w:r>
      <w:r>
        <w:t>)</w:t>
      </w:r>
    </w:p>
    <w:p w14:paraId="3DA05A19" w14:textId="25734CF3" w:rsidR="00D65BAD" w:rsidRDefault="00D65BAD" w:rsidP="00D65BAD">
      <w:pPr>
        <w:pStyle w:val="Heading2"/>
      </w:pPr>
      <w:r w:rsidRPr="004A2D2E">
        <w:t xml:space="preserve">Quản </w:t>
      </w:r>
      <w:r>
        <w:t xml:space="preserve">lý </w:t>
      </w:r>
      <w:r>
        <w:t>nhận bản tin</w:t>
      </w:r>
    </w:p>
    <w:p w14:paraId="0A0003D9" w14:textId="2A132504" w:rsidR="00D65BAD" w:rsidRDefault="00D65BAD" w:rsidP="004A2D2E">
      <w:pPr>
        <w:pStyle w:val="ListParagraph"/>
        <w:numPr>
          <w:ilvl w:val="0"/>
          <w:numId w:val="2"/>
        </w:numPr>
      </w:pPr>
      <w:r>
        <w:t xml:space="preserve">Gửi email cho </w:t>
      </w:r>
      <w:r>
        <w:t>người đăng ký nhận bản tin</w:t>
      </w:r>
    </w:p>
    <w:p w14:paraId="46AB137B" w14:textId="184E2C23" w:rsidR="004A2D2E" w:rsidRDefault="004A2D2E" w:rsidP="00D65BAD">
      <w:pPr>
        <w:pStyle w:val="Heading2"/>
      </w:pPr>
      <w:r w:rsidRPr="004A2D2E">
        <w:t xml:space="preserve">Quản </w:t>
      </w:r>
      <w:r>
        <w:t>lý khách hàng</w:t>
      </w:r>
    </w:p>
    <w:p w14:paraId="568806CB" w14:textId="58684834" w:rsidR="004A2D2E" w:rsidRDefault="004A2D2E" w:rsidP="00A83D27">
      <w:pPr>
        <w:pStyle w:val="ListParagraph"/>
        <w:numPr>
          <w:ilvl w:val="0"/>
          <w:numId w:val="2"/>
        </w:numPr>
      </w:pPr>
      <w:r>
        <w:t>Chỉ admin mới có thể sửa thông tin tài khoản người dùng, khách hàng</w:t>
      </w:r>
    </w:p>
    <w:p w14:paraId="24D767C4" w14:textId="1ABE0FB5" w:rsidR="004A2D2E" w:rsidRDefault="004A2D2E" w:rsidP="004A2D2E">
      <w:pPr>
        <w:pStyle w:val="ListParagraph"/>
        <w:numPr>
          <w:ilvl w:val="0"/>
          <w:numId w:val="2"/>
        </w:numPr>
      </w:pPr>
      <w:r>
        <w:t>Gửi email cho khách hàng theo mẫu nhân ngày sinh nhật</w:t>
      </w:r>
    </w:p>
    <w:p w14:paraId="5777B0F4" w14:textId="332ACC0F" w:rsidR="004A2D2E" w:rsidRPr="004A2D2E" w:rsidRDefault="004A2D2E" w:rsidP="00D65BAD">
      <w:pPr>
        <w:pStyle w:val="Heading2"/>
      </w:pPr>
      <w:r>
        <w:t>Mẫu gửi mail</w:t>
      </w:r>
      <w:r w:rsidR="00A83D27">
        <w:t xml:space="preserve"> chúc mừng sinh nhật</w:t>
      </w:r>
      <w:r>
        <w:t>:</w:t>
      </w:r>
    </w:p>
    <w:p w14:paraId="6AE73091" w14:textId="207020B1" w:rsidR="004A2D2E" w:rsidRDefault="004A2D2E" w:rsidP="004A2D2E">
      <w:r w:rsidRPr="004A2D2E">
        <w:drawing>
          <wp:inline distT="0" distB="0" distL="0" distR="0" wp14:anchorId="08A2F2BB" wp14:editId="6E46ADE6">
            <wp:extent cx="5403048" cy="4259949"/>
            <wp:effectExtent l="0" t="0" r="7620" b="7620"/>
            <wp:docPr id="845072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722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720D" w14:textId="699B911F" w:rsidR="00A83D27" w:rsidRDefault="00D65BAD" w:rsidP="00A83D27">
      <w:pPr>
        <w:pStyle w:val="Heading1"/>
      </w:pPr>
      <w:r>
        <w:t xml:space="preserve">3/ </w:t>
      </w:r>
      <w:r w:rsidR="00A83D27">
        <w:t>Quản lý source code</w:t>
      </w:r>
    </w:p>
    <w:p w14:paraId="39F89E3D" w14:textId="5CB1EF0B" w:rsidR="00A83D27" w:rsidRDefault="00A83D27" w:rsidP="00A83D27">
      <w:r w:rsidRPr="00A83D27">
        <w:t>+ Đưa source code lên github, share</w:t>
      </w:r>
      <w:r>
        <w:t xml:space="preserve"> quyền </w:t>
      </w:r>
      <w:r w:rsidR="00D65BAD">
        <w:t>cộng tác</w:t>
      </w:r>
      <w:r w:rsidRPr="00A83D27">
        <w:t xml:space="preserve"> cho </w:t>
      </w:r>
      <w:hyperlink r:id="rId11" w:history="1">
        <w:r w:rsidRPr="007744CC">
          <w:rPr>
            <w:rStyle w:val="Hyperlink"/>
          </w:rPr>
          <w:t>gtechsltn</w:t>
        </w:r>
        <w:r w:rsidRPr="007744CC">
          <w:rPr>
            <w:rStyle w:val="Hyperlink"/>
          </w:rPr>
          <w:t>@gmail.com</w:t>
        </w:r>
      </w:hyperlink>
    </w:p>
    <w:p w14:paraId="34C3744B" w14:textId="74AD957F" w:rsidR="00A83D27" w:rsidRDefault="00D65BAD" w:rsidP="00A83D27">
      <w:r>
        <w:t xml:space="preserve">+ Viết ReadMe.md như mẫu ở </w:t>
      </w:r>
      <w:hyperlink r:id="rId12" w:history="1">
        <w:r w:rsidRPr="00D65BAD">
          <w:rPr>
            <w:rStyle w:val="Hyperlink"/>
          </w:rPr>
          <w:t>link</w:t>
        </w:r>
      </w:hyperlink>
    </w:p>
    <w:p w14:paraId="21CBA9F9" w14:textId="7FFFD802" w:rsidR="00D65BAD" w:rsidRDefault="00D65BAD" w:rsidP="00A83D27">
      <w:r>
        <w:t>+ Làm sao để một developer khác có thể cộng tác với source code trên GitHub: có nghĩa là họ sẽ vào lấy code về, build success solution, họ biết cách chạy chương trình với cái hướng dẫn ở tệp ReadMe.md.</w:t>
      </w:r>
    </w:p>
    <w:p w14:paraId="74BC5826" w14:textId="07B00622" w:rsidR="00D65BAD" w:rsidRPr="00D65BAD" w:rsidRDefault="00D65BAD" w:rsidP="00A83D27">
      <w:pPr>
        <w:rPr>
          <w:b/>
          <w:bCs/>
        </w:rPr>
      </w:pPr>
      <w:r w:rsidRPr="00D65BAD">
        <w:rPr>
          <w:b/>
          <w:bCs/>
        </w:rPr>
        <w:lastRenderedPageBreak/>
        <w:t>Ví dụ:</w:t>
      </w:r>
    </w:p>
    <w:p w14:paraId="7D7F2055" w14:textId="29060160" w:rsidR="00A83D27" w:rsidRDefault="00A83D27" w:rsidP="00A83D27">
      <w:r w:rsidRPr="00A83D27">
        <w:drawing>
          <wp:inline distT="0" distB="0" distL="0" distR="0" wp14:anchorId="666F8256" wp14:editId="4EA2F2F9">
            <wp:extent cx="5943600" cy="1518920"/>
            <wp:effectExtent l="0" t="0" r="0" b="5080"/>
            <wp:docPr id="2001336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365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DFD0" w14:textId="26097348" w:rsidR="00BF5DA1" w:rsidRDefault="00BF5DA1" w:rsidP="00BF5DA1">
      <w:pPr>
        <w:pStyle w:val="Heading1"/>
      </w:pPr>
      <w:r>
        <w:t>4/ Trang sản phẩm (tham khảo)</w:t>
      </w:r>
    </w:p>
    <w:p w14:paraId="6EEFE88A" w14:textId="345C9D71" w:rsidR="00BF5DA1" w:rsidRDefault="00BF5DA1" w:rsidP="00BF5DA1">
      <w:r w:rsidRPr="00BF5DA1">
        <w:drawing>
          <wp:inline distT="0" distB="0" distL="0" distR="0" wp14:anchorId="6010BC9C" wp14:editId="7D208E3A">
            <wp:extent cx="4183743" cy="5624047"/>
            <wp:effectExtent l="0" t="0" r="7620" b="0"/>
            <wp:docPr id="1365210614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10614" name="Picture 1" descr="A screenshot of a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603E" w14:textId="0CFFE1BB" w:rsidR="00BF5DA1" w:rsidRDefault="00BF5DA1" w:rsidP="00BF5DA1">
      <w:hyperlink r:id="rId15" w:history="1">
        <w:r w:rsidRPr="007744CC">
          <w:rPr>
            <w:rStyle w:val="Hyperlink"/>
          </w:rPr>
          <w:t>https://colorlib.com/wp/free-bootstrap-4-website-templates/</w:t>
        </w:r>
      </w:hyperlink>
    </w:p>
    <w:sectPr w:rsidR="00BF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F42"/>
    <w:multiLevelType w:val="hybridMultilevel"/>
    <w:tmpl w:val="339AF720"/>
    <w:lvl w:ilvl="0" w:tplc="4FDAC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B2962"/>
    <w:multiLevelType w:val="hybridMultilevel"/>
    <w:tmpl w:val="53D8DC6E"/>
    <w:lvl w:ilvl="0" w:tplc="C458D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872E3"/>
    <w:multiLevelType w:val="multilevel"/>
    <w:tmpl w:val="6616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339646">
    <w:abstractNumId w:val="0"/>
  </w:num>
  <w:num w:numId="2" w16cid:durableId="1952541992">
    <w:abstractNumId w:val="1"/>
  </w:num>
  <w:num w:numId="3" w16cid:durableId="133919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E"/>
    <w:rsid w:val="001D3672"/>
    <w:rsid w:val="00372050"/>
    <w:rsid w:val="004A2D2E"/>
    <w:rsid w:val="00A83D27"/>
    <w:rsid w:val="00AF26A8"/>
    <w:rsid w:val="00BF5DA1"/>
    <w:rsid w:val="00D36BFD"/>
    <w:rsid w:val="00D6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AA20"/>
  <w15:chartTrackingRefBased/>
  <w15:docId w15:val="{0BBAEEAA-E173-479B-BB50-31B7B3AB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672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2D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2D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A2D2E"/>
    <w:rPr>
      <w:b/>
      <w:bCs/>
    </w:rPr>
  </w:style>
  <w:style w:type="character" w:styleId="Hyperlink">
    <w:name w:val="Hyperlink"/>
    <w:basedOn w:val="DefaultParagraphFont"/>
    <w:uiPriority w:val="99"/>
    <w:unhideWhenUsed/>
    <w:rsid w:val="00A83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icrosoftDocs/visualstudio-docs/master/docs/data-tools/samples/northwind.sq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emplates.iqonic.design/datum/html/backend/product.html" TargetMode="External"/><Relationship Id="rId12" Type="http://schemas.openxmlformats.org/officeDocument/2006/relationships/hyperlink" Target="https://topdev.vn/blog/lam-the-nao-de-viet-duoc-mot-file-readme-to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mplates.iqonic.design/datum/html/backend/customer.html" TargetMode="External"/><Relationship Id="rId11" Type="http://schemas.openxmlformats.org/officeDocument/2006/relationships/hyperlink" Target="mailto:gtechsltn@gmail.com" TargetMode="External"/><Relationship Id="rId5" Type="http://schemas.openxmlformats.org/officeDocument/2006/relationships/hyperlink" Target="https://bootstrap4.com/datum-crm-admin-dashboard-template/" TargetMode="External"/><Relationship Id="rId15" Type="http://schemas.openxmlformats.org/officeDocument/2006/relationships/hyperlink" Target="https://colorlib.com/wp/free-bootstrap-4-website-template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</dc:creator>
  <cp:keywords/>
  <dc:description/>
  <cp:lastModifiedBy>Manh Nguyen</cp:lastModifiedBy>
  <cp:revision>1</cp:revision>
  <dcterms:created xsi:type="dcterms:W3CDTF">2023-08-21T03:48:00Z</dcterms:created>
  <dcterms:modified xsi:type="dcterms:W3CDTF">2023-08-21T04:33:00Z</dcterms:modified>
</cp:coreProperties>
</file>