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62D" w:rsidRPr="0072562D" w:rsidRDefault="0072562D" w:rsidP="0072562D">
      <w:pPr>
        <w:pBdr>
          <w:bottom w:val="single" w:sz="6" w:space="4" w:color="auto"/>
        </w:pBd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5" w:history="1">
        <w:r w:rsidRPr="0072562D">
          <w:rPr>
            <w:rFonts w:ascii="inherit" w:eastAsia="Times New Roman" w:hAnsi="inherit" w:cs="Arial"/>
            <w:color w:val="F65D22"/>
            <w:sz w:val="27"/>
            <w:szCs w:val="27"/>
            <w:u w:val="single"/>
            <w:bdr w:val="none" w:sz="0" w:space="0" w:color="auto" w:frame="1"/>
          </w:rPr>
          <w:t>Introduction</w:t>
        </w:r>
      </w:hyperlink>
    </w:p>
    <w:bookmarkStart w:id="0" w:name="_GoBack"/>
    <w:p w:rsidR="0072562D" w:rsidRPr="0072562D" w:rsidRDefault="0072562D" w:rsidP="0072562D">
      <w:pPr>
        <w:pBdr>
          <w:bottom w:val="single" w:sz="6" w:space="4" w:color="auto"/>
        </w:pBd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72562D">
        <w:rPr>
          <w:rFonts w:ascii="Arial" w:eastAsia="Times New Roman" w:hAnsi="Arial" w:cs="Arial"/>
          <w:color w:val="404040"/>
          <w:sz w:val="21"/>
          <w:szCs w:val="21"/>
        </w:rPr>
        <w:fldChar w:fldCharType="begin"/>
      </w:r>
      <w:r w:rsidRPr="0072562D">
        <w:rPr>
          <w:rFonts w:ascii="Arial" w:eastAsia="Times New Roman" w:hAnsi="Arial" w:cs="Arial"/>
          <w:color w:val="404040"/>
          <w:sz w:val="21"/>
          <w:szCs w:val="21"/>
        </w:rPr>
        <w:instrText xml:space="preserve"> HYPERLINK "https://ebookreading.net/view/book/EB9781430247739_11.html" </w:instrText>
      </w:r>
      <w:r w:rsidRPr="0072562D">
        <w:rPr>
          <w:rFonts w:ascii="Arial" w:eastAsia="Times New Roman" w:hAnsi="Arial" w:cs="Arial"/>
          <w:color w:val="404040"/>
          <w:sz w:val="21"/>
          <w:szCs w:val="21"/>
        </w:rPr>
        <w:fldChar w:fldCharType="separate"/>
      </w:r>
      <w:r w:rsidRPr="0072562D">
        <w:rPr>
          <w:rFonts w:ascii="inherit" w:eastAsia="Times New Roman" w:hAnsi="inherit" w:cs="Arial"/>
          <w:color w:val="F65D22"/>
          <w:sz w:val="27"/>
          <w:szCs w:val="27"/>
          <w:u w:val="single"/>
          <w:bdr w:val="none" w:sz="0" w:space="0" w:color="auto" w:frame="1"/>
        </w:rPr>
        <w:t>CHAPTER 1: The Need for Modern Web Applications</w:t>
      </w:r>
      <w:r w:rsidRPr="0072562D">
        <w:rPr>
          <w:rFonts w:ascii="Arial" w:eastAsia="Times New Roman" w:hAnsi="Arial" w:cs="Arial"/>
          <w:color w:val="404040"/>
          <w:sz w:val="21"/>
          <w:szCs w:val="21"/>
        </w:rPr>
        <w:fldChar w:fldCharType="end"/>
      </w:r>
    </w:p>
    <w:bookmarkEnd w:id="0"/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72562D">
        <w:rPr>
          <w:rFonts w:ascii="Arial" w:eastAsia="Times New Roman" w:hAnsi="Arial" w:cs="Arial"/>
          <w:color w:val="404040"/>
          <w:sz w:val="21"/>
          <w:szCs w:val="21"/>
        </w:rPr>
        <w:fldChar w:fldCharType="begin"/>
      </w:r>
      <w:r w:rsidRPr="0072562D">
        <w:rPr>
          <w:rFonts w:ascii="Arial" w:eastAsia="Times New Roman" w:hAnsi="Arial" w:cs="Arial"/>
          <w:color w:val="404040"/>
          <w:sz w:val="21"/>
          <w:szCs w:val="21"/>
        </w:rPr>
        <w:instrText xml:space="preserve"> HYPERLINK "https://ebookreading.net/view/book/EB9781430247739_11.html" \l "Sec1" </w:instrText>
      </w:r>
      <w:r w:rsidRPr="0072562D">
        <w:rPr>
          <w:rFonts w:ascii="Arial" w:eastAsia="Times New Roman" w:hAnsi="Arial" w:cs="Arial"/>
          <w:color w:val="404040"/>
          <w:sz w:val="21"/>
          <w:szCs w:val="21"/>
        </w:rPr>
        <w:fldChar w:fldCharType="separate"/>
      </w:r>
      <w:r w:rsidRPr="0072562D">
        <w:rPr>
          <w:rFonts w:ascii="inherit" w:eastAsia="Times New Roman" w:hAnsi="inherit" w:cs="Arial"/>
          <w:color w:val="F65D22"/>
          <w:sz w:val="23"/>
          <w:szCs w:val="23"/>
          <w:u w:val="single"/>
          <w:bdr w:val="none" w:sz="0" w:space="0" w:color="auto" w:frame="1"/>
        </w:rPr>
        <w:t>1-1. Developing Modern Web Applications on the Microsoft Platform</w:t>
      </w:r>
      <w:r w:rsidRPr="0072562D">
        <w:rPr>
          <w:rFonts w:ascii="Arial" w:eastAsia="Times New Roman" w:hAnsi="Arial" w:cs="Arial"/>
          <w:color w:val="404040"/>
          <w:sz w:val="21"/>
          <w:szCs w:val="21"/>
        </w:rPr>
        <w:fldChar w:fldCharType="end"/>
      </w:r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6" w:anchor="Sec3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1-2. Learning Through Recipes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7" w:anchor="Sec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1-3. An Outline of This Book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8" w:anchor="Sec16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1-4. Finding the Recipes That You Need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9" w:anchor="Sec22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1-5. The Code Samples</w:t>
        </w:r>
      </w:hyperlink>
    </w:p>
    <w:p w:rsidR="0072562D" w:rsidRPr="0072562D" w:rsidRDefault="0072562D" w:rsidP="0072562D">
      <w:pPr>
        <w:pBdr>
          <w:bottom w:val="single" w:sz="6" w:space="4" w:color="auto"/>
        </w:pBd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0" w:history="1">
        <w:r w:rsidRPr="0072562D">
          <w:rPr>
            <w:rFonts w:ascii="inherit" w:eastAsia="Times New Roman" w:hAnsi="inherit" w:cs="Arial"/>
            <w:color w:val="F65D22"/>
            <w:sz w:val="27"/>
            <w:szCs w:val="27"/>
            <w:u w:val="single"/>
            <w:bdr w:val="none" w:sz="0" w:space="0" w:color="auto" w:frame="1"/>
          </w:rPr>
          <w:t>CHAPTER 2: Understanding ASP.NET MVC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1" w:anchor="Sec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2-1. Understanding the Microsoft Web Development Ecosystem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2" w:anchor="Sec1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2-2. Understanding the Differences Between the Versions of the MVC Framework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3" w:anchor="Sec18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2-3. Understanding the MVC Pattern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4" w:anchor="Sec26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2-4. Understanding the Differences Between MVC, MVVM, and MVP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5" w:anchor="Sec30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2-5. Deciding Between MVC and Web Forms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6" w:anchor="Sec38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2-6. Understanding the ASP.NET MVC Framework Architecture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7" w:anchor="Sec42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2-7. Understanding Models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8" w:anchor="Sec49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2-8. Understanding Controllers and Actions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9" w:anchor="Sec53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2-9. Understanding Page Routing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20" w:anchor="Sec57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2-10. Understanding View Engines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21" w:anchor="Sec6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2-11. Choosing a View Engine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22" w:anchor="Sec70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2-12. Understanding Razor Syntax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23" w:anchor="Sec82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2-13. Installing an Alternative View Engine</w:t>
        </w:r>
      </w:hyperlink>
    </w:p>
    <w:p w:rsidR="0072562D" w:rsidRPr="0072562D" w:rsidRDefault="0072562D" w:rsidP="0072562D">
      <w:pPr>
        <w:pBdr>
          <w:bottom w:val="single" w:sz="6" w:space="4" w:color="auto"/>
        </w:pBd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24" w:history="1">
        <w:r w:rsidRPr="0072562D">
          <w:rPr>
            <w:rFonts w:ascii="inherit" w:eastAsia="Times New Roman" w:hAnsi="inherit" w:cs="Arial"/>
            <w:color w:val="F65D22"/>
            <w:sz w:val="27"/>
            <w:szCs w:val="27"/>
            <w:u w:val="single"/>
            <w:bdr w:val="none" w:sz="0" w:space="0" w:color="auto" w:frame="1"/>
          </w:rPr>
          <w:t>CHAPTER 3: Setting Up Your Environment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25" w:anchor="Sec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3-1. Acquiring the Ideal Developer Hardware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26" w:anchor="Sec10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3-2. Choosing an Operating System for Your Development Machine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27" w:anchor="Sec1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3-3. Choosing Between IIS Express, IIS 8, and the Visual Studio Development Server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28" w:anchor="Sec18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3-4. Filling Your Development Toolbox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29" w:anchor="Sec2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3-5. Installing Hyper-V and Setting Up a Virtual Machine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30" w:anchor="Sec28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3-6. Connecting to a Remote Development Machine Using RDP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31" w:anchor="Sec32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3-7. Installing Visual Studio 2012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32" w:anchor="Sec39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3-8. Installing Visual Studio MVC 4 Add-on for Visual Studio 2010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33" w:anchor="Sec43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3-9. Installing IIS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34" w:anchor="Sec49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3-10. Configure Your MVC Project to Use IIS Rather Than IIS Express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35" w:anchor="Sec53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3-11. Configure an Application Pool to Use an Application Identity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36" w:anchor="Sec57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3-12. Configuring Visual Studio to Automatically Launch As Administrator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37" w:anchor="Sec6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3-13. Setting Up a Shared Instance of LocalDB</w:t>
        </w:r>
      </w:hyperlink>
    </w:p>
    <w:p w:rsidR="0072562D" w:rsidRPr="0072562D" w:rsidRDefault="0072562D" w:rsidP="0072562D">
      <w:pPr>
        <w:pBdr>
          <w:bottom w:val="single" w:sz="6" w:space="4" w:color="auto"/>
        </w:pBd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38" w:history="1">
        <w:r w:rsidRPr="0072562D">
          <w:rPr>
            <w:rFonts w:ascii="inherit" w:eastAsia="Times New Roman" w:hAnsi="inherit" w:cs="Arial"/>
            <w:color w:val="F65D22"/>
            <w:sz w:val="27"/>
            <w:szCs w:val="27"/>
            <w:u w:val="single"/>
            <w:bdr w:val="none" w:sz="0" w:space="0" w:color="auto" w:frame="1"/>
          </w:rPr>
          <w:t>CHAPTER 4: Visual Studio 2012 Overview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39" w:anchor="Sec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4-1. Understanding Visual Studio 2012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40" w:anchor="Sec1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4-2. Changing the Style of the Visual Studio Menu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41" w:anchor="Sec15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4-3. Changing the Visual Studio Color Scheme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42" w:anchor="Sec19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4-4. Installing Visual Studio Documentation for Offline Use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43" w:anchor="Sec22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4-5. Resetting the Default Visual Studio Window Layout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44" w:anchor="Sec26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4-6. Creating a Custom Toolbar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45" w:anchor="Sec30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4-7. Navigating a Large Razor View or HTML File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46" w:anchor="Sec3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4-8. Using the Page Inspector to Troubleshoot CSS Layout Bugs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47" w:anchor="Sec40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4-9. Using the Page Inspector While Debugging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48" w:anchor="Sec4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4-10. Understanding Visual Studio’s Debugging Windows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49" w:anchor="Sec48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4-11. Setting a Conditional Breakpoint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50" w:anchor="Sec52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4-12. Using the Output Window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51" w:anchor="Sec58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4-13. Using the Extension Manager to Find and Install Add-ons for Visual Studio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52" w:anchor="Sec63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4-14. Visual Studio Keyboard Shortcuts</w:t>
        </w:r>
      </w:hyperlink>
    </w:p>
    <w:p w:rsidR="0072562D" w:rsidRPr="0072562D" w:rsidRDefault="0072562D" w:rsidP="0072562D">
      <w:pPr>
        <w:pBdr>
          <w:bottom w:val="single" w:sz="6" w:space="4" w:color="auto"/>
        </w:pBd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53" w:history="1">
        <w:r w:rsidRPr="0072562D">
          <w:rPr>
            <w:rFonts w:ascii="inherit" w:eastAsia="Times New Roman" w:hAnsi="inherit" w:cs="Arial"/>
            <w:color w:val="F65D22"/>
            <w:sz w:val="27"/>
            <w:szCs w:val="27"/>
            <w:u w:val="single"/>
            <w:bdr w:val="none" w:sz="0" w:space="0" w:color="auto" w:frame="1"/>
          </w:rPr>
          <w:t>CHAPTER 5: Getting the Most from the Built-in Templates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54" w:anchor="Sec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5-1. Choosing an ASP.NET MVC 4 Project Template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55" w:anchor="Sec1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5-2. Creating a Simple Web Site Using the ASP.NET MVC 4 Empty Template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56" w:anchor="Sec19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5-3. Creating a Simple Form with Validation Using the ASP.NET MVC 4 Basic Template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57" w:anchor="Sec28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5-4. Creating an Intranet Site That Uses Windows Authentication Using the ASP.NET MVC 4 Intranet Template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58" w:anchor="Sec33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5-5. Configuring Windows Authentication Using the Web.config File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59" w:anchor="Sec37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5-6. Creating an Internet Site That Uses Forms Authentication Using the Internet Application Template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60" w:anchor="Sec4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5-7. Modifying an Internet Site to Use a Custom SQL Server Database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61" w:anchor="Sec5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5-8. Customizing the Registration Page on an Internet Site Created with the ASP.NET MVC 4 Internet Template</w:t>
        </w:r>
      </w:hyperlink>
    </w:p>
    <w:p w:rsidR="0072562D" w:rsidRPr="0072562D" w:rsidRDefault="0072562D" w:rsidP="0072562D">
      <w:pPr>
        <w:pBdr>
          <w:bottom w:val="single" w:sz="6" w:space="4" w:color="auto"/>
        </w:pBd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62" w:history="1">
        <w:r w:rsidRPr="0072562D">
          <w:rPr>
            <w:rFonts w:ascii="inherit" w:eastAsia="Times New Roman" w:hAnsi="inherit" w:cs="Arial"/>
            <w:color w:val="F65D22"/>
            <w:sz w:val="27"/>
            <w:szCs w:val="27"/>
            <w:u w:val="single"/>
            <w:bdr w:val="none" w:sz="0" w:space="0" w:color="auto" w:frame="1"/>
          </w:rPr>
          <w:t>CHAPTER 6: Architecting Applications with ASP.NET MVC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63" w:anchor="Sec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6-1. Understanding the Role of the Architect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64" w:anchor="Sec7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6-2. Understanding the Buy or Build Decision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65" w:anchor="Sec1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6-3. Deciding Between a Public Cloud and a Private Data Center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66" w:anchor="Sec19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6-4. Determining the Size of Your Application’s Local Network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67" w:anchor="Sec23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6-5. Determining Which Operating System to Deploy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68" w:anchor="Sec27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6-6. Documenting Your Architecture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69" w:anchor="Sec3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6-7. Architecting an ASP.NET MVC Application for the Internet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70" w:anchor="Sec40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6-8. Architecting a Large-Scale Internet Application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71" w:anchor="Sec45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6-9. Architecting a Line-of-Business Application with ASP.NET MVC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72" w:anchor="Sec5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6-10. Configuring SQL Server to Use a Custom Port</w:t>
        </w:r>
      </w:hyperlink>
    </w:p>
    <w:p w:rsidR="0072562D" w:rsidRPr="0072562D" w:rsidRDefault="0072562D" w:rsidP="0072562D">
      <w:pPr>
        <w:pBdr>
          <w:bottom w:val="single" w:sz="6" w:space="4" w:color="auto"/>
        </w:pBd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73" w:history="1">
        <w:r w:rsidRPr="0072562D">
          <w:rPr>
            <w:rFonts w:ascii="inherit" w:eastAsia="Times New Roman" w:hAnsi="inherit" w:cs="Arial"/>
            <w:color w:val="F65D22"/>
            <w:sz w:val="27"/>
            <w:szCs w:val="27"/>
            <w:u w:val="single"/>
            <w:bdr w:val="none" w:sz="0" w:space="0" w:color="auto" w:frame="1"/>
          </w:rPr>
          <w:t>CHAPTER 7: Solution Design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74" w:anchor="Sec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7-1. Designing a View That Requires Data from Multiple Models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75" w:anchor="Sec12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7-2. Using Partial Views to Construct a Composite User Interface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76" w:anchor="Sec26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7-3. Creating a Model Using Entity Framework Database First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77" w:anchor="Sec33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7-4. Creating a Model Using Entity Framework Database First with Oracle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78" w:anchor="Sec42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7-5. Creating a Model Using Entity Framework Model First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79" w:anchor="Sec50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7-6. Creating a Model Using Entity Framework Code First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80" w:anchor="Sec6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7-7. Improving Application Startup Performance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81" w:anchor="Sec68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7-8. Encrypting the Connection Strings in Your Web.config File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82" w:anchor="Sec72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7-9. Using Areas to Organize a Large ASP.MVC Project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83" w:anchor="Sec82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7-10. Disabling Automatic Table Creation with the Simple Membership Provider</w:t>
        </w:r>
      </w:hyperlink>
    </w:p>
    <w:p w:rsidR="0072562D" w:rsidRPr="0072562D" w:rsidRDefault="0072562D" w:rsidP="0072562D">
      <w:pPr>
        <w:pBdr>
          <w:bottom w:val="single" w:sz="6" w:space="4" w:color="auto"/>
        </w:pBd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84" w:history="1">
        <w:r w:rsidRPr="0072562D">
          <w:rPr>
            <w:rFonts w:ascii="inherit" w:eastAsia="Times New Roman" w:hAnsi="inherit" w:cs="Arial"/>
            <w:color w:val="F65D22"/>
            <w:sz w:val="27"/>
            <w:szCs w:val="27"/>
            <w:u w:val="single"/>
            <w:bdr w:val="none" w:sz="0" w:space="0" w:color="auto" w:frame="1"/>
          </w:rPr>
          <w:t>CHAPTER 8: Asynchronous Programming with ASP.NET MVC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85" w:anchor="Sec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8-1. Using Async Actions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86" w:anchor="Sec5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8-2. Running Several Asynchronous Calls in Parallel Inside an Action Method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87" w:anchor="Sec9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8-3. Consuming WCF Service from an MVC 4 Project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88" w:anchor="Sec17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8-4. Boosting the Performance of Task-Based Asynchronous Communications Using Caching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89" w:anchor="Sec2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8-5. Using IL Disassembler to See Code Generated by the C# Compiler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90" w:anchor="Sec29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8-6. Understanding Threading in IIS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91" w:anchor="Sec45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8-7. Using Internet Information Services (IIS) Request Monitoring and Tracing</w:t>
        </w:r>
      </w:hyperlink>
    </w:p>
    <w:p w:rsidR="0072562D" w:rsidRPr="0072562D" w:rsidRDefault="0072562D" w:rsidP="0072562D">
      <w:pPr>
        <w:pBdr>
          <w:bottom w:val="single" w:sz="6" w:space="4" w:color="auto"/>
        </w:pBd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92" w:history="1">
        <w:r w:rsidRPr="0072562D">
          <w:rPr>
            <w:rFonts w:ascii="inherit" w:eastAsia="Times New Roman" w:hAnsi="inherit" w:cs="Arial"/>
            <w:color w:val="F65D22"/>
            <w:sz w:val="27"/>
            <w:szCs w:val="27"/>
            <w:u w:val="single"/>
            <w:bdr w:val="none" w:sz="0" w:space="0" w:color="auto" w:frame="1"/>
          </w:rPr>
          <w:t>CHAPTER 9: Test-Driven Development with ASP.NET MVC 4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93" w:anchor="Sec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9-1. Using Testing to Improve the Quality of Your ASP.NET MVC Application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94" w:anchor="Sec1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9-2. Creating Unit Tests for a Controller Action Using MS Test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95" w:anchor="Sec20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9-3. Understanding Test-Driven Development Strategies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96" w:anchor="Sec39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9-4. Defining a Naming Convention for Your Unit Tests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97" w:anchor="Sec46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9-5. Selecting a Unit Test Framework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98" w:anchor="Sec58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9-6. Downloading and Installing NUnit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99" w:anchor="Sec6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9-7. Creating Unit Tests for Controller Actions Using NUnit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00" w:anchor="Sec70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9-8. Mocking a Repository with Moq</w:t>
        </w:r>
      </w:hyperlink>
    </w:p>
    <w:p w:rsidR="0072562D" w:rsidRPr="0072562D" w:rsidRDefault="0072562D" w:rsidP="0072562D">
      <w:pPr>
        <w:pBdr>
          <w:bottom w:val="single" w:sz="6" w:space="4" w:color="auto"/>
        </w:pBd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01" w:history="1">
        <w:r w:rsidRPr="0072562D">
          <w:rPr>
            <w:rFonts w:ascii="inherit" w:eastAsia="Times New Roman" w:hAnsi="inherit" w:cs="Arial"/>
            <w:color w:val="F65D22"/>
            <w:sz w:val="27"/>
            <w:szCs w:val="27"/>
            <w:u w:val="single"/>
            <w:bdr w:val="none" w:sz="0" w:space="0" w:color="auto" w:frame="1"/>
          </w:rPr>
          <w:t>CHAPTER 10: Moving From Web Forms to ASP.NET MVC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02" w:anchor="Sec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10-1. Creating a Simple Data List Using ASP.NET MVC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03" w:anchor="Sec12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10-2. Creating a Multiple Column Data List Using a Custom HTML Helper Extension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04" w:anchor="Sec23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10-3. Creating a Data Grid with Paging, Sorting, and Filtering Support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05" w:anchor="Sec37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10-4. Creating a Data Grid That Allows Inline Editing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06" w:anchor="Sec45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10-5. Creating a Master/Details View in ASP.NET MVC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07" w:anchor="Sec5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10-6. Custom Validators in ASP.NET MVC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08" w:anchor="Sec56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10-7. Moving from Master Pages in ASP.NET Web Forms to Layout Pages in Razor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09" w:anchor="Sec6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10-8. Creating a Multipage Wizard Using ASP.NET MVC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10" w:anchor="Sec7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10-9. Adding MVC to a Web Forms Project</w:t>
        </w:r>
      </w:hyperlink>
    </w:p>
    <w:p w:rsidR="0072562D" w:rsidRPr="0072562D" w:rsidRDefault="0072562D" w:rsidP="0072562D">
      <w:pPr>
        <w:pBdr>
          <w:bottom w:val="single" w:sz="6" w:space="4" w:color="auto"/>
        </w:pBd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11" w:history="1">
        <w:r w:rsidRPr="0072562D">
          <w:rPr>
            <w:rFonts w:ascii="inherit" w:eastAsia="Times New Roman" w:hAnsi="inherit" w:cs="Arial"/>
            <w:color w:val="F65D22"/>
            <w:sz w:val="27"/>
            <w:szCs w:val="27"/>
            <w:u w:val="single"/>
            <w:bdr w:val="none" w:sz="0" w:space="0" w:color="auto" w:frame="1"/>
          </w:rPr>
          <w:t>CHAPTER 11: Creating Modern User Experiences Using jQuery, Knockout.js, and Web API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12" w:anchor="Sec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11-1. Creating an Adaptive Multicolumn Layout Using CSS Media Queries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13" w:anchor="Sec10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11-2. Creating a Data Grid That Can Page and Sort Without Full-Page Postbacks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14" w:anchor="Sec25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11-3. Implementing Two-Way Data Binding Using Web API and Knockout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15" w:anchor="Sec4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11-4. Creating a Custom Route for an API Controller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16" w:anchor="Sec50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11-5. Using Fiddler to Debug a Web API</w:t>
        </w:r>
      </w:hyperlink>
    </w:p>
    <w:p w:rsidR="0072562D" w:rsidRPr="0072562D" w:rsidRDefault="0072562D" w:rsidP="0072562D">
      <w:pPr>
        <w:pBdr>
          <w:bottom w:val="single" w:sz="6" w:space="4" w:color="auto"/>
        </w:pBd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17" w:history="1">
        <w:r w:rsidRPr="0072562D">
          <w:rPr>
            <w:rFonts w:ascii="inherit" w:eastAsia="Times New Roman" w:hAnsi="inherit" w:cs="Arial"/>
            <w:color w:val="F65D22"/>
            <w:sz w:val="27"/>
            <w:szCs w:val="27"/>
            <w:u w:val="single"/>
            <w:bdr w:val="none" w:sz="0" w:space="0" w:color="auto" w:frame="1"/>
          </w:rPr>
          <w:t>CHAPTER 12: Mobile, Social, and Cloud Technologies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18" w:anchor="Sec1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12-1. Using Facebook As Your MVC Web Site’s Identity Provider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19" w:anchor="Sec8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12-2. Creating a Facebook Canvas Page Application with ASP.NET MVC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20" w:anchor="Sec13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12-3. Setting Up Your Development for Working with Windows Azure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21" w:anchor="Sec17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12-4. Storing and Retrieving Files on Windows Azure from an ASP.NET MVC 4 Application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22" w:anchor="Sec30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12-5. Using Fiddler 2 to Help Debug Azure Calls to the Storage Emulator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23" w:anchor="Sec34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12-6. Which Is Better: a Mobile Web Application or a Native Device Application?</w:t>
        </w:r>
      </w:hyperlink>
    </w:p>
    <w:p w:rsidR="0072562D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24" w:anchor="Sec46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12-7. Creating a Mobile Web Application Using jQuery Mobile and ASP.NET MVC 4</w:t>
        </w:r>
      </w:hyperlink>
    </w:p>
    <w:p w:rsidR="009413F6" w:rsidRPr="0072562D" w:rsidRDefault="0072562D" w:rsidP="0072562D">
      <w:pPr>
        <w:spacing w:beforeLines="100" w:before="240" w:after="0" w:line="240" w:lineRule="auto"/>
        <w:ind w:left="-360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hyperlink r:id="rId125" w:anchor="Sec50" w:history="1">
        <w:r w:rsidRPr="0072562D">
          <w:rPr>
            <w:rFonts w:ascii="inherit" w:eastAsia="Times New Roman" w:hAnsi="inherit" w:cs="Arial"/>
            <w:color w:val="F65D22"/>
            <w:sz w:val="23"/>
            <w:szCs w:val="23"/>
            <w:u w:val="single"/>
            <w:bdr w:val="none" w:sz="0" w:space="0" w:color="auto" w:frame="1"/>
          </w:rPr>
          <w:t>12-8. Testing Your Mobile Web Application</w:t>
        </w:r>
      </w:hyperlink>
    </w:p>
    <w:sectPr w:rsidR="009413F6" w:rsidRPr="0072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55682"/>
    <w:multiLevelType w:val="multilevel"/>
    <w:tmpl w:val="EF46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2D"/>
    <w:rsid w:val="0072562D"/>
    <w:rsid w:val="0094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CE97"/>
  <w15:chartTrackingRefBased/>
  <w15:docId w15:val="{8C53F179-7344-45A4-B737-30B147FC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5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1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bookreading.net/view/book/EB9781430247739_13.html" TargetMode="External"/><Relationship Id="rId117" Type="http://schemas.openxmlformats.org/officeDocument/2006/relationships/hyperlink" Target="https://ebookreading.net/view/book/EB9781430247739_22.html" TargetMode="External"/><Relationship Id="rId21" Type="http://schemas.openxmlformats.org/officeDocument/2006/relationships/hyperlink" Target="https://ebookreading.net/view/book/EB9781430247739_12.html" TargetMode="External"/><Relationship Id="rId42" Type="http://schemas.openxmlformats.org/officeDocument/2006/relationships/hyperlink" Target="https://ebookreading.net/view/book/EB9781430247739_14.html" TargetMode="External"/><Relationship Id="rId47" Type="http://schemas.openxmlformats.org/officeDocument/2006/relationships/hyperlink" Target="https://ebookreading.net/view/book/EB9781430247739_14.html" TargetMode="External"/><Relationship Id="rId63" Type="http://schemas.openxmlformats.org/officeDocument/2006/relationships/hyperlink" Target="https://ebookreading.net/view/book/EB9781430247739_16.html" TargetMode="External"/><Relationship Id="rId68" Type="http://schemas.openxmlformats.org/officeDocument/2006/relationships/hyperlink" Target="https://ebookreading.net/view/book/EB9781430247739_16.html" TargetMode="External"/><Relationship Id="rId84" Type="http://schemas.openxmlformats.org/officeDocument/2006/relationships/hyperlink" Target="https://ebookreading.net/view/book/EB9781430247739_18.html" TargetMode="External"/><Relationship Id="rId89" Type="http://schemas.openxmlformats.org/officeDocument/2006/relationships/hyperlink" Target="https://ebookreading.net/view/book/EB9781430247739_18.html" TargetMode="External"/><Relationship Id="rId112" Type="http://schemas.openxmlformats.org/officeDocument/2006/relationships/hyperlink" Target="https://ebookreading.net/view/book/EB9781430247739_21.html" TargetMode="External"/><Relationship Id="rId16" Type="http://schemas.openxmlformats.org/officeDocument/2006/relationships/hyperlink" Target="https://ebookreading.net/view/book/EB9781430247739_12.html" TargetMode="External"/><Relationship Id="rId107" Type="http://schemas.openxmlformats.org/officeDocument/2006/relationships/hyperlink" Target="https://ebookreading.net/view/book/EB9781430247739_20.html" TargetMode="External"/><Relationship Id="rId11" Type="http://schemas.openxmlformats.org/officeDocument/2006/relationships/hyperlink" Target="https://ebookreading.net/view/book/EB9781430247739_12.html" TargetMode="External"/><Relationship Id="rId32" Type="http://schemas.openxmlformats.org/officeDocument/2006/relationships/hyperlink" Target="https://ebookreading.net/view/book/EB9781430247739_13.html" TargetMode="External"/><Relationship Id="rId37" Type="http://schemas.openxmlformats.org/officeDocument/2006/relationships/hyperlink" Target="https://ebookreading.net/view/book/EB9781430247739_13.html" TargetMode="External"/><Relationship Id="rId53" Type="http://schemas.openxmlformats.org/officeDocument/2006/relationships/hyperlink" Target="https://ebookreading.net/view/book/EB9781430247739_15.html" TargetMode="External"/><Relationship Id="rId58" Type="http://schemas.openxmlformats.org/officeDocument/2006/relationships/hyperlink" Target="https://ebookreading.net/view/book/EB9781430247739_15.html" TargetMode="External"/><Relationship Id="rId74" Type="http://schemas.openxmlformats.org/officeDocument/2006/relationships/hyperlink" Target="https://ebookreading.net/view/book/EB9781430247739_17.html" TargetMode="External"/><Relationship Id="rId79" Type="http://schemas.openxmlformats.org/officeDocument/2006/relationships/hyperlink" Target="https://ebookreading.net/view/book/EB9781430247739_17.html" TargetMode="External"/><Relationship Id="rId102" Type="http://schemas.openxmlformats.org/officeDocument/2006/relationships/hyperlink" Target="https://ebookreading.net/view/book/EB9781430247739_20.html" TargetMode="External"/><Relationship Id="rId123" Type="http://schemas.openxmlformats.org/officeDocument/2006/relationships/hyperlink" Target="https://ebookreading.net/view/book/EB9781430247739_22.html" TargetMode="External"/><Relationship Id="rId5" Type="http://schemas.openxmlformats.org/officeDocument/2006/relationships/hyperlink" Target="https://ebookreading.net/view/book/EB9781430247739_10.html" TargetMode="External"/><Relationship Id="rId90" Type="http://schemas.openxmlformats.org/officeDocument/2006/relationships/hyperlink" Target="https://ebookreading.net/view/book/EB9781430247739_18.html" TargetMode="External"/><Relationship Id="rId95" Type="http://schemas.openxmlformats.org/officeDocument/2006/relationships/hyperlink" Target="https://ebookreading.net/view/book/EB9781430247739_19.html" TargetMode="External"/><Relationship Id="rId22" Type="http://schemas.openxmlformats.org/officeDocument/2006/relationships/hyperlink" Target="https://ebookreading.net/view/book/EB9781430247739_12.html" TargetMode="External"/><Relationship Id="rId27" Type="http://schemas.openxmlformats.org/officeDocument/2006/relationships/hyperlink" Target="https://ebookreading.net/view/book/EB9781430247739_13.html" TargetMode="External"/><Relationship Id="rId43" Type="http://schemas.openxmlformats.org/officeDocument/2006/relationships/hyperlink" Target="https://ebookreading.net/view/book/EB9781430247739_14.html" TargetMode="External"/><Relationship Id="rId48" Type="http://schemas.openxmlformats.org/officeDocument/2006/relationships/hyperlink" Target="https://ebookreading.net/view/book/EB9781430247739_14.html" TargetMode="External"/><Relationship Id="rId64" Type="http://schemas.openxmlformats.org/officeDocument/2006/relationships/hyperlink" Target="https://ebookreading.net/view/book/EB9781430247739_16.html" TargetMode="External"/><Relationship Id="rId69" Type="http://schemas.openxmlformats.org/officeDocument/2006/relationships/hyperlink" Target="https://ebookreading.net/view/book/EB9781430247739_16.html" TargetMode="External"/><Relationship Id="rId113" Type="http://schemas.openxmlformats.org/officeDocument/2006/relationships/hyperlink" Target="https://ebookreading.net/view/book/EB9781430247739_21.html" TargetMode="External"/><Relationship Id="rId118" Type="http://schemas.openxmlformats.org/officeDocument/2006/relationships/hyperlink" Target="https://ebookreading.net/view/book/EB9781430247739_22.html" TargetMode="External"/><Relationship Id="rId80" Type="http://schemas.openxmlformats.org/officeDocument/2006/relationships/hyperlink" Target="https://ebookreading.net/view/book/EB9781430247739_17.html" TargetMode="External"/><Relationship Id="rId85" Type="http://schemas.openxmlformats.org/officeDocument/2006/relationships/hyperlink" Target="https://ebookreading.net/view/book/EB9781430247739_18.html" TargetMode="External"/><Relationship Id="rId12" Type="http://schemas.openxmlformats.org/officeDocument/2006/relationships/hyperlink" Target="https://ebookreading.net/view/book/EB9781430247739_12.html" TargetMode="External"/><Relationship Id="rId17" Type="http://schemas.openxmlformats.org/officeDocument/2006/relationships/hyperlink" Target="https://ebookreading.net/view/book/EB9781430247739_12.html" TargetMode="External"/><Relationship Id="rId33" Type="http://schemas.openxmlformats.org/officeDocument/2006/relationships/hyperlink" Target="https://ebookreading.net/view/book/EB9781430247739_13.html" TargetMode="External"/><Relationship Id="rId38" Type="http://schemas.openxmlformats.org/officeDocument/2006/relationships/hyperlink" Target="https://ebookreading.net/view/book/EB9781430247739_14.html" TargetMode="External"/><Relationship Id="rId59" Type="http://schemas.openxmlformats.org/officeDocument/2006/relationships/hyperlink" Target="https://ebookreading.net/view/book/EB9781430247739_15.html" TargetMode="External"/><Relationship Id="rId103" Type="http://schemas.openxmlformats.org/officeDocument/2006/relationships/hyperlink" Target="https://ebookreading.net/view/book/EB9781430247739_20.html" TargetMode="External"/><Relationship Id="rId108" Type="http://schemas.openxmlformats.org/officeDocument/2006/relationships/hyperlink" Target="https://ebookreading.net/view/book/EB9781430247739_20.html" TargetMode="External"/><Relationship Id="rId124" Type="http://schemas.openxmlformats.org/officeDocument/2006/relationships/hyperlink" Target="https://ebookreading.net/view/book/EB9781430247739_22.html" TargetMode="External"/><Relationship Id="rId54" Type="http://schemas.openxmlformats.org/officeDocument/2006/relationships/hyperlink" Target="https://ebookreading.net/view/book/EB9781430247739_15.html" TargetMode="External"/><Relationship Id="rId70" Type="http://schemas.openxmlformats.org/officeDocument/2006/relationships/hyperlink" Target="https://ebookreading.net/view/book/EB9781430247739_16.html" TargetMode="External"/><Relationship Id="rId75" Type="http://schemas.openxmlformats.org/officeDocument/2006/relationships/hyperlink" Target="https://ebookreading.net/view/book/EB9781430247739_17.html" TargetMode="External"/><Relationship Id="rId91" Type="http://schemas.openxmlformats.org/officeDocument/2006/relationships/hyperlink" Target="https://ebookreading.net/view/book/EB9781430247739_18.html" TargetMode="External"/><Relationship Id="rId96" Type="http://schemas.openxmlformats.org/officeDocument/2006/relationships/hyperlink" Target="https://ebookreading.net/view/book/EB9781430247739_1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bookreading.net/view/book/EB9781430247739_11.html" TargetMode="External"/><Relationship Id="rId23" Type="http://schemas.openxmlformats.org/officeDocument/2006/relationships/hyperlink" Target="https://ebookreading.net/view/book/EB9781430247739_12.html" TargetMode="External"/><Relationship Id="rId28" Type="http://schemas.openxmlformats.org/officeDocument/2006/relationships/hyperlink" Target="https://ebookreading.net/view/book/EB9781430247739_13.html" TargetMode="External"/><Relationship Id="rId49" Type="http://schemas.openxmlformats.org/officeDocument/2006/relationships/hyperlink" Target="https://ebookreading.net/view/book/EB9781430247739_14.html" TargetMode="External"/><Relationship Id="rId114" Type="http://schemas.openxmlformats.org/officeDocument/2006/relationships/hyperlink" Target="https://ebookreading.net/view/book/EB9781430247739_21.html" TargetMode="External"/><Relationship Id="rId119" Type="http://schemas.openxmlformats.org/officeDocument/2006/relationships/hyperlink" Target="https://ebookreading.net/view/book/EB9781430247739_22.html" TargetMode="External"/><Relationship Id="rId44" Type="http://schemas.openxmlformats.org/officeDocument/2006/relationships/hyperlink" Target="https://ebookreading.net/view/book/EB9781430247739_14.html" TargetMode="External"/><Relationship Id="rId60" Type="http://schemas.openxmlformats.org/officeDocument/2006/relationships/hyperlink" Target="https://ebookreading.net/view/book/EB9781430247739_15.html" TargetMode="External"/><Relationship Id="rId65" Type="http://schemas.openxmlformats.org/officeDocument/2006/relationships/hyperlink" Target="https://ebookreading.net/view/book/EB9781430247739_16.html" TargetMode="External"/><Relationship Id="rId81" Type="http://schemas.openxmlformats.org/officeDocument/2006/relationships/hyperlink" Target="https://ebookreading.net/view/book/EB9781430247739_17.html" TargetMode="External"/><Relationship Id="rId86" Type="http://schemas.openxmlformats.org/officeDocument/2006/relationships/hyperlink" Target="https://ebookreading.net/view/book/EB9781430247739_18.html" TargetMode="External"/><Relationship Id="rId13" Type="http://schemas.openxmlformats.org/officeDocument/2006/relationships/hyperlink" Target="https://ebookreading.net/view/book/EB9781430247739_12.html" TargetMode="External"/><Relationship Id="rId18" Type="http://schemas.openxmlformats.org/officeDocument/2006/relationships/hyperlink" Target="https://ebookreading.net/view/book/EB9781430247739_12.html" TargetMode="External"/><Relationship Id="rId39" Type="http://schemas.openxmlformats.org/officeDocument/2006/relationships/hyperlink" Target="https://ebookreading.net/view/book/EB9781430247739_14.html" TargetMode="External"/><Relationship Id="rId109" Type="http://schemas.openxmlformats.org/officeDocument/2006/relationships/hyperlink" Target="https://ebookreading.net/view/book/EB9781430247739_20.html" TargetMode="External"/><Relationship Id="rId34" Type="http://schemas.openxmlformats.org/officeDocument/2006/relationships/hyperlink" Target="https://ebookreading.net/view/book/EB9781430247739_13.html" TargetMode="External"/><Relationship Id="rId50" Type="http://schemas.openxmlformats.org/officeDocument/2006/relationships/hyperlink" Target="https://ebookreading.net/view/book/EB9781430247739_14.html" TargetMode="External"/><Relationship Id="rId55" Type="http://schemas.openxmlformats.org/officeDocument/2006/relationships/hyperlink" Target="https://ebookreading.net/view/book/EB9781430247739_15.html" TargetMode="External"/><Relationship Id="rId76" Type="http://schemas.openxmlformats.org/officeDocument/2006/relationships/hyperlink" Target="https://ebookreading.net/view/book/EB9781430247739_17.html" TargetMode="External"/><Relationship Id="rId97" Type="http://schemas.openxmlformats.org/officeDocument/2006/relationships/hyperlink" Target="https://ebookreading.net/view/book/EB9781430247739_19.html" TargetMode="External"/><Relationship Id="rId104" Type="http://schemas.openxmlformats.org/officeDocument/2006/relationships/hyperlink" Target="https://ebookreading.net/view/book/EB9781430247739_20.html" TargetMode="External"/><Relationship Id="rId120" Type="http://schemas.openxmlformats.org/officeDocument/2006/relationships/hyperlink" Target="https://ebookreading.net/view/book/EB9781430247739_22.html" TargetMode="External"/><Relationship Id="rId125" Type="http://schemas.openxmlformats.org/officeDocument/2006/relationships/hyperlink" Target="https://ebookreading.net/view/book/EB9781430247739_22.html" TargetMode="External"/><Relationship Id="rId7" Type="http://schemas.openxmlformats.org/officeDocument/2006/relationships/hyperlink" Target="https://ebookreading.net/view/book/EB9781430247739_11.html" TargetMode="External"/><Relationship Id="rId71" Type="http://schemas.openxmlformats.org/officeDocument/2006/relationships/hyperlink" Target="https://ebookreading.net/view/book/EB9781430247739_16.html" TargetMode="External"/><Relationship Id="rId92" Type="http://schemas.openxmlformats.org/officeDocument/2006/relationships/hyperlink" Target="https://ebookreading.net/view/book/EB9781430247739_19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ebookreading.net/view/book/EB9781430247739_13.html" TargetMode="External"/><Relationship Id="rId24" Type="http://schemas.openxmlformats.org/officeDocument/2006/relationships/hyperlink" Target="https://ebookreading.net/view/book/EB9781430247739_13.html" TargetMode="External"/><Relationship Id="rId40" Type="http://schemas.openxmlformats.org/officeDocument/2006/relationships/hyperlink" Target="https://ebookreading.net/view/book/EB9781430247739_14.html" TargetMode="External"/><Relationship Id="rId45" Type="http://schemas.openxmlformats.org/officeDocument/2006/relationships/hyperlink" Target="https://ebookreading.net/view/book/EB9781430247739_14.html" TargetMode="External"/><Relationship Id="rId66" Type="http://schemas.openxmlformats.org/officeDocument/2006/relationships/hyperlink" Target="https://ebookreading.net/view/book/EB9781430247739_16.html" TargetMode="External"/><Relationship Id="rId87" Type="http://schemas.openxmlformats.org/officeDocument/2006/relationships/hyperlink" Target="https://ebookreading.net/view/book/EB9781430247739_18.html" TargetMode="External"/><Relationship Id="rId110" Type="http://schemas.openxmlformats.org/officeDocument/2006/relationships/hyperlink" Target="https://ebookreading.net/view/book/EB9781430247739_20.html" TargetMode="External"/><Relationship Id="rId115" Type="http://schemas.openxmlformats.org/officeDocument/2006/relationships/hyperlink" Target="https://ebookreading.net/view/book/EB9781430247739_21.html" TargetMode="External"/><Relationship Id="rId61" Type="http://schemas.openxmlformats.org/officeDocument/2006/relationships/hyperlink" Target="https://ebookreading.net/view/book/EB9781430247739_15.html" TargetMode="External"/><Relationship Id="rId82" Type="http://schemas.openxmlformats.org/officeDocument/2006/relationships/hyperlink" Target="https://ebookreading.net/view/book/EB9781430247739_17.html" TargetMode="External"/><Relationship Id="rId19" Type="http://schemas.openxmlformats.org/officeDocument/2006/relationships/hyperlink" Target="https://ebookreading.net/view/book/EB9781430247739_12.html" TargetMode="External"/><Relationship Id="rId14" Type="http://schemas.openxmlformats.org/officeDocument/2006/relationships/hyperlink" Target="https://ebookreading.net/view/book/EB9781430247739_12.html" TargetMode="External"/><Relationship Id="rId30" Type="http://schemas.openxmlformats.org/officeDocument/2006/relationships/hyperlink" Target="https://ebookreading.net/view/book/EB9781430247739_13.html" TargetMode="External"/><Relationship Id="rId35" Type="http://schemas.openxmlformats.org/officeDocument/2006/relationships/hyperlink" Target="https://ebookreading.net/view/book/EB9781430247739_13.html" TargetMode="External"/><Relationship Id="rId56" Type="http://schemas.openxmlformats.org/officeDocument/2006/relationships/hyperlink" Target="https://ebookreading.net/view/book/EB9781430247739_15.html" TargetMode="External"/><Relationship Id="rId77" Type="http://schemas.openxmlformats.org/officeDocument/2006/relationships/hyperlink" Target="https://ebookreading.net/view/book/EB9781430247739_17.html" TargetMode="External"/><Relationship Id="rId100" Type="http://schemas.openxmlformats.org/officeDocument/2006/relationships/hyperlink" Target="https://ebookreading.net/view/book/EB9781430247739_19.html" TargetMode="External"/><Relationship Id="rId105" Type="http://schemas.openxmlformats.org/officeDocument/2006/relationships/hyperlink" Target="https://ebookreading.net/view/book/EB9781430247739_20.html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ebookreading.net/view/book/EB9781430247739_11.html" TargetMode="External"/><Relationship Id="rId51" Type="http://schemas.openxmlformats.org/officeDocument/2006/relationships/hyperlink" Target="https://ebookreading.net/view/book/EB9781430247739_14.html" TargetMode="External"/><Relationship Id="rId72" Type="http://schemas.openxmlformats.org/officeDocument/2006/relationships/hyperlink" Target="https://ebookreading.net/view/book/EB9781430247739_16.html" TargetMode="External"/><Relationship Id="rId93" Type="http://schemas.openxmlformats.org/officeDocument/2006/relationships/hyperlink" Target="https://ebookreading.net/view/book/EB9781430247739_19.html" TargetMode="External"/><Relationship Id="rId98" Type="http://schemas.openxmlformats.org/officeDocument/2006/relationships/hyperlink" Target="https://ebookreading.net/view/book/EB9781430247739_19.html" TargetMode="External"/><Relationship Id="rId121" Type="http://schemas.openxmlformats.org/officeDocument/2006/relationships/hyperlink" Target="https://ebookreading.net/view/book/EB9781430247739_22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bookreading.net/view/book/EB9781430247739_13.html" TargetMode="External"/><Relationship Id="rId46" Type="http://schemas.openxmlformats.org/officeDocument/2006/relationships/hyperlink" Target="https://ebookreading.net/view/book/EB9781430247739_14.html" TargetMode="External"/><Relationship Id="rId67" Type="http://schemas.openxmlformats.org/officeDocument/2006/relationships/hyperlink" Target="https://ebookreading.net/view/book/EB9781430247739_16.html" TargetMode="External"/><Relationship Id="rId116" Type="http://schemas.openxmlformats.org/officeDocument/2006/relationships/hyperlink" Target="https://ebookreading.net/view/book/EB9781430247739_21.html" TargetMode="External"/><Relationship Id="rId20" Type="http://schemas.openxmlformats.org/officeDocument/2006/relationships/hyperlink" Target="https://ebookreading.net/view/book/EB9781430247739_12.html" TargetMode="External"/><Relationship Id="rId41" Type="http://schemas.openxmlformats.org/officeDocument/2006/relationships/hyperlink" Target="https://ebookreading.net/view/book/EB9781430247739_14.html" TargetMode="External"/><Relationship Id="rId62" Type="http://schemas.openxmlformats.org/officeDocument/2006/relationships/hyperlink" Target="https://ebookreading.net/view/book/EB9781430247739_16.html" TargetMode="External"/><Relationship Id="rId83" Type="http://schemas.openxmlformats.org/officeDocument/2006/relationships/hyperlink" Target="https://ebookreading.net/view/book/EB9781430247739_17.html" TargetMode="External"/><Relationship Id="rId88" Type="http://schemas.openxmlformats.org/officeDocument/2006/relationships/hyperlink" Target="https://ebookreading.net/view/book/EB9781430247739_18.html" TargetMode="External"/><Relationship Id="rId111" Type="http://schemas.openxmlformats.org/officeDocument/2006/relationships/hyperlink" Target="https://ebookreading.net/view/book/EB9781430247739_21.html" TargetMode="External"/><Relationship Id="rId15" Type="http://schemas.openxmlformats.org/officeDocument/2006/relationships/hyperlink" Target="https://ebookreading.net/view/book/EB9781430247739_12.html" TargetMode="External"/><Relationship Id="rId36" Type="http://schemas.openxmlformats.org/officeDocument/2006/relationships/hyperlink" Target="https://ebookreading.net/view/book/EB9781430247739_13.html" TargetMode="External"/><Relationship Id="rId57" Type="http://schemas.openxmlformats.org/officeDocument/2006/relationships/hyperlink" Target="https://ebookreading.net/view/book/EB9781430247739_15.html" TargetMode="External"/><Relationship Id="rId106" Type="http://schemas.openxmlformats.org/officeDocument/2006/relationships/hyperlink" Target="https://ebookreading.net/view/book/EB9781430247739_20.html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ebookreading.net/view/book/EB9781430247739_12.html" TargetMode="External"/><Relationship Id="rId31" Type="http://schemas.openxmlformats.org/officeDocument/2006/relationships/hyperlink" Target="https://ebookreading.net/view/book/EB9781430247739_13.html" TargetMode="External"/><Relationship Id="rId52" Type="http://schemas.openxmlformats.org/officeDocument/2006/relationships/hyperlink" Target="https://ebookreading.net/view/book/EB9781430247739_14.html" TargetMode="External"/><Relationship Id="rId73" Type="http://schemas.openxmlformats.org/officeDocument/2006/relationships/hyperlink" Target="https://ebookreading.net/view/book/EB9781430247739_17.html" TargetMode="External"/><Relationship Id="rId78" Type="http://schemas.openxmlformats.org/officeDocument/2006/relationships/hyperlink" Target="https://ebookreading.net/view/book/EB9781430247739_17.html" TargetMode="External"/><Relationship Id="rId94" Type="http://schemas.openxmlformats.org/officeDocument/2006/relationships/hyperlink" Target="https://ebookreading.net/view/book/EB9781430247739_19.html" TargetMode="External"/><Relationship Id="rId99" Type="http://schemas.openxmlformats.org/officeDocument/2006/relationships/hyperlink" Target="https://ebookreading.net/view/book/EB9781430247739_19.html" TargetMode="External"/><Relationship Id="rId101" Type="http://schemas.openxmlformats.org/officeDocument/2006/relationships/hyperlink" Target="https://ebookreading.net/view/book/EB9781430247739_20.html" TargetMode="External"/><Relationship Id="rId122" Type="http://schemas.openxmlformats.org/officeDocument/2006/relationships/hyperlink" Target="https://ebookreading.net/view/book/EB9781430247739_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bookreading.net/view/book/EB9781430247739_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2563</Words>
  <Characters>14613</Characters>
  <Application>Microsoft Office Word</Application>
  <DocSecurity>0</DocSecurity>
  <Lines>121</Lines>
  <Paragraphs>34</Paragraphs>
  <ScaleCrop>false</ScaleCrop>
  <Company/>
  <LinksUpToDate>false</LinksUpToDate>
  <CharactersWithSpaces>17142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Manh</dc:creator>
  <cp:keywords/>
  <dc:description/>
  <cp:lastModifiedBy>Nguyen Viet Manh</cp:lastModifiedBy>
  <cp:revision>1</cp:revision>
  <dcterms:created xsi:type="dcterms:W3CDTF">2021-10-06T01:13:00Z</dcterms:created>
  <dcterms:modified xsi:type="dcterms:W3CDTF">2021-10-06T01:15:00Z</dcterms:modified>
</cp:coreProperties>
</file>