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9847" w:type="dxa"/>
        <w:tblLook w:val="04A0" w:firstRow="1" w:lastRow="0" w:firstColumn="1" w:lastColumn="0" w:noHBand="0" w:noVBand="1"/>
      </w:tblPr>
      <w:tblGrid>
        <w:gridCol w:w="704"/>
        <w:gridCol w:w="2126"/>
        <w:gridCol w:w="2694"/>
        <w:gridCol w:w="2409"/>
        <w:gridCol w:w="1914"/>
      </w:tblGrid>
      <w:tr w:rsidR="005E6463" w:rsidTr="00DE7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5E6463" w:rsidRDefault="005E6463" w:rsidP="005E6463">
            <w:pPr>
              <w:jc w:val="center"/>
            </w:pPr>
            <w:r>
              <w:t>STT</w:t>
            </w:r>
          </w:p>
        </w:tc>
        <w:tc>
          <w:tcPr>
            <w:tcW w:w="2126" w:type="dxa"/>
            <w:vAlign w:val="center"/>
          </w:tcPr>
          <w:p w:rsidR="005E6463" w:rsidRDefault="00DE7F62" w:rsidP="005E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Tên xử lý</w:t>
            </w:r>
          </w:p>
        </w:tc>
        <w:tc>
          <w:tcPr>
            <w:tcW w:w="2694" w:type="dxa"/>
            <w:vAlign w:val="center"/>
          </w:tcPr>
          <w:p w:rsidR="005E6463" w:rsidRDefault="00DE7F62" w:rsidP="005E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Điều kiện gọi thực hiện</w:t>
            </w:r>
          </w:p>
        </w:tc>
        <w:tc>
          <w:tcPr>
            <w:tcW w:w="2409" w:type="dxa"/>
            <w:vAlign w:val="center"/>
          </w:tcPr>
          <w:p w:rsidR="005E6463" w:rsidRDefault="00DE7F62" w:rsidP="005E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Ý nghĩa</w:t>
            </w:r>
          </w:p>
        </w:tc>
        <w:tc>
          <w:tcPr>
            <w:tcW w:w="1914" w:type="dxa"/>
            <w:vAlign w:val="center"/>
          </w:tcPr>
          <w:p w:rsidR="005E6463" w:rsidRDefault="00DE7F62" w:rsidP="005E6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5E6463" w:rsidTr="00DE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5E6463" w:rsidRDefault="00DE7F62" w:rsidP="005E6463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:rsidR="005E6463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Phát sinh mã phòng</w:t>
            </w:r>
          </w:p>
        </w:tc>
        <w:tc>
          <w:tcPr>
            <w:tcW w:w="2694" w:type="dxa"/>
            <w:vAlign w:val="center"/>
          </w:tcPr>
          <w:p w:rsidR="005E6463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Khi nhấn nút </w:t>
            </w:r>
            <w:r w:rsidR="0037516C">
              <w:t>Phòng</w:t>
            </w:r>
            <w:r>
              <w:t xml:space="preserve"> mới</w:t>
            </w:r>
          </w:p>
        </w:tc>
        <w:tc>
          <w:tcPr>
            <w:tcW w:w="2409" w:type="dxa"/>
            <w:vAlign w:val="center"/>
          </w:tcPr>
          <w:p w:rsidR="005E6463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 biế</w:t>
            </w:r>
            <w:r w:rsidR="0037516C">
              <w:t>t mã phòng của phòng</w:t>
            </w:r>
            <w:r>
              <w:t xml:space="preserve"> được tạo mới</w:t>
            </w:r>
          </w:p>
        </w:tc>
        <w:tc>
          <w:tcPr>
            <w:tcW w:w="1914" w:type="dxa"/>
            <w:vAlign w:val="center"/>
          </w:tcPr>
          <w:p w:rsidR="005E6463" w:rsidRDefault="0037516C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liệu được khi chưa nhấn nút Phòng mới</w:t>
            </w:r>
          </w:p>
        </w:tc>
      </w:tr>
      <w:tr w:rsidR="005E6463" w:rsidTr="00DE7F62">
        <w:trPr>
          <w:trHeight w:val="8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5E6463" w:rsidRDefault="00DE7F62" w:rsidP="005E6463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:rsidR="005E6463" w:rsidRDefault="00DE7F62" w:rsidP="00DE7F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loại phòng</w:t>
            </w:r>
          </w:p>
        </w:tc>
        <w:tc>
          <w:tcPr>
            <w:tcW w:w="2694" w:type="dxa"/>
            <w:vAlign w:val="center"/>
          </w:tcPr>
          <w:p w:rsidR="005E6463" w:rsidRDefault="005E6463" w:rsidP="00DE7F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5E6463" w:rsidRDefault="005E6463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5E6463" w:rsidRDefault="005E6463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6463" w:rsidTr="00DE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5E6463" w:rsidRDefault="00DE7F62" w:rsidP="005E6463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:rsidR="005E6463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Đơn giá</w:t>
            </w:r>
          </w:p>
        </w:tc>
        <w:tc>
          <w:tcPr>
            <w:tcW w:w="2694" w:type="dxa"/>
            <w:vAlign w:val="center"/>
          </w:tcPr>
          <w:p w:rsidR="005E6463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 giá trị thay đổi theo Tên loại phòng</w:t>
            </w:r>
          </w:p>
        </w:tc>
        <w:tc>
          <w:tcPr>
            <w:tcW w:w="2409" w:type="dxa"/>
            <w:vAlign w:val="center"/>
          </w:tcPr>
          <w:p w:rsidR="005E6463" w:rsidRDefault="005E6463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5E6463" w:rsidRDefault="005E6463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7F62" w:rsidTr="00DE7F6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E7F62" w:rsidRDefault="00DE7F62" w:rsidP="005E6463">
            <w:pPr>
              <w:jc w:val="center"/>
            </w:pPr>
            <w:r>
              <w:t>4</w:t>
            </w:r>
          </w:p>
        </w:tc>
        <w:tc>
          <w:tcPr>
            <w:tcW w:w="2126" w:type="dxa"/>
            <w:vAlign w:val="center"/>
          </w:tcPr>
          <w:p w:rsidR="00DE7F62" w:rsidRDefault="0037516C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Lập phòng</w:t>
            </w:r>
          </w:p>
        </w:tc>
        <w:tc>
          <w:tcPr>
            <w:tcW w:w="2694" w:type="dxa"/>
            <w:vAlign w:val="center"/>
          </w:tcPr>
          <w:p w:rsidR="00DE7F62" w:rsidRDefault="0037516C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nhấn nút Phòng mới</w:t>
            </w:r>
          </w:p>
        </w:tc>
        <w:tc>
          <w:tcPr>
            <w:tcW w:w="2409" w:type="dxa"/>
            <w:vAlign w:val="center"/>
          </w:tcPr>
          <w:p w:rsidR="00DE7F62" w:rsidRDefault="0037516C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Lập một phòng mới </w:t>
            </w:r>
          </w:p>
        </w:tc>
        <w:tc>
          <w:tcPr>
            <w:tcW w:w="1914" w:type="dxa"/>
            <w:vAlign w:val="center"/>
          </w:tcPr>
          <w:p w:rsidR="00DE7F62" w:rsidRDefault="00DE7F62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E7F62" w:rsidTr="00DE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DE7F62" w:rsidRDefault="004E0A02" w:rsidP="005E6463">
            <w:pPr>
              <w:jc w:val="center"/>
            </w:pPr>
            <w:r>
              <w:t>5</w:t>
            </w:r>
          </w:p>
        </w:tc>
        <w:tc>
          <w:tcPr>
            <w:tcW w:w="2126" w:type="dxa"/>
            <w:vAlign w:val="center"/>
          </w:tcPr>
          <w:p w:rsidR="00DE7F62" w:rsidRDefault="004E0A0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Tìm phòng</w:t>
            </w:r>
          </w:p>
        </w:tc>
        <w:tc>
          <w:tcPr>
            <w:tcW w:w="2694" w:type="dxa"/>
            <w:vAlign w:val="center"/>
          </w:tcPr>
          <w:p w:rsidR="00DE7F62" w:rsidRDefault="00DE7F6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DE7F62" w:rsidRDefault="00DE7F62" w:rsidP="004E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DE7F62" w:rsidRDefault="004E3915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dữ liệu cần tìm vào ô nhập liệu</w:t>
            </w:r>
          </w:p>
        </w:tc>
        <w:bookmarkStart w:id="0" w:name="_GoBack"/>
        <w:bookmarkEnd w:id="0"/>
      </w:tr>
      <w:tr w:rsidR="004E0A02" w:rsidTr="00DE7F6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0A02" w:rsidRDefault="004E0A02" w:rsidP="005E6463">
            <w:pPr>
              <w:jc w:val="center"/>
            </w:pPr>
            <w:r>
              <w:t>6</w:t>
            </w:r>
          </w:p>
        </w:tc>
        <w:tc>
          <w:tcPr>
            <w:tcW w:w="2126" w:type="dxa"/>
            <w:vAlign w:val="center"/>
          </w:tcPr>
          <w:p w:rsidR="004E0A02" w:rsidRDefault="004E0A02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Phòng mới</w:t>
            </w:r>
          </w:p>
        </w:tc>
        <w:tc>
          <w:tcPr>
            <w:tcW w:w="2694" w:type="dxa"/>
            <w:vAlign w:val="center"/>
          </w:tcPr>
          <w:p w:rsidR="004E0A02" w:rsidRDefault="004E0A02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4E0A02" w:rsidRDefault="004E0A02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4E0A02" w:rsidRDefault="004E0A02" w:rsidP="005E64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A02" w:rsidTr="00DE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0A02" w:rsidRDefault="004E0A02" w:rsidP="005E6463">
            <w:pPr>
              <w:jc w:val="center"/>
            </w:pPr>
            <w:r>
              <w:t>7</w:t>
            </w:r>
          </w:p>
        </w:tc>
        <w:tc>
          <w:tcPr>
            <w:tcW w:w="2126" w:type="dxa"/>
            <w:vAlign w:val="center"/>
          </w:tcPr>
          <w:p w:rsidR="004E0A02" w:rsidRDefault="004E0A0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Cập nhật</w:t>
            </w:r>
          </w:p>
        </w:tc>
        <w:tc>
          <w:tcPr>
            <w:tcW w:w="2694" w:type="dxa"/>
            <w:vAlign w:val="center"/>
          </w:tcPr>
          <w:p w:rsidR="004E0A02" w:rsidRDefault="001F55A8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Khi Phòng thành công ( đã nhấn nút Tìm phòng )</w:t>
            </w:r>
          </w:p>
        </w:tc>
        <w:tc>
          <w:tcPr>
            <w:tcW w:w="2409" w:type="dxa"/>
            <w:vAlign w:val="center"/>
          </w:tcPr>
          <w:p w:rsidR="004E0A02" w:rsidRDefault="004E0A0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4E0A02" w:rsidRDefault="004E0A02" w:rsidP="005E64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0A02" w:rsidTr="00DE7F62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0A02" w:rsidRDefault="004E0A02" w:rsidP="004E0A02">
            <w:pPr>
              <w:jc w:val="center"/>
            </w:pPr>
            <w:r>
              <w:t>8</w:t>
            </w:r>
          </w:p>
        </w:tc>
        <w:tc>
          <w:tcPr>
            <w:tcW w:w="2126" w:type="dxa"/>
            <w:vAlign w:val="center"/>
          </w:tcPr>
          <w:p w:rsidR="004E0A02" w:rsidRDefault="004E0A02" w:rsidP="004E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Xóa phòng</w:t>
            </w:r>
          </w:p>
        </w:tc>
        <w:tc>
          <w:tcPr>
            <w:tcW w:w="2694" w:type="dxa"/>
            <w:vAlign w:val="center"/>
          </w:tcPr>
          <w:p w:rsidR="004E0A02" w:rsidRDefault="006F642C" w:rsidP="004E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Khi Phòng thành công ( đã nhấn nút Tìm phòng )</w:t>
            </w:r>
          </w:p>
        </w:tc>
        <w:tc>
          <w:tcPr>
            <w:tcW w:w="2409" w:type="dxa"/>
            <w:vAlign w:val="center"/>
          </w:tcPr>
          <w:p w:rsidR="004E0A02" w:rsidRDefault="004E0A02" w:rsidP="004E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4E0A02" w:rsidRDefault="004E0A02" w:rsidP="004E0A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0A02" w:rsidTr="00DE7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vAlign w:val="center"/>
          </w:tcPr>
          <w:p w:rsidR="004E0A02" w:rsidRDefault="004E0A02" w:rsidP="004E0A02">
            <w:pPr>
              <w:jc w:val="center"/>
            </w:pPr>
            <w:r>
              <w:t>9</w:t>
            </w:r>
          </w:p>
        </w:tc>
        <w:tc>
          <w:tcPr>
            <w:tcW w:w="2126" w:type="dxa"/>
            <w:vAlign w:val="center"/>
          </w:tcPr>
          <w:p w:rsidR="004E0A02" w:rsidRDefault="004E0A02" w:rsidP="004E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Thoát</w:t>
            </w:r>
          </w:p>
        </w:tc>
        <w:tc>
          <w:tcPr>
            <w:tcW w:w="2694" w:type="dxa"/>
            <w:vAlign w:val="center"/>
          </w:tcPr>
          <w:p w:rsidR="004E0A02" w:rsidRDefault="004E0A02" w:rsidP="004E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vAlign w:val="center"/>
          </w:tcPr>
          <w:p w:rsidR="004E0A02" w:rsidRDefault="004E0A02" w:rsidP="004E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4" w:type="dxa"/>
            <w:vAlign w:val="center"/>
          </w:tcPr>
          <w:p w:rsidR="004E0A02" w:rsidRDefault="004E0A02" w:rsidP="004E0A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7253" w:rsidRDefault="004E3915"/>
    <w:sectPr w:rsidR="00327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79E"/>
    <w:rsid w:val="001F55A8"/>
    <w:rsid w:val="0037516C"/>
    <w:rsid w:val="003A079E"/>
    <w:rsid w:val="004E0A02"/>
    <w:rsid w:val="004E3915"/>
    <w:rsid w:val="005E6463"/>
    <w:rsid w:val="006F642C"/>
    <w:rsid w:val="008C7911"/>
    <w:rsid w:val="00D56C5A"/>
    <w:rsid w:val="00DE7F62"/>
    <w:rsid w:val="00EC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5196F"/>
  <w15:chartTrackingRefBased/>
  <w15:docId w15:val="{7AE64235-DA79-4FBB-BF40-99294B18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E64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E64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mtSiniChi</dc:creator>
  <cp:keywords/>
  <dc:description/>
  <cp:lastModifiedBy>mtSiniChi</cp:lastModifiedBy>
  <cp:revision>8</cp:revision>
  <dcterms:created xsi:type="dcterms:W3CDTF">2017-05-21T08:51:00Z</dcterms:created>
  <dcterms:modified xsi:type="dcterms:W3CDTF">2017-05-21T09:09:00Z</dcterms:modified>
</cp:coreProperties>
</file>