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D8" w:rsidRDefault="00C56B17" w:rsidP="00C56B17">
      <w:pPr>
        <w:jc w:val="center"/>
        <w:rPr>
          <w:rFonts w:ascii="Calibri" w:eastAsia="新細明體" w:hAnsi="Calibri" w:cs="Times New Roman"/>
          <w:b/>
          <w:kern w:val="0"/>
          <w:sz w:val="36"/>
          <w:szCs w:val="36"/>
        </w:rPr>
      </w:pPr>
      <w:r w:rsidRPr="00C56B17">
        <w:rPr>
          <w:rFonts w:ascii="Calibri" w:eastAsia="新細明體" w:hAnsi="Calibri" w:cs="Times New Roman"/>
          <w:b/>
          <w:kern w:val="0"/>
          <w:sz w:val="36"/>
          <w:szCs w:val="36"/>
        </w:rPr>
        <w:t>Deep Learning (Homework #2)</w:t>
      </w:r>
      <w:r>
        <w:rPr>
          <w:rFonts w:ascii="Calibri" w:eastAsia="新細明體" w:hAnsi="Calibri" w:cs="Times New Roman"/>
          <w:b/>
          <w:kern w:val="0"/>
          <w:sz w:val="36"/>
          <w:szCs w:val="36"/>
        </w:rPr>
        <w:br/>
      </w:r>
      <w:r>
        <w:rPr>
          <w:rFonts w:ascii="Calibri" w:eastAsia="新細明體" w:hAnsi="Calibri" w:cs="Times New Roman" w:hint="eastAsia"/>
          <w:b/>
          <w:kern w:val="0"/>
          <w:sz w:val="36"/>
          <w:szCs w:val="36"/>
        </w:rPr>
        <w:t>學號</w:t>
      </w:r>
      <w:r>
        <w:rPr>
          <w:rFonts w:ascii="Calibri" w:eastAsia="新細明體" w:hAnsi="Calibri" w:cs="Times New Roman" w:hint="eastAsia"/>
          <w:b/>
          <w:kern w:val="0"/>
          <w:sz w:val="36"/>
          <w:szCs w:val="36"/>
        </w:rPr>
        <w:t xml:space="preserve">:0553415 </w:t>
      </w:r>
      <w:r>
        <w:rPr>
          <w:rFonts w:ascii="Calibri" w:eastAsia="新細明體" w:hAnsi="Calibri" w:cs="Times New Roman" w:hint="eastAsia"/>
          <w:b/>
          <w:kern w:val="0"/>
          <w:sz w:val="36"/>
          <w:szCs w:val="36"/>
        </w:rPr>
        <w:t>姓名</w:t>
      </w:r>
      <w:r>
        <w:rPr>
          <w:rFonts w:ascii="Calibri" w:eastAsia="新細明體" w:hAnsi="Calibri" w:cs="Times New Roman" w:hint="eastAsia"/>
          <w:b/>
          <w:kern w:val="0"/>
          <w:sz w:val="36"/>
          <w:szCs w:val="36"/>
        </w:rPr>
        <w:t>:</w:t>
      </w:r>
      <w:r>
        <w:rPr>
          <w:rFonts w:ascii="Calibri" w:eastAsia="新細明體" w:hAnsi="Calibri" w:cs="Times New Roman" w:hint="eastAsia"/>
          <w:b/>
          <w:kern w:val="0"/>
          <w:sz w:val="36"/>
          <w:szCs w:val="36"/>
        </w:rPr>
        <w:t>陳郁夫</w:t>
      </w:r>
    </w:p>
    <w:p w:rsidR="00C56B17" w:rsidRDefault="00C56B17">
      <w:pPr>
        <w:rPr>
          <w:rFonts w:ascii="Calibri" w:eastAsia="新細明體" w:hAnsi="Calibri" w:cs="Times New Roman"/>
          <w:b/>
          <w:kern w:val="0"/>
          <w:sz w:val="36"/>
          <w:szCs w:val="36"/>
        </w:rPr>
      </w:pPr>
      <w:r>
        <w:rPr>
          <w:rFonts w:ascii="Calibri" w:eastAsia="新細明體" w:hAnsi="Calibri" w:cs="Times New Roman" w:hint="eastAsia"/>
          <w:b/>
          <w:kern w:val="0"/>
          <w:sz w:val="36"/>
          <w:szCs w:val="36"/>
        </w:rPr>
        <w:t>1.</w:t>
      </w:r>
    </w:p>
    <w:p w:rsidR="00C56B17" w:rsidRDefault="00C56B17" w:rsidP="00C56B17">
      <w:pPr>
        <w:pStyle w:val="3"/>
      </w:pPr>
      <w:r>
        <w:rPr>
          <w:rFonts w:hint="eastAsia"/>
        </w:rPr>
        <w:t>(a)</w:t>
      </w:r>
    </w:p>
    <w:p w:rsidR="00B72294" w:rsidRDefault="00B72294" w:rsidP="00B72294">
      <w:r>
        <w:t>Iter 198000, Minibatch Loss= 20.289112, Training Accuracy= 0.94333</w:t>
      </w:r>
    </w:p>
    <w:p w:rsidR="00B72294" w:rsidRDefault="00B72294" w:rsidP="00B72294">
      <w:r>
        <w:t>Optimization Finished!</w:t>
      </w:r>
    </w:p>
    <w:p w:rsidR="00B72294" w:rsidRPr="00B72294" w:rsidRDefault="00B72294" w:rsidP="00B72294">
      <w:pPr>
        <w:rPr>
          <w:rFonts w:hint="eastAsia"/>
        </w:rPr>
      </w:pPr>
      <w:r>
        <w:t>Testing Accuracy: 0.917969</w:t>
      </w:r>
    </w:p>
    <w:p w:rsidR="00A22204" w:rsidRDefault="00B72294" w:rsidP="00A22204">
      <w:r>
        <w:rPr>
          <w:noProof/>
        </w:rPr>
        <w:drawing>
          <wp:inline distT="0" distB="0" distL="0" distR="0" wp14:anchorId="2C7BDD70" wp14:editId="2F599821">
            <wp:extent cx="4754889" cy="3191262"/>
            <wp:effectExtent l="0" t="0" r="762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1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04" w:rsidRDefault="00A22204" w:rsidP="00A22204">
      <w:r>
        <w:t>h</w:t>
      </w:r>
      <w:r>
        <w:rPr>
          <w:rFonts w:hint="eastAsia"/>
        </w:rPr>
        <w:t>1</w:t>
      </w:r>
    </w:p>
    <w:p w:rsidR="00A22204" w:rsidRPr="00A22204" w:rsidRDefault="00B72294" w:rsidP="00A22204">
      <w:r>
        <w:rPr>
          <w:noProof/>
        </w:rPr>
        <w:lastRenderedPageBreak/>
        <w:drawing>
          <wp:inline distT="0" distB="0" distL="0" distR="0" wp14:anchorId="5BFF82E3" wp14:editId="34D8A451">
            <wp:extent cx="5129794" cy="3364999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7" w:rsidRDefault="00B72294" w:rsidP="00C56B17">
      <w:r>
        <w:rPr>
          <w:noProof/>
        </w:rPr>
        <w:drawing>
          <wp:inline distT="0" distB="0" distL="0" distR="0" wp14:anchorId="665222B0" wp14:editId="6EA4FCD8">
            <wp:extent cx="4892050" cy="3364999"/>
            <wp:effectExtent l="0" t="0" r="3810" b="698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7" w:rsidRDefault="00A22204" w:rsidP="00C56B17">
      <w:r>
        <w:t>H</w:t>
      </w:r>
      <w:r>
        <w:rPr>
          <w:rFonts w:hint="eastAsia"/>
        </w:rPr>
        <w:t>2</w:t>
      </w:r>
    </w:p>
    <w:p w:rsidR="00A22204" w:rsidRDefault="00B72294" w:rsidP="00C56B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4EFA56" wp14:editId="5CDF4156">
            <wp:extent cx="5129794" cy="3364999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8E520" wp14:editId="78646CF6">
            <wp:extent cx="4892050" cy="3364999"/>
            <wp:effectExtent l="0" t="0" r="381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04" w:rsidRDefault="00A22204" w:rsidP="00C56B17">
      <w:r>
        <w:t>out</w:t>
      </w:r>
    </w:p>
    <w:p w:rsidR="00C56B17" w:rsidRDefault="00B72294" w:rsidP="00C56B17">
      <w:r>
        <w:rPr>
          <w:noProof/>
        </w:rPr>
        <w:lastRenderedPageBreak/>
        <w:drawing>
          <wp:inline distT="0" distB="0" distL="0" distR="0" wp14:anchorId="75BF735D" wp14:editId="0A41D6CB">
            <wp:extent cx="4974346" cy="3364999"/>
            <wp:effectExtent l="0" t="0" r="0" b="698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34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50CC0" wp14:editId="5384B31D">
            <wp:extent cx="4928626" cy="3364999"/>
            <wp:effectExtent l="0" t="0" r="5715" b="69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62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04" w:rsidRDefault="00A22204" w:rsidP="00C56B17"/>
    <w:p w:rsidR="00C56B17" w:rsidRDefault="00C56B17" w:rsidP="00C56B17"/>
    <w:p w:rsidR="00C56B17" w:rsidRDefault="00C56B17" w:rsidP="00C56B17">
      <w:pPr>
        <w:pStyle w:val="3"/>
      </w:pPr>
      <w:r>
        <w:rPr>
          <w:rFonts w:hint="eastAsia"/>
        </w:rPr>
        <w:t>(b)</w:t>
      </w:r>
      <w:r>
        <w:t xml:space="preserve"> L1</w:t>
      </w:r>
    </w:p>
    <w:p w:rsidR="0049398A" w:rsidRDefault="0049398A" w:rsidP="0049398A">
      <w:r>
        <w:t>Optimization Finished!</w:t>
      </w:r>
    </w:p>
    <w:p w:rsidR="0049398A" w:rsidRDefault="0049398A" w:rsidP="0049398A">
      <w:r>
        <w:t>Training Accuracy= 0.93000</w:t>
      </w:r>
    </w:p>
    <w:p w:rsidR="00C56B17" w:rsidRDefault="0049398A" w:rsidP="0049398A">
      <w:r>
        <w:t>Testing Accuracy: 0.90625</w:t>
      </w:r>
      <w:r>
        <w:rPr>
          <w:noProof/>
        </w:rPr>
        <w:lastRenderedPageBreak/>
        <w:drawing>
          <wp:inline distT="0" distB="0" distL="0" distR="0" wp14:anchorId="57B74E96" wp14:editId="2E4EA7DC">
            <wp:extent cx="4754889" cy="3191262"/>
            <wp:effectExtent l="0" t="0" r="762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1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7" w:rsidRDefault="008126F3" w:rsidP="00C56B17">
      <w:r>
        <w:t>H1</w:t>
      </w:r>
    </w:p>
    <w:p w:rsidR="008126F3" w:rsidRDefault="0049398A" w:rsidP="00C56B17">
      <w:r>
        <w:rPr>
          <w:noProof/>
        </w:rPr>
        <w:drawing>
          <wp:inline distT="0" distB="0" distL="0" distR="0" wp14:anchorId="2779CDEB" wp14:editId="076F16EB">
            <wp:extent cx="5212090" cy="3364999"/>
            <wp:effectExtent l="0" t="0" r="7620" b="698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9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FAC05" wp14:editId="55A03D8C">
            <wp:extent cx="4892050" cy="3364999"/>
            <wp:effectExtent l="0" t="0" r="3810" b="698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F3" w:rsidRDefault="008126F3" w:rsidP="00C56B17">
      <w:r>
        <w:t>H2</w:t>
      </w:r>
    </w:p>
    <w:p w:rsidR="008126F3" w:rsidRDefault="0049398A" w:rsidP="0049398A">
      <w:pPr>
        <w:tabs>
          <w:tab w:val="left" w:pos="960"/>
        </w:tabs>
      </w:pPr>
      <w:r>
        <w:tab/>
      </w:r>
      <w:r>
        <w:rPr>
          <w:noProof/>
        </w:rPr>
        <w:drawing>
          <wp:inline distT="0" distB="0" distL="0" distR="0" wp14:anchorId="74AF055E" wp14:editId="025E1E2A">
            <wp:extent cx="5129794" cy="3364999"/>
            <wp:effectExtent l="0" t="0" r="0" b="698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F3" w:rsidRDefault="0049398A" w:rsidP="00C56B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712E6" wp14:editId="6E83523B">
            <wp:extent cx="4892050" cy="3364999"/>
            <wp:effectExtent l="0" t="0" r="3810" b="698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F3" w:rsidRDefault="008126F3" w:rsidP="00C56B17">
      <w:r>
        <w:t>out</w:t>
      </w:r>
    </w:p>
    <w:p w:rsidR="00C56B17" w:rsidRDefault="008126F3" w:rsidP="008126F3">
      <w:pPr>
        <w:tabs>
          <w:tab w:val="left" w:pos="2850"/>
        </w:tabs>
      </w:pPr>
      <w:r>
        <w:tab/>
      </w:r>
      <w:r w:rsidR="0049398A">
        <w:rPr>
          <w:noProof/>
        </w:rPr>
        <w:drawing>
          <wp:inline distT="0" distB="0" distL="0" distR="0" wp14:anchorId="13D4ACE0" wp14:editId="60F8D0BC">
            <wp:extent cx="4974346" cy="3364999"/>
            <wp:effectExtent l="0" t="0" r="0" b="698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434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8A">
        <w:rPr>
          <w:noProof/>
        </w:rPr>
        <w:lastRenderedPageBreak/>
        <w:drawing>
          <wp:inline distT="0" distB="0" distL="0" distR="0" wp14:anchorId="48EA76E6" wp14:editId="0D92F142">
            <wp:extent cx="5010922" cy="3364999"/>
            <wp:effectExtent l="0" t="0" r="0" b="698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922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7" w:rsidRDefault="00C56B17" w:rsidP="008126F3">
      <w:pPr>
        <w:ind w:firstLineChars="200" w:firstLine="480"/>
      </w:pPr>
    </w:p>
    <w:p w:rsidR="00C56B17" w:rsidRDefault="00C56B17" w:rsidP="00C56B17"/>
    <w:p w:rsidR="00C56B17" w:rsidRDefault="00C56B17" w:rsidP="0049398A">
      <w:pPr>
        <w:pStyle w:val="3"/>
        <w:tabs>
          <w:tab w:val="left" w:pos="1695"/>
        </w:tabs>
      </w:pPr>
      <w:r>
        <w:t>(c</w:t>
      </w:r>
      <w:r>
        <w:rPr>
          <w:rFonts w:hint="eastAsia"/>
        </w:rPr>
        <w:t>)</w:t>
      </w:r>
      <w:r>
        <w:t>L2</w:t>
      </w:r>
      <w:r w:rsidR="0049398A">
        <w:tab/>
      </w:r>
    </w:p>
    <w:p w:rsidR="0049398A" w:rsidRDefault="0049398A" w:rsidP="0049398A">
      <w:r>
        <w:t>Training Accuracy= 0.91000</w:t>
      </w:r>
    </w:p>
    <w:p w:rsidR="0049398A" w:rsidRPr="0049398A" w:rsidRDefault="0049398A" w:rsidP="0049398A">
      <w:pPr>
        <w:rPr>
          <w:rFonts w:hint="eastAsia"/>
        </w:rPr>
      </w:pPr>
      <w:r>
        <w:t>Testing Accuracy: 0.925781</w:t>
      </w:r>
    </w:p>
    <w:p w:rsidR="00C56B17" w:rsidRDefault="0049398A" w:rsidP="00C56B17">
      <w:r>
        <w:rPr>
          <w:noProof/>
        </w:rPr>
        <w:drawing>
          <wp:inline distT="0" distB="0" distL="0" distR="0" wp14:anchorId="03588010" wp14:editId="68736262">
            <wp:extent cx="4754889" cy="3191262"/>
            <wp:effectExtent l="0" t="0" r="762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1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7" w:rsidRDefault="00C95856" w:rsidP="00C56B17">
      <w:r>
        <w:t>h</w:t>
      </w:r>
      <w:r>
        <w:rPr>
          <w:rFonts w:hint="eastAsia"/>
        </w:rPr>
        <w:t>1</w:t>
      </w:r>
    </w:p>
    <w:p w:rsidR="00C95856" w:rsidRDefault="0049398A" w:rsidP="00C56B17">
      <w:r>
        <w:rPr>
          <w:noProof/>
        </w:rPr>
        <w:lastRenderedPageBreak/>
        <w:drawing>
          <wp:inline distT="0" distB="0" distL="0" distR="0" wp14:anchorId="1CFEC834" wp14:editId="7E184147">
            <wp:extent cx="5129794" cy="3364999"/>
            <wp:effectExtent l="0" t="0" r="0" b="698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7E8F5" wp14:editId="12966E0F">
            <wp:extent cx="4892050" cy="3364999"/>
            <wp:effectExtent l="0" t="0" r="3810" b="698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67" w:rsidRDefault="00283E67" w:rsidP="00C56B17"/>
    <w:p w:rsidR="00C95856" w:rsidRDefault="00C95856" w:rsidP="00C56B17">
      <w:r>
        <w:t>H</w:t>
      </w:r>
      <w:r>
        <w:rPr>
          <w:rFonts w:hint="eastAsia"/>
        </w:rPr>
        <w:t>2</w:t>
      </w:r>
    </w:p>
    <w:p w:rsidR="00C95856" w:rsidRDefault="0049398A" w:rsidP="00C56B17">
      <w:r>
        <w:rPr>
          <w:noProof/>
        </w:rPr>
        <w:lastRenderedPageBreak/>
        <w:drawing>
          <wp:inline distT="0" distB="0" distL="0" distR="0" wp14:anchorId="238FE4A4" wp14:editId="007FAEC9">
            <wp:extent cx="5129794" cy="3364999"/>
            <wp:effectExtent l="0" t="0" r="0" b="698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67" w:rsidRDefault="0049398A" w:rsidP="00C56B17">
      <w:r>
        <w:rPr>
          <w:noProof/>
        </w:rPr>
        <w:drawing>
          <wp:inline distT="0" distB="0" distL="0" distR="0" wp14:anchorId="31B824F8" wp14:editId="758DCBC0">
            <wp:extent cx="4892050" cy="3364999"/>
            <wp:effectExtent l="0" t="0" r="3810" b="698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56" w:rsidRDefault="00C95856" w:rsidP="00C56B17">
      <w:r>
        <w:t>O</w:t>
      </w:r>
      <w:r>
        <w:rPr>
          <w:rFonts w:hint="eastAsia"/>
        </w:rPr>
        <w:t>ut</w:t>
      </w:r>
    </w:p>
    <w:p w:rsidR="00C95856" w:rsidRDefault="0049398A" w:rsidP="00C56B17">
      <w:r>
        <w:rPr>
          <w:noProof/>
        </w:rPr>
        <w:lastRenderedPageBreak/>
        <w:drawing>
          <wp:inline distT="0" distB="0" distL="0" distR="0" wp14:anchorId="20B97807" wp14:editId="549CEA00">
            <wp:extent cx="4974346" cy="3364999"/>
            <wp:effectExtent l="0" t="0" r="0" b="698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434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56" w:rsidRDefault="0049398A" w:rsidP="00C56B17">
      <w:r>
        <w:rPr>
          <w:noProof/>
        </w:rPr>
        <w:drawing>
          <wp:inline distT="0" distB="0" distL="0" distR="0" wp14:anchorId="1EB69727" wp14:editId="3AB4E1A1">
            <wp:extent cx="4928626" cy="3364999"/>
            <wp:effectExtent l="0" t="0" r="5715" b="698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862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67" w:rsidRDefault="00283E67" w:rsidP="00C56B17"/>
    <w:p w:rsidR="00C95856" w:rsidRDefault="00C95856" w:rsidP="00C56B17"/>
    <w:p w:rsidR="002A245A" w:rsidRDefault="00C56B17" w:rsidP="002A245A">
      <w:pPr>
        <w:pStyle w:val="3"/>
      </w:pPr>
      <w:r>
        <w:t xml:space="preserve">(d) </w:t>
      </w:r>
      <w:r w:rsidR="005819B1">
        <w:t>Dropout</w:t>
      </w:r>
    </w:p>
    <w:p w:rsidR="002A245A" w:rsidRDefault="002A245A" w:rsidP="002A245A">
      <w:r>
        <w:t>Training Accuracy= 0.89667</w:t>
      </w:r>
    </w:p>
    <w:p w:rsidR="002A245A" w:rsidRPr="002A245A" w:rsidRDefault="002A245A" w:rsidP="002A245A">
      <w:pPr>
        <w:rPr>
          <w:rFonts w:hint="eastAsia"/>
        </w:rPr>
      </w:pPr>
      <w:r>
        <w:t>Testing Accuracy: 0.914063</w:t>
      </w:r>
    </w:p>
    <w:p w:rsidR="00C56B17" w:rsidRDefault="002A245A" w:rsidP="00C56B17">
      <w:r>
        <w:rPr>
          <w:noProof/>
        </w:rPr>
        <w:lastRenderedPageBreak/>
        <w:drawing>
          <wp:inline distT="0" distB="0" distL="0" distR="0" wp14:anchorId="5C9D085C" wp14:editId="7F63239A">
            <wp:extent cx="4754889" cy="3191262"/>
            <wp:effectExtent l="0" t="0" r="7620" b="952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1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B1" w:rsidRDefault="005819B1" w:rsidP="00C56B17">
      <w:r>
        <w:t>h</w:t>
      </w:r>
      <w:r>
        <w:rPr>
          <w:rFonts w:hint="eastAsia"/>
        </w:rPr>
        <w:t>1</w:t>
      </w:r>
    </w:p>
    <w:p w:rsidR="005819B1" w:rsidRDefault="002A245A" w:rsidP="00C56B17">
      <w:r>
        <w:rPr>
          <w:noProof/>
        </w:rPr>
        <w:lastRenderedPageBreak/>
        <w:drawing>
          <wp:inline distT="0" distB="0" distL="0" distR="0" wp14:anchorId="21A94D57" wp14:editId="52E17D76">
            <wp:extent cx="4892050" cy="3364999"/>
            <wp:effectExtent l="0" t="0" r="3810" b="698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371975"/>
            <wp:positionH relativeFrom="column">
              <wp:align>left</wp:align>
            </wp:positionH>
            <wp:positionV relativeFrom="paragraph">
              <wp:align>top</wp:align>
            </wp:positionV>
            <wp:extent cx="5129794" cy="3364999"/>
            <wp:effectExtent l="0" t="0" r="0" b="6985"/>
            <wp:wrapSquare wrapText="bothSides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819B1" w:rsidRDefault="005819B1" w:rsidP="00C56B17">
      <w:r>
        <w:t>h2</w:t>
      </w:r>
      <w:r>
        <w:br w:type="textWrapping" w:clear="all"/>
      </w:r>
      <w:r w:rsidR="002A245A">
        <w:rPr>
          <w:noProof/>
        </w:rPr>
        <w:lastRenderedPageBreak/>
        <w:drawing>
          <wp:inline distT="0" distB="0" distL="0" distR="0" wp14:anchorId="1F661478" wp14:editId="2669CF59">
            <wp:extent cx="5129794" cy="3364999"/>
            <wp:effectExtent l="0" t="0" r="0" b="698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45A">
        <w:rPr>
          <w:noProof/>
        </w:rPr>
        <w:drawing>
          <wp:inline distT="0" distB="0" distL="0" distR="0" wp14:anchorId="4CCDBAE6" wp14:editId="6718E5CA">
            <wp:extent cx="5010922" cy="3364999"/>
            <wp:effectExtent l="0" t="0" r="0" b="6985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922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B1" w:rsidRDefault="005819B1" w:rsidP="00C56B17">
      <w:r>
        <w:t>Out</w:t>
      </w:r>
    </w:p>
    <w:p w:rsidR="005819B1" w:rsidRPr="00C56B17" w:rsidRDefault="002A245A" w:rsidP="00C56B17">
      <w:r>
        <w:rPr>
          <w:noProof/>
        </w:rPr>
        <w:lastRenderedPageBreak/>
        <w:drawing>
          <wp:inline distT="0" distB="0" distL="0" distR="0" wp14:anchorId="0F40F660" wp14:editId="7C82677A">
            <wp:extent cx="4974346" cy="3364999"/>
            <wp:effectExtent l="0" t="0" r="0" b="698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434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6AF8E" wp14:editId="090A732A">
            <wp:extent cx="4928626" cy="3364999"/>
            <wp:effectExtent l="0" t="0" r="5715" b="698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8626" cy="3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9B1" w:rsidRPr="00C56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D90" w:rsidRDefault="00EF5D90" w:rsidP="00B72294">
      <w:r>
        <w:separator/>
      </w:r>
    </w:p>
  </w:endnote>
  <w:endnote w:type="continuationSeparator" w:id="0">
    <w:p w:rsidR="00EF5D90" w:rsidRDefault="00EF5D90" w:rsidP="00B7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D90" w:rsidRDefault="00EF5D90" w:rsidP="00B72294">
      <w:r>
        <w:separator/>
      </w:r>
    </w:p>
  </w:footnote>
  <w:footnote w:type="continuationSeparator" w:id="0">
    <w:p w:rsidR="00EF5D90" w:rsidRDefault="00EF5D90" w:rsidP="00B72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17"/>
    <w:rsid w:val="00283E67"/>
    <w:rsid w:val="002A245A"/>
    <w:rsid w:val="0049398A"/>
    <w:rsid w:val="0052515D"/>
    <w:rsid w:val="005819B1"/>
    <w:rsid w:val="00666ED8"/>
    <w:rsid w:val="008126F3"/>
    <w:rsid w:val="0096053E"/>
    <w:rsid w:val="009D2A64"/>
    <w:rsid w:val="00A22204"/>
    <w:rsid w:val="00B72294"/>
    <w:rsid w:val="00C56B17"/>
    <w:rsid w:val="00C95856"/>
    <w:rsid w:val="00E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A7640"/>
  <w15:chartTrackingRefBased/>
  <w15:docId w15:val="{66ED6B22-517B-49AE-9FCB-69D87A01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B1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56B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56B1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6B1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56B1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56B1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72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22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2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22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</dc:creator>
  <cp:keywords/>
  <dc:description/>
  <cp:lastModifiedBy>Pika</cp:lastModifiedBy>
  <cp:revision>3</cp:revision>
  <dcterms:created xsi:type="dcterms:W3CDTF">2017-04-10T07:18:00Z</dcterms:created>
  <dcterms:modified xsi:type="dcterms:W3CDTF">2017-04-11T09:53:00Z</dcterms:modified>
</cp:coreProperties>
</file>