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17" w:rsidRPr="00795700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 </w:t>
      </w:r>
      <w:r w:rsidR="0022689C"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Introducción</w:t>
      </w:r>
    </w:p>
    <w:p w:rsidR="0022689C" w:rsidRPr="00795700" w:rsidRDefault="00E21D60" w:rsidP="00392A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Este </w:t>
      </w:r>
      <w:r w:rsidR="0022689C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modelo de casos de uso</w:t>
      </w: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</w:t>
      </w:r>
      <w:r w:rsidR="00A717A0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del sistema </w:t>
      </w: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nos permite </w:t>
      </w:r>
      <w:r w:rsidR="0022689C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identifican los actores principales y casos de uso.</w:t>
      </w:r>
    </w:p>
    <w:p w:rsidR="00793317" w:rsidRPr="00795700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2 </w:t>
      </w:r>
      <w:r w:rsidR="0022689C"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Descripción</w:t>
      </w:r>
    </w:p>
    <w:p w:rsidR="00392A84" w:rsidRPr="00795700" w:rsidRDefault="00392A84" w:rsidP="00392A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El sistema de CSC Inventarios es un sistema que estará disponible en la </w:t>
      </w:r>
      <w:proofErr w:type="spellStart"/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wab</w:t>
      </w:r>
      <w:proofErr w:type="spellEnd"/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y para móviles.</w:t>
      </w:r>
      <w:r w:rsidR="0022689C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El propósito del sistema es</w:t>
      </w: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permitir la gestión de ingreso, salida asignación de materiales permitiendo a si al almacenero y a los técnicos tener un control adecuado de los mismos</w:t>
      </w:r>
      <w:r w:rsidR="0022689C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.</w:t>
      </w:r>
    </w:p>
    <w:p w:rsidR="0022689C" w:rsidRPr="00795700" w:rsidRDefault="0022689C" w:rsidP="00392A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El sistema </w:t>
      </w:r>
      <w:r w:rsidR="00DC37CE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de Inventarios requiere que cada usuario requiera de un usuario y una clave para poder</w:t>
      </w:r>
      <w:r w:rsidR="0031697D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realizar la</w:t>
      </w:r>
      <w:r w:rsidR="00DC37CE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s operaciones</w:t>
      </w: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.</w:t>
      </w:r>
    </w:p>
    <w:p w:rsidR="00793317" w:rsidRPr="00795700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3 Diagram</w:t>
      </w:r>
      <w:r w:rsidR="00782E27"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 de casos de uso</w:t>
      </w:r>
    </w:p>
    <w:p w:rsidR="00793317" w:rsidRPr="00795700" w:rsidRDefault="00B75329" w:rsidP="007933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La siguiente figura muestra el diagrama de casos de uso para </w:t>
      </w:r>
      <w:r w:rsidR="00F069ED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SCC Inventarios</w:t>
      </w: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.</w:t>
      </w:r>
      <w:r w:rsidR="00793317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br/>
      </w:r>
      <w:r w:rsidR="005974D9">
        <w:rPr>
          <w:rFonts w:ascii="Arial" w:eastAsia="Times New Roman" w:hAnsi="Arial" w:cs="Arial"/>
          <w:noProof/>
          <w:color w:val="000000"/>
          <w:sz w:val="20"/>
          <w:szCs w:val="20"/>
          <w:lang w:eastAsia="es-PE"/>
        </w:rPr>
        <w:drawing>
          <wp:inline distT="0" distB="0" distL="0" distR="0">
            <wp:extent cx="5612130" cy="3509623"/>
            <wp:effectExtent l="0" t="0" r="0" b="0"/>
            <wp:docPr id="1" name="Imagen 1" descr="F:\INfo\aaa_UPN\UPN 2015-1\Entregables\Use 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Nfo\aaa_UPN\UPN 2015-1\Entregables\Use Cas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17" w:rsidRPr="00795700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4 Actor</w:t>
      </w:r>
      <w:r w:rsidR="00B75329"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e</w:t>
      </w:r>
      <w:r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</w:t>
      </w:r>
    </w:p>
    <w:p w:rsidR="00793317" w:rsidRPr="00795700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4.1 </w:t>
      </w:r>
      <w:r w:rsidR="00F61730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Almacenero</w:t>
      </w:r>
    </w:p>
    <w:p w:rsidR="00EC1B8E" w:rsidRPr="00795700" w:rsidRDefault="00EC1B8E" w:rsidP="00EC1B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Este actor representa a una persona </w:t>
      </w:r>
      <w:r w:rsidR="003A492E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con un usuario </w:t>
      </w:r>
      <w:r w:rsidR="00977751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privilegiado que le permite </w:t>
      </w:r>
      <w:r w:rsidR="00324751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controlar y gestionar todos los casos de uso</w:t>
      </w: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.</w:t>
      </w:r>
    </w:p>
    <w:p w:rsidR="00793317" w:rsidRPr="00795700" w:rsidRDefault="00EC1B8E" w:rsidP="0079331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4.2 </w:t>
      </w:r>
      <w:r w:rsidR="00F61730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Técnico</w:t>
      </w:r>
    </w:p>
    <w:p w:rsidR="00EC1B8E" w:rsidRPr="00795700" w:rsidRDefault="00EC1B8E" w:rsidP="00793317">
      <w:pPr>
        <w:shd w:val="clear" w:color="auto" w:fill="FFFFFF"/>
        <w:spacing w:before="100" w:beforeAutospacing="1" w:after="100" w:afterAutospacing="1" w:line="240" w:lineRule="auto"/>
        <w:outlineLvl w:val="3"/>
      </w:pPr>
      <w:r w:rsidRPr="00795700">
        <w:rPr>
          <w:rStyle w:val="hps"/>
        </w:rPr>
        <w:t>Este actor</w:t>
      </w:r>
      <w:r w:rsidRPr="00795700">
        <w:t xml:space="preserve"> </w:t>
      </w:r>
      <w:r w:rsidRPr="00795700">
        <w:rPr>
          <w:rStyle w:val="hps"/>
        </w:rPr>
        <w:t xml:space="preserve">representa a </w:t>
      </w:r>
      <w:r w:rsidR="00977751" w:rsidRPr="00795700">
        <w:rPr>
          <w:rStyle w:val="hps"/>
        </w:rPr>
        <w:t xml:space="preserve">una persona con usuario restringido </w:t>
      </w:r>
      <w:r w:rsidR="00324751">
        <w:rPr>
          <w:rStyle w:val="hps"/>
        </w:rPr>
        <w:t>para manejar los casos de uso</w:t>
      </w:r>
      <w:r w:rsidRPr="00795700">
        <w:t>.</w:t>
      </w:r>
    </w:p>
    <w:p w:rsidR="00793317" w:rsidRPr="00795700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lastRenderedPageBreak/>
        <w:t xml:space="preserve">5 </w:t>
      </w:r>
      <w:r w:rsidR="00F61730"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Casos de uso</w:t>
      </w:r>
    </w:p>
    <w:p w:rsidR="00793317" w:rsidRPr="00795700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5.1.1 </w:t>
      </w:r>
      <w:r w:rsidR="00306E2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Gestionar</w:t>
      </w:r>
      <w:r w:rsidR="00FF648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M</w:t>
      </w:r>
      <w:r w:rsidR="00065C3C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aterial</w:t>
      </w:r>
    </w:p>
    <w:p w:rsidR="00EC1B8E" w:rsidRPr="00795700" w:rsidRDefault="0044196B" w:rsidP="00793317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 xml:space="preserve">describe cómo </w:t>
      </w:r>
      <w:r>
        <w:rPr>
          <w:rStyle w:val="hps"/>
        </w:rPr>
        <w:t>le permitirá al</w:t>
      </w:r>
      <w:r w:rsidRPr="00795700">
        <w:rPr>
          <w:rStyle w:val="hps"/>
        </w:rPr>
        <w:t xml:space="preserve"> usuario almacenero </w:t>
      </w:r>
      <w:r>
        <w:rPr>
          <w:rStyle w:val="hps"/>
        </w:rPr>
        <w:t>crear listar modificar y eliminar materiales.</w:t>
      </w:r>
    </w:p>
    <w:p w:rsidR="00793317" w:rsidRPr="00795700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5.1.2 </w:t>
      </w:r>
      <w:r w:rsidR="00065C3C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Consultar </w:t>
      </w:r>
      <w:r w:rsidR="00FF648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E</w:t>
      </w:r>
      <w:r w:rsidR="00065C3C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xistencia</w:t>
      </w:r>
    </w:p>
    <w:p w:rsidR="00EC1B8E" w:rsidRPr="00795700" w:rsidRDefault="00EC1B8E" w:rsidP="00793317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 xml:space="preserve">describe cómo </w:t>
      </w:r>
      <w:r w:rsidR="00BE2775">
        <w:rPr>
          <w:rStyle w:val="hps"/>
        </w:rPr>
        <w:t>se valida la existencia de mat</w:t>
      </w:r>
      <w:r w:rsidRPr="00795700">
        <w:rPr>
          <w:rStyle w:val="hps"/>
        </w:rPr>
        <w:t>e</w:t>
      </w:r>
      <w:r w:rsidR="00BE2775">
        <w:rPr>
          <w:rStyle w:val="hps"/>
        </w:rPr>
        <w:t>ria</w:t>
      </w:r>
      <w:r w:rsidRPr="00795700">
        <w:rPr>
          <w:rStyle w:val="hps"/>
        </w:rPr>
        <w:t>l</w:t>
      </w:r>
      <w:r w:rsidR="00BE2775">
        <w:rPr>
          <w:rStyle w:val="hps"/>
        </w:rPr>
        <w:t>es</w:t>
      </w:r>
      <w:r w:rsidRPr="00795700">
        <w:rPr>
          <w:rStyle w:val="hps"/>
        </w:rPr>
        <w:t>.</w:t>
      </w:r>
    </w:p>
    <w:p w:rsidR="00793317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5.1.3 </w:t>
      </w:r>
      <w:r w:rsidR="00C43F88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Actualizar</w:t>
      </w:r>
      <w:r w:rsidR="00065C3C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FF648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I</w:t>
      </w:r>
      <w:r w:rsidR="00C43F88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nventario</w:t>
      </w:r>
    </w:p>
    <w:p w:rsidR="00795700" w:rsidRPr="00BE2775" w:rsidRDefault="00795700" w:rsidP="00BE2775">
      <w:p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PE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="00C43F88">
        <w:rPr>
          <w:rStyle w:val="hps"/>
        </w:rPr>
        <w:t xml:space="preserve">describe cómo se actualizara </w:t>
      </w:r>
      <w:r w:rsidR="00BE2775">
        <w:rPr>
          <w:rStyle w:val="hps"/>
        </w:rPr>
        <w:t>el inventario de productos o existencia en el almacén</w:t>
      </w:r>
      <w:r w:rsidR="00885CD9">
        <w:rPr>
          <w:rStyle w:val="hps"/>
        </w:rPr>
        <w:t xml:space="preserve"> ya sea por entrada o salida</w:t>
      </w:r>
      <w:r w:rsidR="00BE2775">
        <w:rPr>
          <w:rStyle w:val="hps"/>
        </w:rPr>
        <w:t>.</w:t>
      </w:r>
    </w:p>
    <w:p w:rsidR="00793317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5.1.4 </w:t>
      </w:r>
      <w:r w:rsidR="001F299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Gestionar</w:t>
      </w:r>
      <w:r w:rsidR="00065C3C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FF648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E</w:t>
      </w:r>
      <w:r w:rsidR="005976F1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stación</w:t>
      </w:r>
    </w:p>
    <w:p w:rsidR="001F2999" w:rsidRDefault="001F2999" w:rsidP="005976F1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 xml:space="preserve">describe cómo </w:t>
      </w:r>
      <w:r>
        <w:rPr>
          <w:rStyle w:val="hps"/>
        </w:rPr>
        <w:t>le permitirá al</w:t>
      </w:r>
      <w:r w:rsidRPr="00795700">
        <w:rPr>
          <w:rStyle w:val="hps"/>
        </w:rPr>
        <w:t xml:space="preserve"> usuario almacenero </w:t>
      </w:r>
      <w:r>
        <w:rPr>
          <w:rStyle w:val="hps"/>
        </w:rPr>
        <w:t xml:space="preserve">crear listar modificar y eliminar estaciones de red como torres, postes o </w:t>
      </w:r>
      <w:proofErr w:type="spellStart"/>
      <w:r>
        <w:rPr>
          <w:rStyle w:val="hps"/>
        </w:rPr>
        <w:t>WAPs</w:t>
      </w:r>
      <w:proofErr w:type="spellEnd"/>
      <w:r>
        <w:rPr>
          <w:rStyle w:val="hps"/>
        </w:rPr>
        <w:t>.</w:t>
      </w:r>
    </w:p>
    <w:p w:rsidR="005976F1" w:rsidRDefault="005976F1" w:rsidP="005976F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5.1.5 </w:t>
      </w:r>
      <w:r w:rsidR="00D0510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Gestionar</w:t>
      </w:r>
      <w:r w:rsidR="00FF648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U</w:t>
      </w: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suario</w:t>
      </w:r>
    </w:p>
    <w:p w:rsidR="00795700" w:rsidRPr="00795700" w:rsidRDefault="00795700" w:rsidP="00795700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 xml:space="preserve">describe cómo </w:t>
      </w:r>
      <w:r w:rsidR="00DC26A8">
        <w:rPr>
          <w:rStyle w:val="hps"/>
        </w:rPr>
        <w:t>le permitirá al</w:t>
      </w:r>
      <w:r w:rsidRPr="00795700">
        <w:rPr>
          <w:rStyle w:val="hps"/>
        </w:rPr>
        <w:t xml:space="preserve"> usuario almacenero </w:t>
      </w:r>
      <w:r w:rsidR="00DC26A8">
        <w:rPr>
          <w:rStyle w:val="hps"/>
        </w:rPr>
        <w:t>crear listar modificar y eliminar usuarios ya sean almaceneros o técnicos.</w:t>
      </w:r>
    </w:p>
    <w:p w:rsidR="005976F1" w:rsidRDefault="00FF6483" w:rsidP="005976F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5.1.6 Asignar M</w:t>
      </w:r>
      <w:r w:rsidR="005976F1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aterial </w:t>
      </w:r>
    </w:p>
    <w:p w:rsidR="00795700" w:rsidRPr="00795700" w:rsidRDefault="00795700" w:rsidP="0044196B">
      <w:p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 xml:space="preserve">describe cómo el usuario almacenero </w:t>
      </w:r>
      <w:r w:rsidR="00700B25">
        <w:rPr>
          <w:rStyle w:val="hps"/>
        </w:rPr>
        <w:t xml:space="preserve">asigna los </w:t>
      </w:r>
      <w:r>
        <w:rPr>
          <w:rStyle w:val="hps"/>
        </w:rPr>
        <w:t>material</w:t>
      </w:r>
      <w:r w:rsidR="0044196B">
        <w:rPr>
          <w:rStyle w:val="hps"/>
        </w:rPr>
        <w:t>es</w:t>
      </w:r>
      <w:r>
        <w:rPr>
          <w:rStyle w:val="hps"/>
        </w:rPr>
        <w:t xml:space="preserve"> a la estación que anteriormente </w:t>
      </w:r>
      <w:r w:rsidR="00700B25">
        <w:rPr>
          <w:rStyle w:val="hps"/>
        </w:rPr>
        <w:t xml:space="preserve">solicito </w:t>
      </w:r>
      <w:r w:rsidR="0044196B">
        <w:rPr>
          <w:rStyle w:val="hps"/>
        </w:rPr>
        <w:t>un técnico</w:t>
      </w:r>
      <w:r w:rsidRPr="00795700">
        <w:rPr>
          <w:rStyle w:val="hps"/>
        </w:rPr>
        <w:t>.</w:t>
      </w:r>
    </w:p>
    <w:p w:rsidR="005976F1" w:rsidRDefault="005976F1" w:rsidP="005976F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5.1.7 Elegir</w:t>
      </w:r>
      <w:r w:rsidR="00FF648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E</w:t>
      </w: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stación</w:t>
      </w:r>
    </w:p>
    <w:p w:rsidR="003C59F3" w:rsidRPr="00795700" w:rsidRDefault="003C59F3" w:rsidP="003C59F3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 xml:space="preserve">describe cómo el usuario </w:t>
      </w:r>
      <w:r w:rsidR="00007532">
        <w:rPr>
          <w:rStyle w:val="hps"/>
        </w:rPr>
        <w:t>elige</w:t>
      </w:r>
      <w:r w:rsidR="00CA3E39">
        <w:rPr>
          <w:rStyle w:val="hps"/>
        </w:rPr>
        <w:t xml:space="preserve"> la estación </w:t>
      </w:r>
      <w:r w:rsidR="00007532">
        <w:rPr>
          <w:rStyle w:val="hps"/>
        </w:rPr>
        <w:t xml:space="preserve">para </w:t>
      </w:r>
      <w:r w:rsidR="00CA3E39">
        <w:rPr>
          <w:rStyle w:val="hps"/>
        </w:rPr>
        <w:t xml:space="preserve">para </w:t>
      </w:r>
      <w:r w:rsidR="00007532">
        <w:rPr>
          <w:rStyle w:val="hps"/>
        </w:rPr>
        <w:t>agregarlo a la solicitud</w:t>
      </w:r>
      <w:r w:rsidRPr="00795700">
        <w:rPr>
          <w:rStyle w:val="hps"/>
        </w:rPr>
        <w:t>.</w:t>
      </w:r>
    </w:p>
    <w:p w:rsidR="005976F1" w:rsidRDefault="005976F1" w:rsidP="005976F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5.1.8 Solicitar Material</w:t>
      </w:r>
    </w:p>
    <w:p w:rsidR="00973A6B" w:rsidRPr="00795700" w:rsidRDefault="00973A6B" w:rsidP="00973A6B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>describe cómo el usuario</w:t>
      </w:r>
      <w:r>
        <w:rPr>
          <w:rStyle w:val="hps"/>
        </w:rPr>
        <w:t xml:space="preserve"> </w:t>
      </w:r>
      <w:r w:rsidR="0021178D">
        <w:rPr>
          <w:rStyle w:val="hps"/>
        </w:rPr>
        <w:t>realiza la solicitud de materiales</w:t>
      </w:r>
      <w:r w:rsidR="00312988">
        <w:rPr>
          <w:rStyle w:val="hps"/>
        </w:rPr>
        <w:t xml:space="preserve"> para dar mantenimiento a las estaciones</w:t>
      </w:r>
      <w:r w:rsidR="00FF6483">
        <w:rPr>
          <w:rStyle w:val="hps"/>
        </w:rPr>
        <w:t>.</w:t>
      </w:r>
    </w:p>
    <w:p w:rsidR="005976F1" w:rsidRDefault="005976F1" w:rsidP="005976F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5.1.9 Elegir Material</w:t>
      </w:r>
    </w:p>
    <w:p w:rsidR="001E4BDB" w:rsidRPr="00795700" w:rsidRDefault="001E4BDB" w:rsidP="001E4BDB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 xml:space="preserve">describe cómo el usuario </w:t>
      </w:r>
      <w:r w:rsidR="0021178D">
        <w:rPr>
          <w:rStyle w:val="hps"/>
        </w:rPr>
        <w:t xml:space="preserve">elige los materiales para agregar a la solicitud </w:t>
      </w:r>
      <w:r w:rsidR="000A6F87">
        <w:rPr>
          <w:rStyle w:val="hps"/>
        </w:rPr>
        <w:t xml:space="preserve">o requerimiento </w:t>
      </w:r>
      <w:r w:rsidR="002214AF">
        <w:rPr>
          <w:rStyle w:val="hps"/>
        </w:rPr>
        <w:t>que será enviado</w:t>
      </w:r>
      <w:r w:rsidRPr="00795700">
        <w:rPr>
          <w:rStyle w:val="hps"/>
        </w:rPr>
        <w:t>.</w:t>
      </w:r>
    </w:p>
    <w:p w:rsidR="005976F1" w:rsidRDefault="001009E1" w:rsidP="005976F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5.1.10</w:t>
      </w:r>
      <w:r w:rsidR="005976F1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Iniciar Sesión</w:t>
      </w:r>
    </w:p>
    <w:p w:rsidR="001A1D28" w:rsidRPr="00795700" w:rsidRDefault="001A1D28" w:rsidP="001A1D28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 xml:space="preserve">describe cómo el usuario </w:t>
      </w:r>
      <w:proofErr w:type="gramStart"/>
      <w:r w:rsidR="00BC68D9">
        <w:rPr>
          <w:rStyle w:val="hps"/>
        </w:rPr>
        <w:t>valida</w:t>
      </w:r>
      <w:proofErr w:type="gramEnd"/>
      <w:r w:rsidR="00BC68D9">
        <w:rPr>
          <w:rStyle w:val="hps"/>
        </w:rPr>
        <w:t xml:space="preserve"> sus datos</w:t>
      </w:r>
      <w:r>
        <w:rPr>
          <w:rStyle w:val="hps"/>
        </w:rPr>
        <w:t xml:space="preserve"> para iniciar sesión</w:t>
      </w:r>
      <w:r w:rsidR="00056E50">
        <w:rPr>
          <w:rStyle w:val="hps"/>
        </w:rPr>
        <w:t>.</w:t>
      </w:r>
    </w:p>
    <w:p w:rsidR="008634F4" w:rsidRDefault="001009E1" w:rsidP="008634F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lastRenderedPageBreak/>
        <w:t>5.1.11</w:t>
      </w:r>
      <w:r w:rsidR="008634F4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BB454F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Recepcionar</w:t>
      </w:r>
      <w:r w:rsidR="00BC68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S</w:t>
      </w:r>
      <w:r w:rsidR="008634F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olicitud</w:t>
      </w:r>
    </w:p>
    <w:p w:rsidR="008634F4" w:rsidRPr="00795700" w:rsidRDefault="008634F4" w:rsidP="008634F4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>describe cómo el</w:t>
      </w:r>
      <w:r w:rsidR="00BB454F">
        <w:rPr>
          <w:rStyle w:val="hps"/>
        </w:rPr>
        <w:t xml:space="preserve"> almacenero recepciona la solicitud emitida por el técnico.</w:t>
      </w:r>
    </w:p>
    <w:p w:rsidR="00380586" w:rsidRDefault="001009E1" w:rsidP="0038058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5.1.12</w:t>
      </w:r>
      <w:r w:rsidR="00380586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380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Atender </w:t>
      </w:r>
      <w:r w:rsidR="00BC68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S</w:t>
      </w:r>
      <w:r w:rsidR="00380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olicitud</w:t>
      </w:r>
    </w:p>
    <w:p w:rsidR="00380586" w:rsidRPr="00795700" w:rsidRDefault="00380586" w:rsidP="00380586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>describe cómo el</w:t>
      </w:r>
      <w:r>
        <w:rPr>
          <w:rStyle w:val="hps"/>
        </w:rPr>
        <w:t xml:space="preserve"> almacenero atiende la solicitud con los materiales requeridos.</w:t>
      </w:r>
    </w:p>
    <w:p w:rsidR="009418FC" w:rsidRDefault="001009E1" w:rsidP="009418F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5.1.13</w:t>
      </w:r>
      <w:r w:rsidR="009418FC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5E27E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Requerir M</w:t>
      </w:r>
      <w:r w:rsidR="009418F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aterial</w:t>
      </w:r>
    </w:p>
    <w:p w:rsidR="009418FC" w:rsidRDefault="009418FC" w:rsidP="009418FC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>describe cómo el</w:t>
      </w:r>
      <w:r>
        <w:rPr>
          <w:rStyle w:val="hps"/>
        </w:rPr>
        <w:t xml:space="preserve"> almacenero realiza un requerimiento de materiales cuando se ha</w:t>
      </w:r>
      <w:r w:rsidR="00256E6D">
        <w:rPr>
          <w:rStyle w:val="hps"/>
        </w:rPr>
        <w:t>n</w:t>
      </w:r>
      <w:r>
        <w:rPr>
          <w:rStyle w:val="hps"/>
        </w:rPr>
        <w:t xml:space="preserve"> agotado.</w:t>
      </w:r>
    </w:p>
    <w:p w:rsidR="002854CB" w:rsidRDefault="001009E1" w:rsidP="002854CB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5.1.14</w:t>
      </w:r>
      <w:r w:rsidR="002854CB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5974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Imprimir</w:t>
      </w:r>
      <w:r w:rsidR="005D3D0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R</w:t>
      </w:r>
      <w:r w:rsidR="002854C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equerimiento</w:t>
      </w:r>
    </w:p>
    <w:p w:rsidR="002854CB" w:rsidRDefault="002854CB" w:rsidP="002854CB">
      <w:p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="002A110E">
        <w:rPr>
          <w:rStyle w:val="hps"/>
        </w:rPr>
        <w:t>describe cómo se imprimirá el requerimiento al finalizar el caso de uso requerir material.</w:t>
      </w:r>
    </w:p>
    <w:p w:rsidR="002854CB" w:rsidRDefault="001009E1" w:rsidP="002854CB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5.1.15</w:t>
      </w:r>
      <w:r w:rsidR="002854CB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2854C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Recepcionar </w:t>
      </w:r>
      <w:r w:rsidR="005D3D0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M</w:t>
      </w:r>
      <w:r w:rsidR="002854C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aterial</w:t>
      </w:r>
    </w:p>
    <w:p w:rsidR="002854CB" w:rsidRDefault="002854CB" w:rsidP="002854CB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>describe cómo el</w:t>
      </w:r>
      <w:r>
        <w:rPr>
          <w:rStyle w:val="hps"/>
        </w:rPr>
        <w:t xml:space="preserve"> técnico recepciona el material que ha sido enviado por el almacenero.</w:t>
      </w:r>
    </w:p>
    <w:p w:rsidR="00345256" w:rsidRDefault="001009E1" w:rsidP="0034525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5.1.16</w:t>
      </w:r>
      <w:r w:rsidR="00345256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D10CF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Enviar S</w:t>
      </w:r>
      <w:r w:rsidR="0034525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olicitud</w:t>
      </w:r>
    </w:p>
    <w:p w:rsidR="004D58E7" w:rsidRPr="00795700" w:rsidRDefault="00345256" w:rsidP="009418FC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>describe cómo el</w:t>
      </w:r>
      <w:r>
        <w:rPr>
          <w:rStyle w:val="hps"/>
        </w:rPr>
        <w:t xml:space="preserve"> técnico </w:t>
      </w:r>
      <w:r w:rsidR="009D1FED">
        <w:rPr>
          <w:rStyle w:val="hps"/>
        </w:rPr>
        <w:t xml:space="preserve">envía la solicitud de materiales al almacenero </w:t>
      </w:r>
      <w:r w:rsidR="00D10CF6">
        <w:rPr>
          <w:rStyle w:val="hps"/>
        </w:rPr>
        <w:t xml:space="preserve">para dar </w:t>
      </w:r>
      <w:r w:rsidR="009D1FED">
        <w:rPr>
          <w:rStyle w:val="hps"/>
        </w:rPr>
        <w:t>mantenimiento a las estaciones en campo</w:t>
      </w:r>
      <w:r>
        <w:rPr>
          <w:rStyle w:val="hps"/>
        </w:rPr>
        <w:t>.</w:t>
      </w:r>
    </w:p>
    <w:p w:rsidR="005974D9" w:rsidRDefault="001009E1" w:rsidP="005974D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5.1.17</w:t>
      </w:r>
      <w:r w:rsidR="005974D9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5974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Validar </w:t>
      </w:r>
      <w:r w:rsidR="007A456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R</w:t>
      </w:r>
      <w:r w:rsidR="005974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equerimiento</w:t>
      </w:r>
    </w:p>
    <w:p w:rsidR="005974D9" w:rsidRDefault="005974D9" w:rsidP="005974D9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>describe cómo el</w:t>
      </w:r>
      <w:r>
        <w:rPr>
          <w:rStyle w:val="hps"/>
        </w:rPr>
        <w:t xml:space="preserve"> </w:t>
      </w:r>
      <w:r w:rsidR="00CB338A">
        <w:rPr>
          <w:rStyle w:val="hps"/>
        </w:rPr>
        <w:t xml:space="preserve">almacenero </w:t>
      </w:r>
      <w:proofErr w:type="gramStart"/>
      <w:r w:rsidR="00CB338A">
        <w:rPr>
          <w:rStyle w:val="hps"/>
        </w:rPr>
        <w:t>valida</w:t>
      </w:r>
      <w:proofErr w:type="gramEnd"/>
      <w:r w:rsidR="00CB338A">
        <w:rPr>
          <w:rStyle w:val="hps"/>
        </w:rPr>
        <w:t xml:space="preserve"> los materiales que llegan al almacén</w:t>
      </w:r>
      <w:r>
        <w:rPr>
          <w:rStyle w:val="hps"/>
        </w:rPr>
        <w:t>.</w:t>
      </w:r>
    </w:p>
    <w:p w:rsidR="00C92C95" w:rsidRDefault="00C92C95" w:rsidP="00C92C9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</w:t>
      </w:r>
      <w:r w:rsidR="001009E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18</w:t>
      </w: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7A456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Cerrar</w:t>
      </w: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Sesión</w:t>
      </w:r>
    </w:p>
    <w:p w:rsidR="001A1D28" w:rsidRPr="00795700" w:rsidRDefault="00C92C95" w:rsidP="005976F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 xml:space="preserve">describe cómo el usuario </w:t>
      </w:r>
      <w:r w:rsidR="007A4562">
        <w:rPr>
          <w:rStyle w:val="hps"/>
        </w:rPr>
        <w:t>desactiva su cuenta y quedando sin efecto en los casos de uso</w:t>
      </w:r>
      <w:r>
        <w:rPr>
          <w:rStyle w:val="hps"/>
        </w:rPr>
        <w:t>.</w:t>
      </w:r>
      <w:bookmarkStart w:id="0" w:name="_GoBack"/>
      <w:bookmarkEnd w:id="0"/>
    </w:p>
    <w:sectPr w:rsidR="001A1D28" w:rsidRPr="00795700" w:rsidSect="006E5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93317"/>
    <w:rsid w:val="00003E1F"/>
    <w:rsid w:val="00007532"/>
    <w:rsid w:val="00056E50"/>
    <w:rsid w:val="00065C3C"/>
    <w:rsid w:val="000A6F87"/>
    <w:rsid w:val="001009E1"/>
    <w:rsid w:val="001A1D28"/>
    <w:rsid w:val="001B145D"/>
    <w:rsid w:val="001E4BDB"/>
    <w:rsid w:val="001F2999"/>
    <w:rsid w:val="0021178D"/>
    <w:rsid w:val="002214AF"/>
    <w:rsid w:val="0022689C"/>
    <w:rsid w:val="00256E6D"/>
    <w:rsid w:val="002854CB"/>
    <w:rsid w:val="002A110E"/>
    <w:rsid w:val="00306E29"/>
    <w:rsid w:val="00312988"/>
    <w:rsid w:val="0031697D"/>
    <w:rsid w:val="00324751"/>
    <w:rsid w:val="00345256"/>
    <w:rsid w:val="00380586"/>
    <w:rsid w:val="00392A84"/>
    <w:rsid w:val="003A492E"/>
    <w:rsid w:val="003C59F3"/>
    <w:rsid w:val="0044196B"/>
    <w:rsid w:val="00465784"/>
    <w:rsid w:val="00485DEF"/>
    <w:rsid w:val="004D58E7"/>
    <w:rsid w:val="005762CF"/>
    <w:rsid w:val="005974D9"/>
    <w:rsid w:val="005976F1"/>
    <w:rsid w:val="005D3D04"/>
    <w:rsid w:val="005E27EE"/>
    <w:rsid w:val="00681464"/>
    <w:rsid w:val="006E5E17"/>
    <w:rsid w:val="00700B25"/>
    <w:rsid w:val="00782E27"/>
    <w:rsid w:val="007838BC"/>
    <w:rsid w:val="00793317"/>
    <w:rsid w:val="00795700"/>
    <w:rsid w:val="007A4562"/>
    <w:rsid w:val="008634F4"/>
    <w:rsid w:val="00885CD9"/>
    <w:rsid w:val="009418FC"/>
    <w:rsid w:val="00966F2F"/>
    <w:rsid w:val="009723A2"/>
    <w:rsid w:val="00973A6B"/>
    <w:rsid w:val="00977751"/>
    <w:rsid w:val="00981E3B"/>
    <w:rsid w:val="009D1FED"/>
    <w:rsid w:val="00A717A0"/>
    <w:rsid w:val="00AE14FD"/>
    <w:rsid w:val="00B03DBC"/>
    <w:rsid w:val="00B75329"/>
    <w:rsid w:val="00BB403F"/>
    <w:rsid w:val="00BB454F"/>
    <w:rsid w:val="00BC68D9"/>
    <w:rsid w:val="00BE2775"/>
    <w:rsid w:val="00C2187E"/>
    <w:rsid w:val="00C356DF"/>
    <w:rsid w:val="00C43F88"/>
    <w:rsid w:val="00C67392"/>
    <w:rsid w:val="00C92C95"/>
    <w:rsid w:val="00CA3E39"/>
    <w:rsid w:val="00CB338A"/>
    <w:rsid w:val="00D05106"/>
    <w:rsid w:val="00D10CF6"/>
    <w:rsid w:val="00DC26A8"/>
    <w:rsid w:val="00DC37CE"/>
    <w:rsid w:val="00E035CC"/>
    <w:rsid w:val="00E154E7"/>
    <w:rsid w:val="00E21D60"/>
    <w:rsid w:val="00E818DB"/>
    <w:rsid w:val="00EC1B8E"/>
    <w:rsid w:val="00F069ED"/>
    <w:rsid w:val="00F61730"/>
    <w:rsid w:val="00F761F3"/>
    <w:rsid w:val="00FF6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17"/>
  </w:style>
  <w:style w:type="paragraph" w:styleId="Ttulo3">
    <w:name w:val="heading 3"/>
    <w:basedOn w:val="Normal"/>
    <w:link w:val="Ttulo3Car"/>
    <w:uiPriority w:val="9"/>
    <w:qFormat/>
    <w:rsid w:val="00793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7933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5">
    <w:name w:val="heading 5"/>
    <w:basedOn w:val="Normal"/>
    <w:link w:val="Ttulo5Car"/>
    <w:uiPriority w:val="9"/>
    <w:qFormat/>
    <w:rsid w:val="007933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331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79331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793317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apple-converted-space">
    <w:name w:val="apple-converted-space"/>
    <w:basedOn w:val="Fuentedeprrafopredeter"/>
    <w:rsid w:val="00793317"/>
  </w:style>
  <w:style w:type="paragraph" w:styleId="NormalWeb">
    <w:name w:val="Normal (Web)"/>
    <w:basedOn w:val="Normal"/>
    <w:uiPriority w:val="99"/>
    <w:semiHidden/>
    <w:unhideWhenUsed/>
    <w:rsid w:val="0079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6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89C"/>
    <w:rPr>
      <w:rFonts w:ascii="Tahoma" w:hAnsi="Tahoma" w:cs="Tahoma"/>
      <w:sz w:val="16"/>
      <w:szCs w:val="16"/>
    </w:rPr>
  </w:style>
  <w:style w:type="character" w:customStyle="1" w:styleId="hps">
    <w:name w:val="hps"/>
    <w:basedOn w:val="Fuentedeprrafopredeter"/>
    <w:rsid w:val="00226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sanchez</cp:lastModifiedBy>
  <cp:revision>75</cp:revision>
  <dcterms:created xsi:type="dcterms:W3CDTF">2015-05-09T12:36:00Z</dcterms:created>
  <dcterms:modified xsi:type="dcterms:W3CDTF">2015-06-19T21:19:00Z</dcterms:modified>
</cp:coreProperties>
</file>