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208" w:rsidRDefault="000A4DED" w:rsidP="000A4DED">
      <w:pPr>
        <w:pStyle w:val="Paragrafoelenco"/>
        <w:numPr>
          <w:ilvl w:val="0"/>
          <w:numId w:val="1"/>
        </w:numPr>
      </w:pPr>
      <w:r>
        <w:t>Come si fa a fare delle sessioni di test focalizzate solo su alcuni capitoli del PMBOOK / libro?</w:t>
      </w:r>
      <w:bookmarkStart w:id="0" w:name="_GoBack"/>
      <w:bookmarkEnd w:id="0"/>
    </w:p>
    <w:sectPr w:rsidR="00B372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20FB"/>
    <w:multiLevelType w:val="hybridMultilevel"/>
    <w:tmpl w:val="41DCDF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88"/>
    <w:rsid w:val="00007D32"/>
    <w:rsid w:val="000A39B8"/>
    <w:rsid w:val="000A4DED"/>
    <w:rsid w:val="000D12CD"/>
    <w:rsid w:val="00100EBF"/>
    <w:rsid w:val="00125914"/>
    <w:rsid w:val="001348E2"/>
    <w:rsid w:val="001456AC"/>
    <w:rsid w:val="001765A3"/>
    <w:rsid w:val="00177EF8"/>
    <w:rsid w:val="001A37AD"/>
    <w:rsid w:val="001E64CC"/>
    <w:rsid w:val="0026218B"/>
    <w:rsid w:val="00285695"/>
    <w:rsid w:val="002A71DD"/>
    <w:rsid w:val="002E62FB"/>
    <w:rsid w:val="003374B1"/>
    <w:rsid w:val="003537BC"/>
    <w:rsid w:val="00367C8E"/>
    <w:rsid w:val="00394251"/>
    <w:rsid w:val="003D2531"/>
    <w:rsid w:val="003F2DFC"/>
    <w:rsid w:val="0045677D"/>
    <w:rsid w:val="004B3485"/>
    <w:rsid w:val="004B5D7B"/>
    <w:rsid w:val="004C11A6"/>
    <w:rsid w:val="004C5811"/>
    <w:rsid w:val="004F2221"/>
    <w:rsid w:val="004F2AF7"/>
    <w:rsid w:val="00504D0F"/>
    <w:rsid w:val="00513E5F"/>
    <w:rsid w:val="0056641A"/>
    <w:rsid w:val="00567C5A"/>
    <w:rsid w:val="005E6526"/>
    <w:rsid w:val="006270F9"/>
    <w:rsid w:val="006271F2"/>
    <w:rsid w:val="00646FC5"/>
    <w:rsid w:val="00652346"/>
    <w:rsid w:val="0065388A"/>
    <w:rsid w:val="006B4107"/>
    <w:rsid w:val="006C1EC6"/>
    <w:rsid w:val="006D7178"/>
    <w:rsid w:val="006E58FB"/>
    <w:rsid w:val="006E617E"/>
    <w:rsid w:val="007158F1"/>
    <w:rsid w:val="00731BBA"/>
    <w:rsid w:val="00747E16"/>
    <w:rsid w:val="00751019"/>
    <w:rsid w:val="00752C9D"/>
    <w:rsid w:val="007627E7"/>
    <w:rsid w:val="007633F0"/>
    <w:rsid w:val="0080087C"/>
    <w:rsid w:val="00811C99"/>
    <w:rsid w:val="00850255"/>
    <w:rsid w:val="00851AE1"/>
    <w:rsid w:val="008F0C18"/>
    <w:rsid w:val="009244D2"/>
    <w:rsid w:val="009C6A52"/>
    <w:rsid w:val="00A26D6F"/>
    <w:rsid w:val="00A54988"/>
    <w:rsid w:val="00A610C1"/>
    <w:rsid w:val="00A625A0"/>
    <w:rsid w:val="00A71C49"/>
    <w:rsid w:val="00A77DF9"/>
    <w:rsid w:val="00AC313A"/>
    <w:rsid w:val="00B37208"/>
    <w:rsid w:val="00B873FC"/>
    <w:rsid w:val="00BA3BF0"/>
    <w:rsid w:val="00BD31D6"/>
    <w:rsid w:val="00BF3930"/>
    <w:rsid w:val="00C02D6B"/>
    <w:rsid w:val="00C03A98"/>
    <w:rsid w:val="00C270A3"/>
    <w:rsid w:val="00C3048E"/>
    <w:rsid w:val="00C63E9D"/>
    <w:rsid w:val="00C77F88"/>
    <w:rsid w:val="00C83258"/>
    <w:rsid w:val="00C85D8F"/>
    <w:rsid w:val="00C86AD7"/>
    <w:rsid w:val="00CF0776"/>
    <w:rsid w:val="00CF2DDC"/>
    <w:rsid w:val="00CF4FC3"/>
    <w:rsid w:val="00D0495A"/>
    <w:rsid w:val="00D57F90"/>
    <w:rsid w:val="00D70C9F"/>
    <w:rsid w:val="00D82BF2"/>
    <w:rsid w:val="00D8759C"/>
    <w:rsid w:val="00DD7473"/>
    <w:rsid w:val="00E34628"/>
    <w:rsid w:val="00E5367B"/>
    <w:rsid w:val="00E72CCF"/>
    <w:rsid w:val="00EA4EA5"/>
    <w:rsid w:val="00ED639D"/>
    <w:rsid w:val="00EF1EF8"/>
    <w:rsid w:val="00F33873"/>
    <w:rsid w:val="00F542A2"/>
    <w:rsid w:val="00FE2682"/>
    <w:rsid w:val="00FE7800"/>
    <w:rsid w:val="00F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4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2</cp:revision>
  <dcterms:created xsi:type="dcterms:W3CDTF">2015-01-05T16:19:00Z</dcterms:created>
  <dcterms:modified xsi:type="dcterms:W3CDTF">2015-01-05T16:20:00Z</dcterms:modified>
</cp:coreProperties>
</file>