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208" w:rsidRDefault="00193C1F" w:rsidP="00193C1F">
      <w:pPr>
        <w:pStyle w:val="Titolo1"/>
      </w:pPr>
      <w:r>
        <w:t xml:space="preserve">Domande dottore </w:t>
      </w:r>
    </w:p>
    <w:p w:rsidR="00193C1F" w:rsidRDefault="00193C1F" w:rsidP="00193C1F"/>
    <w:p w:rsidR="00193C1F" w:rsidRPr="00193C1F" w:rsidRDefault="00193C1F" w:rsidP="00193C1F">
      <w:pPr>
        <w:rPr>
          <w:b/>
          <w:u w:val="single"/>
        </w:rPr>
      </w:pPr>
      <w:r>
        <w:rPr>
          <w:b/>
          <w:u w:val="single"/>
        </w:rPr>
        <w:t>Necessità</w:t>
      </w:r>
      <w:r w:rsidRPr="00193C1F">
        <w:rPr>
          <w:b/>
          <w:u w:val="single"/>
        </w:rPr>
        <w:t xml:space="preserve"> certificato </w:t>
      </w:r>
    </w:p>
    <w:p w:rsidR="00193C1F" w:rsidRPr="00193C1F" w:rsidRDefault="00193C1F" w:rsidP="00193C1F">
      <w:pPr>
        <w:shd w:val="clear" w:color="auto" w:fill="FFFFFF"/>
        <w:spacing w:before="100" w:beforeAutospacing="1" w:after="120" w:line="360" w:lineRule="atLeast"/>
        <w:rPr>
          <w:rFonts w:ascii="Times New Roman" w:eastAsia="Times New Roman" w:hAnsi="Times New Roman" w:cs="Times New Roman"/>
          <w:color w:val="272727"/>
          <w:sz w:val="27"/>
          <w:szCs w:val="27"/>
          <w:lang w:val="en-US" w:eastAsia="it-IT"/>
        </w:rPr>
      </w:pPr>
      <w:r w:rsidRPr="00193C1F">
        <w:rPr>
          <w:rFonts w:ascii="Times New Roman" w:eastAsia="Times New Roman" w:hAnsi="Times New Roman" w:cs="Times New Roman"/>
          <w:color w:val="272727"/>
          <w:sz w:val="27"/>
          <w:szCs w:val="27"/>
          <w:lang w:val="en-US" w:eastAsia="it-IT"/>
        </w:rPr>
        <w:t>If you have had syphilis, a written certificate, signed by a doctor or public health official, proving that you were adequately treated.  If you have ever had a positive VDRL or other blood test for syphilis, and were not treated, you must bring a written explanation signed your doctor.</w:t>
      </w:r>
    </w:p>
    <w:p w:rsidR="00193C1F" w:rsidRDefault="00193C1F" w:rsidP="00193C1F">
      <w:pPr>
        <w:rPr>
          <w:lang w:val="en-US"/>
        </w:rPr>
      </w:pPr>
    </w:p>
    <w:p w:rsidR="00193C1F" w:rsidRDefault="00193C1F" w:rsidP="00193C1F">
      <w:pPr>
        <w:rPr>
          <w:lang w:val="en-US"/>
        </w:rPr>
      </w:pPr>
    </w:p>
    <w:p w:rsidR="00193C1F" w:rsidRPr="00193C1F" w:rsidRDefault="00193C1F" w:rsidP="00193C1F">
      <w:pPr>
        <w:rPr>
          <w:lang w:val="en-US"/>
        </w:rPr>
      </w:pPr>
      <w:r>
        <w:rPr>
          <w:lang w:val="en-US"/>
        </w:rPr>
        <w:t>…</w:t>
      </w:r>
      <w:bookmarkStart w:id="0" w:name="_GoBack"/>
      <w:bookmarkEnd w:id="0"/>
    </w:p>
    <w:sectPr w:rsidR="00193C1F" w:rsidRPr="00193C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A20FB"/>
    <w:multiLevelType w:val="hybridMultilevel"/>
    <w:tmpl w:val="41DCDF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32CFF"/>
    <w:multiLevelType w:val="multilevel"/>
    <w:tmpl w:val="C682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F88"/>
    <w:rsid w:val="00007D32"/>
    <w:rsid w:val="000A39B8"/>
    <w:rsid w:val="000A4DED"/>
    <w:rsid w:val="000D12CD"/>
    <w:rsid w:val="00100EBF"/>
    <w:rsid w:val="00125914"/>
    <w:rsid w:val="001348E2"/>
    <w:rsid w:val="001456AC"/>
    <w:rsid w:val="001765A3"/>
    <w:rsid w:val="00177EF8"/>
    <w:rsid w:val="00193C1F"/>
    <w:rsid w:val="001A37AD"/>
    <w:rsid w:val="001E64CC"/>
    <w:rsid w:val="0026218B"/>
    <w:rsid w:val="00285695"/>
    <w:rsid w:val="002A71DD"/>
    <w:rsid w:val="002E62FB"/>
    <w:rsid w:val="003374B1"/>
    <w:rsid w:val="003537BC"/>
    <w:rsid w:val="00367C8E"/>
    <w:rsid w:val="00394251"/>
    <w:rsid w:val="003D2531"/>
    <w:rsid w:val="003F2DFC"/>
    <w:rsid w:val="0045677D"/>
    <w:rsid w:val="004B3485"/>
    <w:rsid w:val="004B5D7B"/>
    <w:rsid w:val="004C11A6"/>
    <w:rsid w:val="004C5811"/>
    <w:rsid w:val="004F2221"/>
    <w:rsid w:val="004F2AF7"/>
    <w:rsid w:val="00504D0F"/>
    <w:rsid w:val="00513E5F"/>
    <w:rsid w:val="0056641A"/>
    <w:rsid w:val="00567C5A"/>
    <w:rsid w:val="005E6526"/>
    <w:rsid w:val="006270F9"/>
    <w:rsid w:val="006271F2"/>
    <w:rsid w:val="00646FC5"/>
    <w:rsid w:val="00652346"/>
    <w:rsid w:val="0065388A"/>
    <w:rsid w:val="006B4107"/>
    <w:rsid w:val="006C1EC6"/>
    <w:rsid w:val="006D7178"/>
    <w:rsid w:val="006E58FB"/>
    <w:rsid w:val="006E617E"/>
    <w:rsid w:val="007158F1"/>
    <w:rsid w:val="00731BBA"/>
    <w:rsid w:val="00747E16"/>
    <w:rsid w:val="00751019"/>
    <w:rsid w:val="00752C9D"/>
    <w:rsid w:val="007627E7"/>
    <w:rsid w:val="007633F0"/>
    <w:rsid w:val="0080087C"/>
    <w:rsid w:val="00811C99"/>
    <w:rsid w:val="00850255"/>
    <w:rsid w:val="00851AE1"/>
    <w:rsid w:val="008F0C18"/>
    <w:rsid w:val="009244D2"/>
    <w:rsid w:val="009C6A52"/>
    <w:rsid w:val="00A26D6F"/>
    <w:rsid w:val="00A54988"/>
    <w:rsid w:val="00A610C1"/>
    <w:rsid w:val="00A625A0"/>
    <w:rsid w:val="00A71C49"/>
    <w:rsid w:val="00A77DF9"/>
    <w:rsid w:val="00AC313A"/>
    <w:rsid w:val="00B37208"/>
    <w:rsid w:val="00B873FC"/>
    <w:rsid w:val="00BA3BF0"/>
    <w:rsid w:val="00BD31D6"/>
    <w:rsid w:val="00BF3930"/>
    <w:rsid w:val="00C02D6B"/>
    <w:rsid w:val="00C03A98"/>
    <w:rsid w:val="00C270A3"/>
    <w:rsid w:val="00C3048E"/>
    <w:rsid w:val="00C63E9D"/>
    <w:rsid w:val="00C77F88"/>
    <w:rsid w:val="00C83258"/>
    <w:rsid w:val="00C85D8F"/>
    <w:rsid w:val="00C86AD7"/>
    <w:rsid w:val="00CF0776"/>
    <w:rsid w:val="00CF2DDC"/>
    <w:rsid w:val="00CF4FC3"/>
    <w:rsid w:val="00D0495A"/>
    <w:rsid w:val="00D57F90"/>
    <w:rsid w:val="00D70C9F"/>
    <w:rsid w:val="00D82BF2"/>
    <w:rsid w:val="00D8759C"/>
    <w:rsid w:val="00DD7473"/>
    <w:rsid w:val="00E34628"/>
    <w:rsid w:val="00E5367B"/>
    <w:rsid w:val="00E72CCF"/>
    <w:rsid w:val="00EA4EA5"/>
    <w:rsid w:val="00ED639D"/>
    <w:rsid w:val="00EF1EF8"/>
    <w:rsid w:val="00F33873"/>
    <w:rsid w:val="00F542A2"/>
    <w:rsid w:val="00FE2682"/>
    <w:rsid w:val="00FE7800"/>
    <w:rsid w:val="00FF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3C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3C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4DE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193C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93C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93C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3C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4DE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193C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93C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Tesei</dc:creator>
  <cp:keywords/>
  <dc:description/>
  <cp:lastModifiedBy>Gino Tesei</cp:lastModifiedBy>
  <cp:revision>3</cp:revision>
  <dcterms:created xsi:type="dcterms:W3CDTF">2015-01-05T16:19:00Z</dcterms:created>
  <dcterms:modified xsi:type="dcterms:W3CDTF">2015-02-06T14:08:00Z</dcterms:modified>
</cp:coreProperties>
</file>