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AEA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61680B07" wp14:editId="6F7C035A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6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E321FFD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4</w:t>
      </w:r>
      <w:bookmarkStart w:id="0" w:name="_GoBack"/>
      <w:bookmarkEnd w:id="0"/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Array 1D</w:t>
      </w:r>
    </w:p>
    <w:p w14:paraId="140211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14:paraId="2E5393B5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5644A5" w14:textId="77777777"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14:paraId="2394492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AC65301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14:paraId="756B02EF" w14:textId="77777777"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5C8628" w14:textId="77777777"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9385C5" w14:textId="77777777"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อาร์</w:t>
      </w:r>
      <w:proofErr w:type="spellStart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(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Array</w:t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) ตอนที่ 1 อาร์</w:t>
      </w:r>
      <w:proofErr w:type="spellStart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เรย</w:t>
      </w:r>
      <w:proofErr w:type="spellEnd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์หนึ</w:t>
      </w:r>
      <w:proofErr w:type="spellStart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่ง</w:t>
      </w:r>
      <w:proofErr w:type="spellEnd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มิติ</w:t>
      </w:r>
    </w:p>
    <w:p w14:paraId="5B7FBD38" w14:textId="6B006767" w:rsidR="003A397B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A397B"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เพื่อให้นักศึกษาเข้าใจและสามารถใช้งาน อาร์</w:t>
      </w:r>
      <w:proofErr w:type="spellStart"/>
      <w:r w:rsid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3A397B">
        <w:rPr>
          <w:rFonts w:ascii="TH Sarabun New" w:hAnsi="TH Sarabun New" w:cs="TH Sarabun New" w:hint="cs"/>
          <w:sz w:val="32"/>
          <w:szCs w:val="32"/>
          <w:cs/>
        </w:rPr>
        <w:t>ทั้งแบบ 1 มิติและตัวแปรสตริงได้</w:t>
      </w:r>
    </w:p>
    <w:p w14:paraId="4E8AE156" w14:textId="0C105E5A" w:rsidR="003A397B" w:rsidRDefault="003A397B" w:rsidP="000C7F5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1 มิติ</w:t>
      </w:r>
    </w:p>
    <w:p w14:paraId="40F391D5" w14:textId="77777777"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จากการอ่านเนื้อหาข้างต้นให้นักศึกษาปฏิบัติดังนี้</w:t>
      </w:r>
      <w:r w:rsidR="000F3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</w:p>
    <w:p w14:paraId="5B2E804E" w14:textId="77777777" w:rsid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sz w:val="32"/>
          <w:szCs w:val="32"/>
          <w:cs/>
        </w:rPr>
        <w:t>ให้ประกาศตัวแปรอาร์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 xml:space="preserve"> พร้อมกับการให้ค่าเริ่มต้น และแสดงอาร์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>อย่างน้อย 1 ตัวอย่าง</w:t>
      </w:r>
    </w:p>
    <w:p w14:paraId="21FD07B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02A3D9D4" w14:textId="77777777" w:rsidTr="001439A8">
        <w:tc>
          <w:tcPr>
            <w:tcW w:w="704" w:type="dxa"/>
          </w:tcPr>
          <w:p w14:paraId="031D564B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17841CD1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42523FCA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68660C43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2DF1450D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1BF2CDFB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4CD4C9E2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</w:p>
        </w:tc>
        <w:tc>
          <w:tcPr>
            <w:tcW w:w="8698" w:type="dxa"/>
          </w:tcPr>
          <w:p w14:paraId="1A51C9AE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4EB2E53D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40112482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6CB276C6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i,NUMBER</w:t>
            </w:r>
            <w:proofErr w:type="spellEnd"/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[]={10,100,1000,10000,100000};</w:t>
            </w:r>
          </w:p>
          <w:p w14:paraId="15838B2F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727F4A49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"In Array NUMBER[%d] = %d\n",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i,NUMBER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1851C5E9" w14:textId="77777777"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14224AFF" w14:textId="77777777"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62E84E8A" w14:textId="77777777"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0519EAA4" w14:textId="77777777" w:rsidR="00E740D5" w:rsidRPr="003A397B" w:rsidRDefault="00E740D5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3997E8C" wp14:editId="3298753C">
            <wp:extent cx="5666667" cy="166666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4C46" w14:textId="77777777" w:rsidR="003A397B" w:rsidRDefault="003A397B" w:rsidP="003A397B">
      <w:pPr>
        <w:rPr>
          <w:rFonts w:ascii="TH Sarabun New" w:hAnsi="TH Sarabun New" w:cs="TH Sarabun New"/>
          <w:sz w:val="32"/>
          <w:szCs w:val="32"/>
        </w:rPr>
      </w:pPr>
    </w:p>
    <w:p w14:paraId="39BA0A33" w14:textId="77777777"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3126082A" w14:textId="77777777" w:rsidR="0002029C" w:rsidRDefault="0002029C" w:rsidP="003A397B">
      <w:pPr>
        <w:rPr>
          <w:rFonts w:ascii="TH Sarabun New" w:hAnsi="TH Sarabun New" w:cs="TH Sarabun New"/>
          <w:sz w:val="32"/>
          <w:szCs w:val="32"/>
        </w:rPr>
      </w:pPr>
    </w:p>
    <w:p w14:paraId="1B141198" w14:textId="77777777"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6BF3C1FE" w14:textId="77777777" w:rsidR="00E740D5" w:rsidRPr="003A397B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01661BF2" w14:textId="77777777" w:rsid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sz w:val="32"/>
          <w:szCs w:val="32"/>
          <w:cs/>
        </w:rPr>
        <w:lastRenderedPageBreak/>
        <w:t>ให้ประกาศตัวแปรประเภทอาร์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 xml:space="preserve"> พร้อมตามด้วยการับค่าจากคีย์บอร์ด และแสดงค่าในอาร์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>อย่างน้อย 1 ตัวอย่าง</w:t>
      </w:r>
    </w:p>
    <w:p w14:paraId="454AD15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1746D498" w14:textId="77777777" w:rsidTr="001439A8">
        <w:tc>
          <w:tcPr>
            <w:tcW w:w="704" w:type="dxa"/>
          </w:tcPr>
          <w:p w14:paraId="624D691E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4EC694E4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334AC55F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56829F7B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6C2D26F2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1B3BF605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6659EB11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14:paraId="229BCF6F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4E718A26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74CDAFD0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11DEC0DE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2999B355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14:paraId="08817D94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6ABB44FE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2D52C740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5BB2A935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i,Data</w:t>
            </w:r>
            <w:proofErr w:type="spellEnd"/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[5];</w:t>
            </w:r>
          </w:p>
          <w:p w14:paraId="7012309D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04DFF97D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1F72ED08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"Enter Data[%d] :",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16FBFD5D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Data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5C3387C4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3FEC3FC6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6557530A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621984BE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"In Array Data[%d] = %d\n",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i,Data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08064C43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74A854A5" w14:textId="77777777"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78C42185" w14:textId="77777777" w:rsidR="003A397B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135686A4" w14:textId="77777777" w:rsidR="003A397B" w:rsidRPr="003A397B" w:rsidRDefault="003A397B" w:rsidP="003A397B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7977F6A0" w14:textId="77777777" w:rsidR="003A397B" w:rsidRPr="004A3A21" w:rsidRDefault="004A3A2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DD6575D" wp14:editId="42E25916">
            <wp:extent cx="5742857" cy="236190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0C" w14:textId="77777777" w:rsid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14:paraId="6C27FAA4" w14:textId="77777777" w:rsid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14:paraId="54C76900" w14:textId="77777777" w:rsidR="003A397B" w:rsidRP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14:paraId="011415EC" w14:textId="77777777" w:rsidR="003A397B" w:rsidRDefault="003A397B" w:rsidP="003A397B">
      <w:pPr>
        <w:rPr>
          <w:rFonts w:ascii="TH Sarabun New" w:hAnsi="TH Sarabun New" w:cs="TH Sarabun New"/>
          <w:sz w:val="32"/>
          <w:szCs w:val="32"/>
        </w:rPr>
      </w:pPr>
    </w:p>
    <w:p w14:paraId="7A99A7F1" w14:textId="77777777" w:rsidR="0002029C" w:rsidRDefault="0002029C" w:rsidP="003A397B">
      <w:pPr>
        <w:rPr>
          <w:rFonts w:ascii="TH Sarabun New" w:hAnsi="TH Sarabun New" w:cs="TH Sarabun New"/>
          <w:sz w:val="32"/>
          <w:szCs w:val="32"/>
        </w:rPr>
      </w:pPr>
    </w:p>
    <w:p w14:paraId="73CCC501" w14:textId="77777777" w:rsidR="004A3A21" w:rsidRPr="003A397B" w:rsidRDefault="004A3A21" w:rsidP="003A397B">
      <w:pPr>
        <w:rPr>
          <w:rFonts w:ascii="TH Sarabun New" w:hAnsi="TH Sarabun New" w:cs="TH Sarabun New"/>
          <w:sz w:val="32"/>
          <w:szCs w:val="32"/>
        </w:rPr>
      </w:pPr>
    </w:p>
    <w:p w14:paraId="11AEB7DE" w14:textId="77777777" w:rsidR="00F718BA" w:rsidRP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ทดลองเขียนโปรแกรมบวกเลข ตั้งแต่ 1 จนกระทั่งถึง 100</w:t>
      </w:r>
      <w:r w:rsidR="00A54DEB" w:rsidRPr="003A397B">
        <w:rPr>
          <w:rFonts w:ascii="TH Sarabun New" w:hAnsi="TH Sarabun New" w:cs="TH Sarabun New"/>
          <w:sz w:val="32"/>
          <w:szCs w:val="32"/>
          <w:cs/>
        </w:rPr>
        <w:tab/>
      </w:r>
    </w:p>
    <w:p w14:paraId="76D086E7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3355F6FD" w14:textId="77777777" w:rsidTr="001439A8">
        <w:tc>
          <w:tcPr>
            <w:tcW w:w="704" w:type="dxa"/>
          </w:tcPr>
          <w:p w14:paraId="38D44228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41FAC449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4C48F07F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253F1905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00AFA957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6E001DE2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1587588C" w14:textId="77777777"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</w:tc>
        <w:tc>
          <w:tcPr>
            <w:tcW w:w="8698" w:type="dxa"/>
          </w:tcPr>
          <w:p w14:paraId="045CB207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73266EBD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24732B58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71528AFC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i,sum</w:t>
            </w:r>
            <w:proofErr w:type="spellEnd"/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14:paraId="06AAD259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&lt;=100;i++)</w:t>
            </w:r>
          </w:p>
          <w:p w14:paraId="625449EA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sum+=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56A48EF1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"Sum between 1 to 100 is %d\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n",sum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020C93D6" w14:textId="77777777"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37903BE1" w14:textId="77777777" w:rsidR="003A397B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03F12700" w14:textId="77777777" w:rsidR="003A397B" w:rsidRPr="003A397B" w:rsidRDefault="003A397B" w:rsidP="003A397B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571CB5E" w14:textId="77777777" w:rsidR="003A397B" w:rsidRDefault="00CC2F25" w:rsidP="000F3F1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08073B8" wp14:editId="5AE3FB56">
            <wp:extent cx="5704762" cy="107619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C0F9" w14:textId="77777777"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14:paraId="045ED28C" w14:textId="77777777" w:rsidR="00CC2F25" w:rsidRDefault="00CC2F25" w:rsidP="000F3F17">
      <w:pPr>
        <w:rPr>
          <w:rFonts w:ascii="TH Sarabun New" w:hAnsi="TH Sarabun New" w:cs="TH Sarabun New"/>
          <w:sz w:val="32"/>
          <w:szCs w:val="32"/>
        </w:rPr>
      </w:pPr>
      <w:r w:rsidRPr="00BE2FE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ขั้นตอนที่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ฝึกการเขียนตัวแปรแบบอาร์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1 มิติ</w:t>
      </w:r>
    </w:p>
    <w:p w14:paraId="44C00047" w14:textId="77777777" w:rsidR="00CC2F25" w:rsidRPr="00CC2F25" w:rsidRDefault="00CC2F25" w:rsidP="00CC2F25">
      <w:pPr>
        <w:pStyle w:val="aa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CC2F25">
        <w:rPr>
          <w:rFonts w:ascii="TH Sarabun New" w:hAnsi="TH Sarabun New" w:cs="TH Sarabun New" w:hint="cs"/>
          <w:sz w:val="32"/>
          <w:szCs w:val="32"/>
          <w:cs/>
        </w:rPr>
        <w:t>จงเขียนโปรแกรมตามขั้นตอนต่อไปนี้</w:t>
      </w:r>
    </w:p>
    <w:p w14:paraId="14D77F35" w14:textId="77777777" w:rsidR="00CC2F25" w:rsidRPr="00BE2FEA" w:rsidRDefault="00CC2F25" w:rsidP="00CC2F2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ประกาศตังแปรชนิดจำนวนเต็มชื่อว่า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แบบอาร์</w:t>
      </w:r>
      <w:proofErr w:type="spellStart"/>
      <w:r w:rsidR="00BE2FEA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BE2FEA">
        <w:rPr>
          <w:rFonts w:ascii="TH Sarabun New" w:hAnsi="TH Sarabun New" w:cs="TH Sarabun New" w:hint="cs"/>
          <w:sz w:val="32"/>
          <w:szCs w:val="32"/>
          <w:cs/>
        </w:rPr>
        <w:t>ที่มีขนาดเท่ากับ 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ประกาศตัวแปรชนิดทศนิยมชื่อว่า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แบบอาร์</w:t>
      </w:r>
      <w:proofErr w:type="spellStart"/>
      <w:r w:rsidR="00BE2FEA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BE2FEA">
        <w:rPr>
          <w:rFonts w:ascii="TH Sarabun New" w:hAnsi="TH Sarabun New" w:cs="TH Sarabun New" w:hint="cs"/>
          <w:sz w:val="32"/>
          <w:szCs w:val="32"/>
          <w:cs/>
        </w:rPr>
        <w:t>ที่มีขนาดเท่ากับ 3 และให้ค่าเริ่มต้นกับ</w:t>
      </w:r>
      <w:r w:rsidR="00BE2FEA"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>ตัวแปรดังนี้ 4.5</w:t>
      </w:r>
      <w:r w:rsidR="00BE2FEA">
        <w:rPr>
          <w:rFonts w:ascii="TH Sarabun New" w:hAnsi="TH Sarabun New" w:cs="TH Sarabun New"/>
          <w:sz w:val="32"/>
          <w:szCs w:val="32"/>
        </w:rPr>
        <w:t>,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10.5 และ 20.5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3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รับค่าจากคีย์บอร์ดไปเก็บไว้ที่สมาชิกของตัวแปร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4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รับค่าจากคีย์บอร์ดไปเก็บไว้ที่สมาชิกของตัวแปร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 w:rsidR="00BE2FEA"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</w:p>
    <w:p w14:paraId="2A37DECF" w14:textId="77777777" w:rsidR="00CC2F25" w:rsidRDefault="00CC2F25" w:rsidP="00CC2F25">
      <w:pPr>
        <w:rPr>
          <w:rFonts w:ascii="TH Sarabun New" w:hAnsi="TH Sarabun New" w:cs="TH Sarabun New"/>
          <w:sz w:val="32"/>
          <w:szCs w:val="32"/>
        </w:rPr>
      </w:pPr>
    </w:p>
    <w:p w14:paraId="3C6B7AC6" w14:textId="77777777" w:rsidR="00D96E16" w:rsidRDefault="00D96E16" w:rsidP="00CC2F25">
      <w:pPr>
        <w:rPr>
          <w:rFonts w:ascii="TH Sarabun New" w:hAnsi="TH Sarabun New" w:cs="TH Sarabun New"/>
          <w:sz w:val="32"/>
          <w:szCs w:val="32"/>
        </w:rPr>
      </w:pPr>
    </w:p>
    <w:p w14:paraId="0251D407" w14:textId="77777777" w:rsidR="0002029C" w:rsidRPr="00CC2F25" w:rsidRDefault="0002029C" w:rsidP="00CC2F25">
      <w:pPr>
        <w:rPr>
          <w:rFonts w:ascii="TH Sarabun New" w:hAnsi="TH Sarabun New" w:cs="TH Sarabun New"/>
          <w:sz w:val="32"/>
          <w:szCs w:val="32"/>
        </w:rPr>
      </w:pPr>
    </w:p>
    <w:p w14:paraId="183FB8B5" w14:textId="77777777" w:rsidR="00BE2FEA" w:rsidRPr="003A397B" w:rsidRDefault="00BE2FEA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E2FEA" w14:paraId="35B1DDD1" w14:textId="77777777" w:rsidTr="004B5F68">
        <w:tc>
          <w:tcPr>
            <w:tcW w:w="704" w:type="dxa"/>
          </w:tcPr>
          <w:p w14:paraId="5F9DB904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40CFC750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7E1E2160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64F34D7E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64F0D115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05920B91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4ED27398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  <w:p w14:paraId="7AA977B7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  <w:p w14:paraId="52629E17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2C57C6E0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3E755624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367689F5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7C973E89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14:paraId="5147195C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14:paraId="2FA4C78C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14:paraId="5F8819A1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14:paraId="034C122E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14:paraId="18621647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14:paraId="05FD51AE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14:paraId="623326F2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14:paraId="5F6A0E98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14:paraId="02BEC0A7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14:paraId="6AF17B91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14:paraId="4D1E4CA8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14:paraId="1E6FB7DA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14:paraId="3EECF279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14:paraId="231EE25A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14:paraId="72DE5ABA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14:paraId="574B8F13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14:paraId="08BCAF56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14:paraId="499F2B24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14:paraId="7A46E70E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14:paraId="0D1B0245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14:paraId="6032C00B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14:paraId="15FE61EE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14:paraId="5AFFAB92" w14:textId="77777777"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</w:tc>
        <w:tc>
          <w:tcPr>
            <w:tcW w:w="8698" w:type="dxa"/>
          </w:tcPr>
          <w:p w14:paraId="1D65DE27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68083709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1E344F4E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57D3208D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Dido[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5];</w:t>
            </w:r>
          </w:p>
          <w:p w14:paraId="5994AA6C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3]={4.5,10.5,20.5};</w:t>
            </w:r>
          </w:p>
          <w:p w14:paraId="375ACBF9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14:paraId="314FE806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("-Input-\n");</w:t>
            </w:r>
          </w:p>
          <w:p w14:paraId="6184FC7A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45D6CD68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5C92D6A3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"Enter data to Array Dido[%d] :",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08410C7A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42884EF4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0249CE0C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14:paraId="647248F2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0F655AAA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3E53E1B5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3306AE34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2255C561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4F81CE76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41DA75DC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74E84F76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0F3D5A35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("\n-Input-\n");</w:t>
            </w:r>
          </w:p>
          <w:p w14:paraId="3FBA4BF1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6900283A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46142471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"Enter data to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:",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0DC6E80F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("%f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22C1353C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6923F199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14:paraId="22F85A44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2CABBAD2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532AD524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2D3FB187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7F8A4DA6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77D1CFB0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471992D7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3B231E58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4D4FE072" w14:textId="77777777"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0C626463" w14:textId="77777777" w:rsid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03976914" w14:textId="77777777" w:rsidR="00BE2FEA" w:rsidRDefault="00BE2FEA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2A6E90C" w14:textId="77777777" w:rsidR="00612CD2" w:rsidRDefault="00612CD2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84767D2" w14:textId="77777777" w:rsidR="00BE2FEA" w:rsidRPr="003A397B" w:rsidRDefault="00BE2FEA" w:rsidP="00BE2FE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2666C3CC" w14:textId="77777777" w:rsidR="003A397B" w:rsidRDefault="00612CD2" w:rsidP="000F3F1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2DF37F" wp14:editId="38E351F6">
            <wp:extent cx="5771429" cy="5647619"/>
            <wp:effectExtent l="0" t="0" r="127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4126" w14:textId="77777777"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14:paraId="6D3A390D" w14:textId="77777777"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14:paraId="6DAB974A" w14:textId="77777777"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14:paraId="6AD7DD8D" w14:textId="77777777"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14:paraId="765B6B2C" w14:textId="77777777"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14:paraId="2C2B680D" w14:textId="77777777"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14:paraId="18439850" w14:textId="77777777"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14:paraId="7436E384" w14:textId="77777777"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14:paraId="78C33077" w14:textId="77777777" w:rsidR="008414FC" w:rsidRPr="00CC2F25" w:rsidRDefault="008414FC" w:rsidP="008414F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จงเขียนโปรแกรมหาค่าเฉลี่ยจาก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ตั้ว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แปรทั้งสองจากข้อที่ 1.1</w:t>
      </w:r>
    </w:p>
    <w:p w14:paraId="73274CA0" w14:textId="77777777" w:rsidR="00D96E16" w:rsidRPr="003A397B" w:rsidRDefault="00D96E16" w:rsidP="00D96E1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96E16" w14:paraId="783E77FB" w14:textId="77777777" w:rsidTr="004B5F68">
        <w:tc>
          <w:tcPr>
            <w:tcW w:w="704" w:type="dxa"/>
          </w:tcPr>
          <w:p w14:paraId="45B378A8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1128997B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5D94ABFE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2B9724D6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606CFF5B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508D2930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5271FC30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  <w:p w14:paraId="79E4B0E6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  <w:p w14:paraId="5563643C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6109353A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394BCD55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2C1118DC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26F387BD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14:paraId="67AB3300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14:paraId="2DD082EF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14:paraId="333BCEEF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14:paraId="187E84F0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14:paraId="48BEA40F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14:paraId="54A8A81E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14:paraId="65466A7A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14:paraId="596FB385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14:paraId="2D46D00E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14:paraId="10A881A8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14:paraId="2B82B1F8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14:paraId="4FF249D0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14:paraId="1D069EC9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14:paraId="22063FEA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14:paraId="64CEC501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14:paraId="6B689EC3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14:paraId="279F9228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14:paraId="2FB6D0FD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14:paraId="137C4631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14:paraId="219D75D5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14:paraId="30BE306A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14:paraId="0B5429A7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14:paraId="36CEA8A9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14:paraId="31292FB1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14:paraId="14175A0B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40.</w:t>
            </w:r>
          </w:p>
          <w:p w14:paraId="5EE60913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14:paraId="39F6F6C5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14:paraId="5265A760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14:paraId="20D2F67A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14:paraId="58466FAD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14:paraId="21371305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14:paraId="58E1721E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14:paraId="5BE3D7CA" w14:textId="77777777"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</w:tc>
        <w:tc>
          <w:tcPr>
            <w:tcW w:w="8698" w:type="dxa"/>
          </w:tcPr>
          <w:p w14:paraId="4EDA59FE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#include&lt;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29BB378C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0E4EBA46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7D4CBCAF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Dido[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5];</w:t>
            </w:r>
          </w:p>
          <w:p w14:paraId="03EF7AB1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3]={4.5,10.5,20.5};</w:t>
            </w:r>
          </w:p>
          <w:p w14:paraId="1542882F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14:paraId="346F292C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float sum=0;</w:t>
            </w:r>
          </w:p>
          <w:p w14:paraId="278B5C5F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("-Input-\n");</w:t>
            </w:r>
          </w:p>
          <w:p w14:paraId="286364C1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081D1B74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5FB2F4B9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"Enter data to Array Dido[%d] :",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6F635743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5117A16C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12987E49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14:paraId="7F316605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2523D42A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6A8F1CF5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0F56CAB5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14:paraId="0FAB4438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3864D03E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0E95A156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1D5B064F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480DC2AA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("\n-Input-\n");</w:t>
            </w:r>
          </w:p>
          <w:p w14:paraId="52F1D5EA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22A849E7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2D27D8DE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"Enter data to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:",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6CB78E18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("%f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58D31991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3588AA6A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14:paraId="56FE7D12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7C111033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35A76D9D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7324E7E3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69E0F715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7673D823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5537AC0D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53D059F2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7B176FFA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14:paraId="4D2FCC92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3DC7D588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sum+=Dido[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14:paraId="365789BD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574BEE80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14:paraId="17099259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65401EBF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sum+=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14:paraId="67E86AFD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5A5D5170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"Average of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 And Array Dido = %.2f",sum/8);</w:t>
            </w:r>
          </w:p>
          <w:p w14:paraId="490A143F" w14:textId="77777777"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22B79792" w14:textId="77777777" w:rsid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0F8DBE04" w14:textId="77777777" w:rsidR="00D96E16" w:rsidRPr="003A397B" w:rsidRDefault="00D96E16" w:rsidP="00D96E16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4BBF4D3C" w14:textId="77777777" w:rsidR="00D96E16" w:rsidRDefault="00D96E16" w:rsidP="00D96E1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3CC29E8" wp14:editId="4A704D19">
            <wp:extent cx="5333333" cy="5704762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CFF7" w14:textId="77777777"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14:paraId="57F0F00D" w14:textId="77777777"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14:paraId="5135FAD6" w14:textId="77777777" w:rsidR="0002029C" w:rsidRDefault="0002029C" w:rsidP="000F3F17">
      <w:pPr>
        <w:rPr>
          <w:rFonts w:ascii="TH Sarabun New" w:hAnsi="TH Sarabun New" w:cs="TH Sarabun New"/>
          <w:sz w:val="32"/>
          <w:szCs w:val="32"/>
        </w:rPr>
      </w:pPr>
    </w:p>
    <w:p w14:paraId="1EE4D4F6" w14:textId="77777777" w:rsidR="00D96E16" w:rsidRDefault="00D96E16" w:rsidP="00D96E1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2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สตริง</w:t>
      </w:r>
    </w:p>
    <w:p w14:paraId="4BCAA673" w14:textId="77777777" w:rsidR="00CD1811" w:rsidRDefault="00CD1811" w:rsidP="00CD1811">
      <w:pPr>
        <w:rPr>
          <w:rFonts w:ascii="TH Sarabun New" w:hAnsi="TH Sarabun New" w:cs="TH Sarabun New"/>
          <w:sz w:val="32"/>
          <w:szCs w:val="32"/>
        </w:rPr>
      </w:pPr>
      <w:r w:rsidRPr="00BE2FE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ขั้นตอนที่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ศึกษาการใช้ฟังก์ชันมาตราฐานที่เกี่ยวข้องกับสตริง</w:t>
      </w:r>
    </w:p>
    <w:p w14:paraId="386075C0" w14:textId="77777777" w:rsidR="003A397B" w:rsidRDefault="00CD1811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679216C5" w14:textId="77777777"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14:paraId="4E69BEB0" w14:textId="77777777" w:rsidTr="000F3F17">
        <w:tc>
          <w:tcPr>
            <w:tcW w:w="704" w:type="dxa"/>
          </w:tcPr>
          <w:p w14:paraId="6A808377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5F406EC1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45E5CBFD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1BCF75A4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00E0C80F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4A6792C2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0275F5DF" w14:textId="77777777"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14:paraId="02661F57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22CD1058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2FF8D23D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77A62AED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3CC9ABDA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14:paraId="1FD29773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14:paraId="6D08D4AA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14:paraId="06D37F50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14:paraId="7AC7D5C8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14:paraId="5F6162EC" w14:textId="77777777"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14:paraId="361CEEF2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//labarrayex2_1.c</w:t>
            </w:r>
          </w:p>
          <w:p w14:paraId="0F079362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30ADC56F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string.h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157BFAF5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5057555B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4172616B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char character;</w:t>
            </w:r>
          </w:p>
          <w:p w14:paraId="5C102C26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int index=0;</w:t>
            </w:r>
          </w:p>
          <w:p w14:paraId="737A8551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string[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14:paraId="3E597A9F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"Enter the character to find: ");</w:t>
            </w:r>
          </w:p>
          <w:p w14:paraId="09C20BE5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character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744EF368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"Enter the sentence: ");</w:t>
            </w:r>
          </w:p>
          <w:p w14:paraId="13DCC4DC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",string</w:t>
            </w:r>
            <w:proofErr w:type="spellEnd"/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1778EAF0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while(string[index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] !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= '\0')</w:t>
            </w:r>
          </w:p>
          <w:p w14:paraId="14D9C9D0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if(string[index] == character)</w:t>
            </w:r>
          </w:p>
          <w:p w14:paraId="021FF520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string[index] = 'x';</w:t>
            </w:r>
          </w:p>
          <w:p w14:paraId="1F0B87D2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else</w:t>
            </w:r>
          </w:p>
          <w:p w14:paraId="186649CD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index++;</w:t>
            </w:r>
          </w:p>
          <w:p w14:paraId="272A0508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"Show the result: %s\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n",string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120FC94B" w14:textId="77777777"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return 0;</w:t>
            </w:r>
          </w:p>
          <w:p w14:paraId="02A9FD5E" w14:textId="77777777" w:rsidR="000F3F17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49C540FA" w14:textId="77777777" w:rsidR="00981D06" w:rsidRDefault="00981D06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2F5A9BE6" w14:textId="77777777" w:rsidR="00981D06" w:rsidRDefault="00981D06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3 ของโปรแก</w:t>
      </w:r>
      <w:r w:rsidR="000C7F5F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 </w:t>
      </w:r>
      <w:r w:rsidRPr="00CD1811">
        <w:rPr>
          <w:rFonts w:ascii="TH Sarabun New" w:hAnsi="TH Sarabun New" w:cs="TH Sarabun New"/>
          <w:sz w:val="32"/>
          <w:szCs w:val="32"/>
        </w:rPr>
        <w:t>labarrayex2_1.c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จำเป็นต้องมีหรือไม่ เพราะเหตุใด</w:t>
      </w:r>
      <w:r>
        <w:rPr>
          <w:rFonts w:ascii="TH Sarabun New" w:hAnsi="TH Sarabun New" w:cs="TH Sarabun New"/>
          <w:sz w:val="32"/>
          <w:szCs w:val="32"/>
        </w:rPr>
        <w:br/>
      </w:r>
      <w:r w:rsidRPr="0002029C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0C7F5F">
        <w:rPr>
          <w:rFonts w:ascii="TH Sarabun New" w:hAnsi="TH Sarabun New" w:cs="TH Sarabun New"/>
          <w:sz w:val="32"/>
          <w:szCs w:val="32"/>
        </w:rPr>
        <w:t xml:space="preserve"> </w:t>
      </w:r>
      <w:r w:rsidR="000C7F5F">
        <w:rPr>
          <w:rFonts w:ascii="TH Sarabun New" w:hAnsi="TH Sarabun New" w:cs="TH Sarabun New"/>
          <w:sz w:val="32"/>
          <w:szCs w:val="32"/>
        </w:rPr>
        <w:tab/>
      </w:r>
      <w:r w:rsidR="000C7F5F">
        <w:rPr>
          <w:rFonts w:ascii="TH Sarabun New" w:hAnsi="TH Sarabun New" w:cs="TH Sarabun New" w:hint="cs"/>
          <w:sz w:val="32"/>
          <w:szCs w:val="32"/>
          <w:cs/>
        </w:rPr>
        <w:t xml:space="preserve">ไม่จำเป็นต้องมีเพราะไม่มีการเรียกใช้งานฟังก์ชันที่เกี่ยวกับ </w:t>
      </w:r>
      <w:r w:rsidR="000C7F5F">
        <w:rPr>
          <w:rFonts w:ascii="TH Sarabun New" w:hAnsi="TH Sarabun New" w:cs="TH Sarabun New"/>
          <w:sz w:val="32"/>
          <w:szCs w:val="32"/>
        </w:rPr>
        <w:t>String</w:t>
      </w:r>
    </w:p>
    <w:p w14:paraId="421BA1AB" w14:textId="77777777" w:rsidR="00981D06" w:rsidRPr="00981D06" w:rsidRDefault="00981D06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ของโปรแกรม </w:t>
      </w:r>
      <w:r w:rsidRPr="00CD1811">
        <w:rPr>
          <w:rFonts w:ascii="TH Sarabun New" w:hAnsi="TH Sarabun New" w:cs="TH Sarabun New"/>
          <w:sz w:val="32"/>
          <w:szCs w:val="32"/>
        </w:rPr>
        <w:t>labarrayex2_1.c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มีไว้เพื่ออะไร</w:t>
      </w:r>
      <w:r>
        <w:rPr>
          <w:rFonts w:ascii="TH Sarabun New" w:hAnsi="TH Sarabun New" w:cs="TH Sarabun New"/>
          <w:sz w:val="32"/>
          <w:szCs w:val="32"/>
        </w:rPr>
        <w:br/>
      </w:r>
      <w:r w:rsidRPr="0002029C">
        <w:rPr>
          <w:rFonts w:ascii="TH Sarabun New" w:hAnsi="TH Sarabun New" w:cs="TH Sarabun New"/>
          <w:sz w:val="32"/>
          <w:szCs w:val="32"/>
          <w:u w:val="single"/>
        </w:rPr>
        <w:t>Ans</w:t>
      </w:r>
      <w:r w:rsidR="00D73897" w:rsidRPr="0002029C">
        <w:rPr>
          <w:rFonts w:ascii="TH Sarabun New" w:hAnsi="TH Sarabun New" w:cs="TH Sarabun New"/>
          <w:sz w:val="32"/>
          <w:szCs w:val="32"/>
          <w:u w:val="single"/>
        </w:rPr>
        <w:t xml:space="preserve"> </w:t>
      </w:r>
      <w:r w:rsidR="00D73897">
        <w:rPr>
          <w:rFonts w:ascii="TH Sarabun New" w:hAnsi="TH Sarabun New" w:cs="TH Sarabun New"/>
          <w:sz w:val="32"/>
          <w:szCs w:val="32"/>
        </w:rPr>
        <w:tab/>
      </w:r>
      <w:r w:rsidR="00D73897">
        <w:rPr>
          <w:rFonts w:ascii="TH Sarabun New" w:hAnsi="TH Sarabun New" w:cs="TH Sarabun New" w:hint="cs"/>
          <w:sz w:val="32"/>
          <w:szCs w:val="32"/>
          <w:cs/>
        </w:rPr>
        <w:t>เอาไว้สำหรับเช็คเงื่อนไข โดยที่อาร์</w:t>
      </w:r>
      <w:proofErr w:type="spellStart"/>
      <w:r w:rsidR="00D73897">
        <w:rPr>
          <w:rFonts w:ascii="TH Sarabun New" w:hAnsi="TH Sarabun New" w:cs="TH Sarabun New" w:hint="cs"/>
          <w:sz w:val="32"/>
          <w:szCs w:val="32"/>
          <w:cs/>
        </w:rPr>
        <w:t>กิวเ</w:t>
      </w:r>
      <w:proofErr w:type="spellEnd"/>
      <w:r w:rsidR="00D73897">
        <w:rPr>
          <w:rFonts w:ascii="TH Sarabun New" w:hAnsi="TH Sarabun New" w:cs="TH Sarabun New" w:hint="cs"/>
          <w:sz w:val="32"/>
          <w:szCs w:val="32"/>
          <w:cs/>
        </w:rPr>
        <w:t xml:space="preserve">มนต์ที่ 0 ไม่เท่ากับ </w:t>
      </w:r>
      <w:r w:rsidR="00D73897" w:rsidRPr="00CD1811">
        <w:rPr>
          <w:rFonts w:ascii="TH Sarabun New" w:hAnsi="TH Sarabun New" w:cs="TH Sarabun New"/>
          <w:sz w:val="32"/>
          <w:szCs w:val="32"/>
        </w:rPr>
        <w:t>'\0'</w:t>
      </w:r>
    </w:p>
    <w:p w14:paraId="3915F22A" w14:textId="77777777"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19F81552" w14:textId="77777777" w:rsidR="004F2F1D" w:rsidRDefault="00CD1811" w:rsidP="00CD181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14A8B2D" wp14:editId="33CA280C">
            <wp:extent cx="5976620" cy="1016635"/>
            <wp:effectExtent l="0" t="0" r="508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9905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5E39316D" w14:textId="77777777" w:rsidR="00981D06" w:rsidRPr="003E60F3" w:rsidRDefault="00981D06" w:rsidP="00981D0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81D06" w14:paraId="741EACFE" w14:textId="77777777" w:rsidTr="004B5F68">
        <w:tc>
          <w:tcPr>
            <w:tcW w:w="704" w:type="dxa"/>
          </w:tcPr>
          <w:p w14:paraId="532A0FEB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0FB184BD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283DFC63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6D081E81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6B873212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3C98DC71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4F4DB749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14:paraId="737D5C5C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2B4D2464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4979EA9E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652A8484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2B2AA2FB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14:paraId="1DBB47A9" w14:textId="77777777"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14:paraId="34B8D505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//labarrayex2_2.c</w:t>
            </w:r>
          </w:p>
          <w:p w14:paraId="31D0E441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35D1575F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string.h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3B11B579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316BB441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0BEEFE87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A[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"Monday";</w:t>
            </w:r>
          </w:p>
          <w:p w14:paraId="6AA73D82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B[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"Tuesday and Sunday";</w:t>
            </w:r>
          </w:p>
          <w:p w14:paraId="2CEF9478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C[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"Friday";</w:t>
            </w:r>
          </w:p>
          <w:p w14:paraId="7E1F9D2D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A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(A));</w:t>
            </w:r>
          </w:p>
          <w:p w14:paraId="1DDDC288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B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(B));</w:t>
            </w:r>
          </w:p>
          <w:p w14:paraId="5F7CA68F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C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(C));</w:t>
            </w:r>
          </w:p>
          <w:p w14:paraId="4C0E9CE8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A and B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(A,B));</w:t>
            </w:r>
          </w:p>
          <w:p w14:paraId="67A64BC4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B and C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(B,C));</w:t>
            </w:r>
          </w:p>
          <w:p w14:paraId="71B59616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A and A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(A,A));</w:t>
            </w:r>
          </w:p>
          <w:p w14:paraId="5E4BBBCF" w14:textId="77777777"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1A70CABE" w14:textId="77777777" w:rsid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57DF8189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14:paraId="347948F3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จากโปรแกรมที่ 2.2 ต้องการให้เขียนโปรแกรมเพิ่มเติม โดยการใช้ฟังก์ชัน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strcmp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A</w:t>
      </w:r>
    </w:p>
    <w:p w14:paraId="2BF06680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4098F645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D6F2102" wp14:editId="5B5242F6">
            <wp:extent cx="5976620" cy="1459865"/>
            <wp:effectExtent l="0" t="0" r="508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90A1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14:paraId="13B548FB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14:paraId="2CBD8C84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14:paraId="7EC47ACB" w14:textId="77777777"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14:paraId="52A7AB97" w14:textId="77777777" w:rsidR="00981D06" w:rsidRDefault="00981D06" w:rsidP="00981D0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81D0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14:paraId="056EA4CA" w14:textId="77777777" w:rsidR="00981D06" w:rsidRPr="006244C3" w:rsidRDefault="00981D06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จงเขียนโปรแกรมที่รับค่าคะแนนของนักศึกษาจำนวน 10 คน เพื่อหาผลรวมโดยให้สร้างฟังก์ชันที่ชื่อ </w:t>
      </w:r>
      <w:r w:rsidRPr="006244C3">
        <w:rPr>
          <w:rFonts w:ascii="TH Sarabun New" w:hAnsi="TH Sarabun New" w:cs="TH Sarabun New"/>
          <w:sz w:val="32"/>
          <w:szCs w:val="32"/>
        </w:rPr>
        <w:t xml:space="preserve">sum 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>ที่ทำการหาผลรวมของคำแนน โดยให้ส่ง</w:t>
      </w:r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>ผ่านอาร์</w:t>
      </w:r>
      <w:proofErr w:type="spellStart"/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 xml:space="preserve">ที่เก็บคำแนนทั้ง 10 คน ไว้ไปให้กับฟังก์ชัน </w:t>
      </w:r>
      <w:r w:rsidR="006244C3" w:rsidRPr="006244C3">
        <w:rPr>
          <w:rFonts w:ascii="TH Sarabun New" w:hAnsi="TH Sarabun New" w:cs="TH Sarabun New"/>
          <w:sz w:val="32"/>
          <w:szCs w:val="32"/>
        </w:rPr>
        <w:t>sum</w:t>
      </w:r>
    </w:p>
    <w:p w14:paraId="00B48033" w14:textId="77777777"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14:paraId="72F41721" w14:textId="77777777" w:rsidTr="004B5F68">
        <w:tc>
          <w:tcPr>
            <w:tcW w:w="704" w:type="dxa"/>
          </w:tcPr>
          <w:p w14:paraId="27A6DB74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473DAA16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23B2F522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2372E123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0933AFA5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1EE5FBB3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77F5C2B0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14:paraId="2A3AD0C7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2D681911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0D96728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5FB548B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48B4595F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14:paraId="49D55BC4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14:paraId="192E4845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14:paraId="1F973F48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14:paraId="08637A30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14:paraId="6B532C6C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14:paraId="70DC12C8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14:paraId="45C9840F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14:paraId="5EDC0199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</w:tc>
        <w:tc>
          <w:tcPr>
            <w:tcW w:w="8698" w:type="dxa"/>
          </w:tcPr>
          <w:p w14:paraId="393635BB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6FB81708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sum(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int *score);</w:t>
            </w:r>
          </w:p>
          <w:p w14:paraId="04586E6B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4F90B08C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7CD1D51B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Score[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10];</w:t>
            </w:r>
          </w:p>
          <w:p w14:paraId="18E95C61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4B89BA8C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14:paraId="7DC6675F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3F789189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"Enter Score[%d]: ",i+1);</w:t>
            </w:r>
          </w:p>
          <w:p w14:paraId="0F740F83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Score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7283C6CA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446E280C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"Sum of Score = %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d",sum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(Score));</w:t>
            </w:r>
          </w:p>
          <w:p w14:paraId="51032728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0101F85C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43A19832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sum(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int *score)</w:t>
            </w:r>
          </w:p>
          <w:p w14:paraId="2958878A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14:paraId="4454821D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i,sum</w:t>
            </w:r>
            <w:proofErr w:type="spellEnd"/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14:paraId="79106939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14:paraId="05A1B5FB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27CF24D8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sum+=score[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14:paraId="50C530F5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37F41393" w14:textId="77777777"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return sum;</w:t>
            </w:r>
          </w:p>
          <w:p w14:paraId="299FCFD0" w14:textId="77777777" w:rsid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19285283" w14:textId="77777777"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3AF23971" w14:textId="77777777" w:rsidR="006244C3" w:rsidRDefault="001B41CC" w:rsidP="00E679A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DDFAD4E" wp14:editId="090896A8">
            <wp:extent cx="4609656" cy="2160000"/>
            <wp:effectExtent l="0" t="0" r="63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6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352" w14:textId="77777777" w:rsidR="006244C3" w:rsidRPr="006244C3" w:rsidRDefault="006244C3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lastRenderedPageBreak/>
        <w:t>จงเขียนโปรแกรมตรวจสอบหาค่าต่ำสุดและสูงสุด จากการรับค่าจากผู้ใช้จำนวน 10 จำนวน และแสดงว่าค่าใดเป็นค่าต่ำสุด</w:t>
      </w:r>
      <w:r w:rsidR="0051793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>ค่าใดเป็นค่าสูงสุด</w:t>
      </w:r>
    </w:p>
    <w:p w14:paraId="025F17BD" w14:textId="77777777"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14:paraId="7D9A65EE" w14:textId="77777777" w:rsidTr="004B5F68">
        <w:tc>
          <w:tcPr>
            <w:tcW w:w="704" w:type="dxa"/>
          </w:tcPr>
          <w:p w14:paraId="151E6662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4A4A8456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27C3B3B5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19D1DFC7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2382918A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6316101B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6074C5C1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14:paraId="7AD3772B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1D8FA8B4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2B47D370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14:paraId="7D87458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14:paraId="49843892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14:paraId="707B06B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14:paraId="3ABE685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14:paraId="35B67A3F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14:paraId="347CA126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14:paraId="2C3EF59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14:paraId="06615477" w14:textId="77777777"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14:paraId="5EF21732" w14:textId="77777777"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14:paraId="0870BB53" w14:textId="77777777"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14:paraId="67CF10AE" w14:textId="77777777"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14:paraId="0DBFBF87" w14:textId="77777777"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8698" w:type="dxa"/>
          </w:tcPr>
          <w:p w14:paraId="10234921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34B93B79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412B6B8C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39C9A47D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10],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i,max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=0,min=0;</w:t>
            </w:r>
          </w:p>
          <w:p w14:paraId="07B825F5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14:paraId="3E94D39D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14:paraId="6E86FCEF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"Enter Number[%d] :",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);</w:t>
            </w:r>
          </w:p>
          <w:p w14:paraId="4BA240EE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14:paraId="2AA1B7B7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1911A560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min=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0];</w:t>
            </w:r>
          </w:p>
          <w:p w14:paraId="550208B3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14:paraId="4A14970A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14:paraId="12F33693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if(min&gt;Number[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</w:t>
            </w:r>
          </w:p>
          <w:p w14:paraId="17815403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>min=Number[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]; </w:t>
            </w:r>
          </w:p>
          <w:p w14:paraId="5780A9D1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14:paraId="7DFF8FA3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max=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0];</w:t>
            </w:r>
          </w:p>
          <w:p w14:paraId="503662D0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14:paraId="5179B67B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14:paraId="455A5C42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if(max&lt;Number[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</w:t>
            </w:r>
          </w:p>
          <w:p w14:paraId="36922612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>max=Number[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];    </w:t>
            </w:r>
          </w:p>
          <w:p w14:paraId="1FCB4F11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14:paraId="55A50070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"Minimum Number = %d\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n",min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360EAA8B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"Maximum Number = %d\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n",max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14:paraId="6BB178E0" w14:textId="77777777"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1277162D" w14:textId="77777777" w:rsidR="006244C3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27455466" w14:textId="77777777"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29C38720" w14:textId="77777777" w:rsidR="006244C3" w:rsidRDefault="00E679AE" w:rsidP="00E679A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884E53" wp14:editId="6D318ED5">
            <wp:extent cx="4312144" cy="21600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1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A7B2" w14:textId="77777777" w:rsidR="006244C3" w:rsidRPr="006244C3" w:rsidRDefault="006244C3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cs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จงเขียนโปรแกรมรับข้อมูลสตริง แล้วตรวจสอบว่า มีตัวอักษร </w:t>
      </w:r>
      <w:r w:rsidRPr="006244C3">
        <w:rPr>
          <w:rFonts w:ascii="TH Sarabun New" w:hAnsi="TH Sarabun New" w:cs="TH Sarabun New"/>
          <w:sz w:val="32"/>
          <w:szCs w:val="32"/>
        </w:rPr>
        <w:t xml:space="preserve">‘a’ 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อยู่ในสตริงนั้นหรือไม่ ถ้ามีให้บอกตำแหน่งตัวอักษร </w:t>
      </w:r>
      <w:r w:rsidRPr="006244C3">
        <w:rPr>
          <w:rFonts w:ascii="TH Sarabun New" w:hAnsi="TH Sarabun New" w:cs="TH Sarabun New"/>
          <w:sz w:val="32"/>
          <w:szCs w:val="32"/>
        </w:rPr>
        <w:t>‘a’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 ว่าอยู่ในตำแหน่งตัวอักษรที่เท่าไร</w:t>
      </w:r>
    </w:p>
    <w:p w14:paraId="6BE54608" w14:textId="77777777"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14:paraId="7B81E398" w14:textId="77777777" w:rsidTr="004B5F68">
        <w:tc>
          <w:tcPr>
            <w:tcW w:w="704" w:type="dxa"/>
          </w:tcPr>
          <w:p w14:paraId="55BC9019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14:paraId="3DF0FE33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14:paraId="6154D2AD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14:paraId="0E23231F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14:paraId="750721CB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14:paraId="2DA8582A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14:paraId="2E4B20FF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14:paraId="133D9308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14:paraId="3C3E5CD1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14:paraId="3F7B9FA2" w14:textId="77777777"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8698" w:type="dxa"/>
          </w:tcPr>
          <w:p w14:paraId="04A7DE4D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14:paraId="3707D849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430137B8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14:paraId="20C36776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string[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14:paraId="0364D6A3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14:paraId="4E8AEA9B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"Enter String find a :");</w:t>
            </w:r>
          </w:p>
          <w:p w14:paraId="42570969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",string</w:t>
            </w:r>
            <w:proofErr w:type="spellEnd"/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14:paraId="2010D777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0;string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];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14:paraId="4126AD4C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{ if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(string[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]=='a')</w:t>
            </w:r>
          </w:p>
          <w:p w14:paraId="03D317E0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</w:t>
            </w:r>
            <w:proofErr w:type="spellStart"/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"position 'a' is : %d\n",i+1);</w:t>
            </w:r>
          </w:p>
          <w:p w14:paraId="5447A8FE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14:paraId="5C2AF017" w14:textId="77777777"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14:paraId="764977B2" w14:textId="77777777" w:rsidR="006244C3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410528D8" w14:textId="77777777"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7DFCAC39" w14:textId="77777777" w:rsidR="0090463F" w:rsidRPr="00DD47F2" w:rsidRDefault="00947569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1416290" wp14:editId="646EF86A">
            <wp:extent cx="5285714" cy="1771429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3F" w:rsidRPr="00DD47F2" w:rsidSect="00C96153">
      <w:headerReference w:type="default" r:id="rId19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B4616" w14:textId="77777777" w:rsidR="00EA2BB1" w:rsidRDefault="00EA2BB1" w:rsidP="00CB426C">
      <w:pPr>
        <w:spacing w:after="0" w:line="240" w:lineRule="auto"/>
      </w:pPr>
      <w:r>
        <w:separator/>
      </w:r>
    </w:p>
  </w:endnote>
  <w:endnote w:type="continuationSeparator" w:id="0">
    <w:p w14:paraId="0685C2B0" w14:textId="77777777" w:rsidR="00EA2BB1" w:rsidRDefault="00EA2BB1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7E3C" w14:textId="77777777" w:rsidR="00EA2BB1" w:rsidRDefault="00EA2BB1" w:rsidP="00CB426C">
      <w:pPr>
        <w:spacing w:after="0" w:line="240" w:lineRule="auto"/>
      </w:pPr>
      <w:r>
        <w:separator/>
      </w:r>
    </w:p>
  </w:footnote>
  <w:footnote w:type="continuationSeparator" w:id="0">
    <w:p w14:paraId="4C428A45" w14:textId="77777777" w:rsidR="00EA2BB1" w:rsidRDefault="00EA2BB1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5C6" w14:textId="77777777" w:rsidR="001439A8" w:rsidRDefault="001439A8">
    <w:pPr>
      <w:pStyle w:val="a5"/>
    </w:pPr>
    <w:r>
      <w:t>S5735512002_Lab</w:t>
    </w:r>
    <w:r w:rsidR="004D560D">
      <w:t>4-1</w:t>
    </w:r>
    <w:r>
      <w:t xml:space="preserve">.pdf                                                   </w:t>
    </w:r>
    <w:r w:rsidR="004D560D">
      <w:t xml:space="preserve"> </w:t>
    </w:r>
    <w:r>
      <w:t xml:space="preserve">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14:paraId="063FF4C0" w14:textId="77777777" w:rsidR="001439A8" w:rsidRDefault="001439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2029C"/>
    <w:rsid w:val="00032EA3"/>
    <w:rsid w:val="000343D2"/>
    <w:rsid w:val="00071F06"/>
    <w:rsid w:val="000807B3"/>
    <w:rsid w:val="0008471E"/>
    <w:rsid w:val="00097456"/>
    <w:rsid w:val="000C7F5F"/>
    <w:rsid w:val="000F3F17"/>
    <w:rsid w:val="000F485F"/>
    <w:rsid w:val="0010152C"/>
    <w:rsid w:val="00120332"/>
    <w:rsid w:val="001439A8"/>
    <w:rsid w:val="0016008F"/>
    <w:rsid w:val="001B00E4"/>
    <w:rsid w:val="001B41CC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261B3"/>
    <w:rsid w:val="00337270"/>
    <w:rsid w:val="00360AC2"/>
    <w:rsid w:val="003A397B"/>
    <w:rsid w:val="003E463D"/>
    <w:rsid w:val="003E60F3"/>
    <w:rsid w:val="00416FBE"/>
    <w:rsid w:val="00422391"/>
    <w:rsid w:val="0049780E"/>
    <w:rsid w:val="004A3A21"/>
    <w:rsid w:val="004D13FC"/>
    <w:rsid w:val="004D560D"/>
    <w:rsid w:val="004F2F1D"/>
    <w:rsid w:val="004F5D27"/>
    <w:rsid w:val="0051793F"/>
    <w:rsid w:val="00520F95"/>
    <w:rsid w:val="00571022"/>
    <w:rsid w:val="005742F0"/>
    <w:rsid w:val="00584390"/>
    <w:rsid w:val="005D1C5D"/>
    <w:rsid w:val="00612CD2"/>
    <w:rsid w:val="006244C3"/>
    <w:rsid w:val="00632843"/>
    <w:rsid w:val="006375C8"/>
    <w:rsid w:val="006470F2"/>
    <w:rsid w:val="006744DD"/>
    <w:rsid w:val="00695259"/>
    <w:rsid w:val="006C38DF"/>
    <w:rsid w:val="006D4BE2"/>
    <w:rsid w:val="006F158F"/>
    <w:rsid w:val="00770253"/>
    <w:rsid w:val="007C160D"/>
    <w:rsid w:val="007D43C2"/>
    <w:rsid w:val="007D6BF9"/>
    <w:rsid w:val="007E2C81"/>
    <w:rsid w:val="007E65B3"/>
    <w:rsid w:val="00832274"/>
    <w:rsid w:val="0083374A"/>
    <w:rsid w:val="008414FC"/>
    <w:rsid w:val="008C1520"/>
    <w:rsid w:val="008C6CC3"/>
    <w:rsid w:val="008C748B"/>
    <w:rsid w:val="008D11C9"/>
    <w:rsid w:val="0090463F"/>
    <w:rsid w:val="009058B6"/>
    <w:rsid w:val="00947569"/>
    <w:rsid w:val="0095371C"/>
    <w:rsid w:val="00964990"/>
    <w:rsid w:val="00981D06"/>
    <w:rsid w:val="00986D0E"/>
    <w:rsid w:val="009D48B6"/>
    <w:rsid w:val="009D4EB9"/>
    <w:rsid w:val="009E2690"/>
    <w:rsid w:val="00A01467"/>
    <w:rsid w:val="00A437F4"/>
    <w:rsid w:val="00A54DEB"/>
    <w:rsid w:val="00A95243"/>
    <w:rsid w:val="00AC2D40"/>
    <w:rsid w:val="00B276CF"/>
    <w:rsid w:val="00B45477"/>
    <w:rsid w:val="00B64FFF"/>
    <w:rsid w:val="00B902A3"/>
    <w:rsid w:val="00B90F17"/>
    <w:rsid w:val="00BE2FEA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E557A"/>
    <w:rsid w:val="00CF7E9A"/>
    <w:rsid w:val="00D07A5A"/>
    <w:rsid w:val="00D15740"/>
    <w:rsid w:val="00D73897"/>
    <w:rsid w:val="00D9326E"/>
    <w:rsid w:val="00D96E16"/>
    <w:rsid w:val="00DA1845"/>
    <w:rsid w:val="00DB6F47"/>
    <w:rsid w:val="00DD47F2"/>
    <w:rsid w:val="00DD7C91"/>
    <w:rsid w:val="00E05788"/>
    <w:rsid w:val="00E213D7"/>
    <w:rsid w:val="00E4612D"/>
    <w:rsid w:val="00E679AE"/>
    <w:rsid w:val="00E740D5"/>
    <w:rsid w:val="00E82936"/>
    <w:rsid w:val="00E82B76"/>
    <w:rsid w:val="00EA2BB1"/>
    <w:rsid w:val="00EA32C5"/>
    <w:rsid w:val="00EC26C5"/>
    <w:rsid w:val="00ED685A"/>
    <w:rsid w:val="00EE2340"/>
    <w:rsid w:val="00F13D3E"/>
    <w:rsid w:val="00F718BA"/>
    <w:rsid w:val="00F778C8"/>
    <w:rsid w:val="00F80F60"/>
    <w:rsid w:val="00F92D2A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190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7F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437F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</cp:revision>
  <dcterms:created xsi:type="dcterms:W3CDTF">2019-03-17T17:05:00Z</dcterms:created>
  <dcterms:modified xsi:type="dcterms:W3CDTF">2019-03-17T17:05:00Z</dcterms:modified>
</cp:coreProperties>
</file>