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233F21DB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Function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3EF51324" w:rsidR="000F3F17" w:rsidRPr="000D55B7" w:rsidRDefault="000F3F17" w:rsidP="00CF7E9A">
      <w:pPr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</w:pP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A437F4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5</w:t>
      </w: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-1 </w:t>
      </w:r>
      <w:r w:rsidRPr="000D55B7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br/>
      </w:r>
      <w:r w:rsidR="00A437F4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ฟังก์ชัน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(</w:t>
      </w:r>
      <w:r w:rsidR="00A437F4" w:rsidRPr="000D55B7">
        <w:rPr>
          <w:rFonts w:ascii="TH Sarabun New" w:hAnsi="TH Sarabun New" w:cs="TH Sarabun New"/>
          <w:b/>
          <w:bCs/>
          <w:sz w:val="36"/>
          <w:szCs w:val="36"/>
          <w:u w:val="single"/>
        </w:rPr>
        <w:t>Function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) ตอนที่ 1</w:t>
      </w:r>
      <w:r w:rsidR="0083319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</w:t>
      </w:r>
      <w:r w:rsidR="00833195">
        <w:rPr>
          <w:rFonts w:ascii="TH Sarabun New" w:hAnsi="TH Sarabun New" w:cs="TH Sarabun New"/>
          <w:b/>
          <w:bCs/>
          <w:sz w:val="36"/>
          <w:szCs w:val="36"/>
          <w:u w:val="single"/>
        </w:rPr>
        <w:t>Function</w:t>
      </w:r>
      <w:bookmarkStart w:id="0" w:name="_GoBack"/>
      <w:bookmarkEnd w:id="0"/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</w:t>
      </w:r>
    </w:p>
    <w:p w14:paraId="1CDE0A35" w14:textId="379FD01B" w:rsidR="00A437F4" w:rsidRDefault="000F3F17" w:rsidP="000C7F5F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C888029" w14:textId="47711DE1" w:rsidR="00A437F4" w:rsidRDefault="00A437F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ศึกษาการทำงานของฟังก์ชัน </w:t>
      </w:r>
      <w:r>
        <w:rPr>
          <w:rFonts w:ascii="TH Sarabun New" w:hAnsi="TH Sarabun New" w:cs="TH Sarabun New"/>
          <w:sz w:val="32"/>
          <w:szCs w:val="32"/>
        </w:rPr>
        <w:t>(Function)</w:t>
      </w:r>
    </w:p>
    <w:p w14:paraId="59942D02" w14:textId="64D9B08B" w:rsidR="00A437F4" w:rsidRDefault="00A437F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ฝึกการเรียกใช้งานฟังก์ชันมาตรฐานและฟังก์ชันที่สร้างขึ้นเองได้ถูกต้อง</w:t>
      </w:r>
    </w:p>
    <w:p w14:paraId="6EB883AC" w14:textId="145D1CC0" w:rsidR="00A437F4" w:rsidRDefault="00A437F4" w:rsidP="00A437F4">
      <w:pPr>
        <w:pStyle w:val="aa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ศึกษาฟังก์ชันที่มีการรับส่งค่าแบบต่าง ๆ กัน</w:t>
      </w:r>
      <w:r w:rsidRPr="00A437F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E8AE156" w14:textId="142583F0"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 w:rsidR="00A437F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ศึกษาการทำงานและการเรียกใช้งานฟังก์ชัน</w:t>
      </w:r>
    </w:p>
    <w:p w14:paraId="5B2E804E" w14:textId="71C69124" w:rsidR="003A397B" w:rsidRPr="00A22888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A437F4"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1D7B45AF" w14:textId="08452B9C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4B5EC64" w14:textId="60A6A4A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C6808E6" w14:textId="7408C36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1175557" w14:textId="0F3E6ED1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291366" w14:textId="692DF435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5B3A323" w14:textId="22FE7C82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6C66AD7" w14:textId="17FB463E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3A699C" w14:textId="1DC28926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7ED4011" w14:textId="6236405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05F6905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EC4686A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6F98BD4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9F6B0DF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28CD54B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2C8BCC1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5D6E038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637D0FD" w14:textId="77777777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7CFF96D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2686A85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B12F9F7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A26E791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3BD021D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DB40503" w14:textId="564F367A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84AB06C" w14:textId="37E9BD3D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23.</w:t>
            </w:r>
          </w:p>
          <w:p w14:paraId="1AD41BE8" w14:textId="1D0D9B9D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24.</w:t>
            </w:r>
          </w:p>
          <w:p w14:paraId="67DBE616" w14:textId="2E179055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25.</w:t>
            </w:r>
          </w:p>
          <w:p w14:paraId="58C847D4" w14:textId="5908CC7E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26.</w:t>
            </w:r>
          </w:p>
          <w:p w14:paraId="34FC69C8" w14:textId="4199DFC8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27.</w:t>
            </w:r>
          </w:p>
          <w:p w14:paraId="38206160" w14:textId="472AC59C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28.</w:t>
            </w:r>
          </w:p>
          <w:p w14:paraId="09EB00C0" w14:textId="4EEBD63A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29.</w:t>
            </w:r>
          </w:p>
          <w:p w14:paraId="2A6983A7" w14:textId="48863FC5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30.</w:t>
            </w:r>
          </w:p>
          <w:p w14:paraId="55DAAE20" w14:textId="77777777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31.</w:t>
            </w:r>
          </w:p>
          <w:p w14:paraId="4CD4C9E2" w14:textId="4156E428" w:rsidR="003364DE" w:rsidRPr="003364DE" w:rsidRDefault="003364DE" w:rsidP="001439A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18"/>
                <w:szCs w:val="18"/>
              </w:rPr>
              <w:t>32.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0"/>
            </w:tblGrid>
            <w:tr w:rsidR="00637C7D" w:rsidRPr="003364DE" w14:paraId="4BF8B944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F6F1A" w14:textId="0B217E23" w:rsidR="00637C7D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735982B8" w14:textId="4949D078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x);</w:t>
                  </w:r>
                </w:p>
              </w:tc>
            </w:tr>
            <w:tr w:rsidR="00637C7D" w:rsidRPr="003364DE" w14:paraId="4AB25132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91408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37C7D" w:rsidRPr="003364DE" w14:paraId="2FF4E88C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A712F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3364DE" w14:paraId="628F9BD3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48B45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first, second; </w:t>
                  </w:r>
                </w:p>
              </w:tc>
            </w:tr>
            <w:tr w:rsidR="00637C7D" w:rsidRPr="003364DE" w14:paraId="6CBCF4CA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51756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637C7D" w:rsidRPr="003364DE" w14:paraId="74996C60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223EF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"F(x) = 3x + 10 if X&gt;0\n"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3364DE" w14:paraId="403AA0C9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7E3CA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"F(x) = 10 if X &lt; 0 or X = 0"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3364DE" w14:paraId="2AB1DF4E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0BE735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3364DE" w14:paraId="3BEB437B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E9D74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"\n\</w:t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nEnter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first value: 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3364DE" w14:paraId="2C946873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FBF22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&amp;first); </w:t>
                  </w:r>
                </w:p>
              </w:tc>
            </w:tr>
            <w:tr w:rsidR="00637C7D" w:rsidRPr="003364DE" w14:paraId="6AA0B1AA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FEB40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get_Fx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(first); </w:t>
                  </w:r>
                </w:p>
              </w:tc>
            </w:tr>
            <w:tr w:rsidR="00637C7D" w:rsidRPr="003364DE" w14:paraId="69D111B9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35FA53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3364DE" w14:paraId="7BA44BC7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16249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"\n\</w:t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nEnter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second value: 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3364DE" w14:paraId="7CDE0EA1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B991F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&amp;second); </w:t>
                  </w:r>
                </w:p>
              </w:tc>
            </w:tr>
            <w:tr w:rsidR="00637C7D" w:rsidRPr="003364DE" w14:paraId="1EE5F141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B5558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get_Fx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(second);</w:t>
                  </w:r>
                </w:p>
              </w:tc>
            </w:tr>
            <w:tr w:rsidR="00637C7D" w:rsidRPr="003364DE" w14:paraId="685C7B27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D4F00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3364DE" w14:paraId="4CDF03F2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93E7D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  <w:t>system("PAUSE");</w:t>
                  </w:r>
                </w:p>
              </w:tc>
            </w:tr>
            <w:tr w:rsidR="00637C7D" w:rsidRPr="003364DE" w14:paraId="17DD54CB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48E22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getch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3364DE" w14:paraId="319B1692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FE75A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5CB4176" w14:textId="77777777" w:rsidR="00637C7D" w:rsidRPr="003364DE" w:rsidRDefault="00637C7D" w:rsidP="00B87A1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3364DE" w14:paraId="79A2172C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73B12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37C7D" w:rsidRPr="003364DE" w14:paraId="5E4DB815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9BE4A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3D5DB60" w14:textId="77777777" w:rsidR="00637C7D" w:rsidRPr="003364DE" w:rsidRDefault="00637C7D" w:rsidP="00B87A1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3364DE" w14:paraId="1094190E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83B35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3364D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 </w:t>
                  </w:r>
                </w:p>
              </w:tc>
            </w:tr>
            <w:tr w:rsidR="00637C7D" w:rsidRPr="003364DE" w14:paraId="49C6F4A6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577F0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637C7D" w:rsidRPr="003364DE" w14:paraId="0139308E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61B7B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(x&gt;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37C7D" w:rsidRPr="003364DE" w14:paraId="5DF47A55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0FA6F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) is 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x, (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*x) + 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3364DE" w14:paraId="6B45E0C9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A1435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3364D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637C7D" w:rsidRPr="003364DE" w14:paraId="44E4A9D6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77E4A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r w:rsidRPr="003364D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364D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 is 10\n"</w:t>
                  </w: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x);</w:t>
                  </w:r>
                </w:p>
              </w:tc>
            </w:tr>
            <w:tr w:rsidR="00637C7D" w:rsidRPr="003364DE" w14:paraId="6C9A7256" w14:textId="77777777" w:rsidTr="003364D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673F0" w14:textId="77777777" w:rsidR="00637C7D" w:rsidRPr="003364DE" w:rsidRDefault="00637C7D" w:rsidP="00B87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364D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4224AFF" w14:textId="177B4AA9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2E84E8A" w14:textId="2A32771D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D104FB3" w14:textId="692F6EF3" w:rsidR="00A22888" w:rsidRDefault="00A22888" w:rsidP="00E740D5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5BC044E8" wp14:editId="082F2ACF">
            <wp:extent cx="4904804" cy="1800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8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3B45" w14:textId="13AD17B0" w:rsidR="00A22888" w:rsidRPr="00A22888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778CB4BC" w14:textId="77777777" w:rsidR="00A22888" w:rsidRPr="003A397B" w:rsidRDefault="00A22888" w:rsidP="00A2288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22888" w14:paraId="0419D9A7" w14:textId="77777777" w:rsidTr="00615E12">
        <w:tc>
          <w:tcPr>
            <w:tcW w:w="704" w:type="dxa"/>
          </w:tcPr>
          <w:p w14:paraId="6BFE7513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1BDE3F95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3839FD56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23B8ADA7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EA983C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08DF3B53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76F386A3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78110D9" w14:textId="77777777" w:rsidR="00A22888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D705BEE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4A83801E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1D6E3C1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1BEC2953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DFA1032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0D4C2D1A" w14:textId="77777777" w:rsidR="00A22888" w:rsidRPr="003364DE" w:rsidRDefault="00A22888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7336F7A" w14:textId="3B9F77C0" w:rsidR="00A22888" w:rsidRPr="003364DE" w:rsidRDefault="00A22888" w:rsidP="00A22888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5"/>
            </w:tblGrid>
            <w:tr w:rsidR="00637C7D" w:rsidRPr="00A22888" w14:paraId="19EDDA3D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1E03B" w14:textId="44EC3CDB" w:rsidR="00637C7D" w:rsidRPr="00B87A10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27699E62" w14:textId="2A5CEAA1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A2288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math.h</w:t>
                  </w:r>
                  <w:proofErr w:type="spellEnd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37C7D" w:rsidRPr="00A22888" w14:paraId="3BA9876D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3EA8A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2288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A22888" w14:paraId="685FCEA4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BA619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A22888" w14:paraId="061B68BB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31F0F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2288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double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x;</w:t>
                  </w:r>
                </w:p>
              </w:tc>
            </w:tr>
            <w:tr w:rsidR="00637C7D" w:rsidRPr="00A22888" w14:paraId="6F904498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42EB3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A22888" w14:paraId="01CDC7C4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B2F781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x = </w:t>
                  </w:r>
                  <w:proofErr w:type="gramStart"/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sin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39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A22888" w14:paraId="77199743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BD8EBD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"sin 39 is </w:t>
                  </w:r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x);</w:t>
                  </w:r>
                </w:p>
              </w:tc>
            </w:tr>
            <w:tr w:rsidR="00637C7D" w:rsidRPr="00A22888" w14:paraId="2A2422FA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21889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"sin 85 is </w:t>
                  </w:r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sin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85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  <w:tr w:rsidR="00637C7D" w:rsidRPr="00A22888" w14:paraId="64BAC4FE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A88B2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A2288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  <w:t>system("PAUSE");</w:t>
                  </w:r>
                </w:p>
              </w:tc>
            </w:tr>
            <w:tr w:rsidR="00637C7D" w:rsidRPr="00A22888" w14:paraId="55561BDC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CE5BB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A22888" w14:paraId="41469D7A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391E28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2288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2288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A22888" w14:paraId="192B1ABE" w14:textId="77777777" w:rsidTr="00B87A1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DA978" w14:textId="77777777" w:rsidR="00637C7D" w:rsidRPr="00A22888" w:rsidRDefault="00637C7D" w:rsidP="00A2288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C57EC87" w14:textId="77777777" w:rsidR="00A22888" w:rsidRDefault="00A22888" w:rsidP="00615E1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D2AB862" w14:textId="77777777" w:rsidR="002702EB" w:rsidRDefault="002702EB" w:rsidP="00A2288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EBF90A4" w14:textId="32A27336" w:rsidR="00A22888" w:rsidRDefault="00A22888" w:rsidP="00A22888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0519EAA4" w14:textId="34349D5B" w:rsidR="00E740D5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B82944E" wp14:editId="7A65F352">
            <wp:extent cx="5976620" cy="1158875"/>
            <wp:effectExtent l="0" t="0" r="508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F22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1DB98C1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D0B936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4EBADC1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A1DD6CC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E60EB1F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42B50A5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CE8937D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AA1412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0E1BC6E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9974863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11087D" w14:textId="77777777" w:rsidR="00601F74" w:rsidRDefault="00601F74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36E4099" w14:textId="407FAC3B" w:rsidR="00601F74" w:rsidRPr="00601F74" w:rsidRDefault="00F2734A" w:rsidP="00F2734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1F74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Checkpoint 1 </w:t>
      </w:r>
    </w:p>
    <w:p w14:paraId="010DD7B8" w14:textId="32DDD41A" w:rsidR="00F2734A" w:rsidRDefault="00601F74" w:rsidP="00F273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2734A">
        <w:rPr>
          <w:rFonts w:ascii="TH Sarabun New" w:hAnsi="TH Sarabun New" w:cs="TH Sarabun New" w:hint="cs"/>
          <w:sz w:val="32"/>
          <w:szCs w:val="32"/>
          <w:cs/>
        </w:rPr>
        <w:t>จากโปรโต</w:t>
      </w:r>
      <w:proofErr w:type="spellStart"/>
      <w:r w:rsidR="00F2734A">
        <w:rPr>
          <w:rFonts w:ascii="TH Sarabun New" w:hAnsi="TH Sarabun New" w:cs="TH Sarabun New" w:hint="cs"/>
          <w:sz w:val="32"/>
          <w:szCs w:val="32"/>
          <w:cs/>
        </w:rPr>
        <w:t>ไทป์</w:t>
      </w:r>
      <w:proofErr w:type="spellEnd"/>
      <w:r w:rsidR="00F2734A">
        <w:rPr>
          <w:rFonts w:ascii="TH Sarabun New" w:hAnsi="TH Sarabun New" w:cs="TH Sarabun New" w:hint="cs"/>
          <w:sz w:val="32"/>
          <w:szCs w:val="32"/>
          <w:cs/>
        </w:rPr>
        <w:t>ของฟังก์ชัน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math.h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ต่อไปนี้ จงเขียนโปรแกรมเรียกใช้งานฟังก์ชันเหล่านี้ให้ถูกต้อง (ฟังก์ชันมาตรฐานสามรถเรียกใช้เลย โดยไม่ต้อฃประกาศโปรโต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ไทป์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เอง)</w:t>
      </w:r>
    </w:p>
    <w:p w14:paraId="031EBCB2" w14:textId="3F36D177" w:rsidR="00601F74" w:rsidRDefault="00601F74" w:rsidP="00601F7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73D6B68" wp14:editId="5A4E2CE7">
            <wp:extent cx="3009524" cy="485714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5E46" w14:textId="172146A7" w:rsidR="00601F74" w:rsidRPr="00601F74" w:rsidRDefault="00601F74" w:rsidP="00F2734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>pow(</w:t>
      </w:r>
      <w:proofErr w:type="spellStart"/>
      <w:r>
        <w:rPr>
          <w:rFonts w:ascii="TH Sarabun New" w:hAnsi="TH Sarabun New" w:cs="TH Sarabun New"/>
          <w:sz w:val="32"/>
          <w:szCs w:val="32"/>
        </w:rPr>
        <w:t>base,exp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ให้คืนค่ากลับเป็น </w:t>
      </w:r>
      <w:r>
        <w:rPr>
          <w:rFonts w:ascii="TH Sarabun New" w:hAnsi="TH Sarabun New" w:cs="TH Sarabun New"/>
          <w:sz w:val="32"/>
          <w:szCs w:val="32"/>
        </w:rPr>
        <w:t xml:space="preserve">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ยกกำลัง </w:t>
      </w:r>
      <w:r>
        <w:rPr>
          <w:rFonts w:ascii="TH Sarabun New" w:hAnsi="TH Sarabun New" w:cs="TH Sarabun New"/>
          <w:sz w:val="32"/>
          <w:szCs w:val="32"/>
        </w:rPr>
        <w:t>exp (</w:t>
      </w:r>
      <w:proofErr w:type="spellStart"/>
      <w:r>
        <w:rPr>
          <w:rFonts w:ascii="TH Sarabun New" w:hAnsi="TH Sarabun New" w:cs="TH Sarabun New"/>
          <w:sz w:val="32"/>
          <w:szCs w:val="32"/>
        </w:rPr>
        <w:t>base</w:t>
      </w:r>
      <w:r w:rsidRPr="00601F74">
        <w:rPr>
          <w:rFonts w:ascii="TH Sarabun New" w:hAnsi="TH Sarabun New" w:cs="TH Sarabun New"/>
          <w:sz w:val="32"/>
          <w:szCs w:val="32"/>
          <w:vertAlign w:val="superscript"/>
        </w:rPr>
        <w:t>exp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sqrt(x) </w:t>
      </w:r>
      <w:r>
        <w:rPr>
          <w:rFonts w:ascii="TH Sarabun New" w:hAnsi="TH Sarabun New" w:cs="TH Sarabun New" w:hint="cs"/>
          <w:sz w:val="32"/>
          <w:szCs w:val="32"/>
          <w:cs/>
        </w:rPr>
        <w:t>ให้คืนค่ากลับเป็นรากที่สอง (</w:t>
      </w:r>
      <w:r>
        <w:rPr>
          <w:rFonts w:ascii="TH Sarabun New" w:hAnsi="TH Sarabun New" w:cs="TH Sarabun New"/>
          <w:sz w:val="32"/>
          <w:szCs w:val="32"/>
        </w:rPr>
        <w:t>square root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ของ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m:oMath>
        <m:rad>
          <m:radPr>
            <m:degHide m:val="1"/>
            <m:ctrlPr>
              <w:rPr>
                <w:rFonts w:ascii="Cambria Math" w:hAnsi="Cambria Math" w:cs="TH Sarabun New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TH Sarabun New" w:hint="cs"/>
                <w:sz w:val="32"/>
                <w:szCs w:val="32"/>
                <w:cs/>
              </w:rPr>
            </m:ctrlPr>
          </m:deg>
          <m:e>
            <m:r>
              <w:rPr>
                <w:rFonts w:ascii="Cambria Math" w:hAnsi="Cambria Math" w:cs="TH Sarabun New"/>
                <w:sz w:val="32"/>
                <w:szCs w:val="32"/>
              </w:rPr>
              <m:t xml:space="preserve">x </m:t>
            </m:r>
          </m:e>
        </m:rad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 เมื่อ </w:t>
      </w:r>
      <m:oMath>
        <m:r>
          <w:rPr>
            <w:rFonts w:ascii="Cambria Math" w:hAnsi="Cambria Math" w:cs="TH Sarabun New"/>
            <w:sz w:val="32"/>
            <w:szCs w:val="32"/>
          </w:rPr>
          <m:t>x≥0</m:t>
        </m:r>
      </m:oMath>
    </w:p>
    <w:p w14:paraId="53207CF2" w14:textId="77777777" w:rsidR="00601F74" w:rsidRPr="003A397B" w:rsidRDefault="00601F74" w:rsidP="00601F7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01F74" w14:paraId="4FD80181" w14:textId="77777777" w:rsidTr="00615E12">
        <w:tc>
          <w:tcPr>
            <w:tcW w:w="704" w:type="dxa"/>
          </w:tcPr>
          <w:p w14:paraId="20662C01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AB2DEE9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B1E3B22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21CF3A74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6024956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0C42FE0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416D70BA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1E8A6CEF" w14:textId="77777777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3F81CCBD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198462C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9C90C2E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0E526D7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620FCFC2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3A23486" w14:textId="77777777" w:rsidR="00601F74" w:rsidRPr="003364DE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5EB9F0EA" w14:textId="36DFFC5B" w:rsidR="00601F74" w:rsidRDefault="00601F74" w:rsidP="00615E12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36DBE97D" w14:textId="6D02EA0C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5761A545" w14:textId="34A304FB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21A39770" w14:textId="6653B711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C956F4A" w14:textId="5D462058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7D2CAB8" w14:textId="65EA0170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4BF3064F" w14:textId="78C2D81E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794BE929" w14:textId="6B46088C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F1984A4" w14:textId="7BC90EB4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72AAA7DC" w14:textId="0E555C78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1FFB4CBE" w14:textId="6A9C6ED9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0652C77D" w14:textId="76B3CBC0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50C5B37F" w14:textId="72892214" w:rsidR="00601F74" w:rsidRPr="00601F74" w:rsidRDefault="00601F74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01F74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637C7D" w:rsidRPr="00601F74" w14:paraId="18A3B580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A8AC6" w14:textId="381B4694" w:rsidR="00637C7D" w:rsidRPr="00B87A10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5020E2A5" w14:textId="1029C72C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math.h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37C7D" w:rsidRPr="00601F74" w14:paraId="20B02565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141A4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601F74" w14:paraId="2D893A94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A8265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601F74" w14:paraId="70A67734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251BBF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double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powAB,sqrtX</w:t>
                  </w:r>
                  <w:proofErr w:type="spellEnd"/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601F74" w14:paraId="22201786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72DAD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a,b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,x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601F74" w14:paraId="102133F0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C747FA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01F74" w14:paraId="5795B97D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6EE02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value a :"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2D44EA98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11163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77F08AD2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AFC5F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value b :"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294A57B1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895DF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b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7F8A5288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A49B5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value x :"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6ACDFD28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4F2A8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69174906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8252E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01F74" w14:paraId="1D9F4030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E7E47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powAB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pow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a,b</w:t>
                  </w:r>
                  <w:proofErr w:type="spellEnd"/>
                  <w:proofErr w:type="gram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15EFB471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63A18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sqrtX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sqrt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(x);</w:t>
                  </w:r>
                </w:p>
              </w:tc>
            </w:tr>
            <w:tr w:rsidR="00637C7D" w:rsidRPr="00601F74" w14:paraId="6B1F6F1F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F305E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01F74" w14:paraId="04860C81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7416F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a^b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= 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,(</w:t>
                  </w: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powAB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38B19727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C6954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"x</w:t>
                  </w:r>
                  <w:proofErr w:type="gramStart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^(</w:t>
                  </w:r>
                  <w:proofErr w:type="gramEnd"/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1/2) = 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601F7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sqrtX</w:t>
                  </w:r>
                  <w:proofErr w:type="spellEnd"/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01F74" w14:paraId="5B7CC33E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5EDB4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01F74" w14:paraId="26755E0E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25F79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01F7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//system("PAUSE");</w:t>
                  </w:r>
                </w:p>
              </w:tc>
            </w:tr>
            <w:tr w:rsidR="00637C7D" w:rsidRPr="00601F74" w14:paraId="52672CFA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2F4D4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01F74" w14:paraId="39E226AC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57F1C0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01F7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1F7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601F74" w14:paraId="7A565287" w14:textId="77777777" w:rsidTr="00601F7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35D11" w14:textId="77777777" w:rsidR="00637C7D" w:rsidRPr="00601F74" w:rsidRDefault="00637C7D" w:rsidP="00601F74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01F7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5830EB5" w14:textId="77777777" w:rsidR="00601F74" w:rsidRDefault="00601F74" w:rsidP="00615E1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6C36FBD" w14:textId="77777777" w:rsidR="002702EB" w:rsidRDefault="002702EB" w:rsidP="00601F7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CBEA435" w14:textId="751E4ED6" w:rsidR="00601F74" w:rsidRDefault="00601F74" w:rsidP="00601F74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00D0957C" w14:textId="71260F39" w:rsidR="00615E12" w:rsidRDefault="00615E12" w:rsidP="00601F7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C22F358" wp14:editId="43DE57B4">
            <wp:extent cx="5904762" cy="1600000"/>
            <wp:effectExtent l="0" t="0" r="1270" b="63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88E" w14:textId="7B9E6C4E" w:rsidR="00F2734A" w:rsidRDefault="00F2734A" w:rsidP="00601F74">
      <w:pPr>
        <w:rPr>
          <w:rFonts w:ascii="TH Sarabun New" w:hAnsi="TH Sarabun New" w:cs="TH Sarabun New"/>
          <w:sz w:val="32"/>
          <w:szCs w:val="32"/>
        </w:rPr>
      </w:pPr>
    </w:p>
    <w:p w14:paraId="07ADF742" w14:textId="496FA169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C17836D" w14:textId="5F812DB4" w:rsidR="00615E12" w:rsidRDefault="00615E12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ศึกษาฟังก์ชันที่มีการรับส่งค่าแบบต่าง ๆ</w:t>
      </w:r>
    </w:p>
    <w:p w14:paraId="1D19C085" w14:textId="77777777" w:rsidR="00615E12" w:rsidRPr="00A22888" w:rsidRDefault="00615E12" w:rsidP="00615E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7FFB7293" w14:textId="77777777" w:rsidR="00615E12" w:rsidRPr="003A397B" w:rsidRDefault="00615E12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15E12" w14:paraId="62A290A7" w14:textId="77777777" w:rsidTr="00615E12">
        <w:tc>
          <w:tcPr>
            <w:tcW w:w="704" w:type="dxa"/>
          </w:tcPr>
          <w:p w14:paraId="6C675D72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478DBEB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3B99A9CD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1113F8BD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463A2747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001A69C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1A618405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2A126306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E6DA14B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6ED171FD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40EFC81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7DF9DBF8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578A3B7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02D8F9A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5EEAE4FB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45F4972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6919992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ABD32F5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5926B990" w14:textId="2EE8D1DA" w:rsidR="00615E12" w:rsidRP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7"/>
            </w:tblGrid>
            <w:tr w:rsidR="00637C7D" w:rsidRPr="00615E12" w14:paraId="46716D70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2C0D3" w14:textId="6C4B84ED" w:rsidR="00637C7D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4578CD86" w14:textId="2C41980C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myfunc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15E12" w14:paraId="626FE937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41B2AA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615E12" w14:paraId="70828082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31CBE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615E12" w14:paraId="308C426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36AFC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"Hello, from main()\n"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15E12" w14:paraId="24CB5302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5B3348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myfunc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15E12" w14:paraId="7B5F00BF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C5393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"Hello, after calling 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myfunc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()\n"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615E12" w14:paraId="66C9404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86EA4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615E12" w14:paraId="1829D598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2E9C29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  <w:t>system("PAUSE");</w:t>
                  </w:r>
                </w:p>
              </w:tc>
            </w:tr>
            <w:tr w:rsidR="00637C7D" w:rsidRPr="00615E12" w14:paraId="4637DD73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3DFD1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21E0F25" w14:textId="77777777" w:rsidR="00637C7D" w:rsidRPr="00615E12" w:rsidRDefault="00637C7D" w:rsidP="00615E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615E12" w14:paraId="5D2652FF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D0FDD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637C7D" w:rsidRPr="00615E12" w14:paraId="510171EF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41835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myfunc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37C7D" w:rsidRPr="00615E12" w14:paraId="5323CCA2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879C2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637C7D" w:rsidRPr="00615E12" w14:paraId="357EA6F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E18A5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1647237" w14:textId="77777777" w:rsidR="00637C7D" w:rsidRPr="00615E12" w:rsidRDefault="00637C7D" w:rsidP="00615E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615E12" w14:paraId="6149A32A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E8E65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"Hello, from 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myfunc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()\n"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615E12" w14:paraId="3BD46BA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ED562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95CE545" w14:textId="77777777" w:rsidR="00637C7D" w:rsidRPr="00615E12" w:rsidRDefault="00637C7D" w:rsidP="00615E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615E12" w14:paraId="2CC91F7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779D1" w14:textId="77777777" w:rsidR="00637C7D" w:rsidRPr="00615E12" w:rsidRDefault="00637C7D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09F8447" w14:textId="77777777" w:rsidR="00615E12" w:rsidRDefault="00615E12" w:rsidP="00615E1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BE19E16" w14:textId="77777777" w:rsidR="002702EB" w:rsidRDefault="002702EB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1942FFC" w14:textId="1AE7DBA2" w:rsidR="00615E12" w:rsidRDefault="00615E12" w:rsidP="00615E12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1FB9A1D" w14:textId="33016821" w:rsidR="00615E12" w:rsidRDefault="00615E12" w:rsidP="00615E1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8049327" wp14:editId="65CAF68E">
            <wp:extent cx="5976620" cy="1285240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068F" w14:textId="77777777" w:rsidR="00615E12" w:rsidRDefault="00615E12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B560D56" w14:textId="5C1A90A6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22C07C0" w14:textId="6E320340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FB3986E" w14:textId="77EB66D6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CD50665" w14:textId="336324D6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88FEE7" w14:textId="0BA7E9F8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3C780EC" w14:textId="57A9AF8E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3C0C1EA" w14:textId="34DBF3FE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52C23C6" w14:textId="39654E3A" w:rsidR="0083757C" w:rsidRDefault="0083757C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AB72541" w14:textId="77777777" w:rsidR="00615E12" w:rsidRPr="00A22888" w:rsidRDefault="00615E12" w:rsidP="00615E12">
      <w:pPr>
        <w:rPr>
          <w:rFonts w:ascii="TH Sarabun New" w:hAnsi="TH Sarabun New" w:cs="TH Sarabun New"/>
          <w:sz w:val="32"/>
          <w:szCs w:val="32"/>
        </w:rPr>
      </w:pPr>
      <w:r w:rsidRPr="00A2288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4F1CFAD1" w14:textId="77777777" w:rsidR="00615E12" w:rsidRPr="003A397B" w:rsidRDefault="00615E12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15E12" w14:paraId="0F742A55" w14:textId="77777777" w:rsidTr="00615E12">
        <w:tc>
          <w:tcPr>
            <w:tcW w:w="704" w:type="dxa"/>
          </w:tcPr>
          <w:p w14:paraId="25CEF35A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F5A8BDB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1FB400F7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5795C43E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796676D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500A7F76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3DC8BAEB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58B7962C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608F6CB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0F0974B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58E9185F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158E5BC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A71FC04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1DE116E" w14:textId="77777777" w:rsidR="00615E12" w:rsidRPr="003364DE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1A3BF402" w14:textId="77777777" w:rsidR="00615E12" w:rsidRDefault="00615E12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D5FCFCF" w14:textId="29BA2ADC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406CBDB8" w14:textId="2D7CD9BE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75B96B68" w14:textId="1B8A8E2B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1286ED33" w14:textId="09C9BDFF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72C3CB2" w14:textId="7BE48B87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6E26A0E0" w14:textId="49707FD3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1327F60C" w14:textId="391A8516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082FFF7E" w14:textId="73CDCC10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9D0B61C" w14:textId="4F510F89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14F8520C" w14:textId="7C1867BF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68C9CCA1" w14:textId="2805A85B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662AFE4" w14:textId="0C8A12F3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741CF87" w14:textId="3B0A1310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B976BAD" w14:textId="569C08CA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6892FC1" w14:textId="54E0FECE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71DF5D7D" w14:textId="12013F2B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5D0254C" w14:textId="3ADB816E" w:rsidR="0083757C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179152E" w14:textId="77777777" w:rsidR="0083757C" w:rsidRPr="00511874" w:rsidRDefault="0083757C" w:rsidP="00615E1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0F4F5E17" w14:textId="0FCBA37F" w:rsidR="00511874" w:rsidRPr="003364DE" w:rsidRDefault="00511874" w:rsidP="00615E12">
            <w:pPr>
              <w:spacing w:line="192" w:lineRule="auto"/>
              <w:rPr>
                <w:rFonts w:ascii="Consolas" w:hAnsi="Consolas" w:cs="TH Sarabun New"/>
                <w:sz w:val="18"/>
                <w:szCs w:val="18"/>
              </w:rPr>
            </w:pPr>
            <w:r w:rsidRPr="00511874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511874" w:rsidRPr="00615E12" w14:paraId="62DCFC9E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C9A6B3" w14:textId="77777777" w:rsidR="00511874" w:rsidRDefault="00511874" w:rsidP="00BB3BB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13DE720A" w14:textId="2C6C7715" w:rsidR="00511874" w:rsidRDefault="00511874" w:rsidP="00BB3BB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a, </w:t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b);</w:t>
                  </w:r>
                </w:p>
                <w:p w14:paraId="05F9FFF5" w14:textId="18BFDF19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11874" w:rsidRPr="00615E12" w14:paraId="71551961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E00D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511874" w:rsidRPr="00615E12" w14:paraId="460D263F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0F613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x1, x2;</w:t>
                  </w:r>
                </w:p>
              </w:tc>
            </w:tr>
            <w:tr w:rsidR="00511874" w:rsidRPr="00615E12" w14:paraId="2D37BD4A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B6E6A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511874" w:rsidRPr="00615E12" w14:paraId="308F4637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827A01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x1 :"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511874" w:rsidRPr="00615E12" w14:paraId="625C562C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64D32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x1); </w:t>
                  </w:r>
                </w:p>
              </w:tc>
            </w:tr>
            <w:tr w:rsidR="00511874" w:rsidRPr="00615E12" w14:paraId="14A8369D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76E1D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x2 :"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511874" w:rsidRPr="00615E12" w14:paraId="56C48C00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DB77A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x2); </w:t>
                  </w:r>
                </w:p>
              </w:tc>
            </w:tr>
            <w:tr w:rsidR="00511874" w:rsidRPr="00615E12" w14:paraId="245396F8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57E1B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"x1 + x2 =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(x1, x2));</w:t>
                  </w:r>
                </w:p>
              </w:tc>
            </w:tr>
            <w:tr w:rsidR="00511874" w:rsidRPr="00615E12" w14:paraId="1D74CDE2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FB664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x1 = 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511874" w:rsidRPr="00615E12" w14:paraId="765480D3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3A382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"5 + 3 =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x1); </w:t>
                  </w:r>
                </w:p>
              </w:tc>
            </w:tr>
            <w:tr w:rsidR="00511874" w:rsidRPr="00615E12" w14:paraId="028D4185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7F340" w14:textId="77777777" w:rsidR="00511874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x1=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-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</w:p>
                <w:p w14:paraId="620C079F" w14:textId="2B049B5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               </w:t>
                  </w:r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12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),-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23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))); </w:t>
                  </w:r>
                </w:p>
              </w:tc>
            </w:tr>
            <w:tr w:rsidR="00511874" w:rsidRPr="00615E12" w14:paraId="1E8F05BD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20E8C8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"-3 + 5 + 12 + 4 – 23 =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615E1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x1); </w:t>
                  </w:r>
                </w:p>
              </w:tc>
            </w:tr>
            <w:tr w:rsidR="00511874" w:rsidRPr="00615E12" w14:paraId="56A5B7B2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5B961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511874" w:rsidRPr="00615E12" w14:paraId="1E810990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E4670" w14:textId="42F61CB4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593217">
                    <w:rPr>
                      <w:rFonts w:ascii="Consolas" w:eastAsia="Times New Roman" w:hAnsi="Consolas" w:cs="Segoe UI"/>
                      <w:color w:val="7F7F7F" w:themeColor="text1" w:themeTint="80"/>
                      <w:sz w:val="18"/>
                      <w:szCs w:val="18"/>
                    </w:rPr>
                    <w:t>//system("PAUSE");</w:t>
                  </w:r>
                </w:p>
              </w:tc>
            </w:tr>
            <w:tr w:rsidR="00511874" w:rsidRPr="00615E12" w14:paraId="0427E362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2BA09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getch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);</w:t>
                  </w:r>
                </w:p>
              </w:tc>
            </w:tr>
            <w:tr w:rsidR="00511874" w:rsidRPr="00615E12" w14:paraId="65BAF0F4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9F78F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511874" w:rsidRPr="00615E12" w14:paraId="70D8A1CA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86D7F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08D894A" w14:textId="77777777" w:rsidR="00511874" w:rsidRPr="00615E12" w:rsidRDefault="00511874" w:rsidP="00615E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11874" w:rsidRPr="00615E12" w14:paraId="5E90FA47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1C937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addvalue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a, </w:t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b)</w:t>
                  </w:r>
                </w:p>
              </w:tc>
            </w:tr>
            <w:tr w:rsidR="00511874" w:rsidRPr="00615E12" w14:paraId="36306E3A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C8829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511874" w:rsidRPr="00615E12" w14:paraId="7C25719F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35F8E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(a &gt;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32000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11874" w:rsidRPr="00615E12" w14:paraId="11193042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DAD96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</w:t>
                  </w:r>
                  <w:proofErr w:type="gram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511874" w:rsidRPr="00615E12" w14:paraId="30C4BE2B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6075A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(b &gt;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32000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11874" w:rsidRPr="00615E12" w14:paraId="556FCB92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F8A0D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15E1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511874" w:rsidRPr="00615E12" w14:paraId="503715B8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400FF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511874" w:rsidRPr="00615E12" w14:paraId="1F8BCC41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818302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15E1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a+b</w:t>
                  </w:r>
                  <w:proofErr w:type="spellEnd"/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511874" w:rsidRPr="00615E12" w14:paraId="30F19F2D" w14:textId="77777777" w:rsidTr="00615E1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8834A" w14:textId="77777777" w:rsidR="00511874" w:rsidRPr="00615E12" w:rsidRDefault="00511874" w:rsidP="00615E1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15E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</w:tbl>
          <w:p w14:paraId="1472B41B" w14:textId="77777777" w:rsidR="00615E12" w:rsidRDefault="00615E12" w:rsidP="00615E1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B9B6FD6" w14:textId="77777777" w:rsidR="002702EB" w:rsidRDefault="002702EB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688AD08" w14:textId="297A805E" w:rsidR="00615E12" w:rsidRDefault="00615E12" w:rsidP="00615E12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C808753" w14:textId="306BBC0D" w:rsidR="00593217" w:rsidRDefault="00593217" w:rsidP="00615E1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E7BD304" wp14:editId="0A2B0D20">
            <wp:extent cx="5976620" cy="1550670"/>
            <wp:effectExtent l="0" t="0" r="508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FA84" w14:textId="6FAC71D7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</w:p>
    <w:p w14:paraId="459847C8" w14:textId="7E06951A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</w:p>
    <w:p w14:paraId="5D92F14B" w14:textId="693FA4FB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</w:p>
    <w:p w14:paraId="49A9301D" w14:textId="7AA796D5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</w:p>
    <w:p w14:paraId="0A526277" w14:textId="15983717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</w:p>
    <w:p w14:paraId="3587884A" w14:textId="6B208396" w:rsidR="00DA14B6" w:rsidRPr="00DA14B6" w:rsidRDefault="00DA14B6" w:rsidP="00615E1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A14B6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2</w:t>
      </w:r>
    </w:p>
    <w:p w14:paraId="596514FD" w14:textId="5C0205F0" w:rsidR="00DA14B6" w:rsidRDefault="00DA14B6" w:rsidP="00615E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จากตัวอย่างโปรแกรม </w:t>
      </w:r>
      <w:r>
        <w:rPr>
          <w:rFonts w:ascii="TH Sarabun New" w:hAnsi="TH Sarabun New" w:cs="TH Sarabun New"/>
          <w:sz w:val="32"/>
          <w:szCs w:val="32"/>
        </w:rPr>
        <w:t xml:space="preserve">lab5_4.c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จงเขียนโปรแกรมหาค่าพื้นที่ของสี่เหลี่ยมผืนผ้า (</w:t>
      </w:r>
      <w:r>
        <w:rPr>
          <w:rFonts w:ascii="TH Sarabun New" w:hAnsi="TH Sarabun New" w:cs="TH Sarabun New"/>
          <w:sz w:val="32"/>
          <w:szCs w:val="32"/>
        </w:rPr>
        <w:t>rectangle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โดยรับค่าด้านกว้างและด้านยาวจากผู้ใช้ กำหนดให้ส่วนที่ใช้ในการคำนวณค่าพื้นที่ของสี่เหลี่ยมอยู่ในฟังก์ชัน </w:t>
      </w:r>
      <w:r>
        <w:rPr>
          <w:rFonts w:ascii="TH Sarabun New" w:hAnsi="TH Sarabun New" w:cs="TH Sarabun New"/>
          <w:sz w:val="32"/>
          <w:szCs w:val="32"/>
        </w:rPr>
        <w:t>Area</w:t>
      </w:r>
    </w:p>
    <w:p w14:paraId="66CAC6E0" w14:textId="77777777" w:rsidR="00DA14B6" w:rsidRPr="003A397B" w:rsidRDefault="00DA14B6" w:rsidP="00DA14B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A14B6" w14:paraId="6E8056C2" w14:textId="77777777" w:rsidTr="00406B36">
        <w:tc>
          <w:tcPr>
            <w:tcW w:w="704" w:type="dxa"/>
          </w:tcPr>
          <w:p w14:paraId="0C3C7E3B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7C364C5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6DFD8A0B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32A5B5D8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1A3DDE09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527BCC72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725F0EB2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43C3C856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48E966E1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3D1CA533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0EFA58BE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52B21E1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52BF78B3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6863B34" w14:textId="77777777" w:rsidR="00DA14B6" w:rsidRPr="003364DE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3699FB01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C3F2948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E1F99C8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0D5B5358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0399079A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0C54E01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4C4E3289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6EF5981E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ED9BBBF" w14:textId="77777777" w:rsidR="00DA14B6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5C786D5B" w14:textId="3B0F2EE5" w:rsidR="00DA14B6" w:rsidRPr="00045A10" w:rsidRDefault="00DA14B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52"/>
            </w:tblGrid>
            <w:tr w:rsidR="00637C7D" w:rsidRPr="00045A10" w14:paraId="31274869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786FE" w14:textId="65272F57" w:rsidR="00637C7D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0197A1D0" w14:textId="2B878149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Area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a, </w:t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b);</w:t>
                  </w:r>
                </w:p>
              </w:tc>
            </w:tr>
            <w:tr w:rsidR="00637C7D" w:rsidRPr="00045A10" w14:paraId="01B6FED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4DEDF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45A1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045A10" w14:paraId="5D0CB2C8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21497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045A10" w14:paraId="14B834D7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1EC05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width, length;</w:t>
                  </w:r>
                </w:p>
              </w:tc>
            </w:tr>
            <w:tr w:rsidR="00637C7D" w:rsidRPr="00045A10" w14:paraId="1598EF2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BA9AC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637C7D" w:rsidRPr="00045A10" w14:paraId="457F7234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A9267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width :"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045A10" w14:paraId="3438CFA2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1B7A8A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width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045A10" w14:paraId="52ABC97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67177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length :"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045A10" w14:paraId="061908AF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103BB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length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37C7D" w:rsidRPr="00045A10" w14:paraId="36E59DE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55833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045A10" w14:paraId="6047D063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128D1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"Area of rectangle = </w:t>
                  </w:r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045A1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,(</w:t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calArea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width,length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));</w:t>
                  </w:r>
                </w:p>
              </w:tc>
            </w:tr>
            <w:tr w:rsidR="00637C7D" w:rsidRPr="00045A10" w14:paraId="35FF9CE0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947DE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0B6F5C6" w14:textId="77777777" w:rsidR="00637C7D" w:rsidRPr="00045A10" w:rsidRDefault="00637C7D" w:rsidP="00045A1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045A10" w14:paraId="7F51050B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99409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45A1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//system("PAUSE");</w:t>
                  </w:r>
                </w:p>
              </w:tc>
            </w:tr>
            <w:tr w:rsidR="00637C7D" w:rsidRPr="00045A10" w14:paraId="755634D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32D86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45A1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getch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045A10" w14:paraId="02246695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DE699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637C7D" w:rsidRPr="00045A10" w14:paraId="732F9FAA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D13A2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EE71C26" w14:textId="77777777" w:rsidR="00637C7D" w:rsidRPr="00045A10" w:rsidRDefault="00637C7D" w:rsidP="00045A1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045A10" w14:paraId="573538A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7318F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45A1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calArea</w:t>
                  </w:r>
                  <w:proofErr w:type="spellEnd"/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a, </w:t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b)</w:t>
                  </w:r>
                </w:p>
              </w:tc>
            </w:tr>
            <w:tr w:rsidR="00637C7D" w:rsidRPr="00045A10" w14:paraId="48BC84A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1231A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045A10" w14:paraId="61ABB9F5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7BC32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45A1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a*b;</w:t>
                  </w:r>
                </w:p>
              </w:tc>
            </w:tr>
            <w:tr w:rsidR="00637C7D" w:rsidRPr="00045A10" w14:paraId="028A695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898CA" w14:textId="77777777" w:rsidR="00637C7D" w:rsidRPr="00045A10" w:rsidRDefault="00637C7D" w:rsidP="00045A1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45A1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</w:tbl>
          <w:p w14:paraId="54DAF1F0" w14:textId="77777777" w:rsidR="00DA14B6" w:rsidRDefault="00DA14B6" w:rsidP="00406B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09257D9" w14:textId="77777777" w:rsidR="002702EB" w:rsidRDefault="002702EB" w:rsidP="00DA14B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C8D30C2" w14:textId="0AF0524F" w:rsidR="00DA14B6" w:rsidRDefault="00DA14B6" w:rsidP="00DA14B6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21624F49" w14:textId="1D12CA65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9761407" wp14:editId="71EB51F1">
            <wp:extent cx="5666667" cy="1247619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D2F" w14:textId="05381E4B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54EEC5A3" w14:textId="6720E65D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74326A0E" w14:textId="4D1B86FB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34163A9A" w14:textId="53D3039B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613E2D18" w14:textId="2954DF1E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38003CDE" w14:textId="7C2BE89C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3B87B251" w14:textId="5FD09AD3" w:rsidR="00045A10" w:rsidRDefault="00045A10" w:rsidP="00DA14B6">
      <w:pPr>
        <w:rPr>
          <w:rFonts w:ascii="TH Sarabun New" w:hAnsi="TH Sarabun New" w:cs="TH Sarabun New"/>
          <w:sz w:val="32"/>
          <w:szCs w:val="32"/>
        </w:rPr>
      </w:pPr>
    </w:p>
    <w:p w14:paraId="217D9E45" w14:textId="0065F87F" w:rsidR="00045A10" w:rsidRPr="00045A10" w:rsidRDefault="00045A10" w:rsidP="00DA14B6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045A1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14:paraId="4E455C7D" w14:textId="543FD7B7" w:rsidR="00045A10" w:rsidRPr="00F44FD8" w:rsidRDefault="00045A10" w:rsidP="00F44FD8">
      <w:pPr>
        <w:pStyle w:val="aa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F44FD8"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จงเขียนโปรแกรมหาค่า </w:t>
      </w:r>
      <w:r w:rsidRPr="00F44FD8">
        <w:rPr>
          <w:rFonts w:ascii="TH Sarabun New" w:hAnsi="TH Sarabun New" w:cs="TH Sarabun New"/>
          <w:sz w:val="32"/>
          <w:szCs w:val="32"/>
        </w:rPr>
        <w:t xml:space="preserve">f(x) </w:t>
      </w:r>
      <w:r w:rsidRPr="00F44FD8">
        <w:rPr>
          <w:rFonts w:ascii="TH Sarabun New" w:hAnsi="TH Sarabun New" w:cs="TH Sarabun New" w:hint="cs"/>
          <w:sz w:val="32"/>
          <w:szCs w:val="32"/>
          <w:cs/>
        </w:rPr>
        <w:t xml:space="preserve">โดยสมการ </w:t>
      </w:r>
      <w:r w:rsidRPr="00F44FD8">
        <w:rPr>
          <w:rFonts w:ascii="TH Sarabun New" w:hAnsi="TH Sarabun New" w:cs="TH Sarabun New"/>
          <w:sz w:val="32"/>
          <w:szCs w:val="32"/>
        </w:rPr>
        <w:t xml:space="preserve">f(x) </w:t>
      </w:r>
      <w:r w:rsidRPr="00F44FD8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14:paraId="1CD0E31F" w14:textId="29E0ED78" w:rsidR="00045A10" w:rsidRDefault="000400CA" w:rsidP="000400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f(x) </w:t>
      </w:r>
      <w:r>
        <w:rPr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Fonts w:ascii="TH Sarabun New" w:hAnsi="TH Sarabun New" w:cs="TH Sarabun New"/>
          <w:sz w:val="32"/>
          <w:szCs w:val="32"/>
        </w:rPr>
        <w:tab/>
        <w:t>x</w:t>
      </w:r>
      <w:r w:rsidRPr="000400CA">
        <w:rPr>
          <w:rFonts w:ascii="TH Sarabun New" w:hAnsi="TH Sarabun New" w:cs="TH Sarabun New"/>
          <w:sz w:val="32"/>
          <w:szCs w:val="32"/>
          <w:vertAlign w:val="superscript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+ 2x + 3</w:t>
      </w:r>
      <w:r w:rsidRPr="000400C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if </w:t>
      </w:r>
      <w:proofErr w:type="gramStart"/>
      <w:r>
        <w:rPr>
          <w:rFonts w:ascii="TH Sarabun New" w:hAnsi="TH Sarabun New" w:cs="TH Sarabun New"/>
          <w:sz w:val="32"/>
          <w:szCs w:val="32"/>
        </w:rPr>
        <w:t>x  &lt;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=</w:t>
      </w:r>
      <w:r>
        <w:rPr>
          <w:rFonts w:ascii="TH Sarabun New" w:hAnsi="TH Sarabun New" w:cs="TH Sarabun New"/>
          <w:sz w:val="32"/>
          <w:szCs w:val="32"/>
        </w:rPr>
        <w:tab/>
        <w:t>0</w:t>
      </w:r>
      <w:r w:rsidRPr="000400C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if x = 0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Fonts w:ascii="TH Sarabun New" w:hAnsi="TH Sarabun New" w:cs="TH Sarabun New"/>
          <w:sz w:val="32"/>
          <w:szCs w:val="32"/>
        </w:rPr>
        <w:tab/>
        <w:t>x - 2</w:t>
      </w:r>
      <w:r w:rsidRPr="000400C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if x  &gt; 0</w:t>
      </w:r>
      <w:r>
        <w:rPr>
          <w:rFonts w:ascii="TH Sarabun New" w:hAnsi="TH Sarabun New" w:cs="TH Sarabun New"/>
          <w:sz w:val="32"/>
          <w:szCs w:val="32"/>
        </w:rPr>
        <w:br/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5A10">
        <w:rPr>
          <w:rFonts w:ascii="TH Sarabun New" w:hAnsi="TH Sarabun New" w:cs="TH Sarabun New"/>
          <w:sz w:val="32"/>
          <w:szCs w:val="32"/>
          <w:cs/>
        </w:rPr>
        <w:tab/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กำหนดให้ส่วนที่ใช้ในการคำนวณค่า </w:t>
      </w:r>
      <w:r w:rsidR="00045A10">
        <w:rPr>
          <w:rFonts w:ascii="TH Sarabun New" w:hAnsi="TH Sarabun New" w:cs="TH Sarabun New"/>
          <w:sz w:val="32"/>
          <w:szCs w:val="32"/>
        </w:rPr>
        <w:t xml:space="preserve">f(x) 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อยู่ในฟังก์ชัน </w:t>
      </w:r>
      <w:proofErr w:type="spellStart"/>
      <w:r w:rsidR="00045A10">
        <w:rPr>
          <w:rFonts w:ascii="TH Sarabun New" w:hAnsi="TH Sarabun New" w:cs="TH Sarabun New"/>
          <w:sz w:val="32"/>
          <w:szCs w:val="32"/>
        </w:rPr>
        <w:t>Get_Fx</w:t>
      </w:r>
      <w:proofErr w:type="spellEnd"/>
      <w:r w:rsidR="00045A10">
        <w:rPr>
          <w:rFonts w:ascii="TH Sarabun New" w:hAnsi="TH Sarabun New" w:cs="TH Sarabun New"/>
          <w:sz w:val="32"/>
          <w:szCs w:val="32"/>
        </w:rPr>
        <w:t xml:space="preserve"> 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กำหนดให้ส่วนที่รับค่าตัวแปร </w:t>
      </w:r>
      <w:r w:rsidR="00045A10">
        <w:rPr>
          <w:rFonts w:ascii="TH Sarabun New" w:hAnsi="TH Sarabun New" w:cs="TH Sarabun New"/>
          <w:sz w:val="32"/>
          <w:szCs w:val="32"/>
        </w:rPr>
        <w:t xml:space="preserve">X 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จากคีย์บอร์ดและส่วนการแสดงผลผลลัพธ์ของค่า </w:t>
      </w:r>
      <w:r w:rsidR="00045A10">
        <w:rPr>
          <w:rFonts w:ascii="TH Sarabun New" w:hAnsi="TH Sarabun New" w:cs="TH Sarabun New"/>
          <w:sz w:val="32"/>
          <w:szCs w:val="32"/>
        </w:rPr>
        <w:t xml:space="preserve">f(x) 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อยู่ในฟังก์ชัน </w:t>
      </w:r>
      <w:r w:rsidR="00045A10">
        <w:rPr>
          <w:rFonts w:ascii="TH Sarabun New" w:hAnsi="TH Sarabun New" w:cs="TH Sarabun New"/>
          <w:sz w:val="32"/>
          <w:szCs w:val="32"/>
        </w:rPr>
        <w:t xml:space="preserve">main 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 xml:space="preserve">โดยห้ามใช้ตัวแปร </w:t>
      </w:r>
      <w:r w:rsidR="00045A10">
        <w:rPr>
          <w:rFonts w:ascii="TH Sarabun New" w:hAnsi="TH Sarabun New" w:cs="TH Sarabun New"/>
          <w:sz w:val="32"/>
          <w:szCs w:val="32"/>
        </w:rPr>
        <w:t xml:space="preserve">Global </w:t>
      </w:r>
      <w:r w:rsidR="000374E4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045A10">
        <w:rPr>
          <w:rFonts w:ascii="TH Sarabun New" w:hAnsi="TH Sarabun New" w:cs="TH Sarabun New" w:hint="cs"/>
          <w:sz w:val="32"/>
          <w:szCs w:val="32"/>
          <w:cs/>
        </w:rPr>
        <w:t>โปรแกรมเด็ดขาด</w:t>
      </w:r>
    </w:p>
    <w:p w14:paraId="4A6E21EC" w14:textId="77777777" w:rsidR="000400CA" w:rsidRPr="003A397B" w:rsidRDefault="000400CA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400CA" w14:paraId="0FFD63C1" w14:textId="77777777" w:rsidTr="00406B36">
        <w:tc>
          <w:tcPr>
            <w:tcW w:w="704" w:type="dxa"/>
          </w:tcPr>
          <w:p w14:paraId="7E182F40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0D9A643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38CBFD21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4BABBF3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0AC919DE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5FF22327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73B7046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6E4F16DA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6B2C98D6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28F03C76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234C31F1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D24B16F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3B7C2B8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7BB5ED0C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D53EE42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67E8080E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4B89F620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06B3F8D4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15D9044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3D7463D5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526C822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BD88D74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2DB77176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718878EE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EF50121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16B06A1F" w14:textId="5515F574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42615AB6" w14:textId="3ED6E4D8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195B7C94" w14:textId="3EA0EDFD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E824DD0" w14:textId="380F50F1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377C57E" w14:textId="6858F72C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331ED763" w14:textId="33B2AB0E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46ADECF6" w14:textId="62034D20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FDAD913" w14:textId="6F992A93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5CD5CF07" w14:textId="36A83F82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6375695F" w14:textId="7AFC2870" w:rsidR="00406B36" w:rsidRDefault="00406B36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1B944417" w14:textId="4ADBE4A3" w:rsidR="00406B36" w:rsidRPr="00045A10" w:rsidRDefault="00406B36" w:rsidP="00637C7D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9"/>
            </w:tblGrid>
            <w:tr w:rsidR="00637C7D" w:rsidRPr="00406B36" w14:paraId="02887973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16546" w14:textId="4A912DB5" w:rsidR="00637C7D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3DABCA9B" w14:textId="2B5008E1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x); </w:t>
                  </w:r>
                </w:p>
              </w:tc>
            </w:tr>
            <w:tr w:rsidR="00637C7D" w:rsidRPr="00406B36" w14:paraId="39951A45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A791E6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406B36" w14:paraId="10F8A70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DBA81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406B36" w14:paraId="5AB2299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CDDB4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x,ans</w:t>
                  </w:r>
                  <w:proofErr w:type="spellEnd"/>
                  <w:proofErr w:type="gram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406B36" w14:paraId="1566A4E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EE6BC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406B36" w14:paraId="72CF0F97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93ABD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"Find the value f(x) where the equation f(x) is\n"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6FF1552A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22FD1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2129F5B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4F5E4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"f(x)\t= x^2+2x+3\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x &lt; 0\n"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41DF34C0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01246D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"f(x)\t= 0\t\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x = 0\n"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5B1BA50B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911D3D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"f(x)\t= x-2\t\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x &gt; 0\n"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0EB87FEA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86A08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"----------------------------------------------\n"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5DB4352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ABD7D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406B36" w14:paraId="3B028A5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6A05B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x: 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6F7249E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AF693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213F649B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9B707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406B36" w14:paraId="6A162B3B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F261E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ans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Get_Fx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(x);</w:t>
                  </w:r>
                </w:p>
              </w:tc>
            </w:tr>
            <w:tr w:rsidR="00637C7D" w:rsidRPr="00406B36" w14:paraId="46897188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651B5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) = 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,ans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37C7D" w:rsidRPr="00406B36" w14:paraId="0E17241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79621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406B36" w14:paraId="19CD668D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A8F6F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406B36" w14:paraId="725F3040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7456C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637C7D" w:rsidRPr="00406B36" w14:paraId="72E1FC8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A5C60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E969BBF" w14:textId="77777777" w:rsidR="00637C7D" w:rsidRPr="00406B36" w:rsidRDefault="00637C7D" w:rsidP="00406B3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37C7D" w:rsidRPr="00406B36" w14:paraId="252D6C07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32C0A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B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</w:t>
                  </w:r>
                  <w:proofErr w:type="spellEnd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x)</w:t>
                  </w:r>
                </w:p>
              </w:tc>
            </w:tr>
            <w:tr w:rsidR="00637C7D" w:rsidRPr="00406B36" w14:paraId="7A4BBBF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87EF8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37C7D" w:rsidRPr="00406B36" w14:paraId="2DF59F8E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39CDE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(x&lt;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406B36" w14:paraId="216353DC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6CEAC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x=(x*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x)+(</w:t>
                  </w:r>
                  <w:proofErr w:type="gramEnd"/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*x)+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406B36" w14:paraId="2ED84606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E7556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(x==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406B36" w14:paraId="35CF0F81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5A4C6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x=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37C7D" w:rsidRPr="00406B36" w14:paraId="64E2B8AB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28E88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(x&gt;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37C7D" w:rsidRPr="00406B36" w14:paraId="333AC753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FAE34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06B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x=(x-</w:t>
                  </w:r>
                  <w:r w:rsidRPr="00406B3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  <w:proofErr w:type="gramStart"/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End"/>
                </w:p>
              </w:tc>
            </w:tr>
            <w:tr w:rsidR="00637C7D" w:rsidRPr="00406B36" w14:paraId="072174E4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E3704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37C7D" w:rsidRPr="00406B36" w14:paraId="260B8CE9" w14:textId="77777777" w:rsidTr="00442224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AEB24" w14:textId="77777777" w:rsidR="00637C7D" w:rsidRPr="00406B36" w:rsidRDefault="00637C7D" w:rsidP="00406B3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06B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A2D1EA4" w14:textId="77777777" w:rsidR="000400CA" w:rsidRDefault="000400CA" w:rsidP="00406B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AEB21D9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0925B84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4DB9836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184A8D1" w14:textId="66D3ED4A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B432E96" w14:textId="77777777" w:rsidR="00F44FD8" w:rsidRDefault="00F44FD8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6E8A55B" w14:textId="776B1154" w:rsidR="000400CA" w:rsidRDefault="000400CA" w:rsidP="000400CA">
      <w:pPr>
        <w:rPr>
          <w:rFonts w:ascii="TH Sarabun New" w:hAnsi="TH Sarabun New" w:cs="TH Sarabun New"/>
          <w:sz w:val="32"/>
          <w:szCs w:val="32"/>
          <w:cs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3502E092" w14:textId="13511266" w:rsidR="000400CA" w:rsidRDefault="00F727B8" w:rsidP="000400CA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83B9059" wp14:editId="101D7024">
            <wp:extent cx="5466667" cy="4752381"/>
            <wp:effectExtent l="0" t="0" r="127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EC91" w14:textId="36D7402E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</w:p>
    <w:p w14:paraId="7AC605D1" w14:textId="19DA0C5A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</w:p>
    <w:p w14:paraId="5D18A20C" w14:textId="150D9FE5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</w:p>
    <w:p w14:paraId="46BBDF7F" w14:textId="3079D3AB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</w:p>
    <w:p w14:paraId="4CBA1A5E" w14:textId="255C1112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</w:p>
    <w:p w14:paraId="58079DA7" w14:textId="3737FFC3" w:rsidR="00F727B8" w:rsidRDefault="00F727B8" w:rsidP="000400CA">
      <w:pPr>
        <w:rPr>
          <w:rFonts w:ascii="TH Sarabun New" w:hAnsi="TH Sarabun New" w:cs="TH Sarabun New"/>
          <w:sz w:val="32"/>
          <w:szCs w:val="32"/>
        </w:rPr>
      </w:pPr>
    </w:p>
    <w:p w14:paraId="7A5BAB7C" w14:textId="29CEB779" w:rsidR="00F727B8" w:rsidRDefault="00F727B8" w:rsidP="000400CA">
      <w:pPr>
        <w:rPr>
          <w:rFonts w:ascii="TH Sarabun New" w:hAnsi="TH Sarabun New" w:cs="TH Sarabun New"/>
          <w:sz w:val="32"/>
          <w:szCs w:val="32"/>
        </w:rPr>
      </w:pPr>
    </w:p>
    <w:p w14:paraId="7A616782" w14:textId="05CCDC2B" w:rsidR="00F727B8" w:rsidRDefault="00F727B8" w:rsidP="000400CA">
      <w:pPr>
        <w:rPr>
          <w:rFonts w:ascii="TH Sarabun New" w:hAnsi="TH Sarabun New" w:cs="TH Sarabun New"/>
          <w:sz w:val="32"/>
          <w:szCs w:val="32"/>
        </w:rPr>
      </w:pPr>
    </w:p>
    <w:p w14:paraId="1F270D81" w14:textId="383DC3F6" w:rsidR="00F727B8" w:rsidRDefault="00F727B8" w:rsidP="000400CA">
      <w:pPr>
        <w:rPr>
          <w:rFonts w:ascii="TH Sarabun New" w:hAnsi="TH Sarabun New" w:cs="TH Sarabun New"/>
          <w:sz w:val="32"/>
          <w:szCs w:val="32"/>
        </w:rPr>
      </w:pPr>
    </w:p>
    <w:p w14:paraId="349393C0" w14:textId="77777777" w:rsidR="00F727B8" w:rsidRDefault="00F727B8" w:rsidP="000400CA">
      <w:pPr>
        <w:rPr>
          <w:rFonts w:ascii="TH Sarabun New" w:hAnsi="TH Sarabun New" w:cs="TH Sarabun New"/>
          <w:sz w:val="32"/>
          <w:szCs w:val="32"/>
        </w:rPr>
      </w:pPr>
    </w:p>
    <w:p w14:paraId="660F56A0" w14:textId="6A089588" w:rsidR="000374E4" w:rsidRPr="00F44FD8" w:rsidRDefault="000374E4" w:rsidP="00F44FD8">
      <w:pPr>
        <w:pStyle w:val="aa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F44FD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จงเขียนโปรแกรมหาค่า </w:t>
      </w:r>
      <w:r w:rsidRPr="00F44FD8">
        <w:rPr>
          <w:rFonts w:ascii="TH Sarabun New" w:hAnsi="TH Sarabun New" w:cs="TH Sarabun New"/>
          <w:sz w:val="32"/>
          <w:szCs w:val="32"/>
        </w:rPr>
        <w:t>f(</w:t>
      </w:r>
      <w:proofErr w:type="spellStart"/>
      <w:r w:rsidRPr="00F44FD8">
        <w:rPr>
          <w:rFonts w:ascii="TH Sarabun New" w:hAnsi="TH Sarabun New" w:cs="TH Sarabun New"/>
          <w:sz w:val="32"/>
          <w:szCs w:val="32"/>
        </w:rPr>
        <w:t>x,y</w:t>
      </w:r>
      <w:proofErr w:type="spellEnd"/>
      <w:r w:rsidRPr="00F44FD8">
        <w:rPr>
          <w:rFonts w:ascii="TH Sarabun New" w:hAnsi="TH Sarabun New" w:cs="TH Sarabun New"/>
          <w:sz w:val="32"/>
          <w:szCs w:val="32"/>
        </w:rPr>
        <w:t xml:space="preserve">) </w:t>
      </w:r>
      <w:r w:rsidRPr="00F44FD8">
        <w:rPr>
          <w:rFonts w:ascii="TH Sarabun New" w:hAnsi="TH Sarabun New" w:cs="TH Sarabun New" w:hint="cs"/>
          <w:sz w:val="32"/>
          <w:szCs w:val="32"/>
          <w:cs/>
        </w:rPr>
        <w:t xml:space="preserve">โดยสมการ </w:t>
      </w:r>
      <w:r w:rsidRPr="00F44FD8">
        <w:rPr>
          <w:rFonts w:ascii="TH Sarabun New" w:hAnsi="TH Sarabun New" w:cs="TH Sarabun New"/>
          <w:sz w:val="32"/>
          <w:szCs w:val="32"/>
        </w:rPr>
        <w:t>f(</w:t>
      </w:r>
      <w:proofErr w:type="spellStart"/>
      <w:r w:rsidRPr="00F44FD8">
        <w:rPr>
          <w:rFonts w:ascii="TH Sarabun New" w:hAnsi="TH Sarabun New" w:cs="TH Sarabun New"/>
          <w:sz w:val="32"/>
          <w:szCs w:val="32"/>
        </w:rPr>
        <w:t>x,y</w:t>
      </w:r>
      <w:proofErr w:type="spellEnd"/>
      <w:r w:rsidRPr="00F44FD8">
        <w:rPr>
          <w:rFonts w:ascii="TH Sarabun New" w:hAnsi="TH Sarabun New" w:cs="TH Sarabun New"/>
          <w:sz w:val="32"/>
          <w:szCs w:val="32"/>
        </w:rPr>
        <w:t xml:space="preserve">) </w:t>
      </w:r>
      <w:r w:rsidRPr="00F44FD8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14:paraId="174EDE34" w14:textId="25DE135A" w:rsidR="00485D8D" w:rsidRPr="00485D8D" w:rsidRDefault="00485D8D" w:rsidP="00485D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f(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x,y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ab/>
        <w:t>=</w:t>
      </w:r>
      <w:r>
        <w:rPr>
          <w:rFonts w:ascii="TH Sarabun New" w:hAnsi="TH Sarabun New" w:cs="TH Sarabun New"/>
          <w:sz w:val="32"/>
          <w:szCs w:val="32"/>
        </w:rPr>
        <w:tab/>
        <w:t>x + y</w:t>
      </w:r>
      <w:r>
        <w:rPr>
          <w:rFonts w:ascii="TH Sarabun New" w:hAnsi="TH Sarabun New" w:cs="TH Sarabun New"/>
          <w:sz w:val="32"/>
          <w:szCs w:val="32"/>
        </w:rPr>
        <w:tab/>
        <w:t>if x + y &gt; 0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=</w:t>
      </w:r>
      <w:r>
        <w:rPr>
          <w:rFonts w:ascii="TH Sarabun New" w:hAnsi="TH Sarabun New" w:cs="TH Sarabun New"/>
          <w:sz w:val="32"/>
          <w:szCs w:val="32"/>
        </w:rPr>
        <w:tab/>
        <w:t xml:space="preserve">0 </w:t>
      </w:r>
      <w:r>
        <w:rPr>
          <w:rFonts w:ascii="TH Sarabun New" w:hAnsi="TH Sarabun New" w:cs="TH Sarabun New"/>
          <w:sz w:val="32"/>
          <w:szCs w:val="32"/>
        </w:rPr>
        <w:tab/>
        <w:t>if x + y = 0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Fonts w:ascii="TH Sarabun New" w:hAnsi="TH Sarabun New" w:cs="TH Sarabun New"/>
          <w:sz w:val="32"/>
          <w:szCs w:val="32"/>
        </w:rPr>
        <w:tab/>
        <w:t xml:space="preserve">-x + y </w:t>
      </w:r>
      <w:r>
        <w:rPr>
          <w:rFonts w:ascii="TH Sarabun New" w:hAnsi="TH Sarabun New" w:cs="TH Sarabun New"/>
          <w:sz w:val="32"/>
          <w:szCs w:val="32"/>
        </w:rPr>
        <w:tab/>
        <w:t>if x + y &lt; 0</w:t>
      </w:r>
    </w:p>
    <w:p w14:paraId="1091DE32" w14:textId="0F5AD643" w:rsidR="000374E4" w:rsidRDefault="000374E4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กำหนดให้ส่วนที่ใช้ในการคำนวณค่า </w:t>
      </w:r>
      <w:r>
        <w:rPr>
          <w:rFonts w:ascii="TH Sarabun New" w:hAnsi="TH Sarabun New" w:cs="TH Sarabun New"/>
          <w:sz w:val="32"/>
          <w:szCs w:val="32"/>
        </w:rPr>
        <w:t>f(</w:t>
      </w:r>
      <w:proofErr w:type="spellStart"/>
      <w:r>
        <w:rPr>
          <w:rFonts w:ascii="TH Sarabun New" w:hAnsi="TH Sarabun New" w:cs="TH Sarabun New"/>
          <w:sz w:val="32"/>
          <w:szCs w:val="32"/>
        </w:rPr>
        <w:t>x,y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อยู่ในฟังก์ชัน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Get_Fxy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กำหนดให้ส่วนที่รับค่าตัวแปร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จากคีย์บอร์ดและส่วนการแสดงผลผลลัพธ์ของค่า </w:t>
      </w:r>
      <w:r>
        <w:rPr>
          <w:rFonts w:ascii="TH Sarabun New" w:hAnsi="TH Sarabun New" w:cs="TH Sarabun New"/>
          <w:sz w:val="32"/>
          <w:szCs w:val="32"/>
        </w:rPr>
        <w:t>f(</w:t>
      </w:r>
      <w:proofErr w:type="spellStart"/>
      <w:r>
        <w:rPr>
          <w:rFonts w:ascii="TH Sarabun New" w:hAnsi="TH Sarabun New" w:cs="TH Sarabun New"/>
          <w:sz w:val="32"/>
          <w:szCs w:val="32"/>
        </w:rPr>
        <w:t>x,y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main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โดยห้ามใช้ตัวแปร </w:t>
      </w:r>
      <w:r>
        <w:rPr>
          <w:rFonts w:ascii="TH Sarabun New" w:hAnsi="TH Sarabun New" w:cs="TH Sarabun New"/>
          <w:sz w:val="32"/>
          <w:szCs w:val="32"/>
        </w:rPr>
        <w:t xml:space="preserve">Global </w:t>
      </w:r>
      <w:r>
        <w:rPr>
          <w:rFonts w:ascii="TH Sarabun New" w:hAnsi="TH Sarabun New" w:cs="TH Sarabun New" w:hint="cs"/>
          <w:sz w:val="32"/>
          <w:szCs w:val="32"/>
          <w:cs/>
        </w:rPr>
        <w:t>ในโปรแกรมเด็ดขาด</w:t>
      </w:r>
    </w:p>
    <w:p w14:paraId="261C370D" w14:textId="77777777" w:rsidR="000400CA" w:rsidRPr="003A397B" w:rsidRDefault="000400CA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400CA" w14:paraId="3DF05F4D" w14:textId="77777777" w:rsidTr="00406B36">
        <w:tc>
          <w:tcPr>
            <w:tcW w:w="704" w:type="dxa"/>
          </w:tcPr>
          <w:p w14:paraId="2378C0E5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A8CDC7E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38F3BCAB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999BF5D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1A4F4B6C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F0D32CB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862774D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2487B1FF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4C44221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829B231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2A60991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66CA04F9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6F2DA3B0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44ED91F8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905BAD2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BDD016D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88C851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1DAC30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1078F788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0BBCC5EC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640193F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B969BDD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4BE6300C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58CE1021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05460AFA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1C68A7A6" w14:textId="24AEEAF7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0E534C42" w14:textId="736FD799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7CE16D0C" w14:textId="77AE43E6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6256C2A" w14:textId="72210448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69C28CA5" w14:textId="261E43F0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1E5483A7" w14:textId="43A4D8CF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49B1D347" w14:textId="029FB30E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C7EB69A" w14:textId="65D6F5C7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346F9455" w14:textId="3E47DC30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44714EF7" w14:textId="4D4DD742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293848A0" w14:textId="463DD62A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0FF83D9F" w14:textId="12A104B2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F69D669" w14:textId="5FAD3397" w:rsidR="00F727B8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744D9EAC" w14:textId="1DAC77DE" w:rsidR="00F727B8" w:rsidRPr="00045A10" w:rsidRDefault="00F727B8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5"/>
            </w:tblGrid>
            <w:tr w:rsidR="00F727B8" w:rsidRPr="00F727B8" w14:paraId="68CB73EA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59BEB" w14:textId="5A542F5A" w:rsidR="00F727B8" w:rsidRPr="00F727B8" w:rsidRDefault="00F727B8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E75E6" w:rsidRPr="00F727B8" w14:paraId="7D38B1FB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55E3F" w14:textId="22E65D1B" w:rsidR="003E75E6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642BBE84" w14:textId="62963328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y); </w:t>
                  </w:r>
                </w:p>
              </w:tc>
            </w:tr>
            <w:tr w:rsidR="003E75E6" w:rsidRPr="00F727B8" w14:paraId="1C4075E3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E6B8B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E75E6" w:rsidRPr="00F727B8" w14:paraId="0DE01B53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103EA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E75E6" w:rsidRPr="00F727B8" w14:paraId="1E7ABBAC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1B7F3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x,y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,ans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E75E6" w:rsidRPr="00F727B8" w14:paraId="29E5FDDC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8BA75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E75E6" w:rsidRPr="00F727B8" w14:paraId="75F38B11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CE615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"Find the value f(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x,y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 where the equation f(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x,y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 is\n"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3AD87833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3AFBBD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5D8F02C2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A5080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x,y</w:t>
                  </w:r>
                  <w:proofErr w:type="spellEnd"/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)\t=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&gt; 0\n"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62D772E7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8C3AC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x,y</w:t>
                  </w:r>
                  <w:proofErr w:type="spellEnd"/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)\t= 0\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= 0\n"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146DEC69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C1C7E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x,y</w:t>
                  </w:r>
                  <w:proofErr w:type="spellEnd"/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)\t= -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tif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&lt; 0\n"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2EC076A5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BC925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"----------------------------------------------\n"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2C7F4077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9675D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E75E6" w:rsidRPr="00F727B8" w14:paraId="7EBFC2C2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4593A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x: 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2CF2A426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2786D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72A3116F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4014E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y: 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3077E3AD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F727C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1A425721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8DE3B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E75E6" w:rsidRPr="00F727B8" w14:paraId="1C31FC26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9655B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ans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Get_Fxy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x,y</w:t>
                  </w:r>
                  <w:proofErr w:type="spellEnd"/>
                  <w:proofErr w:type="gram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25A5CA75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14BD0F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"f(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,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) = 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F727B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x,y,ans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E75E6" w:rsidRPr="00F727B8" w14:paraId="14AFFD26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BD10F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E75E6" w:rsidRPr="00F727B8" w14:paraId="5726F24F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5A851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E75E6" w:rsidRPr="00F727B8" w14:paraId="4AAE32A1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03CED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E75E6" w:rsidRPr="00F727B8" w14:paraId="6245B270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1A5A0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BBBE4CF" w14:textId="77777777" w:rsidR="003E75E6" w:rsidRPr="00F727B8" w:rsidRDefault="003E75E6" w:rsidP="00F727B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E75E6" w:rsidRPr="00F727B8" w14:paraId="2445092D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F329A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Get_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Fxy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</w:t>
                  </w:r>
                </w:p>
              </w:tc>
            </w:tr>
            <w:tr w:rsidR="003E75E6" w:rsidRPr="00F727B8" w14:paraId="09A5A2FD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7F602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E75E6" w:rsidRPr="00F727B8" w14:paraId="0ECAB6A6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67F34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E75E6" w:rsidRPr="00F727B8" w14:paraId="7F56CC05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F1EA1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E75E6" w:rsidRPr="00F727B8" w14:paraId="0997362A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A9A88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(x==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E75E6" w:rsidRPr="00F727B8" w14:paraId="68E09DF5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ACF54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E75E6" w:rsidRPr="00F727B8" w14:paraId="5CB9F5C7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63632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F727B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E75E6" w:rsidRPr="00F727B8" w14:paraId="32EDE103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6132FD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27B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-</w:t>
                  </w:r>
                  <w:proofErr w:type="spell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x+y</w:t>
                  </w:r>
                  <w:proofErr w:type="spellEnd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  <w:proofErr w:type="gramStart"/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End"/>
                </w:p>
              </w:tc>
            </w:tr>
            <w:tr w:rsidR="003E75E6" w:rsidRPr="00F727B8" w14:paraId="7B239DF4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A8A736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E75E6" w:rsidRPr="00F727B8" w14:paraId="4285B5AF" w14:textId="77777777" w:rsidTr="00F727B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80BB3" w14:textId="77777777" w:rsidR="003E75E6" w:rsidRPr="00F727B8" w:rsidRDefault="003E75E6" w:rsidP="00F727B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27B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8DF69F3" w14:textId="77777777" w:rsidR="000400CA" w:rsidRDefault="000400CA" w:rsidP="00406B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51A9198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FE91A72" w14:textId="7C7F306C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671A8F4" w14:textId="77777777" w:rsidR="006C60A7" w:rsidRDefault="006C60A7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54E2DD7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EA5439D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984E683" w14:textId="634163F9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2ADA808A" w14:textId="42CC021C" w:rsidR="000374E4" w:rsidRDefault="0000574F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779D67F" wp14:editId="08269650">
            <wp:extent cx="5533333" cy="5190476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5A4" w14:textId="50167E90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A022911" w14:textId="0FEE20FC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7412AD" w14:textId="28FD5A5B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A8010EE" w14:textId="3E1632F5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4ADB931" w14:textId="47A684FC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A489EDF" w14:textId="15834154" w:rsidR="000400CA" w:rsidRDefault="000400CA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76DF946" w14:textId="0100D065" w:rsidR="0000574F" w:rsidRDefault="0000574F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7475DA1" w14:textId="27DFA00A" w:rsidR="0000574F" w:rsidRDefault="0000574F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90B679A" w14:textId="77777777" w:rsidR="0000574F" w:rsidRDefault="0000574F" w:rsidP="000374E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20C2015" w14:textId="0DC54660" w:rsidR="000374E4" w:rsidRPr="000374E4" w:rsidRDefault="000374E4" w:rsidP="000374E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F44FD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จงเขียนโปรแกรมคำนวณปริมาตรรูปทรงกระบอก (</w:t>
      </w:r>
      <w:r>
        <w:rPr>
          <w:rFonts w:ascii="TH Sarabun New" w:hAnsi="TH Sarabun New" w:cs="TH Sarabun New"/>
          <w:sz w:val="32"/>
          <w:szCs w:val="32"/>
        </w:rPr>
        <w:t>cylinder</w:t>
      </w:r>
      <w:r>
        <w:rPr>
          <w:rFonts w:ascii="TH Sarabun New" w:hAnsi="TH Sarabun New" w:cs="TH Sarabun New" w:hint="cs"/>
          <w:sz w:val="32"/>
          <w:szCs w:val="32"/>
          <w:cs/>
        </w:rPr>
        <w:t>) โดยรับค่าความยาวเส้นผ่านศูนย์กลาง (</w:t>
      </w:r>
      <w:proofErr w:type="spellStart"/>
      <w:r>
        <w:rPr>
          <w:rFonts w:ascii="TH Sarabun New" w:hAnsi="TH Sarabun New" w:cs="TH Sarabun New"/>
          <w:sz w:val="32"/>
          <w:szCs w:val="32"/>
        </w:rPr>
        <w:t>d,diameter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 และความสูง (</w:t>
      </w:r>
      <w:proofErr w:type="spellStart"/>
      <w:r>
        <w:rPr>
          <w:rFonts w:ascii="TH Sarabun New" w:hAnsi="TH Sarabun New" w:cs="TH Sarabun New"/>
          <w:sz w:val="32"/>
          <w:szCs w:val="32"/>
        </w:rPr>
        <w:t>h,height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) จากผู้ใช้ ให้สร้างฟังก์ชัน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cylinder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สำหรับการคำนวณค่าดังกล่าว โดยกำหนดให้ </w:t>
      </w:r>
      <w:r>
        <w:rPr>
          <w:rFonts w:ascii="TH Sarabun New" w:hAnsi="TH Sarabun New" w:cs="TH Sarabun New"/>
          <w:sz w:val="32"/>
          <w:szCs w:val="32"/>
        </w:rPr>
        <w:t xml:space="preserve">PI = 3.14159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สูตรการหาปริมาตรคือ </w:t>
      </w:r>
      <m:oMath>
        <m:r>
          <w:rPr>
            <w:rFonts w:ascii="Cambria Math" w:hAnsi="Cambria Math" w:cs="TH Sarabun New"/>
            <w:sz w:val="32"/>
            <w:szCs w:val="32"/>
          </w:rPr>
          <m:t>v=π</m:t>
        </m:r>
        <m:sSup>
          <m:sSup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H Sarabun New"/>
            <w:sz w:val="32"/>
            <w:szCs w:val="32"/>
          </w:rPr>
          <m:t>h</m:t>
        </m:r>
      </m:oMath>
    </w:p>
    <w:p w14:paraId="0A8C0BC1" w14:textId="77777777" w:rsidR="000400CA" w:rsidRPr="003A397B" w:rsidRDefault="000400CA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400CA" w14:paraId="6F4E0653" w14:textId="77777777" w:rsidTr="00406B36">
        <w:tc>
          <w:tcPr>
            <w:tcW w:w="704" w:type="dxa"/>
          </w:tcPr>
          <w:p w14:paraId="39ABAEA0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A56FCDB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462F110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16AD57F2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131391F1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0D298C6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A3BD60B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448F566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49F2E1FF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5D4C40A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4E716349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6EFAD570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27DB1570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AD224F5" w14:textId="77777777" w:rsidR="000400CA" w:rsidRPr="003364DE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3364DE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AE0987C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6546797A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5BAF3282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6B31825C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562FB28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14A1190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190879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10AEBA9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A393409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1F8DF671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24255E27" w14:textId="77777777" w:rsidR="000400CA" w:rsidRDefault="000400CA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2434173B" w14:textId="55C963F1" w:rsidR="0000574F" w:rsidRPr="00045A10" w:rsidRDefault="0000574F" w:rsidP="00406B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5"/>
            </w:tblGrid>
            <w:tr w:rsidR="003D1739" w:rsidRPr="0000574F" w14:paraId="090BDBC1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4B3AB" w14:textId="40A10167" w:rsidR="003D1739" w:rsidRPr="006C60A7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</w:pPr>
                  <w:r w:rsidRPr="00A2288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include&lt;</w:t>
                  </w:r>
                  <w:proofErr w:type="spellStart"/>
                  <w:r w:rsidRPr="00A2288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</w:p>
                <w:p w14:paraId="6CC97EA1" w14:textId="416B6D16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define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0574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PI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3.14159</w:t>
                  </w:r>
                </w:p>
              </w:tc>
            </w:tr>
            <w:tr w:rsidR="003D1739" w:rsidRPr="0000574F" w14:paraId="4C46B158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6D6AE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calCylinder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pi,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y); </w:t>
                  </w:r>
                </w:p>
              </w:tc>
            </w:tr>
            <w:tr w:rsidR="003D1739" w:rsidRPr="0000574F" w14:paraId="35F20BE3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731E5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D1739" w:rsidRPr="0000574F" w14:paraId="2644597E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C9D02F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D1739" w:rsidRPr="0000574F" w14:paraId="2E9DA9F6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FB69F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d,h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,ans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D1739" w:rsidRPr="0000574F" w14:paraId="4567DA91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061E1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D1739" w:rsidRPr="0000574F" w14:paraId="7C8C6ED2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A1174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diameter (cm.): "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D1739" w:rsidRPr="0000574F" w14:paraId="4310D052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D8C6C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</w:t>
                  </w:r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D1739" w:rsidRPr="0000574F" w14:paraId="798EC4CD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3DC13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height (cm.): "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D1739" w:rsidRPr="0000574F" w14:paraId="5A4D3627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07676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</w:t>
                  </w:r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D1739" w:rsidRPr="0000574F" w14:paraId="5BF1A1BE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CC8D6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D1739" w:rsidRPr="0000574F" w14:paraId="6C57BBD5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D9B32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ans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calCylinder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PI,d,h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D1739" w:rsidRPr="0000574F" w14:paraId="350E5F11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86743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"Cylinder volume (d= 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cm., h= 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cm.) = 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00574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cm^3"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,d,h,ans);</w:t>
                  </w:r>
                </w:p>
              </w:tc>
            </w:tr>
            <w:tr w:rsidR="003D1739" w:rsidRPr="0000574F" w14:paraId="21B38C61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2A3EAE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3D1739" w:rsidRPr="0000574F" w14:paraId="7B098763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54A1F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D1739" w:rsidRPr="0000574F" w14:paraId="1BCCD39A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D41A9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D1739" w:rsidRPr="0000574F" w14:paraId="79ECB6CE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35651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AE3381D" w14:textId="77777777" w:rsidR="003D1739" w:rsidRPr="0000574F" w:rsidRDefault="003D1739" w:rsidP="0000574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D1739" w:rsidRPr="0000574F" w14:paraId="34CF9796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15B7D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calCylinder</w:t>
                  </w:r>
                  <w:proofErr w:type="spell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pi,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</w:t>
                  </w:r>
                </w:p>
              </w:tc>
            </w:tr>
            <w:tr w:rsidR="003D1739" w:rsidRPr="0000574F" w14:paraId="49EC7E95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3DB9B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D1739" w:rsidRPr="0000574F" w14:paraId="1E1B3865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3D911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00574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pi*(x/</w:t>
                  </w:r>
                  <w:proofErr w:type="gramStart"/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)*</w:t>
                  </w:r>
                  <w:proofErr w:type="gramEnd"/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(x/</w:t>
                  </w:r>
                  <w:r w:rsidRPr="0000574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)*y;</w:t>
                  </w:r>
                </w:p>
              </w:tc>
            </w:tr>
            <w:tr w:rsidR="003D1739" w:rsidRPr="0000574F" w14:paraId="13AD8B96" w14:textId="77777777" w:rsidTr="006C60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35CD8" w14:textId="77777777" w:rsidR="003D1739" w:rsidRPr="0000574F" w:rsidRDefault="003D1739" w:rsidP="0000574F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0574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0224F6D" w14:textId="77777777" w:rsidR="000400CA" w:rsidRDefault="000400CA" w:rsidP="00406B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E3F79" w14:textId="77777777" w:rsidR="002702EB" w:rsidRDefault="002702EB" w:rsidP="000400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F559690" w14:textId="051FB70E" w:rsidR="000400CA" w:rsidRDefault="000400CA" w:rsidP="000400C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F2B2AA1" w14:textId="399A6E71" w:rsidR="000374E4" w:rsidRDefault="0000574F" w:rsidP="00DA14B6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748BA975" wp14:editId="2CF0E77D">
            <wp:extent cx="5780952" cy="1257143"/>
            <wp:effectExtent l="0" t="0" r="0" b="63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F88" w14:textId="01425720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151D9F" w14:textId="6A1E430A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FEB99D" w14:textId="382393DA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7EBE78A" w14:textId="401E6EB4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41198" w14:textId="77777777"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6BF3C1FE" w14:textId="77777777"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7DFCAC39" w14:textId="2E058E71"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19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10533" w14:textId="77777777" w:rsidR="009B7945" w:rsidRDefault="009B7945" w:rsidP="00CB426C">
      <w:pPr>
        <w:spacing w:after="0" w:line="240" w:lineRule="auto"/>
      </w:pPr>
      <w:r>
        <w:separator/>
      </w:r>
    </w:p>
  </w:endnote>
  <w:endnote w:type="continuationSeparator" w:id="0">
    <w:p w14:paraId="41DC5CB0" w14:textId="77777777" w:rsidR="009B7945" w:rsidRDefault="009B7945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02E7" w14:textId="77777777" w:rsidR="009B7945" w:rsidRDefault="009B7945" w:rsidP="00CB426C">
      <w:pPr>
        <w:spacing w:after="0" w:line="240" w:lineRule="auto"/>
      </w:pPr>
      <w:r>
        <w:separator/>
      </w:r>
    </w:p>
  </w:footnote>
  <w:footnote w:type="continuationSeparator" w:id="0">
    <w:p w14:paraId="7D97D97F" w14:textId="77777777" w:rsidR="009B7945" w:rsidRDefault="009B7945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48BB37CF" w:rsidR="00406B36" w:rsidRDefault="00406B36">
    <w:pPr>
      <w:pStyle w:val="a5"/>
    </w:pPr>
    <w:r>
      <w:t xml:space="preserve">S5735512002_Lab5-1.pdf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406B36" w:rsidRDefault="00406B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D8C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43256E"/>
    <w:multiLevelType w:val="hybridMultilevel"/>
    <w:tmpl w:val="133A06EA"/>
    <w:lvl w:ilvl="0" w:tplc="08D88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A80EEE"/>
    <w:multiLevelType w:val="hybridMultilevel"/>
    <w:tmpl w:val="E3C2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0574F"/>
    <w:rsid w:val="0001361B"/>
    <w:rsid w:val="0002029C"/>
    <w:rsid w:val="00032EA3"/>
    <w:rsid w:val="000343D2"/>
    <w:rsid w:val="000374E4"/>
    <w:rsid w:val="000400CA"/>
    <w:rsid w:val="00045A10"/>
    <w:rsid w:val="00071F06"/>
    <w:rsid w:val="000807B3"/>
    <w:rsid w:val="0008471E"/>
    <w:rsid w:val="00097456"/>
    <w:rsid w:val="000C7F5F"/>
    <w:rsid w:val="000D55B7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252828"/>
    <w:rsid w:val="00270035"/>
    <w:rsid w:val="002702EB"/>
    <w:rsid w:val="002A6489"/>
    <w:rsid w:val="002B41E5"/>
    <w:rsid w:val="002C5DF0"/>
    <w:rsid w:val="00321B91"/>
    <w:rsid w:val="003254E3"/>
    <w:rsid w:val="003364DE"/>
    <w:rsid w:val="00337270"/>
    <w:rsid w:val="00360AC2"/>
    <w:rsid w:val="003A397B"/>
    <w:rsid w:val="003D1739"/>
    <w:rsid w:val="003E463D"/>
    <w:rsid w:val="003E60F3"/>
    <w:rsid w:val="003E75E6"/>
    <w:rsid w:val="00406B36"/>
    <w:rsid w:val="00416FBE"/>
    <w:rsid w:val="00422391"/>
    <w:rsid w:val="00442224"/>
    <w:rsid w:val="00485D8D"/>
    <w:rsid w:val="0049780E"/>
    <w:rsid w:val="004A3A21"/>
    <w:rsid w:val="004D13FC"/>
    <w:rsid w:val="004D560D"/>
    <w:rsid w:val="004F2F1D"/>
    <w:rsid w:val="004F5D27"/>
    <w:rsid w:val="00511874"/>
    <w:rsid w:val="0051793F"/>
    <w:rsid w:val="00520F95"/>
    <w:rsid w:val="00571022"/>
    <w:rsid w:val="005742F0"/>
    <w:rsid w:val="00584390"/>
    <w:rsid w:val="00593217"/>
    <w:rsid w:val="005D1C5D"/>
    <w:rsid w:val="00601F74"/>
    <w:rsid w:val="00612CD2"/>
    <w:rsid w:val="00615E12"/>
    <w:rsid w:val="006244C3"/>
    <w:rsid w:val="00632843"/>
    <w:rsid w:val="006375C8"/>
    <w:rsid w:val="00637C7D"/>
    <w:rsid w:val="006470F2"/>
    <w:rsid w:val="006744DD"/>
    <w:rsid w:val="00695259"/>
    <w:rsid w:val="006C38DF"/>
    <w:rsid w:val="006C60A7"/>
    <w:rsid w:val="006D4BE2"/>
    <w:rsid w:val="006F158F"/>
    <w:rsid w:val="00770253"/>
    <w:rsid w:val="007C160D"/>
    <w:rsid w:val="007D43C2"/>
    <w:rsid w:val="007D6BF9"/>
    <w:rsid w:val="007E2C81"/>
    <w:rsid w:val="007E65B3"/>
    <w:rsid w:val="00832274"/>
    <w:rsid w:val="00833195"/>
    <w:rsid w:val="0083374A"/>
    <w:rsid w:val="0083757C"/>
    <w:rsid w:val="008414FC"/>
    <w:rsid w:val="008C1520"/>
    <w:rsid w:val="008C6CC3"/>
    <w:rsid w:val="008C748B"/>
    <w:rsid w:val="008D11C9"/>
    <w:rsid w:val="0090463F"/>
    <w:rsid w:val="009058B6"/>
    <w:rsid w:val="00947569"/>
    <w:rsid w:val="0095371C"/>
    <w:rsid w:val="00964990"/>
    <w:rsid w:val="00981D06"/>
    <w:rsid w:val="00986D0E"/>
    <w:rsid w:val="009B7945"/>
    <w:rsid w:val="009D48B6"/>
    <w:rsid w:val="009D4EB9"/>
    <w:rsid w:val="009E2690"/>
    <w:rsid w:val="00A01467"/>
    <w:rsid w:val="00A22888"/>
    <w:rsid w:val="00A437F4"/>
    <w:rsid w:val="00A54DEB"/>
    <w:rsid w:val="00A95243"/>
    <w:rsid w:val="00AA1A4C"/>
    <w:rsid w:val="00AC2D40"/>
    <w:rsid w:val="00B276CF"/>
    <w:rsid w:val="00B45477"/>
    <w:rsid w:val="00B64FFF"/>
    <w:rsid w:val="00B87A10"/>
    <w:rsid w:val="00B902A3"/>
    <w:rsid w:val="00B90F17"/>
    <w:rsid w:val="00BB3BBF"/>
    <w:rsid w:val="00BE2FEA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D259B"/>
    <w:rsid w:val="00CE557A"/>
    <w:rsid w:val="00CF7E9A"/>
    <w:rsid w:val="00D07A5A"/>
    <w:rsid w:val="00D15740"/>
    <w:rsid w:val="00D73897"/>
    <w:rsid w:val="00D9326E"/>
    <w:rsid w:val="00D96E16"/>
    <w:rsid w:val="00DA14B6"/>
    <w:rsid w:val="00DA1845"/>
    <w:rsid w:val="00DB6F47"/>
    <w:rsid w:val="00DD47F2"/>
    <w:rsid w:val="00DD7C91"/>
    <w:rsid w:val="00E05788"/>
    <w:rsid w:val="00E213D7"/>
    <w:rsid w:val="00E4612D"/>
    <w:rsid w:val="00E679AE"/>
    <w:rsid w:val="00E740D5"/>
    <w:rsid w:val="00E82936"/>
    <w:rsid w:val="00E82B76"/>
    <w:rsid w:val="00EA32C5"/>
    <w:rsid w:val="00EB66AE"/>
    <w:rsid w:val="00EC26C5"/>
    <w:rsid w:val="00ED685A"/>
    <w:rsid w:val="00EE2340"/>
    <w:rsid w:val="00F13D3E"/>
    <w:rsid w:val="00F2734A"/>
    <w:rsid w:val="00F44FD8"/>
    <w:rsid w:val="00F718BA"/>
    <w:rsid w:val="00F727B8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  <w:style w:type="character" w:customStyle="1" w:styleId="pl-k">
    <w:name w:val="pl-k"/>
    <w:basedOn w:val="a0"/>
    <w:rsid w:val="003364DE"/>
  </w:style>
  <w:style w:type="character" w:customStyle="1" w:styleId="pl-s">
    <w:name w:val="pl-s"/>
    <w:basedOn w:val="a0"/>
    <w:rsid w:val="003364DE"/>
  </w:style>
  <w:style w:type="character" w:customStyle="1" w:styleId="pl-pds">
    <w:name w:val="pl-pds"/>
    <w:basedOn w:val="a0"/>
    <w:rsid w:val="003364DE"/>
  </w:style>
  <w:style w:type="character" w:customStyle="1" w:styleId="pl-en">
    <w:name w:val="pl-en"/>
    <w:basedOn w:val="a0"/>
    <w:rsid w:val="003364DE"/>
  </w:style>
  <w:style w:type="character" w:customStyle="1" w:styleId="pl-c1">
    <w:name w:val="pl-c1"/>
    <w:basedOn w:val="a0"/>
    <w:rsid w:val="003364DE"/>
  </w:style>
  <w:style w:type="character" w:customStyle="1" w:styleId="pl-cce">
    <w:name w:val="pl-cce"/>
    <w:basedOn w:val="a0"/>
    <w:rsid w:val="003364DE"/>
  </w:style>
  <w:style w:type="character" w:customStyle="1" w:styleId="pl-c">
    <w:name w:val="pl-c"/>
    <w:basedOn w:val="a0"/>
    <w:rsid w:val="003364DE"/>
  </w:style>
  <w:style w:type="character" w:styleId="ad">
    <w:name w:val="Placeholder Text"/>
    <w:basedOn w:val="a0"/>
    <w:uiPriority w:val="99"/>
    <w:semiHidden/>
    <w:rsid w:val="00601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27</cp:revision>
  <dcterms:created xsi:type="dcterms:W3CDTF">2019-03-17T17:04:00Z</dcterms:created>
  <dcterms:modified xsi:type="dcterms:W3CDTF">2019-03-18T08:57:00Z</dcterms:modified>
</cp:coreProperties>
</file>