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EAEA2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61680B07" wp14:editId="6F7C035A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7604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E321FFD" w14:textId="1004BB36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3F619F">
        <w:rPr>
          <w:rFonts w:ascii="TH Sarabun New" w:hAnsi="TH Sarabun New" w:cs="TH Sarabun New"/>
          <w:b/>
          <w:bCs/>
          <w:sz w:val="36"/>
          <w:szCs w:val="36"/>
        </w:rPr>
        <w:t>6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:</w:t>
      </w:r>
      <w:r w:rsidR="003F619F">
        <w:rPr>
          <w:rFonts w:ascii="TH Sarabun New" w:hAnsi="TH Sarabun New" w:cs="TH Sarabun New"/>
          <w:b/>
          <w:bCs/>
          <w:sz w:val="36"/>
          <w:szCs w:val="36"/>
        </w:rPr>
        <w:t xml:space="preserve"> Structure</w:t>
      </w:r>
    </w:p>
    <w:p w14:paraId="14021104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14:paraId="2E5393B5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75644A5" w14:textId="77777777"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8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14:paraId="23944922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AC65301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14:paraId="756B02EF" w14:textId="77777777"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55C8628" w14:textId="77777777"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99385C5" w14:textId="100D1501" w:rsidR="000F3F17" w:rsidRPr="000D55B7" w:rsidRDefault="000F3F17" w:rsidP="00CF7E9A">
      <w:pPr>
        <w:jc w:val="center"/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</w:pPr>
      <w:r w:rsidRPr="000D55B7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lastRenderedPageBreak/>
        <w:t xml:space="preserve">การทดลองที่ </w:t>
      </w:r>
      <w:r w:rsidR="004806AD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6</w:t>
      </w:r>
      <w:r w:rsidRPr="000D55B7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 </w:t>
      </w:r>
      <w:r w:rsidRPr="000D55B7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br/>
      </w:r>
      <w:r w:rsidR="004806AD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สต</w:t>
      </w:r>
      <w:proofErr w:type="spellStart"/>
      <w:r w:rsidR="004806AD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รัค</w:t>
      </w:r>
      <w:proofErr w:type="spellEnd"/>
      <w:r w:rsidR="004806AD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เจอร์</w:t>
      </w:r>
      <w:r w:rsidR="003A397B" w:rsidRPr="000D55B7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 (</w:t>
      </w:r>
      <w:r w:rsidR="004806AD">
        <w:rPr>
          <w:rFonts w:ascii="TH Sarabun New" w:hAnsi="TH Sarabun New" w:cs="TH Sarabun New"/>
          <w:b/>
          <w:bCs/>
          <w:sz w:val="36"/>
          <w:szCs w:val="36"/>
        </w:rPr>
        <w:t>Structure</w:t>
      </w:r>
      <w:r w:rsidR="003A397B" w:rsidRPr="000D55B7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)</w:t>
      </w:r>
    </w:p>
    <w:p w14:paraId="1CDE0A35" w14:textId="379FD01B" w:rsidR="00A437F4" w:rsidRDefault="000F3F17" w:rsidP="000C7F5F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35EF9A01" w14:textId="2B343153" w:rsidR="004806AD" w:rsidRDefault="004806AD" w:rsidP="004806A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4806AD">
        <w:rPr>
          <w:rFonts w:ascii="TH Sarabun New" w:hAnsi="TH Sarabun New" w:cs="TH Sarabun New" w:hint="cs"/>
          <w:sz w:val="32"/>
          <w:szCs w:val="32"/>
          <w:cs/>
        </w:rPr>
        <w:t>เพื่อให้เข้าใจการประกาศรูปแบบข้อมูล การประกาศตัวแปรและสามารถใช้งานข้อมูลแบบสต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รัค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เจอร์ในภาษาซีได้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4806AD">
        <w:rPr>
          <w:rFonts w:ascii="TH Sarabun New" w:hAnsi="TH Sarabun New" w:cs="TH Sarabun New" w:hint="cs"/>
          <w:sz w:val="32"/>
          <w:szCs w:val="32"/>
          <w:cs/>
        </w:rPr>
        <w:t>สามรถใช้สต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รัค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เจอร์ร่วมกับฟังก์ชันได้ โดยการส่งผ่านข้อมูลให้ฟังก์ชันและส่งค่ากลับจากฟังก์ชันเป็นสต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รัค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เจอร์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4806AD">
        <w:rPr>
          <w:rFonts w:ascii="TH Sarabun New" w:hAnsi="TH Sarabun New" w:cs="TH Sarabun New" w:hint="cs"/>
          <w:sz w:val="32"/>
          <w:szCs w:val="32"/>
          <w:cs/>
        </w:rPr>
        <w:t>สามารถใช้สต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รัค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เจอร์กับอาร</w:t>
      </w:r>
      <w:r>
        <w:rPr>
          <w:rFonts w:ascii="TH Sarabun New" w:hAnsi="TH Sarabun New" w:cs="TH Sarabun New" w:hint="cs"/>
          <w:sz w:val="32"/>
          <w:szCs w:val="32"/>
          <w:cs/>
        </w:rPr>
        <w:t>์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ได้ ทั้งการใช้อาร์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ภายในสต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รัค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เจอร์และการใช้อาร์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ของสต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รัค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เจอร์ได้</w:t>
      </w:r>
    </w:p>
    <w:p w14:paraId="0C55198B" w14:textId="77777777" w:rsidR="00CF507D" w:rsidRPr="004806AD" w:rsidRDefault="00CF507D" w:rsidP="004806A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E8AE156" w14:textId="1839AC07" w:rsidR="003A397B" w:rsidRDefault="003A397B" w:rsidP="000C7F5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การทดลองตอนที่ 1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 w:rsidR="00591886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การประกาศ </w:t>
      </w:r>
      <w:r w:rsidR="00591886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Structure </w:t>
      </w:r>
      <w:r w:rsidR="00591886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และการประกาศชนิดข้อมูลแบบ </w:t>
      </w:r>
      <w:r w:rsidR="00591886">
        <w:rPr>
          <w:rFonts w:ascii="TH Sarabun New" w:hAnsi="TH Sarabun New" w:cs="TH Sarabun New"/>
          <w:b/>
          <w:bCs/>
          <w:sz w:val="32"/>
          <w:szCs w:val="32"/>
          <w:u w:val="single"/>
        </w:rPr>
        <w:t>Structure</w:t>
      </w:r>
    </w:p>
    <w:p w14:paraId="5B2E804E" w14:textId="4D010379" w:rsidR="003A397B" w:rsidRDefault="00FC168B" w:rsidP="00FC168B">
      <w:pPr>
        <w:pStyle w:val="aa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จงเขียนโปรแกรมในการเก็บรายละเอียดข้อมูลบุคคลโดยกำหนดโครงสร้างบุคคล </w:t>
      </w:r>
      <w:r>
        <w:rPr>
          <w:rFonts w:ascii="TH Sarabun New" w:hAnsi="TH Sarabun New" w:cs="TH Sarabun New"/>
          <w:sz w:val="32"/>
          <w:szCs w:val="32"/>
        </w:rPr>
        <w:t xml:space="preserve">(person)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ให้มีสมาชิกดังนี้ </w:t>
      </w:r>
    </w:p>
    <w:p w14:paraId="3AEF0A54" w14:textId="264B7D01" w:rsidR="00FC168B" w:rsidRDefault="00FC168B" w:rsidP="00FC168B">
      <w:pPr>
        <w:pStyle w:val="aa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เก็บรหัสบัตรประชาชนเป็นข้อความจำนวน 13 ตัวอักษร</w:t>
      </w:r>
    </w:p>
    <w:p w14:paraId="36CAD2CD" w14:textId="3907605D" w:rsidR="00FC168B" w:rsidRDefault="00FC168B" w:rsidP="00FC168B">
      <w:pPr>
        <w:pStyle w:val="aa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Name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เก็บชื่อและนามสกุลมีความยาวไม่เกิน 60 ตัวอักษร</w:t>
      </w:r>
    </w:p>
    <w:p w14:paraId="3DC06515" w14:textId="42A8BB9B" w:rsidR="00FC168B" w:rsidRDefault="00FC168B" w:rsidP="00FC168B">
      <w:pPr>
        <w:pStyle w:val="aa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Age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เก็บอายุเป็นตัวเลขจำนวนเต็ม</w:t>
      </w:r>
    </w:p>
    <w:p w14:paraId="1C57378A" w14:textId="1FB12BD0" w:rsidR="00CF507D" w:rsidRDefault="00CF507D" w:rsidP="00CF507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C168B">
        <w:rPr>
          <w:rFonts w:ascii="TH Sarabun New" w:hAnsi="TH Sarabun New" w:cs="TH Sarabun New" w:hint="cs"/>
          <w:sz w:val="32"/>
          <w:szCs w:val="32"/>
          <w:cs/>
        </w:rPr>
        <w:t xml:space="preserve">ให้ประกาศตัวแปร </w:t>
      </w:r>
      <w:r w:rsidR="00FC168B">
        <w:rPr>
          <w:rFonts w:ascii="TH Sarabun New" w:hAnsi="TH Sarabun New" w:cs="TH Sarabun New"/>
          <w:sz w:val="32"/>
          <w:szCs w:val="32"/>
        </w:rPr>
        <w:t xml:space="preserve">p1, p2 </w:t>
      </w:r>
      <w:r w:rsidR="00FC168B">
        <w:rPr>
          <w:rFonts w:ascii="TH Sarabun New" w:hAnsi="TH Sarabun New" w:cs="TH Sarabun New" w:hint="cs"/>
          <w:sz w:val="32"/>
          <w:szCs w:val="32"/>
          <w:cs/>
        </w:rPr>
        <w:t>เป็นตัวแปรรูปแบบโครงสร้าง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>
        <w:rPr>
          <w:rFonts w:ascii="TH Sarabun New" w:hAnsi="TH Sarabun New" w:cs="TH Sarabun New"/>
          <w:sz w:val="32"/>
          <w:szCs w:val="32"/>
        </w:rPr>
        <w:t xml:space="preserve">person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ให้มีค่าเริ่มต้น </w:t>
      </w:r>
      <w:r>
        <w:rPr>
          <w:rFonts w:ascii="TH Sarabun New" w:hAnsi="TH Sarabun New" w:cs="TH Sarabun New"/>
          <w:sz w:val="32"/>
          <w:szCs w:val="32"/>
        </w:rPr>
        <w:t xml:space="preserve">p1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มีชื่อว่า </w:t>
      </w:r>
      <w:r w:rsidRPr="00CF507D">
        <w:rPr>
          <w:rFonts w:ascii="TH Sarabun New" w:hAnsi="TH Sarabun New" w:cs="TH Sarabun New"/>
          <w:sz w:val="32"/>
          <w:szCs w:val="32"/>
          <w:cs/>
        </w:rPr>
        <w:t>“</w:t>
      </w:r>
      <w:proofErr w:type="spellStart"/>
      <w:r w:rsidRPr="00CF507D">
        <w:rPr>
          <w:rFonts w:ascii="TH Sarabun New" w:hAnsi="TH Sarabun New" w:cs="TH Sarabun New"/>
          <w:sz w:val="32"/>
          <w:szCs w:val="32"/>
        </w:rPr>
        <w:t>Nadech</w:t>
      </w:r>
      <w:proofErr w:type="spellEnd"/>
      <w:r w:rsidRPr="00CF507D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F507D">
        <w:rPr>
          <w:rFonts w:ascii="TH Sarabun New" w:hAnsi="TH Sarabun New" w:cs="TH Sarabun New"/>
          <w:sz w:val="32"/>
          <w:szCs w:val="32"/>
        </w:rPr>
        <w:t>Naraknaya</w:t>
      </w:r>
      <w:proofErr w:type="spellEnd"/>
      <w:r w:rsidRPr="00CF507D"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อายุ 21 ปี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หมายเลขบัตรประชาชน 3-1005-00511-00-1 และ </w:t>
      </w:r>
      <w:r>
        <w:rPr>
          <w:rFonts w:ascii="TH Sarabun New" w:hAnsi="TH Sarabun New" w:cs="TH Sarabun New"/>
          <w:sz w:val="32"/>
          <w:szCs w:val="32"/>
        </w:rPr>
        <w:t xml:space="preserve">p2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รับค่าข้อมูลจากผู้ใช้ จากนั้นให้พิมพ์ข้อมูล </w:t>
      </w:r>
      <w:r>
        <w:rPr>
          <w:rFonts w:ascii="TH Sarabun New" w:hAnsi="TH Sarabun New" w:cs="TH Sarabun New"/>
          <w:sz w:val="32"/>
          <w:szCs w:val="32"/>
        </w:rPr>
        <w:t xml:space="preserve">p1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p2 </w:t>
      </w:r>
      <w:r>
        <w:rPr>
          <w:rFonts w:ascii="TH Sarabun New" w:hAnsi="TH Sarabun New" w:cs="TH Sarabun New" w:hint="cs"/>
          <w:sz w:val="32"/>
          <w:szCs w:val="32"/>
          <w:cs/>
        </w:rPr>
        <w:t>ออกทางจอภาพ</w:t>
      </w:r>
    </w:p>
    <w:p w14:paraId="6AEA88FA" w14:textId="72B3077E" w:rsidR="00CF507D" w:rsidRPr="00CF507D" w:rsidRDefault="00CF507D" w:rsidP="00CF507D">
      <w:pPr>
        <w:jc w:val="thaiDistribute"/>
        <w:rPr>
          <w:rFonts w:ascii="TH Sarabun New" w:hAnsi="TH Sarabun New" w:cs="TH Sarabun New"/>
          <w:sz w:val="32"/>
          <w:szCs w:val="32"/>
          <w:u w:val="single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CF507D">
        <w:rPr>
          <w:rFonts w:ascii="TH Sarabun New" w:hAnsi="TH Sarabun New" w:cs="TH Sarabun New" w:hint="cs"/>
          <w:sz w:val="32"/>
          <w:szCs w:val="32"/>
          <w:u w:val="single"/>
          <w:cs/>
        </w:rPr>
        <w:t>ตัวอย่างผลการทำงานของโปรแกรม</w:t>
      </w:r>
    </w:p>
    <w:p w14:paraId="1C93C6D8" w14:textId="138F9798" w:rsidR="00CF507D" w:rsidRPr="00CF507D" w:rsidRDefault="00CF507D" w:rsidP="00CF507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6B767C2" wp14:editId="4514202B">
            <wp:extent cx="4114286" cy="2152381"/>
            <wp:effectExtent l="0" t="0" r="635" b="63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F1C3" w14:textId="5C26A2F2" w:rsidR="00FC168B" w:rsidRDefault="00FC168B" w:rsidP="00FC168B">
      <w:pPr>
        <w:rPr>
          <w:rFonts w:ascii="TH Sarabun New" w:hAnsi="TH Sarabun New" w:cs="TH Sarabun New"/>
          <w:sz w:val="32"/>
          <w:szCs w:val="32"/>
        </w:rPr>
      </w:pPr>
    </w:p>
    <w:p w14:paraId="5145FF3F" w14:textId="055DEBDB" w:rsidR="00CF507D" w:rsidRDefault="00CF507D" w:rsidP="00FC168B">
      <w:pPr>
        <w:rPr>
          <w:rFonts w:ascii="TH Sarabun New" w:hAnsi="TH Sarabun New" w:cs="TH Sarabun New"/>
          <w:sz w:val="32"/>
          <w:szCs w:val="32"/>
        </w:rPr>
      </w:pPr>
    </w:p>
    <w:p w14:paraId="7F2DED79" w14:textId="1FFC2EA6" w:rsidR="00CF507D" w:rsidRDefault="00CF507D" w:rsidP="00FC168B">
      <w:pPr>
        <w:rPr>
          <w:rFonts w:ascii="TH Sarabun New" w:hAnsi="TH Sarabun New" w:cs="TH Sarabun New"/>
          <w:sz w:val="32"/>
          <w:szCs w:val="32"/>
        </w:rPr>
      </w:pPr>
    </w:p>
    <w:p w14:paraId="21FD07B4" w14:textId="77777777" w:rsidR="003A397B" w:rsidRPr="003A397B" w:rsidRDefault="003A397B" w:rsidP="003A397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3A397B" w14:paraId="02A3D9D4" w14:textId="77777777" w:rsidTr="001439A8">
        <w:tc>
          <w:tcPr>
            <w:tcW w:w="704" w:type="dxa"/>
          </w:tcPr>
          <w:p w14:paraId="1D7B45AF" w14:textId="08452B9C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64B5EC64" w14:textId="60A6A4AF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0C6808E6" w14:textId="7408C36F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01175557" w14:textId="0F3E6ED1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7E291366" w14:textId="692DF435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35B3A323" w14:textId="22FE7C82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06C66AD7" w14:textId="17FB463E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7A3A699C" w14:textId="1DC28926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07ED4011" w14:textId="6236405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005F6905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3EC4686A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06F98BD4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79F6B0DF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628CD54B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72C8BCC1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45D6E038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2637D0FD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57CFF96D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72686A85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7B12F9F7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0A26E791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23BD021D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3DB40503" w14:textId="564F367A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384AB06C" w14:textId="37E9BD3D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1AD41BE8" w14:textId="1D0D9B9D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67DBE616" w14:textId="2E179055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58C847D4" w14:textId="5908CC7E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34FC69C8" w14:textId="4199DFC8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38206160" w14:textId="472AC59C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09EB00C0" w14:textId="4EEBD63A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2A6983A7" w14:textId="48863FC5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55DAAE20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1B8F3CF8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051673D8" w14:textId="09EB440D" w:rsidR="008E6DD3" w:rsidRPr="008E6DD3" w:rsidRDefault="008E6DD3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5BF849EE" w14:textId="092FCD7F" w:rsidR="008E6DD3" w:rsidRPr="008E6DD3" w:rsidRDefault="008E6DD3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05F9B1B9" w14:textId="232CCFE2" w:rsidR="008E6DD3" w:rsidRPr="008E6DD3" w:rsidRDefault="008E6DD3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52B3B6CD" w14:textId="2C21AE69" w:rsidR="008E6DD3" w:rsidRPr="008E6DD3" w:rsidRDefault="008E6DD3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4CD4C9E2" w14:textId="07B13D85" w:rsidR="008E6DD3" w:rsidRPr="008E6DD3" w:rsidRDefault="008E6DD3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4"/>
            </w:tblGrid>
            <w:tr w:rsidR="008E6DD3" w:rsidRPr="008E6DD3" w14:paraId="467529C8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1A13C5" w14:textId="673FCBC8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8E6DD3" w:rsidRPr="008E6DD3" w14:paraId="51512E2D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596CC2" w14:textId="1579AEF2" w:rsid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8E6DD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3F699A4C" w14:textId="535F4EA8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8E6DD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8E6DD3" w:rsidRPr="008E6DD3" w14:paraId="218CAD67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BAAD06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8E6DD3" w:rsidRPr="008E6DD3" w14:paraId="1FF2C1BE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BFC4EE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8E6DD3" w:rsidRPr="008E6DD3" w14:paraId="38ED76A7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93388D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</w:p>
              </w:tc>
            </w:tr>
            <w:tr w:rsidR="008E6DD3" w:rsidRPr="008E6DD3" w14:paraId="307D2B3A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140E81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8E6DD3" w:rsidRPr="008E6DD3" w14:paraId="554DAE2D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AFBF61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name[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60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8E6DD3" w:rsidRPr="008E6DD3" w14:paraId="59D5C94F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FE374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id[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13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8E6DD3" w:rsidRPr="008E6DD3" w14:paraId="192A98D2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00863C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Age;</w:t>
                  </w:r>
                </w:p>
              </w:tc>
            </w:tr>
            <w:tr w:rsidR="008E6DD3" w:rsidRPr="008E6DD3" w14:paraId="1058CD96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EA94BD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}p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1,p2;</w:t>
                  </w:r>
                </w:p>
              </w:tc>
            </w:tr>
            <w:tr w:rsidR="008E6DD3" w:rsidRPr="008E6DD3" w14:paraId="5C63EF9C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B2054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8E6DD3" w:rsidRPr="008E6DD3" w14:paraId="6EA4BCC4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2AD11A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p1.name,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"Nadech </w:t>
                  </w:r>
                  <w:proofErr w:type="spellStart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Naraknaya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E6DD3" w:rsidRPr="008E6DD3" w14:paraId="2C628A8F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9432B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(p1.id,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"3100500511001"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E6DD3" w:rsidRPr="008E6DD3" w14:paraId="1630A73A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834667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p</w:t>
                  </w:r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1.Age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21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E6DD3" w:rsidRPr="008E6DD3" w14:paraId="35E75480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1A518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8E6DD3" w:rsidRPr="008E6DD3" w14:paraId="556BECA3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A2720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Name: 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E6DD3" w:rsidRPr="008E6DD3" w14:paraId="68967C0E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9A7C11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(p2.name);</w:t>
                  </w:r>
                </w:p>
              </w:tc>
            </w:tr>
            <w:tr w:rsidR="008E6DD3" w:rsidRPr="008E6DD3" w14:paraId="4D6E90EC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F8735D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ID: 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E6DD3" w:rsidRPr="008E6DD3" w14:paraId="7B644F88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3E211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(p2.id);</w:t>
                  </w:r>
                </w:p>
              </w:tc>
            </w:tr>
            <w:tr w:rsidR="008E6DD3" w:rsidRPr="008E6DD3" w14:paraId="2406A0CA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67BC2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Age: 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E6DD3" w:rsidRPr="008E6DD3" w14:paraId="742B6AFB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327E7D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p2.Age);</w:t>
                  </w:r>
                </w:p>
              </w:tc>
            </w:tr>
            <w:tr w:rsidR="008E6DD3" w:rsidRPr="008E6DD3" w14:paraId="64A9CE6E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C04F29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8E6DD3" w:rsidRPr="008E6DD3" w14:paraId="1D7891EF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5519B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"P1\n"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E6DD3" w:rsidRPr="008E6DD3" w14:paraId="2B859EC3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C1A939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"ID = 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,p1.id);</w:t>
                  </w:r>
                </w:p>
              </w:tc>
            </w:tr>
            <w:tr w:rsidR="008E6DD3" w:rsidRPr="008E6DD3" w14:paraId="086CA78F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11F83A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"Name = 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,p1.name);</w:t>
                  </w:r>
                </w:p>
              </w:tc>
            </w:tr>
            <w:tr w:rsidR="008E6DD3" w:rsidRPr="008E6DD3" w14:paraId="4C5F489D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4DFFE7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"Age = 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,p1.Age);</w:t>
                  </w:r>
                </w:p>
              </w:tc>
            </w:tr>
            <w:tr w:rsidR="008E6DD3" w:rsidRPr="008E6DD3" w14:paraId="178C7787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57CE26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8E6DD3" w:rsidRPr="008E6DD3" w14:paraId="723E8708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8FD07F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"P2\n"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E6DD3" w:rsidRPr="008E6DD3" w14:paraId="60B98AA2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444FE3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"ID = 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,p2.id);</w:t>
                  </w:r>
                </w:p>
              </w:tc>
            </w:tr>
            <w:tr w:rsidR="008E6DD3" w:rsidRPr="008E6DD3" w14:paraId="79142013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8568D8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"Name = 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,p2.name);</w:t>
                  </w:r>
                </w:p>
              </w:tc>
            </w:tr>
            <w:tr w:rsidR="008E6DD3" w:rsidRPr="008E6DD3" w14:paraId="3F568ADC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537FB2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"Age = 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,p2.Age);</w:t>
                  </w:r>
                </w:p>
              </w:tc>
            </w:tr>
            <w:tr w:rsidR="008E6DD3" w:rsidRPr="008E6DD3" w14:paraId="43B23030" w14:textId="77777777" w:rsidTr="008E6DD3">
              <w:trPr>
                <w:trHeight w:val="169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C3B2E0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8E6DD3" w:rsidRPr="008E6DD3" w14:paraId="01733359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FF1271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E6DD3" w:rsidRPr="008E6DD3" w14:paraId="0B9C2028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2D1ED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4224AFF" w14:textId="177B4AA9" w:rsid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496857F" w14:textId="77777777" w:rsidR="008E6DD3" w:rsidRDefault="008E6DD3" w:rsidP="00E740D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2E84E8A" w14:textId="3591C745" w:rsidR="003A397B" w:rsidRDefault="003A397B" w:rsidP="00E740D5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56C31009" w14:textId="2E8900F7" w:rsidR="008E6DD3" w:rsidRDefault="002E3D12" w:rsidP="008E6DD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F6C9AD" wp14:editId="0EA3CE0D">
            <wp:extent cx="4276190" cy="2704762"/>
            <wp:effectExtent l="0" t="0" r="0" b="63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4FB3" w14:textId="1C757E57" w:rsidR="00A22888" w:rsidRDefault="00A22888" w:rsidP="00E740D5">
      <w:pPr>
        <w:rPr>
          <w:noProof/>
        </w:rPr>
      </w:pPr>
    </w:p>
    <w:p w14:paraId="627C7ECF" w14:textId="53555774" w:rsidR="008E6DD3" w:rsidRDefault="008E6DD3" w:rsidP="00E740D5">
      <w:pPr>
        <w:rPr>
          <w:noProof/>
        </w:rPr>
      </w:pPr>
    </w:p>
    <w:p w14:paraId="0C08D1D0" w14:textId="4965D5C7" w:rsidR="008E6DD3" w:rsidRDefault="008E6DD3" w:rsidP="00E740D5">
      <w:pPr>
        <w:rPr>
          <w:noProof/>
        </w:rPr>
      </w:pPr>
    </w:p>
    <w:p w14:paraId="62C71C7E" w14:textId="0B9CE884" w:rsidR="008E6DD3" w:rsidRDefault="008E6DD3" w:rsidP="00E740D5">
      <w:pPr>
        <w:rPr>
          <w:noProof/>
        </w:rPr>
      </w:pPr>
    </w:p>
    <w:p w14:paraId="344EF573" w14:textId="753AF028" w:rsidR="005B5381" w:rsidRDefault="005B5381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การทดลองตอนที่ 2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อาร์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เรย์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ของสต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รัค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เจอร์ (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Array of Structure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)</w:t>
      </w:r>
    </w:p>
    <w:p w14:paraId="542B09F4" w14:textId="2784D2F8" w:rsidR="005B5381" w:rsidRDefault="005B5381" w:rsidP="005B5381">
      <w:pPr>
        <w:pStyle w:val="aa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</w:t>
      </w:r>
      <w:r w:rsidR="00732071"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>เก็บข้อมูล</w:t>
      </w:r>
      <w:r w:rsidR="00732071">
        <w:rPr>
          <w:rFonts w:ascii="TH Sarabun New" w:hAnsi="TH Sarabun New" w:cs="TH Sarabun New" w:hint="cs"/>
          <w:sz w:val="32"/>
          <w:szCs w:val="32"/>
          <w:cs/>
        </w:rPr>
        <w:t>ของนักศึกษาจำนวน 4 คน โดยนักศึกษาแต่ละคนเก็บข้อมูลดังต่อไปนี้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1229B2EE" w14:textId="6E06F44A" w:rsidR="005B5381" w:rsidRDefault="00732071" w:rsidP="005B5381">
      <w:pPr>
        <w:pStyle w:val="aa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stdcode</w:t>
      </w:r>
      <w:proofErr w:type="spellEnd"/>
      <w:r w:rsidR="005B5381">
        <w:rPr>
          <w:rFonts w:ascii="TH Sarabun New" w:hAnsi="TH Sarabun New" w:cs="TH Sarabun New"/>
          <w:sz w:val="32"/>
          <w:szCs w:val="32"/>
        </w:rPr>
        <w:t xml:space="preserve"> </w:t>
      </w:r>
      <w:r w:rsidR="005B538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สำหรับเก็บรหัสนักศึกษา</w:t>
      </w:r>
      <w:r w:rsidR="005B5381">
        <w:rPr>
          <w:rFonts w:ascii="TH Sarabun New" w:hAnsi="TH Sarabun New" w:cs="TH Sarabun New" w:hint="cs"/>
          <w:sz w:val="32"/>
          <w:szCs w:val="32"/>
          <w:cs/>
        </w:rPr>
        <w:t>เป็นข้อความจำนวน 1</w:t>
      </w:r>
      <w:r>
        <w:rPr>
          <w:rFonts w:ascii="TH Sarabun New" w:hAnsi="TH Sarabun New" w:cs="TH Sarabun New" w:hint="cs"/>
          <w:sz w:val="32"/>
          <w:szCs w:val="32"/>
          <w:cs/>
        </w:rPr>
        <w:t>0</w:t>
      </w:r>
      <w:r w:rsidR="005B5381">
        <w:rPr>
          <w:rFonts w:ascii="TH Sarabun New" w:hAnsi="TH Sarabun New" w:cs="TH Sarabun New" w:hint="cs"/>
          <w:sz w:val="32"/>
          <w:szCs w:val="32"/>
          <w:cs/>
        </w:rPr>
        <w:t xml:space="preserve"> ตัวอักษร</w:t>
      </w:r>
    </w:p>
    <w:p w14:paraId="64C20D68" w14:textId="099EF6B0" w:rsidR="005B5381" w:rsidRDefault="005B5381" w:rsidP="005B5381">
      <w:pPr>
        <w:pStyle w:val="aa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Name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32071">
        <w:rPr>
          <w:rFonts w:ascii="TH Sarabun New" w:hAnsi="TH Sarabun New" w:cs="TH Sarabun New"/>
          <w:sz w:val="32"/>
          <w:szCs w:val="32"/>
          <w:cs/>
        </w:rPr>
        <w:tab/>
      </w:r>
      <w:r w:rsidR="00732071">
        <w:rPr>
          <w:rFonts w:ascii="TH Sarabun New" w:hAnsi="TH Sarabun New" w:cs="TH Sarabun New" w:hint="cs"/>
          <w:sz w:val="32"/>
          <w:szCs w:val="32"/>
          <w:cs/>
        </w:rPr>
        <w:t>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>ชื่อและนามสกุล</w:t>
      </w:r>
      <w:r w:rsidR="00732071"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มีความยาวไม่เกิน 60 ตัวอักษร</w:t>
      </w:r>
    </w:p>
    <w:p w14:paraId="03892A6C" w14:textId="26F67B23" w:rsidR="005B5381" w:rsidRDefault="00732071" w:rsidP="005B5381">
      <w:pPr>
        <w:pStyle w:val="aa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gpa</w:t>
      </w:r>
      <w:proofErr w:type="spellEnd"/>
      <w:r w:rsidR="005B5381">
        <w:rPr>
          <w:rFonts w:ascii="TH Sarabun New" w:hAnsi="TH Sarabun New" w:cs="TH Sarabun New"/>
          <w:sz w:val="32"/>
          <w:szCs w:val="32"/>
        </w:rPr>
        <w:t xml:space="preserve"> </w:t>
      </w:r>
      <w:r w:rsidR="005B538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5B5381">
        <w:rPr>
          <w:rFonts w:ascii="TH Sarabun New" w:hAnsi="TH Sarabun New" w:cs="TH Sarabun New" w:hint="cs"/>
          <w:sz w:val="32"/>
          <w:szCs w:val="32"/>
          <w:cs/>
        </w:rPr>
        <w:t>เก็บ</w:t>
      </w:r>
      <w:r>
        <w:rPr>
          <w:rFonts w:ascii="TH Sarabun New" w:hAnsi="TH Sarabun New" w:cs="TH Sarabun New" w:hint="cs"/>
          <w:sz w:val="32"/>
          <w:szCs w:val="32"/>
          <w:cs/>
        </w:rPr>
        <w:t>ค่าเกรดเฉลี่ยสะสมของนักศึกษา</w:t>
      </w:r>
    </w:p>
    <w:p w14:paraId="402D2A54" w14:textId="7D68D92F" w:rsidR="005B5381" w:rsidRDefault="005B5381" w:rsidP="005B538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ให้ประกาศตัวแปร </w:t>
      </w:r>
      <w:proofErr w:type="spellStart"/>
      <w:r w:rsidR="00732071">
        <w:rPr>
          <w:rFonts w:ascii="TH Sarabun New" w:hAnsi="TH Sarabun New" w:cs="TH Sarabun New"/>
          <w:sz w:val="32"/>
          <w:szCs w:val="32"/>
        </w:rPr>
        <w:t>stds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73207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32071">
        <w:rPr>
          <w:rFonts w:ascii="TH Sarabun New" w:hAnsi="TH Sarabun New" w:cs="TH Sarabun New"/>
          <w:sz w:val="32"/>
          <w:szCs w:val="32"/>
        </w:rPr>
        <w:t xml:space="preserve">array of structure </w:t>
      </w:r>
      <w:r w:rsidR="00732071">
        <w:rPr>
          <w:rFonts w:ascii="TH Sarabun New" w:hAnsi="TH Sarabun New" w:cs="TH Sarabun New" w:hint="cs"/>
          <w:sz w:val="32"/>
          <w:szCs w:val="32"/>
          <w:cs/>
        </w:rPr>
        <w:t xml:space="preserve">เพื่อเก็บข้อมูลนักศึกษาทั้ง 4 คนนี้ โดยรับค่าข้อมูลนักศึกษาจากผู้ใช้และสุดท้ายให้พิมพ์ค่าข้อมูลของนักศึกษาทั้ง 4 คนออกจากจอภาพ ( ใช้ </w:t>
      </w:r>
      <w:r w:rsidR="00732071">
        <w:rPr>
          <w:rFonts w:ascii="TH Sarabun New" w:hAnsi="TH Sarabun New" w:cs="TH Sarabun New"/>
          <w:sz w:val="32"/>
          <w:szCs w:val="32"/>
        </w:rPr>
        <w:t xml:space="preserve">for loop </w:t>
      </w:r>
      <w:r w:rsidR="00732071">
        <w:rPr>
          <w:rFonts w:ascii="TH Sarabun New" w:hAnsi="TH Sarabun New" w:cs="TH Sarabun New" w:hint="cs"/>
          <w:sz w:val="32"/>
          <w:szCs w:val="32"/>
          <w:cs/>
        </w:rPr>
        <w:t>ช่วยในการับค่านักศึกษา)</w:t>
      </w:r>
    </w:p>
    <w:p w14:paraId="1FBDC218" w14:textId="77777777" w:rsidR="005B5381" w:rsidRPr="00CF507D" w:rsidRDefault="005B5381" w:rsidP="005B5381">
      <w:pPr>
        <w:jc w:val="thaiDistribute"/>
        <w:rPr>
          <w:rFonts w:ascii="TH Sarabun New" w:hAnsi="TH Sarabun New" w:cs="TH Sarabun New"/>
          <w:sz w:val="32"/>
          <w:szCs w:val="32"/>
          <w:u w:val="single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CF507D">
        <w:rPr>
          <w:rFonts w:ascii="TH Sarabun New" w:hAnsi="TH Sarabun New" w:cs="TH Sarabun New" w:hint="cs"/>
          <w:sz w:val="32"/>
          <w:szCs w:val="32"/>
          <w:u w:val="single"/>
          <w:cs/>
        </w:rPr>
        <w:t>ตัวอย่างผลการทำงานของโปรแกรม</w:t>
      </w:r>
    </w:p>
    <w:p w14:paraId="4DCBC392" w14:textId="32400D03" w:rsidR="005B5381" w:rsidRPr="00CF507D" w:rsidRDefault="00732071" w:rsidP="005B538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E3FE928" wp14:editId="54E07ECB">
            <wp:extent cx="5914286" cy="3685714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A25D" w14:textId="77777777" w:rsidR="005B5381" w:rsidRDefault="005B5381" w:rsidP="005B5381">
      <w:pPr>
        <w:rPr>
          <w:rFonts w:ascii="TH Sarabun New" w:hAnsi="TH Sarabun New" w:cs="TH Sarabun New"/>
          <w:sz w:val="32"/>
          <w:szCs w:val="32"/>
        </w:rPr>
      </w:pPr>
    </w:p>
    <w:p w14:paraId="21D399F6" w14:textId="14BDDA91" w:rsidR="005B5381" w:rsidRDefault="005B5381" w:rsidP="005B5381">
      <w:pPr>
        <w:rPr>
          <w:rFonts w:ascii="TH Sarabun New" w:hAnsi="TH Sarabun New" w:cs="TH Sarabun New"/>
          <w:sz w:val="32"/>
          <w:szCs w:val="32"/>
        </w:rPr>
      </w:pPr>
    </w:p>
    <w:p w14:paraId="52769955" w14:textId="2AE5359C" w:rsidR="00A75A90" w:rsidRDefault="00A75A90" w:rsidP="005B5381">
      <w:pPr>
        <w:rPr>
          <w:rFonts w:ascii="TH Sarabun New" w:hAnsi="TH Sarabun New" w:cs="TH Sarabun New"/>
          <w:sz w:val="32"/>
          <w:szCs w:val="32"/>
        </w:rPr>
      </w:pPr>
    </w:p>
    <w:p w14:paraId="36467272" w14:textId="47A151E9" w:rsidR="00A75A90" w:rsidRDefault="00A75A90" w:rsidP="005B5381">
      <w:pPr>
        <w:rPr>
          <w:rFonts w:ascii="TH Sarabun New" w:hAnsi="TH Sarabun New" w:cs="TH Sarabun New"/>
          <w:sz w:val="32"/>
          <w:szCs w:val="32"/>
        </w:rPr>
      </w:pPr>
    </w:p>
    <w:p w14:paraId="12D030F6" w14:textId="77777777" w:rsidR="00A75A90" w:rsidRDefault="00A75A90" w:rsidP="005B5381">
      <w:pPr>
        <w:rPr>
          <w:rFonts w:ascii="TH Sarabun New" w:hAnsi="TH Sarabun New" w:cs="TH Sarabun New"/>
          <w:sz w:val="32"/>
          <w:szCs w:val="32"/>
        </w:rPr>
      </w:pPr>
    </w:p>
    <w:p w14:paraId="4DC6337B" w14:textId="77777777" w:rsidR="005B5381" w:rsidRDefault="005B5381" w:rsidP="005B5381">
      <w:pPr>
        <w:rPr>
          <w:rFonts w:ascii="TH Sarabun New" w:hAnsi="TH Sarabun New" w:cs="TH Sarabun New"/>
          <w:sz w:val="32"/>
          <w:szCs w:val="32"/>
        </w:rPr>
      </w:pPr>
    </w:p>
    <w:p w14:paraId="47B1C99A" w14:textId="77777777" w:rsidR="005B5381" w:rsidRPr="003A397B" w:rsidRDefault="005B5381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5B5381" w14:paraId="0E4BF5EA" w14:textId="77777777" w:rsidTr="00DE7B92">
        <w:tc>
          <w:tcPr>
            <w:tcW w:w="704" w:type="dxa"/>
          </w:tcPr>
          <w:p w14:paraId="0A900392" w14:textId="77777777" w:rsidR="005B5381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51E5BDB9" w14:textId="77777777" w:rsidR="005B5381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75AC3932" w14:textId="77777777" w:rsidR="005B5381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6B1B2EF1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0CE4D674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4203E034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29BD1058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5528D78F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1AE26FC1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7BE5FAAE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40CECE8F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58D72CC6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51DD8630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3A71CC9C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3AC34919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70D82869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2F93264D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3B313004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690BCD56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04D14BD0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6C562FCB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417478A8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2C458CE4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033AC1BA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0026A735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65E95D4B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44ACEA32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38A15595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205D11AB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2D7B8D1C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77E149A7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18D38DBF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06F19874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7D72593A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26D60407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7B65410E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767D9EFC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4C490EC6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"/>
            </w:tblGrid>
            <w:tr w:rsidR="005B5381" w:rsidRPr="008E6DD3" w14:paraId="12570BDC" w14:textId="77777777" w:rsidTr="00DE7B9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C8AB0E" w14:textId="77777777" w:rsidR="005B5381" w:rsidRPr="008E6DD3" w:rsidRDefault="005B5381" w:rsidP="00DE7B9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75A90" w:rsidRPr="00A75A90" w14:paraId="5FF33D59" w14:textId="77777777" w:rsidTr="00A75A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A9FA47" w14:textId="6AE67BEC" w:rsidR="00A75A90" w:rsidRPr="00A75A90" w:rsidRDefault="00A75A90" w:rsidP="00A75A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417DB315" w14:textId="77777777" w:rsidR="005B5381" w:rsidRDefault="005B5381" w:rsidP="00DE7B9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325B7DA" w14:textId="4E15B5CF" w:rsidR="005B5381" w:rsidRDefault="005B5381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1EC9B78" w14:textId="5D151931" w:rsidR="00A763A2" w:rsidRDefault="00A763A2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D745B66" w14:textId="43E30F6D" w:rsidR="00A763A2" w:rsidRDefault="00A763A2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8D3AB5A" w14:textId="6B6184F8" w:rsidR="00A763A2" w:rsidRDefault="00A763A2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736FFE1" w14:textId="34030FDD" w:rsidR="00A763A2" w:rsidRDefault="00A763A2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48462CE" w14:textId="15CF6AA8" w:rsidR="00A763A2" w:rsidRDefault="00A763A2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13B5F36" w14:textId="6DC06C96" w:rsidR="00A763A2" w:rsidRDefault="00A763A2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A12ABC2" w14:textId="0953EF4C" w:rsidR="00A763A2" w:rsidRDefault="00A763A2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40FE476" w14:textId="20BC895E" w:rsidR="00A763A2" w:rsidRDefault="00A763A2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BEE906B" w14:textId="77777777" w:rsidR="00A763A2" w:rsidRDefault="00A763A2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90ACF42" w14:textId="77777777" w:rsidR="005B5381" w:rsidRDefault="005B5381" w:rsidP="005B5381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1D90C228" w14:textId="32AC4766" w:rsidR="008E6DD3" w:rsidRDefault="00051A30" w:rsidP="00E740D5">
      <w:pPr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lastRenderedPageBreak/>
        <w:drawing>
          <wp:inline distT="0" distB="0" distL="0" distR="0" wp14:anchorId="163BF16B" wp14:editId="14A955CA">
            <wp:extent cx="4257143" cy="3923809"/>
            <wp:effectExtent l="0" t="0" r="0" b="63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2AA1" w14:textId="26B5AF0B" w:rsidR="000374E4" w:rsidRDefault="00A22888" w:rsidP="008E6DD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23090BA5" w14:textId="2D1079D5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6C1E9F64" w14:textId="6DD5B650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3AC005FC" w14:textId="73B2762D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206C9030" w14:textId="6DD3FE5F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78D27A9E" w14:textId="77777777" w:rsidR="00934DB2" w:rsidRDefault="00934DB2" w:rsidP="008E6DD3">
      <w:pPr>
        <w:rPr>
          <w:rFonts w:ascii="TH Sarabun New" w:hAnsi="TH Sarabun New" w:cs="TH Sarabun New"/>
          <w:sz w:val="32"/>
          <w:szCs w:val="32"/>
        </w:rPr>
      </w:pPr>
    </w:p>
    <w:p w14:paraId="7586105C" w14:textId="332E94D4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1D106927" w14:textId="199EB25F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782D98A3" w14:textId="084592EA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7021CB7C" w14:textId="5B8841E4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1554ACC2" w14:textId="6C745BA6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46ECF2F4" w14:textId="0B315A07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5BF8E54A" w14:textId="145EE25A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การทดลองตอนที่ 3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สต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รัค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เจอร์และฟังก์ชัน (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Structure and Function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)</w:t>
      </w:r>
    </w:p>
    <w:p w14:paraId="171E6500" w14:textId="6277BD22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6369E5C" wp14:editId="0AEC5FBB">
            <wp:extent cx="5976620" cy="1463040"/>
            <wp:effectExtent l="0" t="0" r="5080" b="381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B711" w14:textId="77777777" w:rsidR="0061102A" w:rsidRDefault="0061102A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40F1B5D" w14:textId="77777777" w:rsidR="0061102A" w:rsidRPr="003A397B" w:rsidRDefault="0061102A" w:rsidP="0061102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1102A" w14:paraId="53A486BC" w14:textId="77777777" w:rsidTr="00DE7B92">
        <w:tc>
          <w:tcPr>
            <w:tcW w:w="704" w:type="dxa"/>
          </w:tcPr>
          <w:p w14:paraId="22998BF7" w14:textId="77777777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779B39A6" w14:textId="77777777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18FF9AFB" w14:textId="77777777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20E94476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2FF41BF7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42E195F1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634215C4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7949EA86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23B70D38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4082DE9B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77A2C229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39FFA7A4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1FCF0517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6402F3E8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60540018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11947961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08013DDB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32AEB634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7390B2D8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1129ED07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1076D008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39177602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5416FFEB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1164C85E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62678A80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39392DDD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61A13732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00CF770C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3216C0D5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2DF06B12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7B485FA6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228A5E27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314ABD2F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1B4884B3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48178B96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4A52DB0C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67AA483A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5A6B1B6C" w14:textId="77777777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55B4FE16" w14:textId="77777777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0B08DCB8" w14:textId="41A24395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6B72B2AA" w14:textId="28C8FD18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6016FF86" w14:textId="230C453D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24878474" w14:textId="42827D43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0C1D5435" w14:textId="61137529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  <w:p w14:paraId="579F61A6" w14:textId="41EDF66C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44.</w:t>
            </w:r>
          </w:p>
          <w:p w14:paraId="04589AFA" w14:textId="7E669EFB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45.</w:t>
            </w:r>
          </w:p>
          <w:p w14:paraId="4D28070E" w14:textId="0E2361AB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46.</w:t>
            </w:r>
          </w:p>
          <w:p w14:paraId="7B273268" w14:textId="73408B0D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47.</w:t>
            </w:r>
          </w:p>
          <w:p w14:paraId="0AA1D65B" w14:textId="4A1A6FD1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48.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"/>
            </w:tblGrid>
            <w:tr w:rsidR="0061102A" w:rsidRPr="008E6DD3" w14:paraId="58D0B119" w14:textId="77777777" w:rsidTr="00DE7B9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A90924" w14:textId="77777777" w:rsidR="0061102A" w:rsidRPr="008E6DD3" w:rsidRDefault="0061102A" w:rsidP="00DE7B9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1102A" w:rsidRPr="00A75A90" w14:paraId="4626CB32" w14:textId="77777777" w:rsidTr="00DE7B9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6F235" w14:textId="77777777" w:rsidR="0061102A" w:rsidRPr="00A75A90" w:rsidRDefault="0061102A" w:rsidP="00DE7B9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77A01723" w14:textId="77777777" w:rsidR="0061102A" w:rsidRDefault="0061102A" w:rsidP="00DE7B9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9D1BF39" w14:textId="77777777" w:rsidR="0061102A" w:rsidRDefault="0061102A" w:rsidP="0061102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EA1E13F" w14:textId="77777777" w:rsidR="0061102A" w:rsidRDefault="0061102A" w:rsidP="0061102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5C1F659" w14:textId="77777777" w:rsidR="0061102A" w:rsidRDefault="0061102A" w:rsidP="0061102A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5CDE968A" w14:textId="0B90D857" w:rsidR="00D322EB" w:rsidRDefault="00854CF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EC8421E" wp14:editId="739D61CC">
            <wp:extent cx="4190476" cy="3895238"/>
            <wp:effectExtent l="0" t="0" r="63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B03B" w14:textId="4CF9AF22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1C0942E" w14:textId="7401609B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3E4077A" w14:textId="0DFFC630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862E473" w14:textId="74E2CE6A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C15B304" w14:textId="278179B2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D2661F4" w14:textId="3488A1A3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8ADB571" w14:textId="3B1697FA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CD12942" w14:textId="2F28C835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A955D37" w14:textId="583EC85D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B9972AB" w14:textId="48D116FC" w:rsidR="0061102A" w:rsidRDefault="0061102A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86BADF9" w14:textId="75FDD690" w:rsidR="0061102A" w:rsidRDefault="0061102A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61D397E" w14:textId="4A334EE5" w:rsidR="0061102A" w:rsidRDefault="0061102A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D6682E8" w14:textId="77777777" w:rsidR="0061102A" w:rsidRDefault="0061102A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9BBDAA5" w14:textId="46BFBFDC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98AABA9" w14:textId="65EA0903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E6897FF" wp14:editId="4B6A1567">
            <wp:extent cx="5976620" cy="2872740"/>
            <wp:effectExtent l="0" t="0" r="5080" b="381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B67B" w14:textId="77777777" w:rsidR="00FC26E1" w:rsidRPr="003A397B" w:rsidRDefault="00FC26E1" w:rsidP="00FC26E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FC26E1" w14:paraId="41BE877D" w14:textId="77777777" w:rsidTr="00617AC5">
        <w:tc>
          <w:tcPr>
            <w:tcW w:w="704" w:type="dxa"/>
          </w:tcPr>
          <w:p w14:paraId="0F385C1C" w14:textId="77777777" w:rsidR="00FC26E1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00326655" w14:textId="77777777" w:rsidR="00FC26E1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288C7B49" w14:textId="77777777" w:rsidR="00FC26E1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30626009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490B0A31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4792DA3C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67CB00DE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71ED3304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33CB0FA6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10241C10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54555399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687500DA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6BAE9717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23E73CC7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791355A9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75CA3D83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6AA6B403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1854C6D0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075BC660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66D5F5D0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39441B75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04DE2AC1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5A1ADA05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532ADC97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2E5D607A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4F4AF712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09F543B6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21334C40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4800F064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67130E8F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612262CF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7F357763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41320926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3795DE22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0B778457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031CA3BF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7CC29B51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50CD76D3" w14:textId="77777777" w:rsidR="00FC26E1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75546BEB" w14:textId="77777777" w:rsidR="00FC26E1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42BD0C75" w14:textId="77777777" w:rsidR="00FC26E1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6993C888" w14:textId="77777777" w:rsidR="00FC26E1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6580F60D" w14:textId="77777777" w:rsidR="00FC26E1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1F6C391A" w14:textId="77777777" w:rsidR="00FC26E1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15D74EE6" w14:textId="77777777" w:rsidR="00FC26E1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  <w:p w14:paraId="7FFA86B9" w14:textId="77777777" w:rsidR="00FC26E1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44.</w:t>
            </w:r>
          </w:p>
          <w:p w14:paraId="490F57C0" w14:textId="77777777" w:rsidR="00FC26E1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45.</w:t>
            </w:r>
          </w:p>
          <w:p w14:paraId="6CA633FE" w14:textId="77777777" w:rsidR="00FC26E1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46.</w:t>
            </w:r>
          </w:p>
          <w:p w14:paraId="3F258FE9" w14:textId="77777777" w:rsidR="00FC26E1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47.</w:t>
            </w:r>
          </w:p>
          <w:p w14:paraId="1F0EA235" w14:textId="77777777" w:rsidR="00FC26E1" w:rsidRPr="008E6DD3" w:rsidRDefault="00FC26E1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48.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"/>
            </w:tblGrid>
            <w:tr w:rsidR="00FC26E1" w:rsidRPr="008E6DD3" w14:paraId="113FB04A" w14:textId="77777777" w:rsidTr="00617AC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718673" w14:textId="77777777" w:rsidR="00FC26E1" w:rsidRPr="008E6DD3" w:rsidRDefault="00FC26E1" w:rsidP="00617AC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FC26E1" w:rsidRPr="00A75A90" w14:paraId="5A3C1223" w14:textId="77777777" w:rsidTr="00617AC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5AB76F" w14:textId="77777777" w:rsidR="00FC26E1" w:rsidRPr="00A75A90" w:rsidRDefault="00FC26E1" w:rsidP="00617AC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4D90A95F" w14:textId="77777777" w:rsidR="00FC26E1" w:rsidRDefault="00FC26E1" w:rsidP="00617AC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8BCB534" w14:textId="77777777" w:rsidR="00FC26E1" w:rsidRDefault="00FC26E1" w:rsidP="00FC26E1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14:paraId="4213BF05" w14:textId="6BFE74B7" w:rsidR="001511F1" w:rsidRDefault="00FC26E1" w:rsidP="008E6DD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994F63C" wp14:editId="52B71C9C">
            <wp:extent cx="4514286" cy="3923809"/>
            <wp:effectExtent l="0" t="0" r="635" b="63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E1C7" w14:textId="67E07F3C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2A7E0906" w14:textId="402CF80E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183518DD" w14:textId="48079FB7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6787099E" w14:textId="4288DFF2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18040FD2" w14:textId="6EDFBB03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1816461F" w14:textId="298CD99F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1B8571BF" w14:textId="69695CB7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0A16B864" w14:textId="24AC9AFD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0CC29A67" w14:textId="20AA27A1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3ABF0688" w14:textId="4D6A6E57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0717DEC5" w14:textId="39C9D2E8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0EACCF9F" w14:textId="16A5C93A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71942914" w14:textId="1FA4F074" w:rsidR="00D322EB" w:rsidRPr="00D322EB" w:rsidRDefault="00D322EB" w:rsidP="008E6DD3">
      <w:pPr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D322E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แบบฝึกหัดเสริม</w:t>
      </w:r>
    </w:p>
    <w:p w14:paraId="602EDF88" w14:textId="175B072C" w:rsidR="00F2734A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E321FF5" wp14:editId="69DF6FE6">
            <wp:extent cx="5976620" cy="690245"/>
            <wp:effectExtent l="0" t="0" r="508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5E30" w14:textId="77777777" w:rsidR="00A57B2C" w:rsidRPr="003A397B" w:rsidRDefault="00A57B2C" w:rsidP="00A57B2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A57B2C" w14:paraId="54EB2F01" w14:textId="77777777" w:rsidTr="00617AC5">
        <w:tc>
          <w:tcPr>
            <w:tcW w:w="704" w:type="dxa"/>
          </w:tcPr>
          <w:p w14:paraId="6E2D2A9B" w14:textId="77777777" w:rsidR="00A57B2C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55C86DF9" w14:textId="77777777" w:rsidR="00A57B2C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052FD86E" w14:textId="77777777" w:rsidR="00A57B2C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178EA7D0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56C8A4B6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6A63C543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109391CE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084D45FC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1782863A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056422F6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6D9DDA35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5BC90ED9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4B4B94BD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2D9604CE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6F432D1F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7F26F9BD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1547D50E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7FC52444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490D4F05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1E9D58A5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155E8604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6647F349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714D1B52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361E16E5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3B611DA4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17BAFD3D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7B91CCC5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2369A9F0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27A92625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1F2917A2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067C728E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6F4356BF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0563E131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63C2B565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3FB5BE0E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3A48FB2C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1CD8A9E4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3EFA60AD" w14:textId="77777777" w:rsidR="00A57B2C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265BA650" w14:textId="77777777" w:rsidR="00A57B2C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25082042" w14:textId="77777777" w:rsidR="00A57B2C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43CA4B9C" w14:textId="77777777" w:rsidR="00A57B2C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42C36C06" w14:textId="77777777" w:rsidR="00A57B2C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5E13FF8A" w14:textId="77777777" w:rsidR="00A57B2C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403F3769" w14:textId="77777777" w:rsidR="00A57B2C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  <w:p w14:paraId="543D8EA9" w14:textId="77777777" w:rsidR="00A57B2C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44.</w:t>
            </w:r>
          </w:p>
          <w:p w14:paraId="5896C93A" w14:textId="77777777" w:rsidR="00A57B2C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45.</w:t>
            </w:r>
          </w:p>
          <w:p w14:paraId="2BB29C20" w14:textId="77777777" w:rsidR="00A57B2C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46.</w:t>
            </w:r>
          </w:p>
          <w:p w14:paraId="7E1C3A3C" w14:textId="77777777" w:rsidR="00A57B2C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47.</w:t>
            </w:r>
          </w:p>
          <w:p w14:paraId="1BF2FBFF" w14:textId="77777777" w:rsidR="00A57B2C" w:rsidRPr="008E6DD3" w:rsidRDefault="00A57B2C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48.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"/>
            </w:tblGrid>
            <w:tr w:rsidR="00A57B2C" w:rsidRPr="008E6DD3" w14:paraId="270BAC12" w14:textId="77777777" w:rsidTr="00617AC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BA2433" w14:textId="77777777" w:rsidR="00A57B2C" w:rsidRPr="008E6DD3" w:rsidRDefault="00A57B2C" w:rsidP="00617AC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57B2C" w:rsidRPr="00A75A90" w14:paraId="5373BF2D" w14:textId="77777777" w:rsidTr="00617AC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D4E577" w14:textId="77777777" w:rsidR="00A57B2C" w:rsidRPr="00A75A90" w:rsidRDefault="00A57B2C" w:rsidP="00617AC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1A79FCFD" w14:textId="77777777" w:rsidR="00A57B2C" w:rsidRDefault="00A57B2C" w:rsidP="00617AC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F0EE1BD" w14:textId="77777777" w:rsidR="00A57B2C" w:rsidRDefault="00A57B2C" w:rsidP="00A57B2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7B593CB" w14:textId="77777777" w:rsidR="00A57B2C" w:rsidRDefault="00A57B2C" w:rsidP="00A57B2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9A49C8A" w14:textId="77777777" w:rsidR="00A57B2C" w:rsidRDefault="00A57B2C" w:rsidP="00A57B2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0AEC848" w14:textId="77777777" w:rsidR="00A57B2C" w:rsidRDefault="00A57B2C" w:rsidP="00A57B2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E295AF7" w14:textId="77777777" w:rsidR="00A57B2C" w:rsidRDefault="00A57B2C" w:rsidP="00A57B2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D7722F0" w14:textId="3C46409B" w:rsidR="00A57B2C" w:rsidRDefault="00A57B2C" w:rsidP="00A57B2C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14:paraId="65C9FBB2" w14:textId="77CE5D0F" w:rsidR="001511F1" w:rsidRDefault="006F1054" w:rsidP="004A3A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2D501FC" wp14:editId="00B9EC01">
            <wp:extent cx="3895238" cy="4000000"/>
            <wp:effectExtent l="0" t="0" r="0" b="63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C24B" w14:textId="6EAA6CAB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B17C985" w14:textId="7A9AAE48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B1CFE7D" w14:textId="425BBE7A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4A72995" w14:textId="2BF31C1C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88A35FD" w14:textId="59460041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D84932E" w14:textId="120F3630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C9E8742" w14:textId="18B7D52E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F7A1642" w14:textId="69B4C5EE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71A2123" w14:textId="20762837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FF17A0E" w14:textId="30124DA4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93964D8" w14:textId="39DE8B42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991462F" w14:textId="453E3F6F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7C79E58" w14:textId="260CDD08" w:rsidR="001511F1" w:rsidRDefault="001511F1" w:rsidP="004A3A2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184F0DA" wp14:editId="7634986E">
            <wp:extent cx="5976620" cy="690245"/>
            <wp:effectExtent l="0" t="0" r="508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85F0" w14:textId="77777777" w:rsidR="00D20568" w:rsidRPr="003A397B" w:rsidRDefault="00D20568" w:rsidP="00D205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D20568" w14:paraId="2C9F002D" w14:textId="77777777" w:rsidTr="00617AC5">
        <w:tc>
          <w:tcPr>
            <w:tcW w:w="704" w:type="dxa"/>
          </w:tcPr>
          <w:p w14:paraId="32EFF9CB" w14:textId="77777777" w:rsidR="00D20568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3B4E9DAA" w14:textId="77777777" w:rsidR="00D20568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52035015" w14:textId="77777777" w:rsidR="00D20568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642420D9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590D2243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67E840B9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5407F7FC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50C16546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26570965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74102ECC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2BE03069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52ADFFFD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78427090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27E5347B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1F1B2961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700F27C8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107610AE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1C6AA1C7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41CD1C78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74CA04E0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052A0B0D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38F6A6FF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69716418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3E19D64B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003ED278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051CE332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40449EFA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2393AC4F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73460AF8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611FB5BE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188C185C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518F4F32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01DE1FD6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41781315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3680EB44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0ACE69FF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2BC50A65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412C855B" w14:textId="77777777" w:rsidR="00D20568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6404C488" w14:textId="77777777" w:rsidR="00D20568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25F47265" w14:textId="77777777" w:rsidR="00D20568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2DD55021" w14:textId="77777777" w:rsidR="00D20568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6B6FC7BF" w14:textId="77777777" w:rsidR="00D20568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3A4EC859" w14:textId="77777777" w:rsidR="00D20568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7B68CFC7" w14:textId="77777777" w:rsidR="00D20568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  <w:p w14:paraId="7EF7F023" w14:textId="77777777" w:rsidR="00D20568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44.</w:t>
            </w:r>
          </w:p>
          <w:p w14:paraId="08C46FD2" w14:textId="77777777" w:rsidR="00D20568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45.</w:t>
            </w:r>
          </w:p>
          <w:p w14:paraId="73027D90" w14:textId="77777777" w:rsidR="00D20568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46.</w:t>
            </w:r>
          </w:p>
          <w:p w14:paraId="4197F8F2" w14:textId="77777777" w:rsidR="00D20568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47.</w:t>
            </w:r>
          </w:p>
          <w:p w14:paraId="7E362AA9" w14:textId="77777777" w:rsidR="00D20568" w:rsidRPr="008E6DD3" w:rsidRDefault="00D20568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48.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"/>
            </w:tblGrid>
            <w:tr w:rsidR="00D20568" w:rsidRPr="008E6DD3" w14:paraId="135E06BE" w14:textId="77777777" w:rsidTr="00617AC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0F91EC" w14:textId="77777777" w:rsidR="00D20568" w:rsidRPr="008E6DD3" w:rsidRDefault="00D20568" w:rsidP="00617AC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D20568" w:rsidRPr="00A75A90" w14:paraId="326A094E" w14:textId="77777777" w:rsidTr="00617AC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35722E" w14:textId="77777777" w:rsidR="00D20568" w:rsidRPr="00A75A90" w:rsidRDefault="00D20568" w:rsidP="00617AC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28F3D0D3" w14:textId="77777777" w:rsidR="00D20568" w:rsidRDefault="00D20568" w:rsidP="00617AC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4940956" w14:textId="77777777" w:rsidR="00D20568" w:rsidRDefault="00D20568" w:rsidP="00D205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F26D380" w14:textId="77777777" w:rsidR="00D20568" w:rsidRDefault="00D20568" w:rsidP="00D205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21E5A90" w14:textId="77777777" w:rsidR="00D20568" w:rsidRDefault="00D20568" w:rsidP="00D205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C4EBCE9" w14:textId="77777777" w:rsidR="00D20568" w:rsidRDefault="00D20568" w:rsidP="00D205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CDF6862" w14:textId="77777777" w:rsidR="00D20568" w:rsidRDefault="00D20568" w:rsidP="00D205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AD689CC" w14:textId="13B1F3B7" w:rsidR="00D20568" w:rsidRDefault="00D20568" w:rsidP="00D20568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56883574" w14:textId="77139DAF" w:rsidR="001511F1" w:rsidRDefault="00BE7377" w:rsidP="004A3A2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953597" wp14:editId="6535B4CD">
            <wp:extent cx="5152381" cy="4047619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F32F" w14:textId="54142731" w:rsidR="001511F1" w:rsidRDefault="001511F1" w:rsidP="004A3A21">
      <w:pPr>
        <w:jc w:val="center"/>
        <w:rPr>
          <w:noProof/>
        </w:rPr>
      </w:pPr>
    </w:p>
    <w:p w14:paraId="243069D4" w14:textId="7058BA7C" w:rsidR="001511F1" w:rsidRDefault="001511F1" w:rsidP="004A3A21">
      <w:pPr>
        <w:jc w:val="center"/>
        <w:rPr>
          <w:noProof/>
        </w:rPr>
      </w:pPr>
    </w:p>
    <w:p w14:paraId="16F72A66" w14:textId="23224E91" w:rsidR="001511F1" w:rsidRDefault="001511F1" w:rsidP="004A3A21">
      <w:pPr>
        <w:jc w:val="center"/>
        <w:rPr>
          <w:noProof/>
        </w:rPr>
      </w:pPr>
    </w:p>
    <w:p w14:paraId="762CDD66" w14:textId="32369242" w:rsidR="001511F1" w:rsidRDefault="001511F1" w:rsidP="004A3A21">
      <w:pPr>
        <w:jc w:val="center"/>
        <w:rPr>
          <w:noProof/>
        </w:rPr>
      </w:pPr>
    </w:p>
    <w:p w14:paraId="7295BFB8" w14:textId="75E8FC90" w:rsidR="001511F1" w:rsidRDefault="001511F1" w:rsidP="004A3A21">
      <w:pPr>
        <w:jc w:val="center"/>
        <w:rPr>
          <w:noProof/>
        </w:rPr>
      </w:pPr>
    </w:p>
    <w:p w14:paraId="062E10EF" w14:textId="304C549A" w:rsidR="001511F1" w:rsidRDefault="001511F1" w:rsidP="004A3A21">
      <w:pPr>
        <w:jc w:val="center"/>
        <w:rPr>
          <w:noProof/>
        </w:rPr>
      </w:pPr>
    </w:p>
    <w:p w14:paraId="7B565F20" w14:textId="3B8C3DE5" w:rsidR="001511F1" w:rsidRDefault="001511F1" w:rsidP="004A3A21">
      <w:pPr>
        <w:jc w:val="center"/>
        <w:rPr>
          <w:noProof/>
        </w:rPr>
      </w:pPr>
    </w:p>
    <w:p w14:paraId="0E2F49FE" w14:textId="473659E8" w:rsidR="001511F1" w:rsidRDefault="001511F1" w:rsidP="004A3A21">
      <w:pPr>
        <w:jc w:val="center"/>
        <w:rPr>
          <w:noProof/>
        </w:rPr>
      </w:pPr>
    </w:p>
    <w:p w14:paraId="0B2401CF" w14:textId="7F662495" w:rsidR="001511F1" w:rsidRDefault="001511F1" w:rsidP="004A3A21">
      <w:pPr>
        <w:jc w:val="center"/>
        <w:rPr>
          <w:noProof/>
        </w:rPr>
      </w:pPr>
    </w:p>
    <w:p w14:paraId="0C9665CA" w14:textId="00CB9B07" w:rsidR="001511F1" w:rsidRDefault="001511F1" w:rsidP="004A3A21">
      <w:pPr>
        <w:jc w:val="center"/>
        <w:rPr>
          <w:noProof/>
        </w:rPr>
      </w:pPr>
    </w:p>
    <w:p w14:paraId="1E070834" w14:textId="0ED27043" w:rsidR="001511F1" w:rsidRDefault="001511F1" w:rsidP="004A3A21">
      <w:pPr>
        <w:jc w:val="center"/>
        <w:rPr>
          <w:noProof/>
        </w:rPr>
      </w:pPr>
    </w:p>
    <w:p w14:paraId="3A297040" w14:textId="62C42865" w:rsidR="001511F1" w:rsidRDefault="001511F1" w:rsidP="004A3A21">
      <w:pPr>
        <w:jc w:val="center"/>
        <w:rPr>
          <w:noProof/>
        </w:rPr>
      </w:pPr>
    </w:p>
    <w:p w14:paraId="1A4E8475" w14:textId="513C4735" w:rsidR="001511F1" w:rsidRDefault="001511F1" w:rsidP="004A3A21">
      <w:pPr>
        <w:jc w:val="center"/>
        <w:rPr>
          <w:noProof/>
        </w:rPr>
      </w:pPr>
    </w:p>
    <w:p w14:paraId="108499C5" w14:textId="4A0BC20E" w:rsidR="001511F1" w:rsidRDefault="001511F1" w:rsidP="004A3A21">
      <w:pPr>
        <w:jc w:val="center"/>
        <w:rPr>
          <w:noProof/>
        </w:rPr>
      </w:pPr>
    </w:p>
    <w:p w14:paraId="4020625C" w14:textId="11B43439" w:rsidR="001511F1" w:rsidRDefault="001511F1" w:rsidP="004A3A21">
      <w:pPr>
        <w:jc w:val="center"/>
        <w:rPr>
          <w:noProof/>
        </w:rPr>
      </w:pPr>
    </w:p>
    <w:p w14:paraId="49442029" w14:textId="55929A3D" w:rsidR="00D20568" w:rsidRDefault="00D20568" w:rsidP="004A3A21">
      <w:pPr>
        <w:jc w:val="center"/>
        <w:rPr>
          <w:noProof/>
        </w:rPr>
      </w:pPr>
    </w:p>
    <w:p w14:paraId="7433EBBA" w14:textId="06E7290C" w:rsidR="00D20568" w:rsidRDefault="00D20568" w:rsidP="004A3A21">
      <w:pPr>
        <w:jc w:val="center"/>
        <w:rPr>
          <w:noProof/>
        </w:rPr>
      </w:pPr>
    </w:p>
    <w:p w14:paraId="6D1E692E" w14:textId="42B5EFEA" w:rsidR="00D20568" w:rsidRDefault="00D20568" w:rsidP="004A3A21">
      <w:pPr>
        <w:jc w:val="center"/>
        <w:rPr>
          <w:noProof/>
        </w:rPr>
      </w:pPr>
    </w:p>
    <w:p w14:paraId="6B459F3C" w14:textId="5C99E38C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17457A" wp14:editId="1DF696F2">
            <wp:extent cx="5976620" cy="1390650"/>
            <wp:effectExtent l="0" t="0" r="508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2E93" w14:textId="77777777" w:rsidR="006B0240" w:rsidRDefault="006B0240" w:rsidP="00D205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FBD7BD6" w14:textId="77777777" w:rsidR="009A776E" w:rsidRPr="003A397B" w:rsidRDefault="009A776E" w:rsidP="009A776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9A776E" w14:paraId="2CE3C00D" w14:textId="77777777" w:rsidTr="00617AC5">
        <w:tc>
          <w:tcPr>
            <w:tcW w:w="704" w:type="dxa"/>
          </w:tcPr>
          <w:p w14:paraId="5344A0B9" w14:textId="77777777" w:rsidR="009A776E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0AD6CD46" w14:textId="77777777" w:rsidR="009A776E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6D8DB7C4" w14:textId="77777777" w:rsidR="009A776E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70CFC306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6D79C1E0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730FA296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39DD4A35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79749483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08726DD0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28EB80BB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6DB65A4D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07B32A0C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7F60BB63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3D01CB89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08EA294E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1A3F4358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08074EAE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1B62162C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1CF948DD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226D0693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4BA20966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224F5949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59210715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631987FE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65831388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709136B3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0DEC5942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3F28DF91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1E15860F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3AC4B2C2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270A96FE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5C4F51EF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6A07187C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2D434502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08BB3027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1032F427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0DCD478D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173E955C" w14:textId="77777777" w:rsidR="009A776E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56F4B98C" w14:textId="77777777" w:rsidR="009A776E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057F0282" w14:textId="77777777" w:rsidR="009A776E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748FF61D" w14:textId="77777777" w:rsidR="009A776E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51E19BEA" w14:textId="77777777" w:rsidR="009A776E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572730B4" w14:textId="77777777" w:rsidR="009A776E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15845B49" w14:textId="77777777" w:rsidR="009A776E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  <w:p w14:paraId="11AEB698" w14:textId="77777777" w:rsidR="009A776E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44.</w:t>
            </w:r>
          </w:p>
          <w:p w14:paraId="769FAC19" w14:textId="77777777" w:rsidR="009A776E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45.</w:t>
            </w:r>
          </w:p>
          <w:p w14:paraId="669A34D7" w14:textId="77777777" w:rsidR="009A776E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46.</w:t>
            </w:r>
          </w:p>
          <w:p w14:paraId="44E9FC63" w14:textId="77777777" w:rsidR="009A776E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47.</w:t>
            </w:r>
          </w:p>
          <w:p w14:paraId="5F844B76" w14:textId="77777777" w:rsidR="009A776E" w:rsidRPr="008E6DD3" w:rsidRDefault="009A776E" w:rsidP="00617AC5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48.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"/>
            </w:tblGrid>
            <w:tr w:rsidR="009A776E" w:rsidRPr="008E6DD3" w14:paraId="20FD0AC4" w14:textId="77777777" w:rsidTr="00617AC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4FE47A" w14:textId="77777777" w:rsidR="009A776E" w:rsidRPr="008E6DD3" w:rsidRDefault="009A776E" w:rsidP="00617AC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A776E" w:rsidRPr="00A75A90" w14:paraId="696E97BD" w14:textId="77777777" w:rsidTr="00617AC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92D127" w14:textId="77777777" w:rsidR="009A776E" w:rsidRPr="00A75A90" w:rsidRDefault="009A776E" w:rsidP="00617AC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52C00DF1" w14:textId="77777777" w:rsidR="009A776E" w:rsidRDefault="009A776E" w:rsidP="00617AC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A0F59C9" w14:textId="77777777" w:rsidR="006B0240" w:rsidRDefault="006B0240" w:rsidP="00D205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bookmarkStart w:id="0" w:name="_GoBack"/>
      <w:bookmarkEnd w:id="0"/>
    </w:p>
    <w:p w14:paraId="3A8177EF" w14:textId="77777777" w:rsidR="006B0240" w:rsidRDefault="006B0240" w:rsidP="00D205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2E4DD82" w14:textId="49F4417F" w:rsidR="00D20568" w:rsidRDefault="00D20568" w:rsidP="00D20568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69151D9F" w14:textId="2F9E6945" w:rsidR="00F2734A" w:rsidRDefault="006B0240" w:rsidP="004A3A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393E3A" wp14:editId="5B6569D4">
            <wp:extent cx="5976620" cy="4233545"/>
            <wp:effectExtent l="0" t="0" r="508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B99D" w14:textId="382393DA" w:rsidR="00F2734A" w:rsidRDefault="00F2734A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7EBE78A" w14:textId="401E6EB4" w:rsidR="00F2734A" w:rsidRDefault="00F2734A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B141198" w14:textId="77777777" w:rsidR="00E740D5" w:rsidRDefault="00E740D5" w:rsidP="003A397B">
      <w:pPr>
        <w:rPr>
          <w:rFonts w:ascii="TH Sarabun New" w:hAnsi="TH Sarabun New" w:cs="TH Sarabun New"/>
          <w:sz w:val="32"/>
          <w:szCs w:val="32"/>
        </w:rPr>
      </w:pPr>
    </w:p>
    <w:p w14:paraId="6BF3C1FE" w14:textId="77777777" w:rsidR="00E740D5" w:rsidRPr="003A397B" w:rsidRDefault="00E740D5" w:rsidP="003A397B">
      <w:pPr>
        <w:rPr>
          <w:rFonts w:ascii="TH Sarabun New" w:hAnsi="TH Sarabun New" w:cs="TH Sarabun New"/>
          <w:sz w:val="32"/>
          <w:szCs w:val="32"/>
        </w:rPr>
      </w:pPr>
    </w:p>
    <w:p w14:paraId="7DFCAC39" w14:textId="2E058E71" w:rsidR="0090463F" w:rsidRPr="00DD47F2" w:rsidRDefault="0090463F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sectPr w:rsidR="0090463F" w:rsidRPr="00DD47F2" w:rsidSect="00C96153">
      <w:headerReference w:type="default" r:id="rId23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0211C" w14:textId="77777777" w:rsidR="00245D44" w:rsidRDefault="00245D44" w:rsidP="00CB426C">
      <w:pPr>
        <w:spacing w:after="0" w:line="240" w:lineRule="auto"/>
      </w:pPr>
      <w:r>
        <w:separator/>
      </w:r>
    </w:p>
  </w:endnote>
  <w:endnote w:type="continuationSeparator" w:id="0">
    <w:p w14:paraId="218AAE25" w14:textId="77777777" w:rsidR="00245D44" w:rsidRDefault="00245D44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8AE8A" w14:textId="77777777" w:rsidR="00245D44" w:rsidRDefault="00245D44" w:rsidP="00CB426C">
      <w:pPr>
        <w:spacing w:after="0" w:line="240" w:lineRule="auto"/>
      </w:pPr>
      <w:r>
        <w:separator/>
      </w:r>
    </w:p>
  </w:footnote>
  <w:footnote w:type="continuationSeparator" w:id="0">
    <w:p w14:paraId="33C4C4DE" w14:textId="77777777" w:rsidR="00245D44" w:rsidRDefault="00245D44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225C6" w14:textId="2E363928" w:rsidR="00406B36" w:rsidRDefault="00406B36">
    <w:pPr>
      <w:pStyle w:val="a5"/>
    </w:pPr>
    <w:r>
      <w:t>S5735512002_Lab</w:t>
    </w:r>
    <w:r w:rsidR="003F619F">
      <w:t>6</w:t>
    </w:r>
    <w:r>
      <w:t xml:space="preserve">.pdf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14:paraId="063FF4C0" w14:textId="77777777" w:rsidR="00406B36" w:rsidRDefault="00406B3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A6D8C"/>
    <w:multiLevelType w:val="hybridMultilevel"/>
    <w:tmpl w:val="3E6AF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13785A"/>
    <w:multiLevelType w:val="hybridMultilevel"/>
    <w:tmpl w:val="F92478D8"/>
    <w:lvl w:ilvl="0" w:tplc="6DF02286">
      <w:start w:val="1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3256E"/>
    <w:multiLevelType w:val="hybridMultilevel"/>
    <w:tmpl w:val="133A06EA"/>
    <w:lvl w:ilvl="0" w:tplc="08D88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DA4C06"/>
    <w:multiLevelType w:val="hybridMultilevel"/>
    <w:tmpl w:val="8528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1507B"/>
    <w:multiLevelType w:val="multilevel"/>
    <w:tmpl w:val="54326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BA80EEE"/>
    <w:multiLevelType w:val="hybridMultilevel"/>
    <w:tmpl w:val="E3C22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2275F"/>
    <w:multiLevelType w:val="multilevel"/>
    <w:tmpl w:val="54326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A7100E"/>
    <w:multiLevelType w:val="hybridMultilevel"/>
    <w:tmpl w:val="37B0DE14"/>
    <w:lvl w:ilvl="0" w:tplc="A286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4237BA"/>
    <w:multiLevelType w:val="hybridMultilevel"/>
    <w:tmpl w:val="3E6AF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0574F"/>
    <w:rsid w:val="0001361B"/>
    <w:rsid w:val="0002029C"/>
    <w:rsid w:val="00032EA3"/>
    <w:rsid w:val="000343D2"/>
    <w:rsid w:val="000374E4"/>
    <w:rsid w:val="000400CA"/>
    <w:rsid w:val="00045A10"/>
    <w:rsid w:val="00051A30"/>
    <w:rsid w:val="00071F06"/>
    <w:rsid w:val="000807B3"/>
    <w:rsid w:val="0008471E"/>
    <w:rsid w:val="00097456"/>
    <w:rsid w:val="000C7F5F"/>
    <w:rsid w:val="000D55B7"/>
    <w:rsid w:val="000F3F17"/>
    <w:rsid w:val="000F485F"/>
    <w:rsid w:val="0010152C"/>
    <w:rsid w:val="00120332"/>
    <w:rsid w:val="001439A8"/>
    <w:rsid w:val="001511F1"/>
    <w:rsid w:val="0016008F"/>
    <w:rsid w:val="001B00E4"/>
    <w:rsid w:val="001B41CC"/>
    <w:rsid w:val="001B7326"/>
    <w:rsid w:val="001B7350"/>
    <w:rsid w:val="001D0FFF"/>
    <w:rsid w:val="001D1B5F"/>
    <w:rsid w:val="00245D44"/>
    <w:rsid w:val="00252828"/>
    <w:rsid w:val="00270035"/>
    <w:rsid w:val="002702EB"/>
    <w:rsid w:val="002A6489"/>
    <w:rsid w:val="002B41E5"/>
    <w:rsid w:val="002C5DF0"/>
    <w:rsid w:val="002E3D12"/>
    <w:rsid w:val="00321B91"/>
    <w:rsid w:val="003254E3"/>
    <w:rsid w:val="003364DE"/>
    <w:rsid w:val="00337270"/>
    <w:rsid w:val="00360AC2"/>
    <w:rsid w:val="003A397B"/>
    <w:rsid w:val="003D1739"/>
    <w:rsid w:val="003E463D"/>
    <w:rsid w:val="003E60F3"/>
    <w:rsid w:val="003E75E6"/>
    <w:rsid w:val="003F619F"/>
    <w:rsid w:val="00406B36"/>
    <w:rsid w:val="00416FBE"/>
    <w:rsid w:val="00422391"/>
    <w:rsid w:val="00442224"/>
    <w:rsid w:val="00452A6C"/>
    <w:rsid w:val="004806AD"/>
    <w:rsid w:val="00485D8D"/>
    <w:rsid w:val="0049780E"/>
    <w:rsid w:val="004A3A21"/>
    <w:rsid w:val="004D13FC"/>
    <w:rsid w:val="004D560D"/>
    <w:rsid w:val="004F2F1D"/>
    <w:rsid w:val="004F5D27"/>
    <w:rsid w:val="00511874"/>
    <w:rsid w:val="0051793F"/>
    <w:rsid w:val="00520F95"/>
    <w:rsid w:val="00571022"/>
    <w:rsid w:val="005742F0"/>
    <w:rsid w:val="00584390"/>
    <w:rsid w:val="00591886"/>
    <w:rsid w:val="00593217"/>
    <w:rsid w:val="005B5381"/>
    <w:rsid w:val="005D1C5D"/>
    <w:rsid w:val="00601F74"/>
    <w:rsid w:val="0061102A"/>
    <w:rsid w:val="00612CD2"/>
    <w:rsid w:val="00615E12"/>
    <w:rsid w:val="006244C3"/>
    <w:rsid w:val="00632843"/>
    <w:rsid w:val="006375C8"/>
    <w:rsid w:val="00637C7D"/>
    <w:rsid w:val="006470F2"/>
    <w:rsid w:val="006744DD"/>
    <w:rsid w:val="00695259"/>
    <w:rsid w:val="006B0240"/>
    <w:rsid w:val="006C38DF"/>
    <w:rsid w:val="006C60A7"/>
    <w:rsid w:val="006D4BE2"/>
    <w:rsid w:val="006F1054"/>
    <w:rsid w:val="006F158F"/>
    <w:rsid w:val="00732071"/>
    <w:rsid w:val="00770253"/>
    <w:rsid w:val="007C160D"/>
    <w:rsid w:val="007D43C2"/>
    <w:rsid w:val="007D6BF9"/>
    <w:rsid w:val="007E2C81"/>
    <w:rsid w:val="007E65B3"/>
    <w:rsid w:val="00832274"/>
    <w:rsid w:val="00833195"/>
    <w:rsid w:val="0083374A"/>
    <w:rsid w:val="0083757C"/>
    <w:rsid w:val="008414FC"/>
    <w:rsid w:val="00854CFB"/>
    <w:rsid w:val="008C1520"/>
    <w:rsid w:val="008C6CC3"/>
    <w:rsid w:val="008C748B"/>
    <w:rsid w:val="008D11C9"/>
    <w:rsid w:val="008E6DD3"/>
    <w:rsid w:val="0090463F"/>
    <w:rsid w:val="009058B6"/>
    <w:rsid w:val="00934DB2"/>
    <w:rsid w:val="00947569"/>
    <w:rsid w:val="0095371C"/>
    <w:rsid w:val="00964990"/>
    <w:rsid w:val="00981D06"/>
    <w:rsid w:val="00986D0E"/>
    <w:rsid w:val="009A776E"/>
    <w:rsid w:val="009B7945"/>
    <w:rsid w:val="009D48B6"/>
    <w:rsid w:val="009D4EB9"/>
    <w:rsid w:val="009E2690"/>
    <w:rsid w:val="00A01467"/>
    <w:rsid w:val="00A22888"/>
    <w:rsid w:val="00A437F4"/>
    <w:rsid w:val="00A54DEB"/>
    <w:rsid w:val="00A57B2C"/>
    <w:rsid w:val="00A75A90"/>
    <w:rsid w:val="00A763A2"/>
    <w:rsid w:val="00A95243"/>
    <w:rsid w:val="00AA1A4C"/>
    <w:rsid w:val="00AC2D40"/>
    <w:rsid w:val="00B276CF"/>
    <w:rsid w:val="00B45477"/>
    <w:rsid w:val="00B64FFF"/>
    <w:rsid w:val="00B87A10"/>
    <w:rsid w:val="00B902A3"/>
    <w:rsid w:val="00B90F17"/>
    <w:rsid w:val="00BB3BBF"/>
    <w:rsid w:val="00BE2FEA"/>
    <w:rsid w:val="00BE7377"/>
    <w:rsid w:val="00C15173"/>
    <w:rsid w:val="00C305E0"/>
    <w:rsid w:val="00C45870"/>
    <w:rsid w:val="00C67BBD"/>
    <w:rsid w:val="00C873A2"/>
    <w:rsid w:val="00C96153"/>
    <w:rsid w:val="00CB421E"/>
    <w:rsid w:val="00CB426C"/>
    <w:rsid w:val="00CC2F25"/>
    <w:rsid w:val="00CD1811"/>
    <w:rsid w:val="00CD259B"/>
    <w:rsid w:val="00CE557A"/>
    <w:rsid w:val="00CF507D"/>
    <w:rsid w:val="00CF7E9A"/>
    <w:rsid w:val="00D07A5A"/>
    <w:rsid w:val="00D15740"/>
    <w:rsid w:val="00D20568"/>
    <w:rsid w:val="00D322EB"/>
    <w:rsid w:val="00D452C6"/>
    <w:rsid w:val="00D73897"/>
    <w:rsid w:val="00D9326E"/>
    <w:rsid w:val="00D96E16"/>
    <w:rsid w:val="00DA14B6"/>
    <w:rsid w:val="00DA1845"/>
    <w:rsid w:val="00DB6F47"/>
    <w:rsid w:val="00DD47F2"/>
    <w:rsid w:val="00DD7C91"/>
    <w:rsid w:val="00DE7B92"/>
    <w:rsid w:val="00E05788"/>
    <w:rsid w:val="00E213D7"/>
    <w:rsid w:val="00E4612D"/>
    <w:rsid w:val="00E679AE"/>
    <w:rsid w:val="00E740D5"/>
    <w:rsid w:val="00E82936"/>
    <w:rsid w:val="00E82B76"/>
    <w:rsid w:val="00EA32C5"/>
    <w:rsid w:val="00EB66AE"/>
    <w:rsid w:val="00EC26C5"/>
    <w:rsid w:val="00ED685A"/>
    <w:rsid w:val="00EE2340"/>
    <w:rsid w:val="00F13D3E"/>
    <w:rsid w:val="00F2734A"/>
    <w:rsid w:val="00F44FD8"/>
    <w:rsid w:val="00F718BA"/>
    <w:rsid w:val="00F727B8"/>
    <w:rsid w:val="00F778C8"/>
    <w:rsid w:val="00F80F60"/>
    <w:rsid w:val="00F92D2A"/>
    <w:rsid w:val="00FC168B"/>
    <w:rsid w:val="00FC26E1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5190"/>
  <w15:chartTrackingRefBased/>
  <w15:docId w15:val="{7464C35A-2FA4-4890-8A38-E69EB49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A397B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437F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A437F4"/>
    <w:rPr>
      <w:rFonts w:ascii="Leelawadee" w:hAnsi="Leelawadee" w:cs="Angsana New"/>
      <w:sz w:val="18"/>
      <w:szCs w:val="22"/>
    </w:rPr>
  </w:style>
  <w:style w:type="character" w:customStyle="1" w:styleId="pl-k">
    <w:name w:val="pl-k"/>
    <w:basedOn w:val="a0"/>
    <w:rsid w:val="003364DE"/>
  </w:style>
  <w:style w:type="character" w:customStyle="1" w:styleId="pl-s">
    <w:name w:val="pl-s"/>
    <w:basedOn w:val="a0"/>
    <w:rsid w:val="003364DE"/>
  </w:style>
  <w:style w:type="character" w:customStyle="1" w:styleId="pl-pds">
    <w:name w:val="pl-pds"/>
    <w:basedOn w:val="a0"/>
    <w:rsid w:val="003364DE"/>
  </w:style>
  <w:style w:type="character" w:customStyle="1" w:styleId="pl-en">
    <w:name w:val="pl-en"/>
    <w:basedOn w:val="a0"/>
    <w:rsid w:val="003364DE"/>
  </w:style>
  <w:style w:type="character" w:customStyle="1" w:styleId="pl-c1">
    <w:name w:val="pl-c1"/>
    <w:basedOn w:val="a0"/>
    <w:rsid w:val="003364DE"/>
  </w:style>
  <w:style w:type="character" w:customStyle="1" w:styleId="pl-cce">
    <w:name w:val="pl-cce"/>
    <w:basedOn w:val="a0"/>
    <w:rsid w:val="003364DE"/>
  </w:style>
  <w:style w:type="character" w:customStyle="1" w:styleId="pl-c">
    <w:name w:val="pl-c"/>
    <w:basedOn w:val="a0"/>
    <w:rsid w:val="003364DE"/>
  </w:style>
  <w:style w:type="character" w:styleId="ad">
    <w:name w:val="Placeholder Text"/>
    <w:basedOn w:val="a0"/>
    <w:uiPriority w:val="99"/>
    <w:semiHidden/>
    <w:rsid w:val="00601F74"/>
    <w:rPr>
      <w:color w:val="808080"/>
    </w:rPr>
  </w:style>
  <w:style w:type="character" w:customStyle="1" w:styleId="pl-smi">
    <w:name w:val="pl-smi"/>
    <w:basedOn w:val="a0"/>
    <w:rsid w:val="008E6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tfarng/LabIntro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16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7</cp:revision>
  <dcterms:created xsi:type="dcterms:W3CDTF">2019-03-18T10:15:00Z</dcterms:created>
  <dcterms:modified xsi:type="dcterms:W3CDTF">2019-03-18T17:21:00Z</dcterms:modified>
</cp:coreProperties>
</file>