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 xml:space="preserve"> 2-</w:t>
      </w:r>
      <w:r w:rsidR="00520F95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proofErr w:type="spellStart"/>
      <w:r w:rsidR="00520F95">
        <w:rPr>
          <w:rFonts w:ascii="TH Sarabun New" w:hAnsi="TH Sarabun New" w:cs="TH Sarabun New"/>
          <w:b/>
          <w:bCs/>
          <w:sz w:val="36"/>
          <w:szCs w:val="36"/>
        </w:rPr>
        <w:t>printf</w:t>
      </w:r>
      <w:proofErr w:type="spellEnd"/>
      <w:r w:rsidR="00520F95">
        <w:rPr>
          <w:rFonts w:ascii="TH Sarabun New" w:hAnsi="TH Sarabun New" w:cs="TH Sarabun New"/>
          <w:b/>
          <w:bCs/>
          <w:sz w:val="36"/>
          <w:szCs w:val="36"/>
        </w:rPr>
        <w:t>/</w:t>
      </w:r>
      <w:proofErr w:type="spellStart"/>
      <w:r w:rsidR="00520F95">
        <w:rPr>
          <w:rFonts w:ascii="TH Sarabun New" w:hAnsi="TH Sarabun New" w:cs="TH Sarabun New"/>
          <w:b/>
          <w:bCs/>
          <w:sz w:val="36"/>
          <w:szCs w:val="36"/>
        </w:rPr>
        <w:t>scanf</w:t>
      </w:r>
      <w:proofErr w:type="spellEnd"/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การทดลองที่ 2-</w:t>
      </w:r>
      <w:r w:rsidR="009233A9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proofErr w:type="spellStart"/>
      <w:r w:rsidR="009233A9">
        <w:rPr>
          <w:rFonts w:ascii="TH Sarabun New" w:hAnsi="TH Sarabun New" w:cs="TH Sarabun New"/>
          <w:b/>
          <w:bCs/>
          <w:sz w:val="36"/>
          <w:szCs w:val="36"/>
        </w:rPr>
        <w:t>printf</w:t>
      </w:r>
      <w:proofErr w:type="spellEnd"/>
      <w:r w:rsidR="009233A9">
        <w:rPr>
          <w:rFonts w:ascii="TH Sarabun New" w:hAnsi="TH Sarabun New" w:cs="TH Sarabun New"/>
          <w:b/>
          <w:bCs/>
          <w:sz w:val="36"/>
          <w:szCs w:val="36"/>
        </w:rPr>
        <w:t>/</w:t>
      </w:r>
      <w:proofErr w:type="spellStart"/>
      <w:r w:rsidR="009233A9">
        <w:rPr>
          <w:rFonts w:ascii="TH Sarabun New" w:hAnsi="TH Sarabun New" w:cs="TH Sarabun New"/>
          <w:b/>
          <w:bCs/>
          <w:sz w:val="36"/>
          <w:szCs w:val="36"/>
        </w:rPr>
        <w:t>scanf</w:t>
      </w:r>
      <w:proofErr w:type="spellEnd"/>
      <w:r w:rsidR="009233A9">
        <w:rPr>
          <w:rFonts w:ascii="TH Sarabun New" w:hAnsi="TH Sarabun New" w:cs="TH Sarabun New"/>
          <w:b/>
          <w:bCs/>
          <w:sz w:val="36"/>
          <w:szCs w:val="36"/>
        </w:rPr>
        <w:t xml:space="preserve"> (Output/Input </w:t>
      </w:r>
      <w:r w:rsidR="009233A9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เพิ่มเติม</w:t>
      </w:r>
      <w:r w:rsidR="009233A9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0F3F17" w:rsidRDefault="000F3F17" w:rsidP="000F3F17">
      <w:pPr>
        <w:rPr>
          <w:rFonts w:ascii="TH Sarabun New" w:hAnsi="TH Sarabun New" w:cs="TH Sarabun New" w:hint="cs"/>
          <w:sz w:val="32"/>
          <w:szCs w:val="32"/>
          <w:cs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เพื่อให้ใช้คำสั่ง 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="009233A9">
        <w:rPr>
          <w:rFonts w:ascii="TH Sarabun New" w:hAnsi="TH Sarabun New" w:cs="TH Sarabun New"/>
          <w:sz w:val="32"/>
          <w:szCs w:val="32"/>
        </w:rPr>
        <w:t xml:space="preserve">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="009233A9">
        <w:rPr>
          <w:rFonts w:ascii="TH Sarabun New" w:hAnsi="TH Sarabun New" w:cs="TH Sarabun New"/>
          <w:sz w:val="32"/>
          <w:szCs w:val="32"/>
        </w:rPr>
        <w:t xml:space="preserve">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เพื่อรับและแสดงค่าแบบต่าง ๆ และสามารถจัดให้อยู่ในรูปแบบที่ต้องการได้</w:t>
      </w:r>
    </w:p>
    <w:p w:rsidR="009233A9" w:rsidRDefault="000F3F17" w:rsidP="009233A9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ศึกษาทดลองการ 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="009233A9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="009233A9">
        <w:rPr>
          <w:rFonts w:ascii="TH Sarabun New" w:hAnsi="TH Sarabun New" w:cs="TH Sarabun New"/>
          <w:sz w:val="32"/>
          <w:szCs w:val="32"/>
        </w:rPr>
        <w:t>printf</w:t>
      </w:r>
      <w:proofErr w:type="spellEnd"/>
    </w:p>
    <w:p w:rsidR="00FC6C25" w:rsidRDefault="009233A9" w:rsidP="009233A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233A9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Checkpoint </w:t>
      </w:r>
    </w:p>
    <w:p w:rsidR="009233A9" w:rsidRDefault="008D7952" w:rsidP="008D795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33A9">
        <w:rPr>
          <w:rFonts w:ascii="TH Sarabun New" w:hAnsi="TH Sarabun New" w:cs="TH Sarabun New" w:hint="cs"/>
          <w:sz w:val="32"/>
          <w:szCs w:val="32"/>
          <w:cs/>
        </w:rPr>
        <w:t>จงเขียนโปรแกรม เพื่อรับค่า</w:t>
      </w:r>
      <w:r w:rsidR="009233A9">
        <w:rPr>
          <w:rFonts w:ascii="TH Sarabun New" w:hAnsi="TH Sarabun New" w:cs="TH Sarabun New"/>
          <w:sz w:val="32"/>
          <w:szCs w:val="32"/>
        </w:rPr>
        <w:t xml:space="preserve"> (A, B, C, D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9233A9">
        <w:rPr>
          <w:rFonts w:ascii="TH Sarabun New" w:hAnsi="TH Sarabun New" w:cs="TH Sarabun New"/>
          <w:sz w:val="32"/>
          <w:szCs w:val="32"/>
        </w:rPr>
        <w:t xml:space="preserve">E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  <w:r w:rsidR="009233A9">
        <w:rPr>
          <w:rFonts w:ascii="TH Sarabun New" w:hAnsi="TH Sarabun New" w:cs="TH Sarabun New"/>
          <w:sz w:val="32"/>
          <w:szCs w:val="32"/>
        </w:rPr>
        <w:t xml:space="preserve">)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ของรายวิชาต่าง ๆ ในภาคการศึกษาหนึ่งของนักศึกษาหนึ่งคน จากนั้นโปรแกรมจะแสดงผลการเรียน และแสดงค่า </w:t>
      </w:r>
      <w:r w:rsidR="009233A9">
        <w:rPr>
          <w:rFonts w:ascii="TH Sarabun New" w:hAnsi="TH Sarabun New" w:cs="TH Sarabun New"/>
          <w:sz w:val="32"/>
          <w:szCs w:val="32"/>
        </w:rPr>
        <w:t>GPA (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เกรดเฉลี่ย</w:t>
      </w:r>
      <w:r w:rsidR="009233A9">
        <w:rPr>
          <w:rFonts w:ascii="TH Sarabun New" w:hAnsi="TH Sarabun New" w:cs="TH Sarabun New"/>
          <w:sz w:val="32"/>
          <w:szCs w:val="32"/>
        </w:rPr>
        <w:t xml:space="preserve">)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ของภาคการศึกษานี้ ให้จัดรูปแบบการรายงานผลกี่เรียนอยู่ในรูปแบบตาราง ที่มีข้อมูลเป็นแถวเป็นคอลัมน์ที่ตรงกัน (ค่าในคอลัมน์ </w:t>
      </w:r>
      <w:r w:rsidR="009233A9">
        <w:rPr>
          <w:rFonts w:ascii="TH Sarabun New" w:hAnsi="TH Sarabun New" w:cs="TH Sarabun New"/>
          <w:sz w:val="32"/>
          <w:szCs w:val="32"/>
        </w:rPr>
        <w:t xml:space="preserve">Section 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ให้นำหน้าด้วยเลข </w:t>
      </w:r>
      <w:r w:rsidR="009233A9">
        <w:rPr>
          <w:rFonts w:ascii="TH Sarabun New" w:hAnsi="TH Sarabun New" w:cs="TH Sarabun New"/>
          <w:sz w:val="32"/>
          <w:szCs w:val="32"/>
        </w:rPr>
        <w:t>0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 xml:space="preserve"> หากเป็น</w:t>
      </w:r>
      <w:r>
        <w:rPr>
          <w:rFonts w:ascii="TH Sarabun New" w:hAnsi="TH Sarabun New" w:cs="TH Sarabun New" w:hint="cs"/>
          <w:sz w:val="32"/>
          <w:szCs w:val="32"/>
          <w:cs/>
        </w:rPr>
        <w:t>เลขหลักเดียว</w:t>
      </w:r>
      <w:r w:rsidR="009233A9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และค่า </w:t>
      </w:r>
      <w:r>
        <w:rPr>
          <w:rFonts w:ascii="TH Sarabun New" w:hAnsi="TH Sarabun New" w:cs="TH Sarabun New"/>
          <w:sz w:val="32"/>
          <w:szCs w:val="32"/>
        </w:rPr>
        <w:t xml:space="preserve">GPA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แสดงเป็นทศนิยม 2 ตำแหน่ง ดังตัวอย่างผลการรันโปรแกรมข้างล่าง</w:t>
      </w:r>
    </w:p>
    <w:p w:rsidR="008D7952" w:rsidRDefault="008D7952" w:rsidP="008D7952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3C08E7" wp14:editId="172B0A3F">
            <wp:extent cx="5541753" cy="4320000"/>
            <wp:effectExtent l="0" t="0" r="1905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75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3F" w:rsidRDefault="00C7423F" w:rsidP="008D795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7423F" w:rsidRDefault="00C7423F" w:rsidP="008D795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7423F" w:rsidRPr="00C7423F" w:rsidRDefault="00C7423F" w:rsidP="00C742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7423F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 xml:space="preserve">Source Code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7423F" w:rsidTr="009131ED">
        <w:tc>
          <w:tcPr>
            <w:tcW w:w="704" w:type="dxa"/>
          </w:tcPr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42.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52.</w:t>
            </w:r>
          </w:p>
          <w:p w:rsidR="00C7423F" w:rsidRDefault="00C742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698" w:type="dxa"/>
          </w:tcPr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#include&lt;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course1[] = "Physics I";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course2[] = "Math I";   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char course3[] = "Chemistry";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course4[] = "Intro to CPT";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course5[] = "Table Tennis";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int credit1=3, sec1=3;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credit2=3, sec2=12;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credit3=3, sec3=5;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credit4=3, sec4=8;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credit5=1, sec5=4;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char grade1=0, grade2=0, grade3=0, grade4=0, grade5=0;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float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gpa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=0.0,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totalcredits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=1.0;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int 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num[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]={1,2,3,4,5};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"Enter grade(A-E) for each course\n");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",num[0],course1);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grade1);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",num[1],course2);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grade2);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",num[2],course3);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grade3);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",num[3],course4);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grade4);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"%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d.%s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\n\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\t: ",num[4],course5);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("%c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grade5);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getchar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"---------------------------------------------------------");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"\n \t\t GRADE REPORT\t\t\t\t|\n");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"#   Course\t\t\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tSection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tCredit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tGrade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("---------------------------------------------------------\n");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"1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\t|\n",course1,sec1,credit1,grade1);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"2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\t|\n",course2,sec2,credit2,grade2);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"3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\t|\n",course3,sec3,credit3,grade3);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"4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\t|\n",course4,sec4,credit4,grade4);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"5  %-25s 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t%d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t%c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\t|\n",course5,sec5,credit5,grade5);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("---------------------------------------------------------\n\n");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totalcredits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= credit1+credit2+credit3+credit4+credit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5 ;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gpa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 credit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1*('E'-grade1)+credit2*('E'-grade2)+credit3*('E'-grade3)+ 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C7423F">
              <w:rPr>
                <w:rFonts w:ascii="TH Sarabun New" w:hAnsi="TH Sarabun New" w:cs="TH Sarabun New"/>
                <w:sz w:val="32"/>
                <w:szCs w:val="32"/>
              </w:rPr>
              <w:t>credit4*('E'-grade4)+ credit5*('E'-grade5) )/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totalcredits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"---------------------------------------------------------");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A972C9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>"\n  GPA = %.2f\t\t\t\t\t\t|\n",</w:t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gpa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);   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742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7423F">
              <w:rPr>
                <w:rFonts w:ascii="TH Sarabun New" w:hAnsi="TH Sarabun New" w:cs="TH Sarabun New"/>
                <w:sz w:val="32"/>
                <w:szCs w:val="32"/>
              </w:rPr>
              <w:t xml:space="preserve">("---------------------------------------------------------\n\n");       </w:t>
            </w:r>
          </w:p>
          <w:p w:rsidR="00C7423F" w:rsidRP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</w:t>
            </w:r>
          </w:p>
          <w:p w:rsidR="00C7423F" w:rsidRDefault="00C7423F" w:rsidP="00C742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42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533DCE" w:rsidRDefault="00533DCE" w:rsidP="00C742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7423F" w:rsidRDefault="00C7423F" w:rsidP="00C7423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C7423F" w:rsidRDefault="00533DCE" w:rsidP="00533DC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B7E47D0" wp14:editId="4FEB3A2F">
            <wp:extent cx="5878575" cy="4680000"/>
            <wp:effectExtent l="0" t="0" r="8255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57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B9" w:rsidRDefault="00A45AB9" w:rsidP="00E96E4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A45AB9" w:rsidRDefault="00A45AB9" w:rsidP="00E96E4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E96E49" w:rsidRDefault="00E96E49" w:rsidP="00E96E4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:rsidR="00E96E49" w:rsidRDefault="00E96E49" w:rsidP="00E96E49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E96E49" w:rsidRDefault="00E96E49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533D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663C6" w:rsidRP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663C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Version </w:t>
      </w:r>
      <w:proofErr w:type="gramStart"/>
      <w:r>
        <w:rPr>
          <w:rFonts w:ascii="TH Sarabun New" w:hAnsi="TH Sarabun New" w:cs="TH Sarabun New"/>
          <w:sz w:val="32"/>
          <w:szCs w:val="32"/>
        </w:rPr>
        <w:t>1.(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 เพื่อรับค่าจากผู้ใช้เป็นเลขจำนวนเต็มบวกหนึ่งจำนวน (มีค่าไม่เกิน 5 หลัก) จากนั้นให้โปรแกรมแสดง ตัวเลข ณ ตำแหน่งที่ 3 (หลักร้อย)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CE777DA" wp14:editId="48382364">
            <wp:extent cx="5976620" cy="2829560"/>
            <wp:effectExtent l="0" t="0" r="5080" b="889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7423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Source Code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B663C6" w:rsidTr="009131ED">
        <w:tc>
          <w:tcPr>
            <w:tcW w:w="704" w:type="dxa"/>
          </w:tcPr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</w:tc>
        <w:tc>
          <w:tcPr>
            <w:tcW w:w="8698" w:type="dxa"/>
          </w:tcPr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{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num;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"Please enter a number (5 digits): ");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 ("%</w:t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);          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>"It is %d\</w:t>
            </w:r>
            <w:proofErr w:type="spellStart"/>
            <w:r w:rsidRPr="00636659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636659">
              <w:rPr>
                <w:rFonts w:ascii="TH Sarabun New" w:hAnsi="TH Sarabun New" w:cs="TH Sarabun New"/>
                <w:sz w:val="32"/>
                <w:szCs w:val="32"/>
              </w:rPr>
              <w:t xml:space="preserve">/100%10);         </w:t>
            </w:r>
          </w:p>
          <w:p w:rsidR="00636659" w:rsidRPr="00636659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3665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       </w:t>
            </w:r>
          </w:p>
          <w:p w:rsidR="00B663C6" w:rsidRDefault="00636659" w:rsidP="0063665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3665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AE1CFC" wp14:editId="6C08FCC3">
            <wp:extent cx="5976620" cy="1620520"/>
            <wp:effectExtent l="0" t="0" r="508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:rsidR="00B663C6" w:rsidRDefault="00B663C6" w:rsidP="00B663C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 w:hint="cs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 w:hint="cs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Version </w:t>
      </w:r>
      <w:proofErr w:type="gramStart"/>
      <w:r>
        <w:rPr>
          <w:rFonts w:ascii="TH Sarabun New" w:hAnsi="TH Sarabun New" w:cs="TH Sarabun New"/>
          <w:sz w:val="32"/>
          <w:szCs w:val="32"/>
        </w:rPr>
        <w:t>2.(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>ยาก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 เพื่อรับค่าจากผู้ใช้เป็นจำนวนเต็มบวกหนึ่งจำนวน (มีค่าไม่เกิน 6 หลัก) และให้ผู้ใช้กำหนดตำแหน่งของหลัก (1-6 หลักหน่วยถึงหลักแสน) ที่จะแสดงค่า</w:t>
      </w:r>
    </w:p>
    <w:p w:rsidR="00B663C6" w:rsidRDefault="00B663C6" w:rsidP="00B663C6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2B79F1AE" wp14:editId="500D0B3E">
            <wp:extent cx="5976620" cy="4107180"/>
            <wp:effectExtent l="0" t="0" r="5080" b="762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7423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Source Code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B663C6" w:rsidTr="009131ED">
        <w:tc>
          <w:tcPr>
            <w:tcW w:w="704" w:type="dxa"/>
          </w:tcPr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663C6" w:rsidRDefault="00B663C6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 w:rsidR="002547C0"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 w:rsidR="002547C0"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</w:p>
        </w:tc>
        <w:tc>
          <w:tcPr>
            <w:tcW w:w="8698" w:type="dxa"/>
          </w:tcPr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math.h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{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num,pos</w:t>
            </w:r>
            <w:proofErr w:type="spellEnd"/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"Please enter a number (6 digits): ");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 ("%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);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"Please select the position (1-6): ");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 ("%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pos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);      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>"The digit is %d\</w:t>
            </w:r>
            <w:proofErr w:type="spellStart"/>
            <w:r w:rsidRPr="002547C0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2547C0">
              <w:rPr>
                <w:rFonts w:ascii="TH Sarabun New" w:hAnsi="TH Sarabun New" w:cs="TH Sarabun New"/>
                <w:sz w:val="32"/>
                <w:szCs w:val="32"/>
              </w:rPr>
              <w:t xml:space="preserve">/(int)pow(10,pos-1)%10);         </w:t>
            </w:r>
          </w:p>
          <w:p w:rsidR="002547C0" w:rsidRPr="002547C0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   </w:t>
            </w:r>
          </w:p>
          <w:p w:rsidR="00B663C6" w:rsidRDefault="002547C0" w:rsidP="002547C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547C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52282" w:rsidRDefault="00552282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52282" w:rsidRDefault="00552282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52282" w:rsidRPr="00C7423F" w:rsidRDefault="00552282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552282" w:rsidRDefault="00552282" w:rsidP="00B663C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E5B27B" wp14:editId="474CCBE8">
            <wp:extent cx="5976620" cy="1826260"/>
            <wp:effectExtent l="0" t="0" r="5080" b="254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6" w:rsidRDefault="00B663C6" w:rsidP="00B663C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bookmarkStart w:id="0" w:name="_GoBack"/>
      <w:bookmarkEnd w:id="0"/>
    </w:p>
    <w:p w:rsidR="00B663C6" w:rsidRDefault="00B663C6" w:rsidP="00B663C6">
      <w:pPr>
        <w:rPr>
          <w:rFonts w:ascii="TH Sarabun New" w:hAnsi="TH Sarabun New" w:cs="TH Sarabun New" w:hint="cs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>6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2547C0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>7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>8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>9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>10</w:t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>1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2547C0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2547C0">
        <w:rPr>
          <w:rFonts w:ascii="TH Sarabun New" w:hAnsi="TH Sarabun New" w:cs="TH Sarabun New" w:hint="cs"/>
          <w:sz w:val="32"/>
          <w:szCs w:val="32"/>
          <w:cs/>
        </w:rPr>
        <w:t>บรรทัดที่ 2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>2</w:t>
      </w:r>
      <w:r w:rsidR="00254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47C0">
        <w:rPr>
          <w:rFonts w:ascii="TH Sarabun New" w:hAnsi="TH Sarabun New" w:cs="TH Sarabun New"/>
          <w:sz w:val="32"/>
          <w:szCs w:val="32"/>
          <w:cs/>
        </w:rPr>
        <w:tab/>
      </w:r>
      <w:r w:rsidR="002547C0">
        <w:rPr>
          <w:rFonts w:ascii="TH Sarabun New" w:hAnsi="TH Sarabun New" w:cs="TH Sarabun New"/>
          <w:sz w:val="32"/>
          <w:szCs w:val="32"/>
          <w:cs/>
        </w:rPr>
        <w:br/>
      </w:r>
    </w:p>
    <w:p w:rsidR="00B663C6" w:rsidRDefault="00B663C6" w:rsidP="00B663C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Default="00B663C6" w:rsidP="00B663C6">
      <w:pPr>
        <w:rPr>
          <w:rFonts w:ascii="TH Sarabun New" w:hAnsi="TH Sarabun New" w:cs="TH Sarabun New"/>
          <w:sz w:val="32"/>
          <w:szCs w:val="32"/>
        </w:rPr>
      </w:pPr>
    </w:p>
    <w:p w:rsidR="00B663C6" w:rsidRPr="009233A9" w:rsidRDefault="00B663C6" w:rsidP="00B663C6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B663C6" w:rsidRPr="009233A9" w:rsidSect="00C96153">
      <w:headerReference w:type="default" r:id="rId14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28A" w:rsidRDefault="0069628A" w:rsidP="00CB426C">
      <w:pPr>
        <w:spacing w:after="0" w:line="240" w:lineRule="auto"/>
      </w:pPr>
      <w:r>
        <w:separator/>
      </w:r>
    </w:p>
  </w:endnote>
  <w:endnote w:type="continuationSeparator" w:id="0">
    <w:p w:rsidR="0069628A" w:rsidRDefault="0069628A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28A" w:rsidRDefault="0069628A" w:rsidP="00CB426C">
      <w:pPr>
        <w:spacing w:after="0" w:line="240" w:lineRule="auto"/>
      </w:pPr>
      <w:r>
        <w:separator/>
      </w:r>
    </w:p>
  </w:footnote>
  <w:footnote w:type="continuationSeparator" w:id="0">
    <w:p w:rsidR="0069628A" w:rsidRDefault="0069628A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2C" w:rsidRDefault="0010152C">
    <w:pPr>
      <w:pStyle w:val="a5"/>
    </w:pPr>
    <w:r>
      <w:t>S5735512002_Lab</w:t>
    </w:r>
    <w:r w:rsidR="009233A9">
      <w:t>2-2</w:t>
    </w:r>
    <w:r>
      <w:t xml:space="preserve">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10152C" w:rsidRDefault="0010152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807B3"/>
    <w:rsid w:val="0008471E"/>
    <w:rsid w:val="000E79DE"/>
    <w:rsid w:val="000F3F17"/>
    <w:rsid w:val="0010152C"/>
    <w:rsid w:val="00120332"/>
    <w:rsid w:val="001B7350"/>
    <w:rsid w:val="00252828"/>
    <w:rsid w:val="002547C0"/>
    <w:rsid w:val="00270035"/>
    <w:rsid w:val="00321B91"/>
    <w:rsid w:val="00337270"/>
    <w:rsid w:val="003E463D"/>
    <w:rsid w:val="00416FBE"/>
    <w:rsid w:val="00422391"/>
    <w:rsid w:val="00520F95"/>
    <w:rsid w:val="00533DCE"/>
    <w:rsid w:val="00552282"/>
    <w:rsid w:val="005742F0"/>
    <w:rsid w:val="00584390"/>
    <w:rsid w:val="005D1C5D"/>
    <w:rsid w:val="00636659"/>
    <w:rsid w:val="006470F2"/>
    <w:rsid w:val="006744DD"/>
    <w:rsid w:val="0069628A"/>
    <w:rsid w:val="007C160D"/>
    <w:rsid w:val="007D6BF9"/>
    <w:rsid w:val="007E65B3"/>
    <w:rsid w:val="008C748B"/>
    <w:rsid w:val="008D7952"/>
    <w:rsid w:val="009058B6"/>
    <w:rsid w:val="009233A9"/>
    <w:rsid w:val="0095371C"/>
    <w:rsid w:val="009D48B6"/>
    <w:rsid w:val="009D4EB9"/>
    <w:rsid w:val="00A45AB9"/>
    <w:rsid w:val="00A54DEB"/>
    <w:rsid w:val="00A972C9"/>
    <w:rsid w:val="00B663C6"/>
    <w:rsid w:val="00C7423F"/>
    <w:rsid w:val="00C873A2"/>
    <w:rsid w:val="00C96153"/>
    <w:rsid w:val="00CB426C"/>
    <w:rsid w:val="00CF7E9A"/>
    <w:rsid w:val="00D07A5A"/>
    <w:rsid w:val="00E4612D"/>
    <w:rsid w:val="00E96E49"/>
    <w:rsid w:val="00EA32C5"/>
    <w:rsid w:val="00EC26C5"/>
    <w:rsid w:val="00ED685A"/>
    <w:rsid w:val="00EE2340"/>
    <w:rsid w:val="00EE4EC5"/>
    <w:rsid w:val="00F718BA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955B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12</cp:revision>
  <dcterms:created xsi:type="dcterms:W3CDTF">2019-01-29T15:07:00Z</dcterms:created>
  <dcterms:modified xsi:type="dcterms:W3CDTF">2019-01-29T16:06:00Z</dcterms:modified>
</cp:coreProperties>
</file>