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3-1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if-else/switch-case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3E60F3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3E60F3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โครงสร้างแบบทางเลือก </w:t>
      </w:r>
      <w:r w:rsidR="003E60F3">
        <w:rPr>
          <w:rFonts w:ascii="TH Sarabun New" w:hAnsi="TH Sarabun New" w:cs="TH Sarabun New"/>
          <w:b/>
          <w:bCs/>
          <w:sz w:val="36"/>
          <w:szCs w:val="36"/>
        </w:rPr>
        <w:t>(Selection/Condition)</w:t>
      </w:r>
    </w:p>
    <w:p w:rsidR="000F3F17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1.เพื่อให้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>เข้าใจการทำงานของตัวดำเนินการสัมพันธ์และตัวดำเนินการตรรกะ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2.เพื่อ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ให้รู้จักการใช้ตัวดำเนินการแก้ไข </w:t>
      </w:r>
      <w:r w:rsidR="003E60F3">
        <w:rPr>
          <w:rFonts w:ascii="TH Sarabun New" w:hAnsi="TH Sarabun New" w:cs="TH Sarabun New"/>
          <w:sz w:val="32"/>
          <w:szCs w:val="32"/>
        </w:rPr>
        <w:t>(Conditional Operator)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3.เพื่อให้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>เข้าใจถึงวิธีการใช้คำสั่งในการควบคุมการไหล (</w:t>
      </w:r>
      <w:r w:rsidR="003E60F3">
        <w:rPr>
          <w:rFonts w:ascii="TH Sarabun New" w:hAnsi="TH Sarabun New" w:cs="TH Sarabun New"/>
          <w:sz w:val="32"/>
          <w:szCs w:val="32"/>
        </w:rPr>
        <w:t>Control flow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) แบบมีทางเลือกหรือแบบมีเงื่อนไข ซึ่งได้แ คำสั่ง </w:t>
      </w:r>
      <w:r w:rsidR="003E60F3">
        <w:rPr>
          <w:rFonts w:ascii="TH Sarabun New" w:hAnsi="TH Sarabun New" w:cs="TH Sarabun New"/>
          <w:sz w:val="32"/>
          <w:szCs w:val="32"/>
        </w:rPr>
        <w:t xml:space="preserve">if-else 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3E60F3">
        <w:rPr>
          <w:rFonts w:ascii="TH Sarabun New" w:hAnsi="TH Sarabun New" w:cs="TH Sarabun New"/>
          <w:sz w:val="32"/>
          <w:szCs w:val="32"/>
        </w:rPr>
        <w:t>switch-case</w:t>
      </w:r>
    </w:p>
    <w:p w:rsidR="00F718BA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ตัวดำเนินการสัมพันธ์และตรรกะ </w:t>
      </w:r>
      <w:r w:rsidR="003E60F3">
        <w:rPr>
          <w:rFonts w:ascii="TH Sarabun New" w:hAnsi="TH Sarabun New" w:cs="TH Sarabun New"/>
          <w:sz w:val="32"/>
          <w:szCs w:val="32"/>
        </w:rPr>
        <w:t>(Relational and Logical operators 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8698" w:type="dxa"/>
          </w:tcPr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rel_logic_op.c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  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{   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i</w:t>
            </w: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nt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"Enter the value of i: 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"Enter the value of j: 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j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/* Relational Operator */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nUsing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Relational Operator\n");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&lt;j 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==j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==j);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&gt;j 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!=j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!=j);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 /* Logical Operator */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nUsing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Logical Operator\n");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"AND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&amp;&amp;j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&amp;&amp;j);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"OR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||j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||j);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"NEGATION !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is %d\n", !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"NEGATION !j   is %d\n", !j);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return 0; </w:t>
            </w:r>
          </w:p>
          <w:p w:rsidR="000F3F17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54DEB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632843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ชื่อ 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>j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"Enter the value of i: "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proofErr w:type="spellStart"/>
      <w:r w:rsid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32843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32843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 w:rsidRPr="00DB6F47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Enter the value of j: "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8D11C9">
        <w:rPr>
          <w:rFonts w:ascii="TH Sarabun New" w:hAnsi="TH Sarabun New" w:cs="TH Sarabun New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DB6F47" w:rsidRPr="00DB6F47">
        <w:rPr>
          <w:rFonts w:ascii="TH Sarabun New" w:hAnsi="TH Sarabun New" w:cs="TH Sarabun New"/>
          <w:sz w:val="32"/>
          <w:szCs w:val="32"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Using Relational Operator 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&lt;j 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ง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&lt;=j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หรือเท่ากับ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==j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หรือไม่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&gt;j 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&gt;=j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มากกว่าหรือเท่ากับ 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!=j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not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"Using Logical Operator"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"AND 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&amp;&amp;j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 //</w:t>
      </w:r>
      <w:r w:rsid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and j</w:t>
      </w:r>
      <w:r w:rsidR="008D11C9">
        <w:rPr>
          <w:rFonts w:ascii="TH Sarabun New" w:hAnsi="TH Sarabun New" w:cs="TH Sarabun New"/>
          <w:color w:val="FF0000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"OR 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||j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>//</w:t>
      </w:r>
      <w:r w:rsid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or j</w:t>
      </w:r>
      <w:r w:rsidR="008D11C9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"NEGATION !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 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//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กลับค่า 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"NEGATION !j  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//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กลับค่า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DB6F47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DB6F4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25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8D11C9" w:rsidRDefault="00A95243" w:rsidP="00DB6F4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E5D6D1" wp14:editId="2E2DB61B">
            <wp:extent cx="5976620" cy="3138170"/>
            <wp:effectExtent l="0" t="0" r="508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C9" w:rsidRDefault="008D11C9" w:rsidP="008D11C9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A95243" w:rsidRPr="00A95243" w:rsidRDefault="00B902A3" w:rsidP="00A9524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เมื่อทำการป้อนค่า 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เป็นค่าต่าง ๆ โปรแกรมก็จะทำการจัดการกับค่าโดยการใช้ตัวดำเนินการสัมพันธ์ (</w:t>
      </w:r>
      <w:r>
        <w:rPr>
          <w:rFonts w:ascii="TH Sarabun New" w:hAnsi="TH Sarabun New" w:cs="TH Sarabun New"/>
          <w:sz w:val="32"/>
          <w:szCs w:val="32"/>
        </w:rPr>
        <w:t>Relational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และตัวดำเนินการตรรกะ </w:t>
      </w:r>
      <w:r>
        <w:rPr>
          <w:rFonts w:ascii="TH Sarabun New" w:hAnsi="TH Sarabun New" w:cs="TH Sarabun New"/>
          <w:sz w:val="32"/>
          <w:szCs w:val="32"/>
        </w:rPr>
        <w:t>(Logical operators)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ซึ่งตัวดำเนินการสัมพันธ์ (</w:t>
      </w:r>
      <w:r>
        <w:rPr>
          <w:rFonts w:ascii="TH Sarabun New" w:hAnsi="TH Sarabun New" w:cs="TH Sarabun New"/>
          <w:sz w:val="32"/>
          <w:szCs w:val="32"/>
        </w:rPr>
        <w:t>Relational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จะทำการเปรียบเทียบค่าระหว่างค่า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</w:t>
      </w:r>
      <w:r w:rsidRPr="00A9524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95243"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โดยการใช้เครื่องหมาย น้อยกว่า(</w:t>
      </w:r>
      <w:r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น้อยกว่าหรือเท่ากับ(</w:t>
      </w:r>
      <w:r>
        <w:rPr>
          <w:rFonts w:ascii="TH Sarabun New" w:hAnsi="TH Sarabun New" w:cs="TH Sarabun New"/>
          <w:sz w:val="32"/>
          <w:szCs w:val="32"/>
        </w:rPr>
        <w:t>&lt;=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มากกว่า(</w:t>
      </w:r>
      <w:r>
        <w:rPr>
          <w:rFonts w:ascii="TH Sarabun New" w:hAnsi="TH Sarabun New" w:cs="TH Sarabun New"/>
          <w:sz w:val="32"/>
          <w:szCs w:val="32"/>
        </w:rPr>
        <w:t>&gt;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มากกว่าหรือเท่ากับ(</w:t>
      </w:r>
      <w:r>
        <w:rPr>
          <w:rFonts w:ascii="TH Sarabun New" w:hAnsi="TH Sarabun New" w:cs="TH Sarabun New"/>
          <w:sz w:val="32"/>
          <w:szCs w:val="32"/>
        </w:rPr>
        <w:t>&gt;=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เท่ากับหรือไม่(</w:t>
      </w:r>
      <w:r>
        <w:rPr>
          <w:rFonts w:ascii="TH Sarabun New" w:hAnsi="TH Sarabun New" w:cs="TH Sarabun New"/>
          <w:sz w:val="32"/>
          <w:szCs w:val="32"/>
        </w:rPr>
        <w:t>==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เท่ากับ(</w:t>
      </w:r>
      <w:r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และค่าตรงกันข้าม(</w:t>
      </w:r>
      <w:r w:rsidRPr="00B902A3">
        <w:rPr>
          <w:rFonts w:ascii="TH Sarabun New" w:hAnsi="TH Sarabun New" w:cs="TH Sarabun New"/>
          <w:sz w:val="32"/>
          <w:szCs w:val="32"/>
        </w:rPr>
        <w:t>~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ส่วนตัวดำเนินการตรรกะ </w:t>
      </w:r>
      <w:r>
        <w:rPr>
          <w:rFonts w:ascii="TH Sarabun New" w:hAnsi="TH Sarabun New" w:cs="TH Sarabun New"/>
          <w:sz w:val="32"/>
          <w:szCs w:val="32"/>
        </w:rPr>
        <w:t>(Logical operators)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จะทำการเปลี่ยนแปลงค่าตามลำดับโดยการใช้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 xml:space="preserve">ตรรกะ โดยใช้ </w:t>
      </w:r>
      <w:r w:rsidR="000343D2">
        <w:rPr>
          <w:rFonts w:ascii="TH Sarabun New" w:hAnsi="TH Sarabun New" w:cs="TH Sarabun New"/>
          <w:sz w:val="32"/>
          <w:szCs w:val="32"/>
        </w:rPr>
        <w:t>and(&amp;&amp;), Or(||)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0343D2">
        <w:rPr>
          <w:rFonts w:ascii="TH Sarabun New" w:hAnsi="TH Sarabun New" w:cs="TH Sarabun New"/>
          <w:sz w:val="32"/>
          <w:szCs w:val="32"/>
        </w:rPr>
        <w:t xml:space="preserve"> Not(!) 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>ซึ่งค่าที่ได้ถ้าค่านั้นเป็นจริง (</w:t>
      </w:r>
      <w:r w:rsidR="000343D2">
        <w:rPr>
          <w:rFonts w:ascii="TH Sarabun New" w:hAnsi="TH Sarabun New" w:cs="TH Sarabun New"/>
          <w:sz w:val="32"/>
          <w:szCs w:val="32"/>
        </w:rPr>
        <w:t>True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 xml:space="preserve">)ก็จะคืนค่า  </w:t>
      </w:r>
      <w:r w:rsidR="000343D2">
        <w:rPr>
          <w:rFonts w:ascii="TH Sarabun New" w:hAnsi="TH Sarabun New" w:cs="TH Sarabun New"/>
          <w:sz w:val="32"/>
          <w:szCs w:val="32"/>
        </w:rPr>
        <w:t xml:space="preserve">1 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>แต่ถ้าเป็นเท็จ (</w:t>
      </w:r>
      <w:r w:rsidR="000343D2">
        <w:rPr>
          <w:rFonts w:ascii="TH Sarabun New" w:hAnsi="TH Sarabun New" w:cs="TH Sarabun New"/>
          <w:sz w:val="32"/>
          <w:szCs w:val="32"/>
        </w:rPr>
        <w:t>False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>) ก็จะคืนค่า 0</w:t>
      </w:r>
    </w:p>
    <w:p w:rsidR="00FC6C25" w:rsidRDefault="00FC6C25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ตัวดำเนินการเงื่อนไข (</w:t>
      </w:r>
      <w:r>
        <w:rPr>
          <w:rFonts w:ascii="TH Sarabun New" w:hAnsi="TH Sarabun New" w:cs="TH Sarabun New"/>
          <w:sz w:val="32"/>
          <w:szCs w:val="32"/>
        </w:rPr>
        <w:t>Conditional operator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? :</w:t>
      </w:r>
      <w:r w:rsidR="00097456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097456">
        <w:rPr>
          <w:rFonts w:ascii="TH Sarabun New" w:hAnsi="TH Sarabun New" w:cs="TH Sarabun New"/>
          <w:sz w:val="32"/>
          <w:szCs w:val="32"/>
        </w:rPr>
        <w:tab/>
      </w:r>
      <w:r w:rsidR="00097456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097456">
        <w:rPr>
          <w:rFonts w:ascii="TH Sarabun New" w:hAnsi="TH Sarabun New" w:cs="TH Sarabun New"/>
          <w:sz w:val="32"/>
          <w:szCs w:val="32"/>
        </w:rPr>
        <w:t xml:space="preserve">Source Code </w:t>
      </w:r>
      <w:r w:rsidR="00097456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A95243" w:rsidRPr="003E60F3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95243" w:rsidTr="00E82B76">
        <w:tc>
          <w:tcPr>
            <w:tcW w:w="704" w:type="dxa"/>
          </w:tcPr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26.</w:t>
            </w:r>
          </w:p>
        </w:tc>
        <w:tc>
          <w:tcPr>
            <w:tcW w:w="8698" w:type="dxa"/>
          </w:tcPr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abs_inv.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absolute and inverse of integer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int n,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float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"Enter an integer : ");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/*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n&lt;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-n : n;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 1.0/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0;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*/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if(n&lt;0)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=-n;     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0)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=1.0/n;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else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"|n| = %d\n",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"inverse n = %.2f\n",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return 0;</w:t>
            </w:r>
          </w:p>
          <w:p w:rsid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95243" w:rsidRDefault="00A95243" w:rsidP="00A9524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343D2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B276C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986D0E" w:rsidRPr="00422391">
        <w:rPr>
          <w:rFonts w:ascii="TH Sarabun New" w:hAnsi="TH Sarabun New" w:cs="TH Sarabun New"/>
          <w:color w:val="FF0000"/>
          <w:sz w:val="32"/>
          <w:szCs w:val="32"/>
        </w:rPr>
        <w:t>library Standard General utilities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n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และชื่อ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986D0E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 w:rsidR="00986D0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986D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6D0E"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"Enter an integer : "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986D0E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6008F" w:rsidRPr="0016008F">
        <w:t xml:space="preserve"> 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>Conditional operator</w:t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proofErr w:type="spellStart"/>
      <w:r w:rsidR="0016008F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16008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6008F" w:rsidRPr="0016008F">
        <w:t xml:space="preserve"> 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>Conditional operator</w:t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proofErr w:type="spellStart"/>
      <w:r w:rsidR="0016008F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16008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7D43C2" w:rsidRPr="0016008F">
        <w:t xml:space="preserve"> </w:t>
      </w:r>
      <w:r w:rsidR="007D43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7D43C2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ถ้า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น้อยกว่า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0" w:name="_Hlk536623776"/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=-n;</w:t>
      </w:r>
      <w:bookmarkEnd w:id="0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>
        <w:rPr>
          <w:rFonts w:ascii="TH Sarabun New" w:hAnsi="TH Sarabun New" w:cs="TH Sarabun New"/>
          <w:color w:val="FF0000"/>
          <w:sz w:val="32"/>
          <w:szCs w:val="32"/>
        </w:rPr>
        <w:t>else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B90F17"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=n;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7D43C2" w:rsidRPr="0016008F">
        <w:t xml:space="preserve"> </w:t>
      </w:r>
      <w:r w:rsidR="007D43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7D43C2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 w:rsidR="00B90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ถ้า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ไม่เท่ากับ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=-n;</w:t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=n;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 xml:space="preserve"> "|n| = %d" 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 xml:space="preserve"> "inverse n = %.2f" 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B276CF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B276C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B276C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B276C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A95243" w:rsidRDefault="00C15173" w:rsidP="00A9524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A0B8D4" wp14:editId="1FEC659F">
            <wp:extent cx="5976620" cy="2484120"/>
            <wp:effectExtent l="0" t="0" r="508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43" w:rsidRDefault="00A95243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สรุปผลการทดลอง</w:t>
      </w:r>
    </w:p>
    <w:p w:rsidR="00571022" w:rsidRPr="00A95243" w:rsidRDefault="00571022" w:rsidP="001B732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โปรแกรมจะให้ทำการรับค่าจำนวนมาหนึ่ง โดยโปรแกรมนี้เป็นโปรแกรมหาค่าค่าสัมบูรณ์หรือ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 xml:space="preserve">Absolute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 </w:t>
      </w:r>
      <w:r>
        <w:rPr>
          <w:rFonts w:ascii="TH Sarabun New" w:hAnsi="TH Sarabun New" w:cs="TH Sarabun New"/>
          <w:sz w:val="32"/>
          <w:szCs w:val="32"/>
        </w:rPr>
        <w:t xml:space="preserve">Inverse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 xml:space="preserve">Absolute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มีเงื่อนไขว่า ถ้า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หรือค่าที่ป้อนเข้ามาน้อยกว่า 0 จะเข้ากรณี </w:t>
      </w:r>
      <w:r>
        <w:rPr>
          <w:rFonts w:ascii="TH Sarabun New" w:hAnsi="TH Sarabun New" w:cs="TH Sarabun New"/>
          <w:sz w:val="32"/>
          <w:szCs w:val="32"/>
        </w:rPr>
        <w:t xml:space="preserve">if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โดยการคูณด้วยลบหนึ่ง ส่วนกรณี </w:t>
      </w:r>
      <w:r>
        <w:rPr>
          <w:rFonts w:ascii="TH Sarabun New" w:hAnsi="TH Sarabun New" w:cs="TH Sarabun New"/>
          <w:sz w:val="32"/>
          <w:szCs w:val="32"/>
        </w:rPr>
        <w:t xml:space="preserve">else </w:t>
      </w:r>
      <w:r>
        <w:rPr>
          <w:rFonts w:ascii="TH Sarabun New" w:hAnsi="TH Sarabun New" w:cs="TH Sarabun New" w:hint="cs"/>
          <w:sz w:val="32"/>
          <w:szCs w:val="32"/>
          <w:cs/>
        </w:rPr>
        <w:t>จะคงค่าเดิมเอาไว้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การห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าค่า </w:t>
      </w:r>
      <w:r w:rsidR="001B7326">
        <w:rPr>
          <w:rFonts w:ascii="TH Sarabun New" w:hAnsi="TH Sarabun New" w:cs="TH Sarabun New"/>
          <w:sz w:val="32"/>
          <w:szCs w:val="32"/>
        </w:rPr>
        <w:t>Inverse</w:t>
      </w:r>
      <w:r w:rsidR="001B7326">
        <w:rPr>
          <w:rFonts w:ascii="TH Sarabun New" w:hAnsi="TH Sarabun New" w:hint="cs"/>
          <w:sz w:val="32"/>
          <w:szCs w:val="32"/>
          <w:cs/>
        </w:rPr>
        <w:t xml:space="preserve">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มีเงื่อนไขว่า ถ้า </w:t>
      </w:r>
      <w:r w:rsidR="001B7326">
        <w:rPr>
          <w:rFonts w:ascii="TH Sarabun New" w:hAnsi="TH Sarabun New" w:cs="TH Sarabun New"/>
          <w:sz w:val="32"/>
          <w:szCs w:val="32"/>
        </w:rPr>
        <w:t xml:space="preserve">n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ไม่เท่ากับ 0 จะเข้ากรณี </w:t>
      </w:r>
      <w:r w:rsidR="001B7326">
        <w:rPr>
          <w:rFonts w:ascii="TH Sarabun New" w:hAnsi="TH Sarabun New" w:cs="TH Sarabun New"/>
          <w:sz w:val="32"/>
          <w:szCs w:val="32"/>
        </w:rPr>
        <w:t xml:space="preserve">if 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โดยการเอาหนึ่งหารด้วย </w:t>
      </w:r>
      <w:r w:rsidR="001B7326">
        <w:rPr>
          <w:rFonts w:ascii="TH Sarabun New" w:hAnsi="TH Sarabun New" w:cs="TH Sarabun New"/>
          <w:sz w:val="32"/>
          <w:szCs w:val="32"/>
        </w:rPr>
        <w:t xml:space="preserve">n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หรือค่าที่ป้อน ส่วนกรณี </w:t>
      </w:r>
      <w:r w:rsidR="001B7326">
        <w:rPr>
          <w:rFonts w:ascii="TH Sarabun New" w:hAnsi="TH Sarabun New" w:cs="TH Sarabun New"/>
          <w:sz w:val="32"/>
          <w:szCs w:val="32"/>
        </w:rPr>
        <w:t xml:space="preserve">else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>จะกำหนดค่าให้เท่ากับศูนย์</w:t>
      </w:r>
    </w:p>
    <w:p w:rsidR="00571022" w:rsidRDefault="00571022" w:rsidP="00C15173">
      <w:pPr>
        <w:rPr>
          <w:rFonts w:ascii="TH Sarabun New" w:hAnsi="TH Sarabun New" w:cs="TH Sarabun New"/>
          <w:sz w:val="32"/>
          <w:szCs w:val="32"/>
        </w:rPr>
      </w:pP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//conditional operator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>Absolute value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= n&lt;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0 ?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 xml:space="preserve"> -n : n;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 </w:t>
      </w:r>
      <w:r>
        <w:rPr>
          <w:rFonts w:ascii="TH Sarabun New" w:hAnsi="TH Sarabun New" w:cs="TH Sarabun New"/>
          <w:sz w:val="32"/>
          <w:szCs w:val="32"/>
        </w:rPr>
        <w:t>Inverse</w:t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n!=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>0 ? 1.0/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 :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 xml:space="preserve"> 0;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//</w:t>
      </w:r>
      <w:r>
        <w:rPr>
          <w:rFonts w:ascii="TH Sarabun New" w:hAnsi="TH Sarabun New" w:cs="TH Sarabun New"/>
          <w:sz w:val="32"/>
          <w:szCs w:val="32"/>
        </w:rPr>
        <w:t>if-else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>Absolute value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if(n&lt;0) </w:t>
      </w:r>
      <w:r>
        <w:rPr>
          <w:rFonts w:ascii="TH Sarabun New" w:hAnsi="TH Sarabun New" w:cs="TH Sarabun New"/>
          <w:sz w:val="32"/>
          <w:szCs w:val="32"/>
        </w:rPr>
        <w:br/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=-n;       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else  </w:t>
      </w:r>
      <w:r>
        <w:rPr>
          <w:rFonts w:ascii="TH Sarabun New" w:hAnsi="TH Sarabun New" w:cs="TH Sarabun New"/>
          <w:sz w:val="32"/>
          <w:szCs w:val="32"/>
        </w:rPr>
        <w:br/>
      </w:r>
      <w:r w:rsidRPr="00A95243"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>=n;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 </w:t>
      </w:r>
      <w:r>
        <w:rPr>
          <w:rFonts w:ascii="TH Sarabun New" w:hAnsi="TH Sarabun New" w:cs="TH Sarabun New"/>
          <w:sz w:val="32"/>
          <w:szCs w:val="32"/>
        </w:rPr>
        <w:t>Inverse</w:t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if(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n!=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>0)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A9524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>=1.0/n;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else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=0; </w:t>
      </w:r>
    </w:p>
    <w:p w:rsidR="001B7326" w:rsidRPr="001B7326" w:rsidRDefault="001B7326" w:rsidP="00C15173">
      <w:pPr>
        <w:rPr>
          <w:rFonts w:ascii="TH Sarabun New" w:hAnsi="TH Sarabun New" w:cs="TH Sarabun New" w:hint="cs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การทำงานโดยใช้คำสั่ง </w:t>
      </w:r>
      <w:r>
        <w:rPr>
          <w:rFonts w:ascii="TH Sarabun New" w:hAnsi="TH Sarabun New" w:cs="TH Sarabun New"/>
          <w:sz w:val="32"/>
          <w:szCs w:val="32"/>
        </w:rPr>
        <w:t>if-else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C15173" w:rsidRPr="003E60F3" w:rsidRDefault="00C15173" w:rsidP="00C1517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15173" w:rsidTr="00E82B76">
        <w:tc>
          <w:tcPr>
            <w:tcW w:w="704" w:type="dxa"/>
          </w:tcPr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70253" w:rsidRDefault="0077025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8698" w:type="dxa"/>
          </w:tcPr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77025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C15173" w:rsidRPr="00C15173" w:rsidRDefault="0077025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if (num%2 == 0)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 %d is even integer \n", 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" %d is odd integer \n", num);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"Good Bye");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return 0; 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15173" w:rsidRDefault="00C15173" w:rsidP="00C1517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770253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770253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770253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770253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770253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"num =" 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770253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E05788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05788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E05788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E05788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E05788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964990" w:rsidRPr="0016008F">
        <w:t xml:space="preserve"> 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964990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64990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 ถ้าเป็นจริง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9649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4990">
        <w:rPr>
          <w:rFonts w:ascii="TH Sarabun New" w:hAnsi="TH Sarabun New" w:cs="TH Sarabun New"/>
          <w:sz w:val="32"/>
          <w:szCs w:val="32"/>
          <w:cs/>
        </w:rPr>
        <w:tab/>
      </w:r>
      <w:r w:rsidR="0096499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64990" w:rsidRPr="00964990">
        <w:rPr>
          <w:rFonts w:ascii="TH Sarabun New" w:hAnsi="TH Sarabun New" w:cs="TH Sarabun New"/>
          <w:color w:val="FF0000"/>
          <w:sz w:val="32"/>
          <w:szCs w:val="32"/>
        </w:rPr>
        <w:t xml:space="preserve">"%d is even integer 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964990" w:rsidRPr="00C15173">
        <w:rPr>
          <w:rFonts w:ascii="TH Sarabun New" w:hAnsi="TH Sarabun New" w:cs="TH Sarabun New"/>
          <w:sz w:val="32"/>
          <w:szCs w:val="32"/>
        </w:rPr>
        <w:t xml:space="preserve"> 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96499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>else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64990" w:rsidRPr="00964990">
        <w:rPr>
          <w:rFonts w:ascii="TH Sarabun New" w:hAnsi="TH Sarabun New" w:cs="TH Sarabun New"/>
          <w:color w:val="FF0000"/>
          <w:sz w:val="32"/>
          <w:szCs w:val="32"/>
        </w:rPr>
        <w:t xml:space="preserve">"%d is odd integer 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 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96499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770253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"Good Bye" 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770253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770253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770253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770253">
        <w:rPr>
          <w:rFonts w:ascii="TH Sarabun New" w:hAnsi="TH Sarabun New" w:cs="TH Sarabun New"/>
          <w:sz w:val="32"/>
          <w:szCs w:val="32"/>
          <w:cs/>
        </w:rPr>
        <w:br/>
      </w:r>
      <w:r w:rsidR="00770253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770253"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3254E3" w:rsidRDefault="003254E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C15173" w:rsidRDefault="00C15173" w:rsidP="003254E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A6AF101" wp14:editId="43E9B35A">
            <wp:extent cx="5976620" cy="2508250"/>
            <wp:effectExtent l="0" t="0" r="5080" b="635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73" w:rsidRDefault="00C15173" w:rsidP="00C1517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3254E3" w:rsidRPr="006375C8" w:rsidRDefault="006375C8" w:rsidP="00C15173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จากการทดลองดังกล่าว โปรแกรมนี้เป็นโปรแกรมเช็คจำนวนที่ทำการป้อนเข้าไปว่าเป็นเลขคู่ (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โดยการใช้เงื่อนไขแบบ </w:t>
      </w:r>
      <w:r w:rsidRPr="006375C8">
        <w:rPr>
          <w:rFonts w:ascii="TH Sarabun New" w:hAnsi="TH Sarabun New" w:cs="TH Sarabun New"/>
          <w:sz w:val="32"/>
          <w:szCs w:val="32"/>
        </w:rPr>
        <w:t xml:space="preserve">if-else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โดยมีเงื่อนไขว่า ใน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กรณี </w:t>
      </w:r>
      <w:r w:rsidRPr="006375C8">
        <w:rPr>
          <w:rFonts w:ascii="TH Sarabun New" w:hAnsi="TH Sarabun New" w:cs="TH Sarabun New"/>
          <w:sz w:val="32"/>
          <w:szCs w:val="32"/>
        </w:rPr>
        <w:t xml:space="preserve">if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เช็คเงื่อนไขว่า </w:t>
      </w:r>
      <w:r w:rsidRPr="006375C8">
        <w:rPr>
          <w:rFonts w:ascii="TH Sarabun New" w:hAnsi="TH Sarabun New" w:cs="TH Sarabun New"/>
          <w:sz w:val="32"/>
          <w:szCs w:val="32"/>
        </w:rPr>
        <w:t>num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 เท่ากับ 0 หรือไม่ ถ้าเป็นจริง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ให้แสดง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ว่า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เป็นเลขคู่ (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ถ้าเป็นเท็จ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ให้แสดง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ว่า เลขคี่ (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Pr="00C45870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 </w:t>
      </w:r>
      <w:bookmarkStart w:id="1" w:name="_GoBack"/>
      <w:bookmarkEnd w:id="1"/>
      <w:r w:rsidRPr="00C4587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Checkpoint 1 </w:t>
      </w:r>
    </w:p>
    <w:p w:rsidR="00DD47F2" w:rsidRDefault="00DD47F2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testNum.c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เพื่อตรวจสอบว่า ตัวเลขจำนวนเต็มเป็นเลขคู่ (</w:t>
      </w:r>
      <w:r>
        <w:rPr>
          <w:rFonts w:ascii="TH Sarabun New" w:hAnsi="TH Sarabun New" w:cs="TH Sarabun New"/>
          <w:sz w:val="32"/>
          <w:szCs w:val="32"/>
        </w:rPr>
        <w:t>Even</w:t>
      </w:r>
      <w:r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>
        <w:rPr>
          <w:rFonts w:ascii="TH Sarabun New" w:hAnsi="TH Sarabun New" w:cs="TH Sarabun New"/>
          <w:sz w:val="32"/>
          <w:szCs w:val="32"/>
        </w:rPr>
        <w:t>Odd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และเป็นจำนวนเต็มบวก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positive)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หรือจำนวนเต็มลบ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negative)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หรือมีค่าเป็นศูนย์ โดยสามารถแสดงผลลัพธ์ ซึ่งแบ่งออกเป็น 5 กรณี คือ</w:t>
      </w:r>
      <w:r w:rsidRPr="00DD47F2">
        <w:rPr>
          <w:rFonts w:ascii="TH Sarabun New" w:hAnsi="TH Sarabun New" w:cs="TH Sarabun New"/>
          <w:sz w:val="32"/>
          <w:szCs w:val="32"/>
        </w:rPr>
        <w:t xml:space="preserve"> positive even number, positive odd number, zero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DD47F2">
        <w:rPr>
          <w:rFonts w:ascii="TH Sarabun New" w:hAnsi="TH Sarabun New" w:cs="TH Sarabun New"/>
          <w:sz w:val="32"/>
          <w:szCs w:val="32"/>
        </w:rPr>
        <w:t xml:space="preserve"> negative even</w:t>
      </w:r>
    </w:p>
    <w:p w:rsidR="00DD47F2" w:rsidRPr="003E60F3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D47F2" w:rsidTr="00E82B76">
        <w:tc>
          <w:tcPr>
            <w:tcW w:w="704" w:type="dxa"/>
          </w:tcPr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testNum.c</w:t>
            </w:r>
            <w:proofErr w:type="spellEnd"/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if (num%2 == 0 &amp;&amp; num&lt;0)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else  if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(num%2 == 0 &amp;&amp; num &gt;= 1)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 -1 &amp;&amp; num&lt; 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==1 &amp;&amp; num&gt;=0)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  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if(num==0)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47F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number zero\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"Good Bye\n");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return 0; </w:t>
            </w:r>
          </w:p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D47F2" w:rsidRDefault="00DD47F2" w:rsidP="00DD47F2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1D1B5F" w:rsidRDefault="00DD47F2" w:rsidP="00DD47F2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1D1B5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"num ="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1D1B5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1D1B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sz w:val="32"/>
          <w:szCs w:val="32"/>
          <w:cs/>
        </w:rPr>
        <w:tab/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D1B5F" w:rsidRPr="0016008F">
        <w:t xml:space="preserve"> 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%2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0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"%d is negative even number"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-1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positive even number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1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negative odd number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positive odd number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1B00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</w:t>
      </w:r>
      <w:r w:rsidR="001B00E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number zero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"Good Bye"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1D1B5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1D1B5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1D1B5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1D1B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</w:t>
      </w:r>
      <w:proofErr w:type="spellStart"/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รั</w:t>
      </w:r>
      <w:proofErr w:type="spellEnd"/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น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CED00A" wp14:editId="427DA09A">
            <wp:extent cx="5976620" cy="3419475"/>
            <wp:effectExtent l="0" t="0" r="508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F2" w:rsidRDefault="00DD47F2" w:rsidP="00DD47F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6F158F" w:rsidRPr="006375C8" w:rsidRDefault="006F158F" w:rsidP="006F158F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จากโปรแกรม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ดังกล่าว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เป็นโปรแกรมเช็คจำนวนที่ทำการป้อนเข้าไปว่าเป็น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คู่ (</w:t>
      </w:r>
      <w:r>
        <w:rPr>
          <w:rFonts w:ascii="TH Sarabun New" w:hAnsi="TH Sarabun New" w:cs="TH Sarabun New"/>
          <w:sz w:val="32"/>
          <w:szCs w:val="32"/>
        </w:rPr>
        <w:t xml:space="preserve">positive 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คี่ (</w:t>
      </w:r>
      <w:r>
        <w:rPr>
          <w:rFonts w:ascii="TH Sarabun New" w:hAnsi="TH Sarabun New" w:cs="TH Sarabun New"/>
          <w:sz w:val="32"/>
          <w:szCs w:val="32"/>
        </w:rPr>
        <w:t>positive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คู่ (</w:t>
      </w:r>
      <w:r>
        <w:rPr>
          <w:rFonts w:ascii="TH Sarabun New" w:hAnsi="TH Sarabun New" w:cs="TH Sarabun New"/>
          <w:sz w:val="32"/>
          <w:szCs w:val="32"/>
        </w:rPr>
        <w:t>negative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คี่ (</w:t>
      </w:r>
      <w:r>
        <w:rPr>
          <w:rFonts w:ascii="TH Sarabun New" w:hAnsi="TH Sarabun New" w:cs="TH Sarabun New"/>
          <w:sz w:val="32"/>
          <w:szCs w:val="32"/>
        </w:rPr>
        <w:t xml:space="preserve">negative 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</w:t>
      </w:r>
      <w:r>
        <w:rPr>
          <w:rFonts w:ascii="TH Sarabun New" w:hAnsi="TH Sarabun New" w:cs="TH Sarabun New" w:hint="cs"/>
          <w:sz w:val="32"/>
          <w:szCs w:val="32"/>
          <w:cs/>
        </w:rPr>
        <w:t>ศูนย์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zero</w:t>
      </w:r>
      <w:r w:rsidRPr="006375C8">
        <w:rPr>
          <w:rFonts w:ascii="TH Sarabun New" w:hAnsi="TH Sarabun New" w:cs="TH Sarabun New"/>
          <w:sz w:val="32"/>
          <w:szCs w:val="32"/>
        </w:rPr>
        <w:t xml:space="preserve">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D9326E">
        <w:rPr>
          <w:rFonts w:ascii="TH Sarabun New" w:hAnsi="TH Sarabun New" w:cs="TH Sarabun New" w:hint="cs"/>
          <w:sz w:val="32"/>
          <w:szCs w:val="32"/>
          <w:cs/>
        </w:rPr>
        <w:t>โดยมีเงื่อนไขทางเลือกอยู่ 5 กรณี</w:t>
      </w: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โครงสร้างแบบทางเลือก ด้วยการใช้คำสั่ง </w:t>
      </w:r>
      <w:r>
        <w:rPr>
          <w:rFonts w:ascii="TH Sarabun New" w:hAnsi="TH Sarabun New" w:cs="TH Sarabun New"/>
          <w:sz w:val="32"/>
          <w:szCs w:val="32"/>
        </w:rPr>
        <w:t>switch-case</w:t>
      </w:r>
    </w:p>
    <w:p w:rsidR="007E2C81" w:rsidRPr="003E60F3" w:rsidRDefault="007E2C81" w:rsidP="007E2C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br/>
      </w: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E2C81" w:rsidTr="00E82B76">
        <w:tc>
          <w:tcPr>
            <w:tcW w:w="704" w:type="dxa"/>
          </w:tcPr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</w:tc>
        <w:tc>
          <w:tcPr>
            <w:tcW w:w="8698" w:type="dxa"/>
          </w:tcPr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scoreReport.c</w:t>
            </w:r>
            <w:proofErr w:type="spellEnd"/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int score;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double grade;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"Enter your score (0 - 20):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"%d", &amp;score);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grade = score/4;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switch((int)grade)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5: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("Excellent\n");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4: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"Very Good \n");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3: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"Good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2: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"Fair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1: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0: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default: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"Out of range\n");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}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return 0; </w:t>
            </w:r>
          </w:p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E2C81" w:rsidRDefault="007E2C81" w:rsidP="007E2C81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D15740" w:rsidRDefault="007E2C81" w:rsidP="007E2C81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4F5D27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score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double</w:t>
      </w:r>
      <w:r w:rsidR="004F5D27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F5D27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F5D27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4F5D27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 xml:space="preserve">Enter your score (0 - 20): </w:t>
      </w:r>
      <w:r w:rsidR="004F5D27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F5D27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4F5D27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F5D27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4F5D27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4F5D27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score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grade = score/4;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การทำงานแบบ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ปีกกาปิด ของ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 5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>Excellent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4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Very Good 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3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>" Good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2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Fail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24</w:t>
      </w:r>
      <w:r w:rsidR="00D157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1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Fail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0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Fail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30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ที่นอกจากนี้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>Out of range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32</w:t>
      </w:r>
      <w:r w:rsidR="00D157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33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>ด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34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F5D27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F5D2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35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7E2C81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3F0BBE" wp14:editId="7DA1D605">
            <wp:extent cx="5976620" cy="3719830"/>
            <wp:effectExtent l="0" t="0" r="508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40" w:rsidRDefault="00D15740" w:rsidP="007E2C81">
      <w:pPr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7E2C81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82B76" w:rsidRDefault="0001361B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เพื่อหาระดับของคะแนนโดยการใช้การทำงานแบบ </w:t>
      </w:r>
      <w:r w:rsidRPr="0001361B">
        <w:rPr>
          <w:rFonts w:ascii="TH Sarabun New" w:hAnsi="TH Sarabun New" w:cs="TH Sarabun New"/>
          <w:sz w:val="32"/>
          <w:szCs w:val="32"/>
        </w:rPr>
        <w:t xml:space="preserve">switch-case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โดยเมื่อตรงกับค่าที่กำหนดของ </w:t>
      </w:r>
      <w:r w:rsidRPr="0001361B">
        <w:rPr>
          <w:rFonts w:ascii="TH Sarabun New" w:hAnsi="TH Sarabun New" w:cs="TH Sarabun New"/>
          <w:sz w:val="32"/>
          <w:szCs w:val="32"/>
        </w:rPr>
        <w:t xml:space="preserve">case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นั้น ๆ ก็จะทำการแสดงข้อความต่าง ๆ ผ่านทางหน้าจอ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เช่น 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5 : </w:t>
      </w:r>
      <w:r w:rsidRPr="0001361B">
        <w:rPr>
          <w:rFonts w:ascii="TH Sarabun New" w:hAnsi="TH Sarabun New" w:cs="TH Sarabun New"/>
          <w:sz w:val="32"/>
          <w:szCs w:val="32"/>
        </w:rPr>
        <w:t>Excellent</w:t>
      </w:r>
      <w:r w:rsidRPr="0001361B">
        <w:rPr>
          <w:rFonts w:ascii="TH Sarabun New" w:hAnsi="TH Sarabun New" w:cs="TH Sarabun New"/>
          <w:sz w:val="32"/>
          <w:szCs w:val="32"/>
        </w:rPr>
        <w:t xml:space="preserve">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4</w:t>
      </w:r>
      <w:r w:rsidRPr="0001361B">
        <w:rPr>
          <w:rFonts w:ascii="TH Sarabun New" w:hAnsi="TH Sarabun New" w:cs="TH Sarabun New"/>
          <w:sz w:val="32"/>
          <w:szCs w:val="32"/>
        </w:rPr>
        <w:t xml:space="preserve"> :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/>
          <w:sz w:val="32"/>
          <w:szCs w:val="32"/>
        </w:rPr>
        <w:t>Very Good</w:t>
      </w:r>
      <w:r w:rsidRPr="0001361B">
        <w:rPr>
          <w:rFonts w:ascii="TH Sarabun New" w:hAnsi="TH Sarabun New" w:cs="TH Sarabun New"/>
          <w:sz w:val="32"/>
          <w:szCs w:val="32"/>
        </w:rPr>
        <w:t xml:space="preserve">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3</w:t>
      </w:r>
      <w:r w:rsidRPr="0001361B">
        <w:rPr>
          <w:rFonts w:ascii="TH Sarabun New" w:hAnsi="TH Sarabun New" w:cs="TH Sarabun New"/>
          <w:sz w:val="32"/>
          <w:szCs w:val="32"/>
        </w:rPr>
        <w:t xml:space="preserve"> :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/>
          <w:sz w:val="32"/>
          <w:szCs w:val="32"/>
        </w:rPr>
        <w:t>Good</w:t>
      </w:r>
      <w:r w:rsidRPr="0001361B">
        <w:rPr>
          <w:rFonts w:ascii="TH Sarabun New" w:hAnsi="TH Sarabun New" w:cs="TH Sarabun New"/>
          <w:sz w:val="32"/>
          <w:szCs w:val="32"/>
        </w:rPr>
        <w:t xml:space="preserve">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/>
          <w:sz w:val="32"/>
          <w:szCs w:val="32"/>
        </w:rPr>
        <w:t>0-2</w:t>
      </w:r>
      <w:r w:rsidRPr="0001361B">
        <w:rPr>
          <w:rFonts w:ascii="TH Sarabun New" w:hAnsi="TH Sarabun New" w:cs="TH Sarabun New"/>
          <w:sz w:val="32"/>
          <w:szCs w:val="32"/>
        </w:rPr>
        <w:t xml:space="preserve"> :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/>
          <w:sz w:val="32"/>
          <w:szCs w:val="32"/>
        </w:rPr>
        <w:t>Fail</w:t>
      </w:r>
      <w:r w:rsidRPr="0001361B">
        <w:rPr>
          <w:rFonts w:ascii="TH Sarabun New" w:hAnsi="TH Sarabun New" w:cs="TH Sarabun New"/>
          <w:sz w:val="32"/>
          <w:szCs w:val="32"/>
        </w:rPr>
        <w:t>,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 นอกจากนั้น</w:t>
      </w:r>
      <w:r w:rsidRPr="0001361B">
        <w:rPr>
          <w:rFonts w:ascii="TH Sarabun New" w:hAnsi="TH Sarabun New" w:cs="TH Sarabun New"/>
          <w:sz w:val="32"/>
          <w:szCs w:val="32"/>
        </w:rPr>
        <w:t xml:space="preserve"> :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/>
          <w:sz w:val="32"/>
          <w:szCs w:val="32"/>
        </w:rPr>
        <w:t>Out of range</w:t>
      </w: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0463F" w:rsidRPr="008C1520" w:rsidRDefault="00E82B76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</w:t>
      </w:r>
      <w:r w:rsidR="0090463F"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2</w:t>
      </w:r>
    </w:p>
    <w:p w:rsidR="00E82B76" w:rsidRDefault="00E82B76" w:rsidP="0090463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bmi.c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เพื่อรับค่าส่วนสูง(หน่วยเมตร) และน้ำหนัก(หน่วยกิโลกรัม) ของผู้ใช้แล้วคำนวณ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หาค่า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(Body Mass Index)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ซึ่งจะเป็นตัวระบุว่าผู้ใช้มีรูปร่างอย</w:t>
      </w:r>
      <w:r w:rsidR="008C6CC3">
        <w:rPr>
          <w:rFonts w:ascii="TH Sarabun New" w:hAnsi="TH Sarabun New" w:cs="TH Sarabun New" w:hint="cs"/>
          <w:sz w:val="32"/>
          <w:szCs w:val="32"/>
          <w:cs/>
        </w:rPr>
        <w:t>ู่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ในเกณฑ์ใน สูตรคำนวณค่า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เป็นดังนี้</w:t>
      </w:r>
    </w:p>
    <w:p w:rsidR="00E82B76" w:rsidRDefault="00E82B76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BBBA3B5" wp14:editId="0F9A8270">
            <wp:extent cx="4172902" cy="1440000"/>
            <wp:effectExtent l="0" t="0" r="0" b="82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9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Pr="003E60F3" w:rsidRDefault="0090463F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0463F" w:rsidTr="00F13D3E">
        <w:tc>
          <w:tcPr>
            <w:tcW w:w="704" w:type="dxa"/>
          </w:tcPr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</w:tc>
        <w:tc>
          <w:tcPr>
            <w:tcW w:w="8698" w:type="dxa"/>
          </w:tcPr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bmi.c</w:t>
            </w:r>
            <w:proofErr w:type="spellEnd"/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weight,height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,bmi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weight:(Kg.):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height:(M.):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height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=weight/(height*height);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"You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= %.2f\n",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); 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&lt;18.5)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Underweight\n");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&gt;=18.5&amp;&amp;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&lt;25)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Normal\n");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&gt;=25&amp;&amp;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&lt;=30)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Overweight\n");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Obese\n");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0463F" w:rsidRDefault="0090463F" w:rsidP="0090463F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0463F" w:rsidRDefault="0090463F" w:rsidP="0090463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E557A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weight,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height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และกำหนดให้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Enter your weight:(Kg.): 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weight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6C38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" Enter your height:(M.): 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h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eight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=weight/(height*height);</w:t>
      </w:r>
      <w:r w:rsidRPr="006C38DF"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" You </w:t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= %.2f"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E213D7" w:rsidRPr="0016008F">
        <w:t xml:space="preserve">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น้อยกว่า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18.5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You Underweight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หรือเท่ากับ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18.5 และ</w:t>
      </w:r>
      <w:r w:rsidR="00E2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25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You Normal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มากกว่าหรือเท่ากับ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2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5 และ</w:t>
      </w:r>
      <w:r w:rsidR="00E2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หรือเท่ากับ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30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You Overweight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30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You Obese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4D13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13FC"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D13FC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D13FC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4D13FC">
        <w:rPr>
          <w:rFonts w:ascii="TH Sarabun New" w:hAnsi="TH Sarabun New" w:cs="TH Sarabun New"/>
          <w:sz w:val="32"/>
          <w:szCs w:val="32"/>
          <w:cs/>
        </w:rPr>
        <w:br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0463F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D3B42CD" wp14:editId="245BFE09">
            <wp:extent cx="5976620" cy="1496060"/>
            <wp:effectExtent l="0" t="0" r="5080" b="889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A" w:rsidRDefault="0083374A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463F" w:rsidRDefault="0090463F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8C6CC3" w:rsidRDefault="008C6CC3" w:rsidP="008C6CC3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เป็นโปรแกรมหา</w:t>
      </w:r>
      <w:r w:rsidRPr="008C6CC3">
        <w:rPr>
          <w:rFonts w:ascii="TH Sarabun New" w:hAnsi="TH Sarabun New" w:cs="TH Sarabun New"/>
          <w:sz w:val="32"/>
          <w:szCs w:val="32"/>
        </w:rPr>
        <w:t xml:space="preserve"> BMI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>โดยมีการรับค่าน้ำหนักและส่วนสูง จากนั้นจะแสดงข้อควา</w:t>
      </w:r>
      <w:r w:rsidR="000F485F">
        <w:rPr>
          <w:rFonts w:ascii="TH Sarabun New" w:hAnsi="TH Sarabun New" w:cs="TH Sarabun New" w:hint="cs"/>
          <w:sz w:val="32"/>
          <w:szCs w:val="32"/>
          <w:cs/>
        </w:rPr>
        <w:t>มเพื่อ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ว่าผู้ใช้มีรูปร่างอยู่ในเกณฑ์ใน</w:t>
      </w:r>
      <w:r w:rsidRPr="008C6CC3">
        <w:rPr>
          <w:rFonts w:ascii="TH Sarabun New" w:hAnsi="TH Sarabun New" w:cs="TH Sarabun New"/>
          <w:sz w:val="32"/>
          <w:szCs w:val="32"/>
        </w:rPr>
        <w:t xml:space="preserve">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เช่น  </w:t>
      </w:r>
      <w:r w:rsidRPr="008C6CC3">
        <w:rPr>
          <w:rFonts w:ascii="TH Sarabun New" w:hAnsi="TH Sarabun New" w:cs="TH Sarabun New"/>
          <w:sz w:val="32"/>
          <w:szCs w:val="32"/>
        </w:rPr>
        <w:t>You Underweight</w:t>
      </w:r>
      <w:r w:rsidRPr="008C6CC3">
        <w:rPr>
          <w:rFonts w:ascii="TH Sarabun New" w:hAnsi="TH Sarabun New" w:cs="TH Sarabun New"/>
          <w:sz w:val="32"/>
          <w:szCs w:val="32"/>
        </w:rPr>
        <w:t>,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6CC3">
        <w:rPr>
          <w:rFonts w:ascii="TH Sarabun New" w:hAnsi="TH Sarabun New" w:cs="TH Sarabun New"/>
          <w:sz w:val="32"/>
          <w:szCs w:val="32"/>
        </w:rPr>
        <w:t>You Normal</w:t>
      </w:r>
      <w:r w:rsidRPr="008C6CC3">
        <w:rPr>
          <w:rFonts w:ascii="TH Sarabun New" w:hAnsi="TH Sarabun New" w:cs="TH Sarabun New"/>
          <w:sz w:val="32"/>
          <w:szCs w:val="32"/>
        </w:rPr>
        <w:t>,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6CC3">
        <w:rPr>
          <w:rFonts w:ascii="TH Sarabun New" w:hAnsi="TH Sarabun New" w:cs="TH Sarabun New"/>
          <w:sz w:val="32"/>
          <w:szCs w:val="32"/>
        </w:rPr>
        <w:t xml:space="preserve">You Overweight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Pr="008C6CC3">
        <w:rPr>
          <w:rFonts w:ascii="TH Sarabun New" w:hAnsi="TH Sarabun New" w:cs="TH Sarabun New"/>
          <w:sz w:val="32"/>
          <w:szCs w:val="32"/>
        </w:rPr>
        <w:t>You Obese</w:t>
      </w:r>
    </w:p>
    <w:p w:rsidR="00B45477" w:rsidRDefault="00B45477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4547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งานท้ายการทดลอง</w:t>
      </w:r>
    </w:p>
    <w:p w:rsidR="00B45477" w:rsidRDefault="00B45477" w:rsidP="004F2F1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</w:t>
      </w:r>
      <w:r w:rsidR="002B41E5">
        <w:rPr>
          <w:rFonts w:ascii="TH Sarabun New" w:hAnsi="TH Sarabun New" w:cs="TH Sarabun New" w:hint="cs"/>
          <w:sz w:val="32"/>
          <w:szCs w:val="32"/>
          <w:cs/>
        </w:rPr>
        <w:t>ขี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ยนโปรแกรมเพื่อคำนวณค่านายหน้า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ให้คิด 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ให้คิด 10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>เช่น ยอดขาย 8000 บาท จะได้ค่านายหน้า 800 บาท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ยอดขาย 2000 บาท จะได้ค่านายหน้า 140 บาท เป็นต้น</w:t>
      </w:r>
    </w:p>
    <w:p w:rsidR="004F2F1D" w:rsidRPr="003E60F3" w:rsidRDefault="004F2F1D" w:rsidP="004F2F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F2F1D" w:rsidTr="00F13D3E">
        <w:tc>
          <w:tcPr>
            <w:tcW w:w="704" w:type="dxa"/>
          </w:tcPr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hw.c</w:t>
            </w:r>
            <w:proofErr w:type="spellEnd"/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"Enter Total sales: ");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if(total&lt;1000)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total*0.05;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>else if(total&gt;=1000&amp;&amp;total&lt;=5000)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=total*0.07;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else if(total&gt;5000)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total*0.10;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"Total sales = %.2f and Commission = %.2f \n",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return 0;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4F2F1D" w:rsidRDefault="004F2F1D" w:rsidP="004F2F1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6D4BE2" w:rsidRDefault="004F2F1D" w:rsidP="00360AC2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360AC2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แบะ</w:t>
      </w:r>
      <w:r w:rsidR="00360AC2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" Enter Total sales:  " 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360AC2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total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sz w:val="32"/>
          <w:szCs w:val="32"/>
          <w:cs/>
        </w:rPr>
        <w:tab/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360AC2" w:rsidRPr="0016008F"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total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น้อยกว่า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1000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 total*0.05;</w:t>
      </w:r>
      <w:r w:rsidR="00360AC2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/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1000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/เท่ากับ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5000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=total*0.07;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total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5000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 total*0.10;</w:t>
      </w:r>
      <w:r w:rsidRPr="00360AC2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" Total sales = %.2f and Commission = %.2f " 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Pr="00360AC2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360AC2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360AC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</w:p>
    <w:p w:rsidR="004F2F1D" w:rsidRDefault="004F2F1D" w:rsidP="004F2F1D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4F2F1D" w:rsidRDefault="00F778C8" w:rsidP="00F778C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85EF3C" wp14:editId="66835F03">
            <wp:extent cx="5976620" cy="1964690"/>
            <wp:effectExtent l="0" t="0" r="508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E2" w:rsidRDefault="006D4BE2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4F2F1D" w:rsidRDefault="004F2F1D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4F2F1D" w:rsidRPr="00B64FFF" w:rsidRDefault="00B64FFF" w:rsidP="004F2F1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ให้คิด 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ให้คิด 10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16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259" w:rsidRDefault="00695259" w:rsidP="00CB426C">
      <w:pPr>
        <w:spacing w:after="0" w:line="240" w:lineRule="auto"/>
      </w:pPr>
      <w:r>
        <w:separator/>
      </w:r>
    </w:p>
  </w:endnote>
  <w:endnote w:type="continuationSeparator" w:id="0">
    <w:p w:rsidR="00695259" w:rsidRDefault="00695259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259" w:rsidRDefault="00695259" w:rsidP="00CB426C">
      <w:pPr>
        <w:spacing w:after="0" w:line="240" w:lineRule="auto"/>
      </w:pPr>
      <w:r>
        <w:separator/>
      </w:r>
    </w:p>
  </w:footnote>
  <w:footnote w:type="continuationSeparator" w:id="0">
    <w:p w:rsidR="00695259" w:rsidRDefault="00695259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D3E" w:rsidRDefault="00F13D3E">
    <w:pPr>
      <w:pStyle w:val="a5"/>
    </w:pPr>
    <w:r>
      <w:t xml:space="preserve">S5735512002_Lab3.pdf    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F13D3E" w:rsidRDefault="00F13D3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32EA3"/>
    <w:rsid w:val="000343D2"/>
    <w:rsid w:val="00071F06"/>
    <w:rsid w:val="000807B3"/>
    <w:rsid w:val="0008471E"/>
    <w:rsid w:val="00097456"/>
    <w:rsid w:val="000F3F17"/>
    <w:rsid w:val="000F485F"/>
    <w:rsid w:val="0010152C"/>
    <w:rsid w:val="00120332"/>
    <w:rsid w:val="0016008F"/>
    <w:rsid w:val="001B00E4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37270"/>
    <w:rsid w:val="00360AC2"/>
    <w:rsid w:val="003E463D"/>
    <w:rsid w:val="003E60F3"/>
    <w:rsid w:val="00416FBE"/>
    <w:rsid w:val="00422391"/>
    <w:rsid w:val="0049780E"/>
    <w:rsid w:val="004D13FC"/>
    <w:rsid w:val="004F2F1D"/>
    <w:rsid w:val="004F5D27"/>
    <w:rsid w:val="00520F95"/>
    <w:rsid w:val="00571022"/>
    <w:rsid w:val="005742F0"/>
    <w:rsid w:val="00584390"/>
    <w:rsid w:val="005D1C5D"/>
    <w:rsid w:val="00632843"/>
    <w:rsid w:val="006375C8"/>
    <w:rsid w:val="006470F2"/>
    <w:rsid w:val="006744DD"/>
    <w:rsid w:val="00695259"/>
    <w:rsid w:val="006C38DF"/>
    <w:rsid w:val="006D4BE2"/>
    <w:rsid w:val="006F158F"/>
    <w:rsid w:val="00770253"/>
    <w:rsid w:val="007C160D"/>
    <w:rsid w:val="007D43C2"/>
    <w:rsid w:val="007D6BF9"/>
    <w:rsid w:val="007E2C81"/>
    <w:rsid w:val="007E65B3"/>
    <w:rsid w:val="0083374A"/>
    <w:rsid w:val="008C1520"/>
    <w:rsid w:val="008C6CC3"/>
    <w:rsid w:val="008C748B"/>
    <w:rsid w:val="008D11C9"/>
    <w:rsid w:val="0090463F"/>
    <w:rsid w:val="009058B6"/>
    <w:rsid w:val="0095371C"/>
    <w:rsid w:val="00964990"/>
    <w:rsid w:val="00986D0E"/>
    <w:rsid w:val="009D48B6"/>
    <w:rsid w:val="009D4EB9"/>
    <w:rsid w:val="00A01467"/>
    <w:rsid w:val="00A54DEB"/>
    <w:rsid w:val="00A95243"/>
    <w:rsid w:val="00AC2D40"/>
    <w:rsid w:val="00B276CF"/>
    <w:rsid w:val="00B45477"/>
    <w:rsid w:val="00B64FFF"/>
    <w:rsid w:val="00B902A3"/>
    <w:rsid w:val="00B90F17"/>
    <w:rsid w:val="00C15173"/>
    <w:rsid w:val="00C45870"/>
    <w:rsid w:val="00C67BBD"/>
    <w:rsid w:val="00C873A2"/>
    <w:rsid w:val="00C96153"/>
    <w:rsid w:val="00CB421E"/>
    <w:rsid w:val="00CB426C"/>
    <w:rsid w:val="00CE557A"/>
    <w:rsid w:val="00CF7E9A"/>
    <w:rsid w:val="00D07A5A"/>
    <w:rsid w:val="00D15740"/>
    <w:rsid w:val="00D9326E"/>
    <w:rsid w:val="00DB6F47"/>
    <w:rsid w:val="00DD47F2"/>
    <w:rsid w:val="00DD7C91"/>
    <w:rsid w:val="00E05788"/>
    <w:rsid w:val="00E213D7"/>
    <w:rsid w:val="00E4612D"/>
    <w:rsid w:val="00E82B76"/>
    <w:rsid w:val="00EA32C5"/>
    <w:rsid w:val="00EC26C5"/>
    <w:rsid w:val="00ED685A"/>
    <w:rsid w:val="00EE2340"/>
    <w:rsid w:val="00F13D3E"/>
    <w:rsid w:val="00F718BA"/>
    <w:rsid w:val="00F778C8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135D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18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49</cp:revision>
  <dcterms:created xsi:type="dcterms:W3CDTF">2019-01-29T15:07:00Z</dcterms:created>
  <dcterms:modified xsi:type="dcterms:W3CDTF">2019-01-30T09:08:00Z</dcterms:modified>
</cp:coreProperties>
</file>