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E2C" w:rsidRPr="00476C90" w:rsidRDefault="00116E2C" w:rsidP="00116E2C">
      <w:pPr>
        <w:spacing w:after="0" w:line="240" w:lineRule="auto"/>
        <w:jc w:val="center"/>
        <w:rPr>
          <w:rFonts w:ascii="WDB Bangna" w:hAnsi="WDB Bangna" w:cs="WDB Bangna"/>
          <w:sz w:val="24"/>
          <w:szCs w:val="32"/>
        </w:rPr>
      </w:pPr>
      <w:r w:rsidRPr="00476C90">
        <w:rPr>
          <w:rFonts w:ascii="WDB Bangna" w:hAnsi="WDB Bangna" w:cs="WDB Bangna"/>
          <w:b/>
          <w:bCs/>
          <w:noProof/>
          <w:sz w:val="44"/>
          <w:szCs w:val="52"/>
        </w:rPr>
        <w:drawing>
          <wp:anchor distT="0" distB="0" distL="114300" distR="114300" simplePos="0" relativeHeight="251659264" behindDoc="0" locked="0" layoutInCell="1" allowOverlap="1" wp14:anchorId="5F041760" wp14:editId="3B019DDC">
            <wp:simplePos x="0" y="0"/>
            <wp:positionH relativeFrom="margin">
              <wp:posOffset>2028825</wp:posOffset>
            </wp:positionH>
            <wp:positionV relativeFrom="margin">
              <wp:posOffset>3810</wp:posOffset>
            </wp:positionV>
            <wp:extent cx="1718310" cy="2295525"/>
            <wp:effectExtent l="0" t="0" r="0" b="9525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U LOGO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6E2C" w:rsidRPr="00476C90" w:rsidRDefault="00116E2C" w:rsidP="00116E2C">
      <w:pPr>
        <w:spacing w:after="0" w:line="240" w:lineRule="auto"/>
        <w:jc w:val="center"/>
        <w:rPr>
          <w:rFonts w:ascii="WDB Bangna" w:hAnsi="WDB Bangna" w:cs="WDB Bangna"/>
          <w:sz w:val="24"/>
          <w:szCs w:val="32"/>
        </w:rPr>
      </w:pPr>
    </w:p>
    <w:p w:rsidR="00116E2C" w:rsidRPr="00476C90" w:rsidRDefault="00116E2C" w:rsidP="00116E2C">
      <w:pPr>
        <w:spacing w:after="0" w:line="240" w:lineRule="auto"/>
        <w:jc w:val="center"/>
        <w:rPr>
          <w:rFonts w:ascii="WDB Bangna" w:hAnsi="WDB Bangna" w:cs="WDB Bangna"/>
          <w:sz w:val="40"/>
          <w:szCs w:val="40"/>
        </w:rPr>
      </w:pPr>
    </w:p>
    <w:p w:rsidR="00116E2C" w:rsidRDefault="00116E2C" w:rsidP="00116E2C">
      <w:pPr>
        <w:spacing w:after="0" w:line="240" w:lineRule="auto"/>
        <w:jc w:val="center"/>
        <w:rPr>
          <w:rFonts w:ascii="WDB Bangna" w:hAnsi="WDB Bangna" w:cs="WDB Bangna"/>
          <w:b/>
          <w:bCs/>
          <w:sz w:val="40"/>
          <w:szCs w:val="40"/>
        </w:rPr>
      </w:pPr>
    </w:p>
    <w:p w:rsidR="00116E2C" w:rsidRDefault="00116E2C" w:rsidP="00116E2C">
      <w:pPr>
        <w:spacing w:after="0" w:line="240" w:lineRule="auto"/>
        <w:jc w:val="center"/>
        <w:rPr>
          <w:rFonts w:ascii="WDB Bangna" w:hAnsi="WDB Bangna" w:cs="WDB Bangna"/>
          <w:b/>
          <w:bCs/>
          <w:sz w:val="40"/>
          <w:szCs w:val="40"/>
        </w:rPr>
      </w:pPr>
    </w:p>
    <w:p w:rsidR="00116E2C" w:rsidRDefault="00116E2C" w:rsidP="00116E2C">
      <w:pPr>
        <w:spacing w:after="0" w:line="240" w:lineRule="auto"/>
        <w:jc w:val="center"/>
        <w:rPr>
          <w:rFonts w:ascii="WDB Bangna" w:hAnsi="WDB Bangna" w:cs="WDB Bangna"/>
          <w:b/>
          <w:bCs/>
          <w:sz w:val="40"/>
          <w:szCs w:val="40"/>
        </w:rPr>
      </w:pPr>
    </w:p>
    <w:p w:rsidR="00116E2C" w:rsidRDefault="00116E2C" w:rsidP="00116E2C">
      <w:pPr>
        <w:spacing w:after="0" w:line="240" w:lineRule="auto"/>
        <w:jc w:val="center"/>
        <w:rPr>
          <w:rFonts w:ascii="WDB Bangna" w:hAnsi="WDB Bangna" w:cs="WDB Bangna"/>
          <w:b/>
          <w:bCs/>
          <w:sz w:val="40"/>
          <w:szCs w:val="40"/>
        </w:rPr>
      </w:pPr>
    </w:p>
    <w:p w:rsidR="00116E2C" w:rsidRPr="00476C90" w:rsidRDefault="00116E2C" w:rsidP="00116E2C">
      <w:pPr>
        <w:spacing w:after="0" w:line="240" w:lineRule="auto"/>
        <w:jc w:val="center"/>
        <w:rPr>
          <w:rFonts w:ascii="WDB Bangna" w:hAnsi="WDB Bangna" w:cs="WDB Bangna"/>
          <w:b/>
          <w:bCs/>
          <w:sz w:val="40"/>
          <w:szCs w:val="40"/>
        </w:rPr>
      </w:pPr>
      <w:r w:rsidRPr="00476C90">
        <w:rPr>
          <w:rFonts w:ascii="WDB Bangna" w:hAnsi="WDB Bangna" w:cs="WDB Bangna"/>
          <w:b/>
          <w:bCs/>
          <w:sz w:val="40"/>
          <w:szCs w:val="40"/>
          <w:cs/>
        </w:rPr>
        <w:t>ภาควิชาวิศวกรรมคอมพิวเตอร์</w:t>
      </w:r>
    </w:p>
    <w:p w:rsidR="00116E2C" w:rsidRPr="00476C90" w:rsidRDefault="00116E2C" w:rsidP="00116E2C">
      <w:pPr>
        <w:spacing w:after="0" w:line="240" w:lineRule="auto"/>
        <w:jc w:val="center"/>
        <w:rPr>
          <w:rFonts w:ascii="WDB Bangna" w:hAnsi="WDB Bangna" w:cs="WDB Bangna"/>
          <w:b/>
          <w:bCs/>
          <w:sz w:val="40"/>
          <w:szCs w:val="40"/>
          <w:cs/>
        </w:rPr>
      </w:pPr>
      <w:r w:rsidRPr="00476C90">
        <w:rPr>
          <w:rFonts w:ascii="WDB Bangna" w:hAnsi="WDB Bangna" w:cs="WDB Bangna"/>
          <w:b/>
          <w:bCs/>
          <w:sz w:val="40"/>
          <w:szCs w:val="40"/>
          <w:cs/>
        </w:rPr>
        <w:t>คณะวิศวกรรมศาสตร์</w:t>
      </w:r>
    </w:p>
    <w:p w:rsidR="00116E2C" w:rsidRPr="00FF79AB" w:rsidRDefault="00116E2C" w:rsidP="00116E2C">
      <w:pPr>
        <w:spacing w:after="0" w:line="240" w:lineRule="auto"/>
        <w:jc w:val="center"/>
        <w:rPr>
          <w:rFonts w:ascii="WDB Bangna" w:hAnsi="WDB Bangna" w:cs="WDB Bangna"/>
          <w:sz w:val="32"/>
          <w:szCs w:val="40"/>
        </w:rPr>
      </w:pPr>
      <w:r>
        <w:rPr>
          <w:rFonts w:ascii="WDB Bangna" w:hAnsi="WDB Bangna" w:cs="WDB Bangna"/>
          <w:sz w:val="32"/>
          <w:szCs w:val="40"/>
        </w:rPr>
        <w:t>242-311 CLIENT/SEVER COMP&amp;WEB TECH</w:t>
      </w:r>
    </w:p>
    <w:p w:rsidR="00116E2C" w:rsidRPr="00116E2C" w:rsidRDefault="00116E2C" w:rsidP="00116E2C">
      <w:pPr>
        <w:spacing w:after="0" w:line="240" w:lineRule="auto"/>
        <w:jc w:val="center"/>
        <w:rPr>
          <w:rFonts w:ascii="WDB Bangna" w:hAnsi="WDB Bangna" w:cs="WDB Bangna"/>
          <w:b/>
          <w:bCs/>
          <w:color w:val="FFFFFF" w:themeColor="background1"/>
          <w:sz w:val="36"/>
          <w:szCs w:val="44"/>
        </w:rPr>
      </w:pPr>
      <w:r w:rsidRPr="00116E2C">
        <w:rPr>
          <w:rFonts w:ascii="WDB Bangna" w:hAnsi="WDB Bangna" w:cs="WDB Bangna"/>
          <w:b/>
          <w:bCs/>
          <w:color w:val="FFFFFF" w:themeColor="background1"/>
          <w:sz w:val="36"/>
          <w:szCs w:val="44"/>
          <w:highlight w:val="black"/>
        </w:rPr>
        <w:t>Calculation tool using AngularJS</w:t>
      </w:r>
    </w:p>
    <w:p w:rsidR="00116E2C" w:rsidRPr="00A83426" w:rsidRDefault="00116E2C" w:rsidP="00116E2C">
      <w:pPr>
        <w:spacing w:after="0" w:line="240" w:lineRule="auto"/>
        <w:jc w:val="center"/>
        <w:rPr>
          <w:rFonts w:ascii="WDB Bangna" w:hAnsi="WDB Bangna" w:cs="WDB Bangna"/>
          <w:sz w:val="32"/>
          <w:szCs w:val="40"/>
        </w:rPr>
      </w:pPr>
      <w:r w:rsidRPr="00A83426">
        <w:rPr>
          <w:rFonts w:ascii="WDB Bangna" w:hAnsi="WDB Bangna" w:cs="WDB Bangna"/>
          <w:sz w:val="32"/>
          <w:szCs w:val="40"/>
          <w:cs/>
        </w:rPr>
        <w:t>เสนอ</w:t>
      </w:r>
    </w:p>
    <w:p w:rsidR="00116E2C" w:rsidRDefault="00116E2C" w:rsidP="00116E2C">
      <w:pPr>
        <w:spacing w:after="0" w:line="240" w:lineRule="auto"/>
        <w:jc w:val="center"/>
        <w:rPr>
          <w:rFonts w:ascii="WDB Bangna" w:hAnsi="WDB Bangna" w:cs="WDB Bangna"/>
          <w:b/>
          <w:bCs/>
          <w:sz w:val="32"/>
          <w:szCs w:val="40"/>
        </w:rPr>
      </w:pPr>
      <w:proofErr w:type="spellStart"/>
      <w:proofErr w:type="gramStart"/>
      <w:r w:rsidRPr="00116E2C">
        <w:rPr>
          <w:rFonts w:ascii="WDB Bangna" w:hAnsi="WDB Bangna" w:cs="WDB Bangna"/>
          <w:b/>
          <w:bCs/>
          <w:sz w:val="32"/>
          <w:szCs w:val="40"/>
        </w:rPr>
        <w:t>Dr.WARODOM</w:t>
      </w:r>
      <w:proofErr w:type="spellEnd"/>
      <w:proofErr w:type="gramEnd"/>
      <w:r w:rsidRPr="00116E2C">
        <w:rPr>
          <w:rFonts w:ascii="WDB Bangna" w:hAnsi="WDB Bangna" w:cs="WDB Bangna"/>
          <w:b/>
          <w:bCs/>
          <w:sz w:val="32"/>
          <w:szCs w:val="40"/>
        </w:rPr>
        <w:t xml:space="preserve"> WERAPUN</w:t>
      </w:r>
    </w:p>
    <w:p w:rsidR="00116E2C" w:rsidRPr="00476C90" w:rsidRDefault="00116E2C" w:rsidP="00116E2C">
      <w:pPr>
        <w:spacing w:after="0" w:line="240" w:lineRule="auto"/>
        <w:jc w:val="center"/>
        <w:rPr>
          <w:rFonts w:ascii="WDB Bangna" w:hAnsi="WDB Bangna" w:cs="WDB Bangna"/>
          <w:b/>
          <w:bCs/>
          <w:sz w:val="24"/>
          <w:szCs w:val="32"/>
        </w:rPr>
      </w:pPr>
    </w:p>
    <w:p w:rsidR="00116E2C" w:rsidRPr="00476C90" w:rsidRDefault="00116E2C" w:rsidP="00116E2C">
      <w:pPr>
        <w:spacing w:after="0" w:line="240" w:lineRule="auto"/>
        <w:jc w:val="center"/>
        <w:rPr>
          <w:rFonts w:ascii="WDB Bangna" w:hAnsi="WDB Bangna" w:cs="WDB Bangna"/>
          <w:sz w:val="24"/>
          <w:szCs w:val="32"/>
        </w:rPr>
      </w:pPr>
      <w:r>
        <w:rPr>
          <w:rFonts w:ascii="WDB Bangna" w:hAnsi="WDB Bangna" w:cs="WDB Bangna"/>
          <w:sz w:val="24"/>
          <w:szCs w:val="32"/>
          <w:cs/>
        </w:rPr>
        <w:t>จัดท</w:t>
      </w:r>
      <w:r>
        <w:rPr>
          <w:rFonts w:ascii="WDB Bangna" w:hAnsi="WDB Bangna" w:cs="WDB Bangna" w:hint="cs"/>
          <w:sz w:val="24"/>
          <w:szCs w:val="32"/>
          <w:cs/>
        </w:rPr>
        <w:t>ำ</w:t>
      </w:r>
      <w:r w:rsidRPr="00476C90">
        <w:rPr>
          <w:rFonts w:ascii="WDB Bangna" w:hAnsi="WDB Bangna" w:cs="WDB Bangna"/>
          <w:sz w:val="24"/>
          <w:szCs w:val="32"/>
          <w:cs/>
        </w:rPr>
        <w:t>โดย</w:t>
      </w:r>
    </w:p>
    <w:p w:rsidR="00116E2C" w:rsidRPr="00476C90" w:rsidRDefault="00116E2C" w:rsidP="00116E2C">
      <w:pPr>
        <w:spacing w:after="0" w:line="240" w:lineRule="auto"/>
        <w:jc w:val="center"/>
        <w:rPr>
          <w:rFonts w:ascii="WDB Bangna" w:hAnsi="WDB Bangna" w:cs="WDB Bangna"/>
          <w:b/>
          <w:bCs/>
          <w:sz w:val="32"/>
          <w:szCs w:val="40"/>
        </w:rPr>
      </w:pPr>
      <w:r w:rsidRPr="00476C90">
        <w:rPr>
          <w:rFonts w:ascii="WDB Bangna" w:hAnsi="WDB Bangna" w:cs="WDB Bangna"/>
          <w:b/>
          <w:bCs/>
          <w:sz w:val="32"/>
          <w:szCs w:val="40"/>
          <w:cs/>
        </w:rPr>
        <w:t>นายอรรฆพร ศรีปานรอด</w:t>
      </w:r>
    </w:p>
    <w:p w:rsidR="00116E2C" w:rsidRPr="00476C90" w:rsidRDefault="00116E2C" w:rsidP="00116E2C">
      <w:pPr>
        <w:spacing w:after="0" w:line="240" w:lineRule="auto"/>
        <w:jc w:val="center"/>
        <w:rPr>
          <w:rFonts w:ascii="WDB Bangna" w:hAnsi="WDB Bangna" w:cs="WDB Bangna"/>
          <w:b/>
          <w:bCs/>
          <w:sz w:val="32"/>
          <w:szCs w:val="40"/>
        </w:rPr>
      </w:pPr>
      <w:r w:rsidRPr="00476C90">
        <w:rPr>
          <w:rFonts w:ascii="WDB Bangna" w:hAnsi="WDB Bangna" w:cs="WDB Bangna"/>
          <w:sz w:val="32"/>
          <w:szCs w:val="40"/>
        </w:rPr>
        <w:t>ID student</w:t>
      </w:r>
      <w:r w:rsidRPr="00476C90">
        <w:rPr>
          <w:rFonts w:ascii="WDB Bangna" w:hAnsi="WDB Bangna" w:cs="WDB Bangna"/>
          <w:b/>
          <w:bCs/>
          <w:sz w:val="32"/>
          <w:szCs w:val="40"/>
        </w:rPr>
        <w:t xml:space="preserve"> 5635512057 </w:t>
      </w:r>
      <w:r w:rsidRPr="00476C90">
        <w:rPr>
          <w:rFonts w:ascii="WDB Bangna" w:hAnsi="WDB Bangna" w:cs="WDB Bangna"/>
          <w:sz w:val="32"/>
          <w:szCs w:val="40"/>
        </w:rPr>
        <w:t>section</w:t>
      </w:r>
      <w:r>
        <w:rPr>
          <w:rFonts w:ascii="WDB Bangna" w:hAnsi="WDB Bangna" w:cs="WDB Bangna"/>
          <w:b/>
          <w:bCs/>
          <w:sz w:val="32"/>
          <w:szCs w:val="40"/>
        </w:rPr>
        <w:t xml:space="preserve"> 01</w:t>
      </w:r>
    </w:p>
    <w:p w:rsidR="00116E2C" w:rsidRPr="00476C90" w:rsidRDefault="00116E2C" w:rsidP="00116E2C">
      <w:pPr>
        <w:spacing w:after="0" w:line="240" w:lineRule="auto"/>
        <w:jc w:val="center"/>
        <w:rPr>
          <w:rFonts w:ascii="WDB Bangna" w:hAnsi="WDB Bangna" w:cs="WDB Bangna"/>
          <w:b/>
          <w:bCs/>
          <w:sz w:val="24"/>
          <w:szCs w:val="32"/>
        </w:rPr>
      </w:pPr>
    </w:p>
    <w:p w:rsidR="00116E2C" w:rsidRPr="00476C90" w:rsidRDefault="00116E2C" w:rsidP="00116E2C">
      <w:pPr>
        <w:spacing w:after="0" w:line="240" w:lineRule="auto"/>
        <w:jc w:val="center"/>
        <w:rPr>
          <w:rFonts w:ascii="WDB Bangna" w:hAnsi="WDB Bangna" w:cs="WDB Bangna"/>
          <w:b/>
          <w:bCs/>
          <w:sz w:val="44"/>
          <w:szCs w:val="52"/>
        </w:rPr>
      </w:pPr>
      <w:r w:rsidRPr="00476C90">
        <w:rPr>
          <w:rFonts w:ascii="WDB Bangna" w:hAnsi="WDB Bangna" w:cs="WDB Bangna"/>
          <w:b/>
          <w:bCs/>
          <w:sz w:val="44"/>
          <w:szCs w:val="52"/>
        </w:rPr>
        <w:t>Prince of Songkla University Phuket Campus</w:t>
      </w:r>
    </w:p>
    <w:p w:rsidR="00116E2C" w:rsidRDefault="00116E2C" w:rsidP="00116E2C">
      <w:pPr>
        <w:spacing w:after="0" w:line="240" w:lineRule="auto"/>
        <w:jc w:val="center"/>
        <w:rPr>
          <w:rFonts w:ascii="WDB Bangna" w:hAnsi="WDB Bangna" w:cs="WDB Bangna"/>
          <w:b/>
          <w:bCs/>
          <w:sz w:val="44"/>
          <w:szCs w:val="52"/>
        </w:rPr>
      </w:pPr>
      <w:r w:rsidRPr="00476C90">
        <w:rPr>
          <w:rFonts w:ascii="WDB Bangna" w:hAnsi="WDB Bangna" w:cs="WDB Bangna"/>
          <w:b/>
          <w:bCs/>
          <w:sz w:val="44"/>
          <w:szCs w:val="52"/>
        </w:rPr>
        <w:t>Year 2558</w:t>
      </w:r>
    </w:p>
    <w:p w:rsidR="00193F88" w:rsidRPr="00116E2C" w:rsidRDefault="00BF2E0F" w:rsidP="00193F88">
      <w:pPr>
        <w:spacing w:after="0" w:line="240" w:lineRule="auto"/>
        <w:rPr>
          <w:rFonts w:ascii="WDB Bangna" w:hAnsi="WDB Bangna" w:cs="WDB Bangna"/>
          <w:b/>
          <w:bCs/>
          <w:color w:val="FFFFFF" w:themeColor="background1"/>
          <w:sz w:val="36"/>
          <w:szCs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8B68A8" wp14:editId="123AC7FB">
                <wp:simplePos x="0" y="0"/>
                <wp:positionH relativeFrom="column">
                  <wp:posOffset>552449</wp:posOffset>
                </wp:positionH>
                <wp:positionV relativeFrom="paragraph">
                  <wp:posOffset>5553074</wp:posOffset>
                </wp:positionV>
                <wp:extent cx="333375" cy="581025"/>
                <wp:effectExtent l="38100" t="38100" r="28575" b="28575"/>
                <wp:wrapNone/>
                <wp:docPr id="14" name="ลูกศรเชื่อมต่อแบบ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1EB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4" o:spid="_x0000_s1026" type="#_x0000_t32" style="position:absolute;margin-left:43.5pt;margin-top:437.25pt;width:26.25pt;height:45.7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R8rFgIAADIEAAAOAAAAZHJzL2Uyb0RvYy54bWysUzuPEzEQ7pH4D5Z7sptA4BRlc0WOR4Eg&#10;4oDe57WzFl7bsk0eHVSg66+hOyEkGmqcf+Ofwti7WRAPCSFWK2tsz/fNfDPj+emulWjDrBNaVXg8&#10;KjFiiupaqHWFXzx/cOsEI+eJqonUilV4zxw+Xdy8Md+aGZvoRsuaWQQkys22psKN92ZWFI42rCVu&#10;pA1TcMm1bYmHrV0XtSVbYG9lMSnLu8VW29pYTZlzcHrWXeJF5uecUf+Uc8c8khWG3HxebV4v0los&#10;5mS2tsQ0gvZpkH/IoiVCQdCB6ox4gl5b8QtVK6jVTnM/orotNOeCsqwB1IzLn9ScN8SwrAWK48xQ&#10;Jvf/aOmTzcoiUUPv7mCkSAs9iuFTDIcY3sbwOYaP8fAmhssYvsbD+xi+xHAdw1VvH8DnQ/6vkmd4&#10;h4AGaro1bgbUS7Wy/c6ZlU0F2nHbIi6FeQQhcbZeJivdQTnQLvdmP/SG7TyicHgbvntTjChcTU/G&#10;5WSa4hQdYQIb6/xDpluUjAo7b4lYN36plYIp0LYLQTaPne+AR0ACS5VWT4S8r2rk9wbK4K0gai1Z&#10;Hye5FElXpyRbfi9ZB3/GOFQR8uzC5PllS2nRhsDk1a/GAwt4JggXUg6gMsv/I6j3TTCWZ/pvgYN3&#10;jqiVH4CtUNr+LqrfHVPlnf9Rdac1yb7Q9T73NZcDBjP3oX9EafJ/3Gf496e++AYAAP//AwBQSwME&#10;FAAGAAgAAAAhAMbSv0ndAAAACgEAAA8AAABkcnMvZG93bnJldi54bWxMj81OwzAQhO9IvIO1lbhR&#10;pxRCE+JUgOiNS9M+gBtvftR4HcVOE96ezQlOu6sZzX6T7WfbiRsOvnWkYLOOQCCVzrRUKzifDo87&#10;ED5oMrpzhAp+0MM+v7/LdGrcREe8FaEWHEI+1QqaEPpUSl82aLVfux6JtcoNVgc+h1qaQU8cbjv5&#10;FEWxtLol/tDoHj8bLK/FaBVIfxqP23m6lhVO31XxZQ4fdaLUw2p+fwMRcA5/ZljwGR1yZrq4kYwX&#10;nYLdK1cJy3x+AbEYtgkvFwVJHEcg80z+r5D/AgAA//8DAFBLAQItABQABgAIAAAAIQC2gziS/gAA&#10;AOEBAAATAAAAAAAAAAAAAAAAAAAAAABbQ29udGVudF9UeXBlc10ueG1sUEsBAi0AFAAGAAgAAAAh&#10;ADj9If/WAAAAlAEAAAsAAAAAAAAAAAAAAAAALwEAAF9yZWxzLy5yZWxzUEsBAi0AFAAGAAgAAAAh&#10;AKppHysWAgAAMgQAAA4AAAAAAAAAAAAAAAAALgIAAGRycy9lMm9Eb2MueG1sUEsBAi0AFAAGAAgA&#10;AAAhAMbSv0ndAAAACgEAAA8AAAAAAAAAAAAAAAAAcAQAAGRycy9kb3ducmV2LnhtbFBLBQYAAAAA&#10;BAAEAPMAAAB6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D2865AD" wp14:editId="11D19BF5">
            <wp:simplePos x="0" y="0"/>
            <wp:positionH relativeFrom="column">
              <wp:posOffset>200025</wp:posOffset>
            </wp:positionH>
            <wp:positionV relativeFrom="paragraph">
              <wp:posOffset>6134100</wp:posOffset>
            </wp:positionV>
            <wp:extent cx="2647950" cy="200025"/>
            <wp:effectExtent l="19050" t="19050" r="19050" b="28575"/>
            <wp:wrapSquare wrapText="bothSides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00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C45908" wp14:editId="0498461A">
                <wp:simplePos x="0" y="0"/>
                <wp:positionH relativeFrom="column">
                  <wp:posOffset>885824</wp:posOffset>
                </wp:positionH>
                <wp:positionV relativeFrom="paragraph">
                  <wp:posOffset>5133974</wp:posOffset>
                </wp:positionV>
                <wp:extent cx="333375" cy="161925"/>
                <wp:effectExtent l="38100" t="38100" r="28575" b="28575"/>
                <wp:wrapNone/>
                <wp:docPr id="12" name="ลูกศรเชื่อมต่อแบบ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3F4C2" id="ลูกศรเชื่อมต่อแบบตรง 12" o:spid="_x0000_s1026" type="#_x0000_t32" style="position:absolute;margin-left:69.75pt;margin-top:404.25pt;width:26.25pt;height:12.7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+oXFQIAADIEAAAOAAAAZHJzL2Uyb0RvYy54bWysUzuPEzEQ7pH4D5Z7sknQHRBlc0WOR4Eg&#10;4tX7vHbWwi/ZJo8OKtD119AhhERDjfNv/FMYezcL4iEhxGplje35vplvZjw/2ymJNsx5YXSNJ6Mx&#10;RkxT0wi9rvHzZ/du3MbIB6IbIo1mNd4zj88W16/Nt3bGpqY1smEOAYn2s62tcRuCnVWVpy1TxI+M&#10;ZRouuXGKBNi6ddU4sgV2JavpeHxabY1rrDOUeQ+n590lXhR+zhkNjzn3LCBZY8gtlNWV9SKv1WJO&#10;ZmtHbCtonwb5hywUERqCDlTnJBD0yolfqJSgznjDw4gaVRnOBWVFA6iZjH9S87QllhUtUBxvhzL5&#10;/0dLH21WDokGejfFSBMFPUrxU4qHFN+k+DnFj+nwOsXLFL+mw7sUv6T4IcWr3j6Az/vyX2XP+BYB&#10;DdR0a/0MqJd65fqdtyuXC7TjTiEuhX0AIXGxXmQr30E50K70Zj/0hu0ConB4E75bJxhRuJqcTu5M&#10;T3KcqiPMYOt8uM+MQtmosQ+OiHUblkZrmALjuhBk89CHDngEZLDUeQ1EyLu6QWFvoQzBCaLXkvVx&#10;skuVdXVKihX2knXwJ4xDFSHPLkyZX7aUDm0ITF7zcjKwgGeGcCHlABoX+X8E9b4ZxspM/y1w8C4R&#10;jQ4DUAlt3O+iht0xVd75H1V3WrPsC9PsS19LOWAwSx/6R5Qn/8d9gX9/6otvAAAA//8DAFBLAwQU&#10;AAYACAAAACEAEajQJNwAAAALAQAADwAAAGRycy9kb3ducmV2LnhtbEyPzU7DMBCE70i8g7VI3KhN&#10;AygJcSpA9MalKQ/gxpsfNV5HsdOEt2d7gtvO7mj2m2K3ukFccAq9Jw2PGwUCqfa2p1bD93H/kIII&#10;0ZA1gyfU8IMBduXtTWFy6xc64KWKreAQCrnR0MU45lKGukNnwsaPSHxr/ORMZDm10k5m4XA3yK1S&#10;L9KZnvhDZ0b86LA+V7PTIMNxPiTrcq4bXL6a6tPu39tM6/u79e0VRMQ1/pnhis/oUDLTyc9kgxhY&#10;J9kzWzWkKuXh6si23O7Em+RJgSwL+b9D+QsAAP//AwBQSwECLQAUAAYACAAAACEAtoM4kv4AAADh&#10;AQAAEwAAAAAAAAAAAAAAAAAAAAAAW0NvbnRlbnRfVHlwZXNdLnhtbFBLAQItABQABgAIAAAAIQA4&#10;/SH/1gAAAJQBAAALAAAAAAAAAAAAAAAAAC8BAABfcmVscy8ucmVsc1BLAQItABQABgAIAAAAIQBA&#10;b+oXFQIAADIEAAAOAAAAAAAAAAAAAAAAAC4CAABkcnMvZTJvRG9jLnhtbFBLAQItABQABgAIAAAA&#10;IQARqNAk3AAAAAsBAAAPAAAAAAAAAAAAAAAAAG8EAABkcnMvZG93bnJldi54bWxQSwUGAAAAAAQA&#10;BADzAAAAe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E2A59A1" wp14:editId="59BD3CBE">
            <wp:simplePos x="0" y="0"/>
            <wp:positionH relativeFrom="column">
              <wp:posOffset>1219200</wp:posOffset>
            </wp:positionH>
            <wp:positionV relativeFrom="paragraph">
              <wp:posOffset>5295900</wp:posOffset>
            </wp:positionV>
            <wp:extent cx="5238750" cy="609600"/>
            <wp:effectExtent l="19050" t="19050" r="19050" b="19050"/>
            <wp:wrapSquare wrapText="bothSides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096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D03B43" wp14:editId="0E7E44F2">
                <wp:simplePos x="0" y="0"/>
                <wp:positionH relativeFrom="column">
                  <wp:posOffset>1907628</wp:posOffset>
                </wp:positionH>
                <wp:positionV relativeFrom="paragraph">
                  <wp:posOffset>3831021</wp:posOffset>
                </wp:positionV>
                <wp:extent cx="992833" cy="315310"/>
                <wp:effectExtent l="38100" t="0" r="17145" b="66040"/>
                <wp:wrapNone/>
                <wp:docPr id="9" name="ลูกศรเชื่อมต่อแบบ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2833" cy="315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5E19B" id="ลูกศรเชื่อมต่อแบบตรง 9" o:spid="_x0000_s1026" type="#_x0000_t32" style="position:absolute;margin-left:150.2pt;margin-top:301.65pt;width:78.2pt;height:24.8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6/cEwIAACYEAAAOAAAAZHJzL2Uyb0RvYy54bWysU8mOEzEQvSPxD5bvpLMINInSmUOG5YAg&#10;YvkAj9tOW3iTbbLc4ATiPhduCCHNZc44f+NPoexOGsQiIYTUsux2vVf1XpXn5zsl0YY5L4yu8Wgw&#10;xIhpahqh1zV++eLBnTOMfCC6IdJoVuM98/h8cfvWfGtnbGxaIxvmEJBoP9vaGrch2FlVedoyRfzA&#10;WKbhkhunSICjW1eNI1tgV7IaD4f3qq1xjXWGMu/h70V3iReFn3NGw1POPQtI1hhqC2V1Zb3Ma7WY&#10;k9naEdsKeiyD/EMViggNSXuqCxIIeu3EL1RKUGe84WFAjaoM54KyogHUjIY/qXneEsuKFjDH294m&#10;//9o6ZPNyiHR1HiKkSYKWpTilxQPKb5N8TrFz+nwJsUPKX5Nh/cp3qT4KcWr4/4AMR/Ld5Uj4zs0&#10;zY5urZ8B8VKv3PHk7cple3bcKcSlsI9gWIphYAHalX7s+36wXUAUfk6n47PJBCMKV5PR3cmo9Kvq&#10;aDKddT48ZEahvKmxD46IdRuWRmvovHFdCrJ57AMUAsATIIOlzmsgQt7XDQp7C9qDE0SvJcsqIDyH&#10;VFlNV3/Zhb1kHfwZ4+Ac1NmlKTPLltKhDYFpa16NehaIzBAupOxBwyL/j6BjbIaxMsd/C+yjS0aj&#10;Qw9UQhv3u6xhdyqVd/En1Z3WLPvSNPvSzWIHDGPx5/hw8rT/eC7w78978Q0AAP//AwBQSwMEFAAG&#10;AAgAAAAhAPfxFPHgAAAACwEAAA8AAABkcnMvZG93bnJldi54bWxMj8FOwzAMhu9IvENkJG4sGe0K&#10;Kk0nhMQFEBuDy25Z47UVjVMl2VZ4eswJjrY//f7+ajm5QRwxxN6ThvlMgUBqvO2p1fDx/nh1CyIm&#10;Q9YMnlDDF0ZY1udnlSmtP9EbHjepFRxCsTQaupTGUsrYdOhMnPkRiW97H5xJPIZW2mBOHO4Gea1U&#10;IZ3piT90ZsSHDpvPzcFpeJmH1dPN9nWfxzZ8b+k5X8e11/ryYrq/A5FwSn8w/OqzOtTstPMHslEM&#10;GjKlckY1FCrLQDCRLwous+PNIlMg60r+71D/AAAA//8DAFBLAQItABQABgAIAAAAIQC2gziS/gAA&#10;AOEBAAATAAAAAAAAAAAAAAAAAAAAAABbQ29udGVudF9UeXBlc10ueG1sUEsBAi0AFAAGAAgAAAAh&#10;ADj9If/WAAAAlAEAAAsAAAAAAAAAAAAAAAAALwEAAF9yZWxzLy5yZWxzUEsBAi0AFAAGAAgAAAAh&#10;APWnr9wTAgAAJgQAAA4AAAAAAAAAAAAAAAAALgIAAGRycy9lMm9Eb2MueG1sUEsBAi0AFAAGAAgA&#10;AAAhAPfxFPHgAAAACwEAAA8AAAAAAAAAAAAAAAAAbQQAAGRycy9kb3ducmV2LnhtbFBLBQYAAAAA&#10;BAAEAPMAAAB6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27B5F5" wp14:editId="177C3AC5">
                <wp:simplePos x="0" y="0"/>
                <wp:positionH relativeFrom="column">
                  <wp:posOffset>1907628</wp:posOffset>
                </wp:positionH>
                <wp:positionV relativeFrom="paragraph">
                  <wp:posOffset>4698124</wp:posOffset>
                </wp:positionV>
                <wp:extent cx="866709" cy="45719"/>
                <wp:effectExtent l="38100" t="38100" r="10160" b="88265"/>
                <wp:wrapNone/>
                <wp:docPr id="10" name="ลูกศรเชื่อมต่อแบบ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0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0067D" id="ลูกศรเชื่อมต่อแบบตรง 10" o:spid="_x0000_s1026" type="#_x0000_t32" style="position:absolute;margin-left:150.2pt;margin-top:369.95pt;width:68.25pt;height: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b/FEgIAACcEAAAOAAAAZHJzL2Uyb0RvYy54bWysU7uO1DAU7ZH4B8s9k8wKZnejyWwxy6NA&#10;MOLxAV7Hnlg4tmWbeXRQgei3oUMIiYYaz9/4U7h2MgHxkBBCiiw7vufce869nl/sOok2zDqhVY2n&#10;kxIjpqhuhFrX+Pmze7fOMHKeqIZIrViN98zhi8XNG/OtqdiJbrVsmEVAoly1NTVuvTdVUTjaso64&#10;iTZMwSXXtiMejnZdNJZsgb2TxUlZzoqtto2xmjLn4O9lf4kXmZ9zRv1jzh3zSNYYavN5tXm9Smux&#10;mJNqbYlpBR3KIP9QRUeEgqQj1SXxBL204heqTlCrneZ+QnVXaM4FZVkDqJmWP6l52hLDshYwx5nR&#10;Jvf/aOmjzcoi0UDvwB5FOuhRDJ9iOMTwOobPMXyMh1cxvIvhazy8jeFLDB9iuB72B4h5n7/rFBne&#10;IKABT7fGVUC9VCs7nJxZ2WTQjtsOcSnMA0iZLQMT0C53ZD92hO08ovDzbDY7Lc8xonB1+87p9DyR&#10;Fz1LYjPW+ftMdyhtauy8JWLd+qVWClqvbZ+BbB463wOPgASWKq2eCHlXNcjvDWj3VhC1lmzIk0KK&#10;JKYvP+/8XrIe/oRxsA7K7NPkoWVLadGGwLg1L6YjC0QmCBdSjqAyq/8jaIhNMJYH+W+BY3TOqJUf&#10;gZ1Q2v4uq98dS+V9/FF1rzXJvtLNPjcz2wHTmPswvJw07j+eM/z7+158AwAA//8DAFBLAwQUAAYA&#10;CAAAACEAK8b3ZeEAAAALAQAADwAAAGRycy9kb3ducmV2LnhtbEyPPU/DMBCGdyT+g3VIbNQOsRoa&#10;4lQIiQUQlMLSzY3dJCI+R7bbhv56rhNs9/Hoveeq5eQGdrAh9h4VZDMBzGLjTY+tgq/Pp5s7YDFp&#10;NHrwaBX82AjL+vKi0qXxR/ywh3VqGYVgLLWCLqWx5Dw2nXU6zvxokXY7H5xO1IaWm6CPFO4GfivE&#10;nDvdI13o9GgfO9t8r/dOwWsW3p+LzdtOxjacNvgiV3Hllbq+mh7ugSU7pT8YzvqkDjU5bf0eTWSD&#10;glwISaiCIl8sgBEh8zkVW5rIIgNeV/z/D/UvAAAA//8DAFBLAQItABQABgAIAAAAIQC2gziS/gAA&#10;AOEBAAATAAAAAAAAAAAAAAAAAAAAAABbQ29udGVudF9UeXBlc10ueG1sUEsBAi0AFAAGAAgAAAAh&#10;ADj9If/WAAAAlAEAAAsAAAAAAAAAAAAAAAAALwEAAF9yZWxzLy5yZWxzUEsBAi0AFAAGAAgAAAAh&#10;AAE9v8USAgAAJwQAAA4AAAAAAAAAAAAAAAAALgIAAGRycy9lMm9Eb2MueG1sUEsBAi0AFAAGAAgA&#10;AAAhACvG92XhAAAACwEAAA8AAAAAAAAAAAAAAAAAbAQAAGRycy9kb3ducmV2LnhtbFBLBQYAAAAA&#10;BAAEAPMAAAB6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3E744FA" wp14:editId="2A4DE125">
            <wp:simplePos x="0" y="0"/>
            <wp:positionH relativeFrom="column">
              <wp:posOffset>2803919</wp:posOffset>
            </wp:positionH>
            <wp:positionV relativeFrom="paragraph">
              <wp:posOffset>4556234</wp:posOffset>
            </wp:positionV>
            <wp:extent cx="3133725" cy="333375"/>
            <wp:effectExtent l="19050" t="19050" r="28575" b="28575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333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8C3165F" wp14:editId="3F3DEA64">
            <wp:simplePos x="0" y="0"/>
            <wp:positionH relativeFrom="column">
              <wp:posOffset>2900614</wp:posOffset>
            </wp:positionH>
            <wp:positionV relativeFrom="paragraph">
              <wp:posOffset>3609559</wp:posOffset>
            </wp:positionV>
            <wp:extent cx="3486150" cy="619125"/>
            <wp:effectExtent l="19050" t="19050" r="19050" b="28575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19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55DACA" wp14:editId="09B756C5">
                <wp:simplePos x="0" y="0"/>
                <wp:positionH relativeFrom="column">
                  <wp:posOffset>1765738</wp:posOffset>
                </wp:positionH>
                <wp:positionV relativeFrom="paragraph">
                  <wp:posOffset>2328326</wp:posOffset>
                </wp:positionV>
                <wp:extent cx="583324" cy="856308"/>
                <wp:effectExtent l="38100" t="0" r="26670" b="58420"/>
                <wp:wrapNone/>
                <wp:docPr id="6" name="ลูกศรเชื่อมต่อแบบ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3324" cy="856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A6593" id="ลูกศรเชื่อมต่อแบบตรง 6" o:spid="_x0000_s1026" type="#_x0000_t32" style="position:absolute;margin-left:139.05pt;margin-top:183.35pt;width:45.95pt;height:67.4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G8QEwIAACYEAAAOAAAAZHJzL2Uyb0RvYy54bWysU8uO0zAU3SPxD5b3NGnLVFXVdBYzPBYI&#10;Kh4f4HHsxsKxLdv0sYMViP1sZocQEhvWuH/jT+HaSQPiISGEFFl2fM+595x7vTzftxJtmXVCqwqP&#10;RyVGTFFdC7Wp8Ivn9+/MMXKeqJpIrViFD8zh89XtW8udWbCJbrSsmUVAotxiZyrceG8WReFow1ri&#10;RtowBZdc25Z4ONpNUVuyA/ZWFpOynBU7bWtjNWXOwd/L7hKvMj/njPonnDvmkaww1ObzavN6ldZi&#10;tSSLjSWmEbQvg/xDFS0RCpIOVJfEE/TKil+oWkGtdpr7EdVtoTkXlGUNoGZc/qTmWUMMy1rAHGcG&#10;m9z/o6WPt2uLRF3hGUaKtNCiGD7FcIzhTQyfY/gYj69jeB/D13h8F8OXGD7EcN3vjxBzk7/rFBne&#10;ollydGfcAogv1Nr2J2fWNtmz57ZFXArzEIYlGwYWoH3ux2HoB9t7ROHn2Xw6ndzFiMLV/Gw2LeeJ&#10;vehoEp2xzj9gukVpU2HnLRGbxl9opaDz2nYpyPaR8x3wBEhgqdLqiZD3VI38wYB2bwVRG8n6PCmk&#10;SGq6+vPOHyTr4E8ZB+egzi5Nnll2IS3aEpi2+uV4YIHIBOFCygFUZvl/BPWxCcbyHP8tcIjOGbXy&#10;A7AVStvfZfX7U6m8iz+p7rQm2Ve6PuRuZjtgGHMf+oeTpv3Hc4Z/f96rbwAAAP//AwBQSwMEFAAG&#10;AAgAAAAhAFF39fziAAAACwEAAA8AAABkcnMvZG93bnJldi54bWxMj8FOwzAQRO9I/IO1SNyonbYk&#10;VZpNhZC4AKKl9NKbm2yTiHgd2W4b+HrMCY6rfZp5U6xG04szOd9ZRkgmCgRxZeuOG4Tdx9PdAoQP&#10;mmvdWyaEL/KwKq+vCp3X9sLvdN6GRsQQ9rlGaEMYcil91ZLRfmIH4vg7Wmd0iKdrZO30JYabXk6V&#10;SqXRHceGVg/02FL1uT0ZhNfErZ+z/dtx7hv3veeX+cZvLOLtzfiwBBFoDH8w/OpHdSij08GeuPai&#10;R5hmiySiCLM0zUBEYpapuO6AcK+SFGRZyP8byh8AAAD//wMAUEsBAi0AFAAGAAgAAAAhALaDOJL+&#10;AAAA4QEAABMAAAAAAAAAAAAAAAAAAAAAAFtDb250ZW50X1R5cGVzXS54bWxQSwECLQAUAAYACAAA&#10;ACEAOP0h/9YAAACUAQAACwAAAAAAAAAAAAAAAAAvAQAAX3JlbHMvLnJlbHNQSwECLQAUAAYACAAA&#10;ACEANgxvEBMCAAAmBAAADgAAAAAAAAAAAAAAAAAuAgAAZHJzL2Uyb0RvYy54bWxQSwECLQAUAAYA&#10;CAAAACEAUXf1/OIAAAALAQAADwAAAAAAAAAAAAAAAABtBAAAZHJzL2Rvd25yZXYueG1sUEsFBgAA&#10;AAAEAAQA8wAAAH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9887FCF" wp14:editId="649C0389">
            <wp:simplePos x="0" y="0"/>
            <wp:positionH relativeFrom="column">
              <wp:posOffset>-34991</wp:posOffset>
            </wp:positionH>
            <wp:positionV relativeFrom="paragraph">
              <wp:posOffset>2635535</wp:posOffset>
            </wp:positionV>
            <wp:extent cx="5943600" cy="3062605"/>
            <wp:effectExtent l="19050" t="19050" r="19050" b="23495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04088B8" wp14:editId="56C9CE8A">
            <wp:simplePos x="0" y="0"/>
            <wp:positionH relativeFrom="column">
              <wp:posOffset>24699</wp:posOffset>
            </wp:positionH>
            <wp:positionV relativeFrom="paragraph">
              <wp:posOffset>954777</wp:posOffset>
            </wp:positionV>
            <wp:extent cx="5943600" cy="1382395"/>
            <wp:effectExtent l="19050" t="19050" r="19050" b="27305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WDB Bangna" w:hAnsi="WDB Bangna" w:cs="WDB Bangna"/>
          <w:b/>
          <w:bCs/>
          <w:noProof/>
          <w:sz w:val="44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0559DB" wp14:editId="4354D23E">
                <wp:simplePos x="0" y="0"/>
                <wp:positionH relativeFrom="column">
                  <wp:posOffset>-27054</wp:posOffset>
                </wp:positionH>
                <wp:positionV relativeFrom="paragraph">
                  <wp:posOffset>515664</wp:posOffset>
                </wp:positionV>
                <wp:extent cx="6000750" cy="19050"/>
                <wp:effectExtent l="0" t="0" r="19050" b="19050"/>
                <wp:wrapNone/>
                <wp:docPr id="2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8AECD" id="ตัวเชื่อมต่อตรง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5pt,40.6pt" to="470.3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5pY6AEAAOADAAAOAAAAZHJzL2Uyb0RvYy54bWysUz2P1DAQ7U/iP1ju2WRX4uCizV5xJ2gQ&#10;rOCg9zn2xsJfss0m29GB6PkB6AoqCipy/8Y/hbGTDYgPCSEaaxy/92bezGR93iuJ9sx5YXSNl4sS&#10;I6apaYTe1fjF1cO7DzDygeiGSKNZjQ/M4/PNnZN1Zyu2Mq2RDXMIRLSvOlvjNgRbFYWnLVPEL4xl&#10;Gh65cYoEuLpd0TjSgbqSxaosT4vOuMY6Q5n38PVyfMSbrM85o+Ep554FJGsMtYV8unxep7PYrEm1&#10;c8S2gk5lkH+oQhGhIeksdUkCQa+d+EVKCeqMNzwsqFGF4VxQlj2Am2X5k5vnLbEse4HmeDu3yf8/&#10;Wfpkv3VINDVeYaSJghHF4UMcvsThU7x9E4f3cfgab9/F4XMcPqanKQbMTRzeolVqYWd9BUoXeuum&#10;m7dbl/rRc6cQl8K+hO3IHQLPqM8DOMwDYH1AFD6elmV5/x7MicLb8qyEEPSKUSbJWefDI2YUSkGN&#10;pdCpP6Qi+8c+jNAjBHiprLGQHIWDZAks9TPGwTMkHEvK28YupEN7AnvSvFpOaTMyUbiQciaVOeUf&#10;SRM20VjewL8lzuic0egwE5XQxv0ua+iPpfIRf3Q9ek22r01zyGPJ7YA1yg2dVj7t6Y/3TP/+Y26+&#10;AQAA//8DAFBLAwQUAAYACAAAACEAoThMSdwAAAAIAQAADwAAAGRycy9kb3ducmV2LnhtbEyPzW7C&#10;MBCE75V4B2uRegObNPw0jYMAqeq50As3J94mUeN1iA2kb9/tqT3Ozmjm23w7uk7ccAitJw2LuQKB&#10;VHnbUq3h4/Q624AI0ZA1nSfU8I0BtsXkITeZ9Xd6x9sx1oJLKGRGQxNjn0kZqgadCXPfI7H36Qdn&#10;IsuhlnYwdy53nUyUWklnWuKFxvR4aLD6Ol6dhtObU2MZ2wPSZa125/1yReel1o/TcfcCIuIY/8Lw&#10;i8/oUDBT6a9kg+g0zNInTmrYLBIQ7D+nag2i5EOagCxy+f+B4gcAAP//AwBQSwECLQAUAAYACAAA&#10;ACEAtoM4kv4AAADhAQAAEwAAAAAAAAAAAAAAAAAAAAAAW0NvbnRlbnRfVHlwZXNdLnhtbFBLAQIt&#10;ABQABgAIAAAAIQA4/SH/1gAAAJQBAAALAAAAAAAAAAAAAAAAAC8BAABfcmVscy8ucmVsc1BLAQIt&#10;ABQABgAIAAAAIQBX55pY6AEAAOADAAAOAAAAAAAAAAAAAAAAAC4CAABkcnMvZTJvRG9jLnhtbFBL&#10;AQItABQABgAIAAAAIQChOExJ3AAAAAgBAAAPAAAAAAAAAAAAAAAAAEI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193F88" w:rsidRPr="00116E2C">
        <w:rPr>
          <w:rFonts w:ascii="WDB Bangna" w:hAnsi="WDB Bangna" w:cs="WDB Bangna"/>
          <w:b/>
          <w:bCs/>
          <w:color w:val="FFFFFF" w:themeColor="background1"/>
          <w:sz w:val="36"/>
          <w:szCs w:val="44"/>
          <w:highlight w:val="black"/>
        </w:rPr>
        <w:t>Calculation tool using AngularJS</w:t>
      </w:r>
      <w:r w:rsidRPr="00BF2E0F">
        <w:rPr>
          <w:noProof/>
        </w:rPr>
        <w:t xml:space="preserve"> </w:t>
      </w:r>
    </w:p>
    <w:p w:rsidR="00116E2C" w:rsidRDefault="0041118A" w:rsidP="00116E2C">
      <w:pPr>
        <w:spacing w:after="0" w:line="240" w:lineRule="auto"/>
        <w:jc w:val="center"/>
        <w:rPr>
          <w:rFonts w:ascii="WDB Bangna" w:hAnsi="WDB Bangna" w:cs="WDB Bangna"/>
          <w:b/>
          <w:bCs/>
          <w:sz w:val="44"/>
          <w:szCs w:val="52"/>
        </w:rPr>
      </w:pPr>
      <w:r>
        <w:rPr>
          <w:rFonts w:ascii="WDB Bangna" w:hAnsi="WDB Bangna" w:cs="WDB Bangna"/>
          <w:b/>
          <w:bCs/>
          <w:noProof/>
          <w:sz w:val="44"/>
          <w:szCs w:val="5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7FDF8E" wp14:editId="2DB03F07">
                <wp:simplePos x="0" y="0"/>
                <wp:positionH relativeFrom="column">
                  <wp:posOffset>3962400</wp:posOffset>
                </wp:positionH>
                <wp:positionV relativeFrom="paragraph">
                  <wp:posOffset>1296035</wp:posOffset>
                </wp:positionV>
                <wp:extent cx="2495550" cy="8191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118A" w:rsidRPr="0041118A" w:rsidRDefault="0041118A" w:rsidP="0041118A">
                            <w:pPr>
                              <w:spacing w:after="0" w:line="240" w:lineRule="auto"/>
                              <w:rPr>
                                <w:rFonts w:ascii="WDB Bangna" w:hAnsi="WDB Bangna" w:cs="WDB Bangna"/>
                                <w:szCs w:val="22"/>
                              </w:rPr>
                            </w:pPr>
                            <w:r w:rsidRPr="0041118A">
                              <w:rPr>
                                <w:rFonts w:ascii="WDB Bangna" w:hAnsi="WDB Bangna" w:cs="WDB Bangna"/>
                                <w:szCs w:val="22"/>
                                <w:cs/>
                              </w:rPr>
                              <w:t>ในส่วนนี้กำหนดให้เป็นข้อความที่มีความกว้าง</w:t>
                            </w:r>
                            <w:r w:rsidRPr="0041118A">
                              <w:rPr>
                                <w:rFonts w:ascii="WDB Bangna" w:hAnsi="WDB Bangna" w:cs="WDB Bangna"/>
                                <w:szCs w:val="22"/>
                              </w:rPr>
                              <w:t xml:space="preserve">, </w:t>
                            </w:r>
                            <w:r w:rsidRPr="0041118A">
                              <w:rPr>
                                <w:rFonts w:ascii="WDB Bangna" w:hAnsi="WDB Bangna" w:cs="WDB Bangna"/>
                                <w:szCs w:val="22"/>
                                <w:cs/>
                              </w:rPr>
                              <w:t>มีการเว้นช่วงขอบ</w:t>
                            </w:r>
                            <w:r w:rsidRPr="0041118A">
                              <w:rPr>
                                <w:rFonts w:ascii="WDB Bangna" w:hAnsi="WDB Bangna" w:cs="WDB Bangna"/>
                                <w:szCs w:val="22"/>
                              </w:rPr>
                              <w:t xml:space="preserve">(padding), </w:t>
                            </w:r>
                            <w:r w:rsidRPr="0041118A">
                              <w:rPr>
                                <w:rFonts w:ascii="WDB Bangna" w:hAnsi="WDB Bangna" w:cs="WDB Bangna"/>
                                <w:szCs w:val="22"/>
                                <w:cs/>
                              </w:rPr>
                              <w:t xml:space="preserve"> และความหนาบางของ </w:t>
                            </w:r>
                            <w:r w:rsidRPr="0041118A">
                              <w:rPr>
                                <w:rFonts w:ascii="WDB Bangna" w:hAnsi="WDB Bangna" w:cs="WDB Bangna"/>
                                <w:szCs w:val="22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FDF8E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12pt;margin-top:102.05pt;width:196.5pt;height:6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rZDSgIAAKMEAAAOAAAAZHJzL2Uyb0RvYy54bWysVMFuGjEQvVfqP1i+lwUKNEFZIpqIqlKU&#10;REqqnI3XG1b1elzbsEu/vs/ehZCkp6oXM555+zzzZoaLy7bWbKecr8jkfDQYcqaMpKIyzzn/8bj6&#10;dMaZD8IUQpNROd8rzy8XHz9cNHauxrQhXSjHQGL8vLE534Rg51nm5UbVwg/IKoNgSa4WAVf3nBVO&#10;NGCvdTYeDmdZQ66wjqTyHt7rLsgXib8slQx3ZelVYDrnyC2k06VzHc9scSHmz07YTSX7NMQ/ZFGL&#10;yuDRI9W1CIJtXfWOqq6kI09lGEiqMyrLSqpUA6oZDd9U87ARVqVaII63R5n8/6OVt7t7x6oCvZtx&#10;ZkSNHj2qNrCv1DK4oE9j/RywBwtgaOEH9uD3cMay29LV8RcFMcSh9P6obmSTcI4n59PpFCGJ2Nno&#10;fAQb9NnL19b58E1RzaKRc4fuJVHF7saHDnqAxMc86apYVVqnS5wYdaUd2wn0WoeUI8hfobRhTc5n&#10;n/H0O4ZIffx+rYX82ad3wgA+bZBz1KSrPVqhXbe9UGsq9tDJUTdp3spVBd4b4cO9cBgt1I91CXc4&#10;Sk1IhnqLsw2533/zRzw6jihnDUY15/7XVjjFmf5uMAvno8kkzna6TKZfxri408j6NGK29RVBoREW&#10;08pkRnzQB7N0VD9hq5bxVYSEkXg75+FgXoVugbCVUi2XCYRptiLcmAcrI3UUN+r52D4JZ/t+BkzC&#10;LR2GWszftLXDxi8NLbeByir1PArcqdrrjk1IU9NvbVy103tCvfy3LP4AAAD//wMAUEsDBBQABgAI&#10;AAAAIQC6IboD3wAAAAwBAAAPAAAAZHJzL2Rvd25yZXYueG1sTI/BTsMwEETvSPyDtUjcqJ2kKmka&#10;pwJUuHBqQZzd2LUt4nVku2n4e9wTHGdnNPum3c5uIJMK0XrkUCwYEIW9lxY1h8+P14caSEwCpRg8&#10;Kg4/KsK2u71pRSP9BfdqOiRNcgnGRnAwKY0NpbE3yom48KPC7J18cCJlGTSVQVxyuRtoydiKOmEx&#10;fzBiVC9G9d+Hs+Owe9Zr3dcimF0trZ3mr9O7fuP8/m5+2gBJak5/YbjiZ3ToMtPRn1FGMnBYlcu8&#10;JXEo2bIAck2w4jGfjhyqqiqAdi39P6L7BQAA//8DAFBLAQItABQABgAIAAAAIQC2gziS/gAAAOEB&#10;AAATAAAAAAAAAAAAAAAAAAAAAABbQ29udGVudF9UeXBlc10ueG1sUEsBAi0AFAAGAAgAAAAhADj9&#10;If/WAAAAlAEAAAsAAAAAAAAAAAAAAAAALwEAAF9yZWxzLy5yZWxzUEsBAi0AFAAGAAgAAAAhAILm&#10;tkNKAgAAowQAAA4AAAAAAAAAAAAAAAAALgIAAGRycy9lMm9Eb2MueG1sUEsBAi0AFAAGAAgAAAAh&#10;ALohugPfAAAADAEAAA8AAAAAAAAAAAAAAAAApAQAAGRycy9kb3ducmV2LnhtbFBLBQYAAAAABAAE&#10;APMAAACwBQAAAAA=&#10;" fillcolor="white [3201]" strokeweight=".5pt">
                <v:textbox>
                  <w:txbxContent>
                    <w:p w:rsidR="0041118A" w:rsidRPr="0041118A" w:rsidRDefault="0041118A" w:rsidP="0041118A">
                      <w:pPr>
                        <w:spacing w:after="0" w:line="240" w:lineRule="auto"/>
                        <w:rPr>
                          <w:rFonts w:ascii="WDB Bangna" w:hAnsi="WDB Bangna" w:cs="WDB Bangna"/>
                          <w:szCs w:val="22"/>
                        </w:rPr>
                      </w:pPr>
                      <w:r w:rsidRPr="0041118A">
                        <w:rPr>
                          <w:rFonts w:ascii="WDB Bangna" w:hAnsi="WDB Bangna" w:cs="WDB Bangna"/>
                          <w:szCs w:val="22"/>
                          <w:cs/>
                        </w:rPr>
                        <w:t>ในส่วนนี้กำหนดให้เป็นข้อความที่มีความกว้าง</w:t>
                      </w:r>
                      <w:r w:rsidRPr="0041118A">
                        <w:rPr>
                          <w:rFonts w:ascii="WDB Bangna" w:hAnsi="WDB Bangna" w:cs="WDB Bangna"/>
                          <w:szCs w:val="22"/>
                        </w:rPr>
                        <w:t xml:space="preserve">, </w:t>
                      </w:r>
                      <w:r w:rsidRPr="0041118A">
                        <w:rPr>
                          <w:rFonts w:ascii="WDB Bangna" w:hAnsi="WDB Bangna" w:cs="WDB Bangna"/>
                          <w:szCs w:val="22"/>
                          <w:cs/>
                        </w:rPr>
                        <w:t>มีการเว้นช่วงขอบ</w:t>
                      </w:r>
                      <w:r w:rsidRPr="0041118A">
                        <w:rPr>
                          <w:rFonts w:ascii="WDB Bangna" w:hAnsi="WDB Bangna" w:cs="WDB Bangna"/>
                          <w:szCs w:val="22"/>
                        </w:rPr>
                        <w:t xml:space="preserve">(padding), </w:t>
                      </w:r>
                      <w:r w:rsidRPr="0041118A">
                        <w:rPr>
                          <w:rFonts w:ascii="WDB Bangna" w:hAnsi="WDB Bangna" w:cs="WDB Bangna"/>
                          <w:szCs w:val="22"/>
                          <w:cs/>
                        </w:rPr>
                        <w:t xml:space="preserve"> และความหนาบางของ </w:t>
                      </w:r>
                      <w:r w:rsidRPr="0041118A">
                        <w:rPr>
                          <w:rFonts w:ascii="WDB Bangna" w:hAnsi="WDB Bangna" w:cs="WDB Bangna"/>
                          <w:szCs w:val="22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</w:p>
    <w:p w:rsidR="00BF2E0F" w:rsidRDefault="0041118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5A43E4" wp14:editId="13EB4B09">
                <wp:simplePos x="0" y="0"/>
                <wp:positionH relativeFrom="column">
                  <wp:posOffset>3714750</wp:posOffset>
                </wp:positionH>
                <wp:positionV relativeFrom="paragraph">
                  <wp:posOffset>3285490</wp:posOffset>
                </wp:positionV>
                <wp:extent cx="2609850" cy="3048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118A" w:rsidRPr="00572E23" w:rsidRDefault="0041118A" w:rsidP="0041118A">
                            <w:pPr>
                              <w:rPr>
                                <w:rFonts w:ascii="WDB Bangna" w:hAnsi="WDB Bangna" w:cs="WDB Bangna"/>
                                <w:sz w:val="24"/>
                                <w:szCs w:val="24"/>
                              </w:rPr>
                            </w:pPr>
                            <w:r w:rsidRPr="00572E23">
                              <w:rPr>
                                <w:rFonts w:ascii="WDB Bangna" w:hAnsi="WDB Bangna" w:cs="WDB Bangna"/>
                                <w:sz w:val="24"/>
                                <w:szCs w:val="24"/>
                                <w:cs/>
                              </w:rPr>
                              <w:t xml:space="preserve">กล่องรับค่า เก็บในตัวแปร </w:t>
                            </w:r>
                            <w:r w:rsidRPr="00572E23">
                              <w:rPr>
                                <w:rFonts w:ascii="WDB Bangna" w:hAnsi="WDB Bangna" w:cs="WDB Bangna"/>
                                <w:sz w:val="24"/>
                                <w:szCs w:val="24"/>
                              </w:rPr>
                              <w:t>num1,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A43E4" id="Text Box 19" o:spid="_x0000_s1027" type="#_x0000_t202" style="position:absolute;margin-left:292.5pt;margin-top:258.7pt;width:205.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mmzTAIAAKoEAAAOAAAAZHJzL2Uyb0RvYy54bWysVMtu2zAQvBfoPxC815IdJ3WMyIHrIEWB&#10;IAlgBznTFBULpbgsSVtKv75DynZePRW9UPvicHd2VxeXXaPZTjlfkyn4cJBzpoyksjZPBX9YXX+Z&#10;cOaDMKXQZFTBn5Xnl7PPny5aO1Uj2pAulWMAMX7a2oJvQrDTLPNyoxrhB2SVgbMi14gA1T1lpRMt&#10;0BudjfL8LGvJldaRVN7DetU7+SzhV5WS4a6qvApMFxy5hXS6dK7jmc0uxPTJCbup5T4N8Q9ZNKI2&#10;ePQIdSWCYFtXf4BqaunIUxUGkpqMqqqWKtWAaob5u2qWG2FVqgXkeHukyf8/WHm7u3esLtG7c86M&#10;aNCjleoC+0Ydgwn8tNZPEba0CAwd7Ig92D2Mseyuck38oiAGP5h+PrIb0SSMo7P8fHIKl4TvJB9P&#10;8kR/9nLbOh++K2pYFAru0L1Eqtjd+IBMEHoIiY950nV5XWudlDgxaqEd2wn0WoeUI268idKGtQU/&#10;O0EaHxAi9PH+Wgv5M1b5FgGaNjBGTvraoxS6dddzeOBlTeUz6HLUD5y38roG/I3w4V44TBhowNaE&#10;OxyVJuREe4mzDbnff7PHeDQeXs5aTGzB/a+tcIoz/cNgJM6H43Ec8aSMT7+OoLjXnvVrj9k2CwJR&#10;Q+ynlUmM8UEfxMpR84jlmsdX4RJG4u2Ch4O4CP0eYTmlms9TEIbainBjllZG6MhxpHXVPQpn920N&#10;GIhbOsy2mL7rbh8bbxqabwNVdWp95LlndU8/FiJ1Z7+8ceNe6ynq5Rcz+wMAAP//AwBQSwMEFAAG&#10;AAgAAAAhAMmVTQjeAAAACwEAAA8AAABkcnMvZG93bnJldi54bWxMj8FOwzAQRO9I/IO1SNyoU9SE&#10;JMSpABUunCiIsxtvbYvYjmw3DX/PcoLb7uxo9k23XdzIZozJBi9gvSqAoR+Csl4L+Hh/vqmBpSy9&#10;kmPwKOAbE2z7y4tOtiqc/RvO+6wZhfjUSgEm56nlPA0GnUyrMKGn2zFEJzOtUXMV5ZnC3chvi6Li&#10;TlpPH4yc8Mng8LU/OQG7R93ooZbR7Gpl7bx8Hl/1ixDXV8vDPbCMS/4zwy8+oUNPTIdw8iqxUUBZ&#10;l9Ql07C+2wAjR9NUpBxIqcoN8L7j/zv0PwAAAP//AwBQSwECLQAUAAYACAAAACEAtoM4kv4AAADh&#10;AQAAEwAAAAAAAAAAAAAAAAAAAAAAW0NvbnRlbnRfVHlwZXNdLnhtbFBLAQItABQABgAIAAAAIQA4&#10;/SH/1gAAAJQBAAALAAAAAAAAAAAAAAAAAC8BAABfcmVscy8ucmVsc1BLAQItABQABgAIAAAAIQBr&#10;ImmzTAIAAKoEAAAOAAAAAAAAAAAAAAAAAC4CAABkcnMvZTJvRG9jLnhtbFBLAQItABQABgAIAAAA&#10;IQDJlU0I3gAAAAsBAAAPAAAAAAAAAAAAAAAAAKYEAABkcnMvZG93bnJldi54bWxQSwUGAAAAAAQA&#10;BADzAAAAsQUAAAAA&#10;" fillcolor="white [3201]" strokeweight=".5pt">
                <v:textbox>
                  <w:txbxContent>
                    <w:p w:rsidR="0041118A" w:rsidRPr="00572E23" w:rsidRDefault="0041118A" w:rsidP="0041118A">
                      <w:pPr>
                        <w:rPr>
                          <w:rFonts w:ascii="WDB Bangna" w:hAnsi="WDB Bangna" w:cs="WDB Bangna"/>
                          <w:sz w:val="24"/>
                          <w:szCs w:val="24"/>
                        </w:rPr>
                      </w:pPr>
                      <w:r w:rsidRPr="00572E23">
                        <w:rPr>
                          <w:rFonts w:ascii="WDB Bangna" w:hAnsi="WDB Bangna" w:cs="WDB Bangna"/>
                          <w:sz w:val="24"/>
                          <w:szCs w:val="24"/>
                          <w:cs/>
                        </w:rPr>
                        <w:t xml:space="preserve">กล่องรับค่า เก็บในตัวแปร </w:t>
                      </w:r>
                      <w:r w:rsidRPr="00572E23">
                        <w:rPr>
                          <w:rFonts w:ascii="WDB Bangna" w:hAnsi="WDB Bangna" w:cs="WDB Bangna"/>
                          <w:sz w:val="24"/>
                          <w:szCs w:val="24"/>
                        </w:rPr>
                        <w:t>num1, num2</w:t>
                      </w:r>
                    </w:p>
                  </w:txbxContent>
                </v:textbox>
              </v:shape>
            </w:pict>
          </mc:Fallback>
        </mc:AlternateContent>
      </w:r>
      <w:r w:rsidR="00BF2E0F" w:rsidRPr="00BF2E0F">
        <w:rPr>
          <w:noProof/>
        </w:rPr>
        <w:t xml:space="preserve"> </w:t>
      </w:r>
    </w:p>
    <w:p w:rsidR="00BF2E0F" w:rsidRDefault="000E30B4">
      <w:pPr>
        <w:spacing w:before="180"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FCDD7F" wp14:editId="6CCA4520">
                <wp:simplePos x="0" y="0"/>
                <wp:positionH relativeFrom="column">
                  <wp:posOffset>2619375</wp:posOffset>
                </wp:positionH>
                <wp:positionV relativeFrom="paragraph">
                  <wp:posOffset>4941570</wp:posOffset>
                </wp:positionV>
                <wp:extent cx="3181350" cy="6286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118A" w:rsidRPr="000E30B4" w:rsidRDefault="000E30B4">
                            <w:pPr>
                              <w:rPr>
                                <w:rFonts w:ascii="WDB Bangna" w:hAnsi="WDB Bangna" w:cs="WDB Bangna"/>
                                <w:sz w:val="24"/>
                                <w:szCs w:val="24"/>
                                <w:cs/>
                              </w:rPr>
                            </w:pPr>
                            <w:r w:rsidRPr="000E30B4">
                              <w:rPr>
                                <w:rFonts w:ascii="WDB Bangna" w:hAnsi="WDB Bangna" w:cs="WDB Bangna"/>
                                <w:sz w:val="24"/>
                                <w:szCs w:val="24"/>
                                <w:cs/>
                              </w:rPr>
                              <w:t xml:space="preserve">ส่วนของ </w:t>
                            </w:r>
                            <w:proofErr w:type="spellStart"/>
                            <w:r w:rsidRPr="000E30B4">
                              <w:rPr>
                                <w:rFonts w:ascii="WDB Bangna" w:hAnsi="WDB Bangna" w:cs="WDB Bangna"/>
                                <w:sz w:val="24"/>
                                <w:szCs w:val="24"/>
                              </w:rPr>
                              <w:t>AngularJs</w:t>
                            </w:r>
                            <w:proofErr w:type="spellEnd"/>
                            <w:r w:rsidRPr="000E30B4">
                              <w:rPr>
                                <w:rFonts w:ascii="WDB Bangna" w:hAnsi="WDB Bangna" w:cs="WDB Bangn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30B4">
                              <w:rPr>
                                <w:rFonts w:ascii="WDB Bangna" w:hAnsi="WDB Bangna" w:cs="WDB Bangna"/>
                                <w:sz w:val="24"/>
                                <w:szCs w:val="24"/>
                                <w:cs/>
                              </w:rPr>
                              <w:t xml:space="preserve">ทำการสร้าง </w:t>
                            </w:r>
                            <w:r w:rsidRPr="000E30B4">
                              <w:rPr>
                                <w:rFonts w:cs="WDB Bangna"/>
                                <w:sz w:val="28"/>
                              </w:rPr>
                              <w:t>$</w:t>
                            </w:r>
                            <w:proofErr w:type="spellStart"/>
                            <w:r w:rsidRPr="000E30B4">
                              <w:rPr>
                                <w:rFonts w:cs="WDB Bangna"/>
                                <w:sz w:val="28"/>
                              </w:rPr>
                              <w:t>scope.ans</w:t>
                            </w:r>
                            <w:proofErr w:type="spellEnd"/>
                            <w:r w:rsidRPr="000E30B4">
                              <w:rPr>
                                <w:rFonts w:ascii="WDB Bangna" w:hAnsi="WDB Bangna" w:cs="WDB Bangna"/>
                                <w:sz w:val="28"/>
                              </w:rPr>
                              <w:t xml:space="preserve"> </w:t>
                            </w:r>
                            <w:r w:rsidRPr="000E30B4">
                              <w:rPr>
                                <w:rFonts w:ascii="WDB Bangna" w:hAnsi="WDB Bangna" w:cs="WDB Bangna"/>
                                <w:sz w:val="24"/>
                                <w:szCs w:val="24"/>
                                <w:cs/>
                              </w:rPr>
                              <w:t>ในการนำค่ามาคำนวณ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CDD7F" id="Text Box 18" o:spid="_x0000_s1028" type="#_x0000_t202" style="position:absolute;margin-left:206.25pt;margin-top:389.1pt;width:250.5pt;height:4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bLuSwIAAKoEAAAOAAAAZHJzL2Uyb0RvYy54bWysVMFu2zAMvQ/YPwi6r07StGuDOEXWosOA&#10;oi3QDD0rshwbk0VNUmJ3X78n2UmzdqdhF4Uin5/IRzLzq67RbKecr8nkfHwy4kwZSUVtNjn/vrr9&#10;dMGZD8IUQpNROX9Rnl8tPn6Yt3amJlSRLpRjIDF+1tqcVyHYWZZ5WalG+BOyyiBYkmtEwNVtssKJ&#10;FuyNziaj0XnWkiusI6m8h/emD/JF4i9LJcNDWXoVmM45cgvpdOlcxzNbzMVs44StajmkIf4hi0bU&#10;Bo8eqG5EEGzr6ndUTS0deSrDiaQmo7KspUo1oJrx6E01T5WwKtUCcbw9yOT/H6283z06VhfoHTpl&#10;RIMerVQX2BfqGFzQp7V+BtiTBTB08AO793s4Y9ld6Zr4i4IY4lD65aBuZJNwno4vxqdnCEnEzicX&#10;57BBn71+bZ0PXxU1LBo5d+heElXs7nzooXtIfMyTrovbWut0iROjrrVjO4Fe65ByBPkfKG1Yi8dj&#10;Gu8YIvXh+7UW8seQ3hED+LRBzlGTvvZohW7dJQ0ne13WVLxALkf9wHkrb2vQ3wkfHoXDhEEGbE14&#10;wFFqQk40WJxV5H79zR/xaDyinLWY2Jz7n1vhFGf6m8FIXI6n0zji6TI9+zzBxR1H1scRs22uCUKN&#10;sZ9WJjPig96bpaPmGcu1jK8iJIzE2zkPe/M69HuE5ZRquUwgDLUV4c48WRmpo8ZR1lX3LJwd2how&#10;EPe0n20xe9PdHhu/NLTcBirr1Pqoc6/qID8WIg3PsLxx447vCfX6F7P4DQAA//8DAFBLAwQUAAYA&#10;CAAAACEAHRThz98AAAALAQAADwAAAGRycy9kb3ducmV2LnhtbEyPy07DMBBF90j8gzVI7KiT8Igb&#10;MqkAFTasKIi1G7t2RGxHtpuGv2dYwXJmju6c224WN7JZxzQEj1CuCmDa90EN3iB8vD9fCWApS6/k&#10;GLxG+NYJNt35WSsbFU7+Tc+7bBiF+NRIBJvz1HCeequdTKswaU+3Q4hOZhqj4SrKE4W7kVdFcced&#10;HDx9sHLST1b3X7ujQ9g+mrXphYx2K9QwzMvn4dW8IF5eLA/3wLJe8h8Mv/qkDh057cPRq8RGhJuy&#10;uiUUoa5FBYyIdXlNmz2CqOsKeNfy/x26HwAAAP//AwBQSwECLQAUAAYACAAAACEAtoM4kv4AAADh&#10;AQAAEwAAAAAAAAAAAAAAAAAAAAAAW0NvbnRlbnRfVHlwZXNdLnhtbFBLAQItABQABgAIAAAAIQA4&#10;/SH/1gAAAJQBAAALAAAAAAAAAAAAAAAAAC8BAABfcmVscy8ucmVsc1BLAQItABQABgAIAAAAIQAO&#10;MbLuSwIAAKoEAAAOAAAAAAAAAAAAAAAAAC4CAABkcnMvZTJvRG9jLnhtbFBLAQItABQABgAIAAAA&#10;IQAdFOHP3wAAAAsBAAAPAAAAAAAAAAAAAAAAAKUEAABkcnMvZG93bnJldi54bWxQSwUGAAAAAAQA&#10;BADzAAAAsQUAAAAA&#10;" fillcolor="white [3201]" strokeweight=".5pt">
                <v:textbox>
                  <w:txbxContent>
                    <w:p w:rsidR="0041118A" w:rsidRPr="000E30B4" w:rsidRDefault="000E30B4">
                      <w:pPr>
                        <w:rPr>
                          <w:rFonts w:ascii="WDB Bangna" w:hAnsi="WDB Bangna" w:cs="WDB Bangna"/>
                          <w:sz w:val="24"/>
                          <w:szCs w:val="24"/>
                          <w:cs/>
                        </w:rPr>
                      </w:pPr>
                      <w:r w:rsidRPr="000E30B4">
                        <w:rPr>
                          <w:rFonts w:ascii="WDB Bangna" w:hAnsi="WDB Bangna" w:cs="WDB Bangna"/>
                          <w:sz w:val="24"/>
                          <w:szCs w:val="24"/>
                          <w:cs/>
                        </w:rPr>
                        <w:t xml:space="preserve">ส่วนของ </w:t>
                      </w:r>
                      <w:proofErr w:type="spellStart"/>
                      <w:r w:rsidRPr="000E30B4">
                        <w:rPr>
                          <w:rFonts w:ascii="WDB Bangna" w:hAnsi="WDB Bangna" w:cs="WDB Bangna"/>
                          <w:sz w:val="24"/>
                          <w:szCs w:val="24"/>
                        </w:rPr>
                        <w:t>AngularJs</w:t>
                      </w:r>
                      <w:proofErr w:type="spellEnd"/>
                      <w:r w:rsidRPr="000E30B4">
                        <w:rPr>
                          <w:rFonts w:ascii="WDB Bangna" w:hAnsi="WDB Bangna" w:cs="WDB Bangna"/>
                          <w:sz w:val="24"/>
                          <w:szCs w:val="24"/>
                        </w:rPr>
                        <w:t xml:space="preserve"> </w:t>
                      </w:r>
                      <w:r w:rsidRPr="000E30B4">
                        <w:rPr>
                          <w:rFonts w:ascii="WDB Bangna" w:hAnsi="WDB Bangna" w:cs="WDB Bangna"/>
                          <w:sz w:val="24"/>
                          <w:szCs w:val="24"/>
                          <w:cs/>
                        </w:rPr>
                        <w:t xml:space="preserve">ทำการสร้าง </w:t>
                      </w:r>
                      <w:r w:rsidRPr="000E30B4">
                        <w:rPr>
                          <w:rFonts w:cs="WDB Bangna"/>
                          <w:sz w:val="28"/>
                        </w:rPr>
                        <w:t>$</w:t>
                      </w:r>
                      <w:proofErr w:type="spellStart"/>
                      <w:r w:rsidRPr="000E30B4">
                        <w:rPr>
                          <w:rFonts w:cs="WDB Bangna"/>
                          <w:sz w:val="28"/>
                        </w:rPr>
                        <w:t>scope.ans</w:t>
                      </w:r>
                      <w:proofErr w:type="spellEnd"/>
                      <w:r w:rsidRPr="000E30B4">
                        <w:rPr>
                          <w:rFonts w:ascii="WDB Bangna" w:hAnsi="WDB Bangna" w:cs="WDB Bangna"/>
                          <w:sz w:val="28"/>
                        </w:rPr>
                        <w:t xml:space="preserve"> </w:t>
                      </w:r>
                      <w:r w:rsidRPr="000E30B4">
                        <w:rPr>
                          <w:rFonts w:ascii="WDB Bangna" w:hAnsi="WDB Bangna" w:cs="WDB Bangna"/>
                          <w:sz w:val="24"/>
                          <w:szCs w:val="24"/>
                          <w:cs/>
                        </w:rPr>
                        <w:t>ในการนำค่ามาคำนวณ</w:t>
                      </w:r>
                    </w:p>
                  </w:txbxContent>
                </v:textbox>
              </v:shape>
            </w:pict>
          </mc:Fallback>
        </mc:AlternateContent>
      </w:r>
      <w:r w:rsidR="00EC0EE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E76A22" wp14:editId="06DF8AD3">
                <wp:simplePos x="0" y="0"/>
                <wp:positionH relativeFrom="column">
                  <wp:posOffset>3209925</wp:posOffset>
                </wp:positionH>
                <wp:positionV relativeFrom="paragraph">
                  <wp:posOffset>3246120</wp:posOffset>
                </wp:positionV>
                <wp:extent cx="3143250" cy="10001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4F56" w:rsidRDefault="00EC0EE0" w:rsidP="002E4F56">
                            <w:pPr>
                              <w:spacing w:after="0"/>
                              <w:rPr>
                                <w:rFonts w:ascii="WDB Bangna" w:hAnsi="WDB Bangna" w:cs="WDB Bangna"/>
                                <w:sz w:val="20"/>
                                <w:szCs w:val="24"/>
                              </w:rPr>
                            </w:pPr>
                            <w:r w:rsidRPr="002E4F56">
                              <w:rPr>
                                <w:rFonts w:ascii="WDB Bangna" w:hAnsi="WDB Bangna" w:cs="WDB Bangna"/>
                                <w:sz w:val="20"/>
                                <w:szCs w:val="24"/>
                                <w:cs/>
                              </w:rPr>
                              <w:t>สร้างปุ่ม</w:t>
                            </w:r>
                            <w:r w:rsidRPr="002E4F56">
                              <w:rPr>
                                <w:rFonts w:ascii="WDB Bangna" w:hAnsi="WDB Bangna" w:cs="WDB Bangna"/>
                                <w:sz w:val="20"/>
                                <w:szCs w:val="24"/>
                              </w:rPr>
                              <w:t xml:space="preserve">(button) </w:t>
                            </w:r>
                            <w:r w:rsidRPr="002E4F56">
                              <w:rPr>
                                <w:rFonts w:ascii="WDB Bangna" w:hAnsi="WDB Bangna" w:cs="WDB Bangna"/>
                                <w:sz w:val="20"/>
                                <w:szCs w:val="24"/>
                                <w:cs/>
                              </w:rPr>
                              <w:t xml:space="preserve">ในการเรียกใช้ ฟังก์ชัน เช่น </w:t>
                            </w:r>
                          </w:p>
                          <w:p w:rsidR="00EC0EE0" w:rsidRPr="002E4F56" w:rsidRDefault="00EC0EE0" w:rsidP="002E4F56">
                            <w:pPr>
                              <w:spacing w:after="0"/>
                              <w:rPr>
                                <w:rFonts w:ascii="WDB Bangna" w:hAnsi="WDB Bangna" w:cs="WDB Bangna"/>
                                <w:sz w:val="20"/>
                                <w:szCs w:val="24"/>
                                <w:cs/>
                              </w:rPr>
                            </w:pPr>
                            <w:r w:rsidRPr="002E4F56">
                              <w:rPr>
                                <w:rFonts w:ascii="WDB Bangna" w:hAnsi="WDB Bangna" w:cs="WDB Bangna"/>
                                <w:sz w:val="20"/>
                                <w:szCs w:val="24"/>
                              </w:rPr>
                              <w:t>ng-click="</w:t>
                            </w:r>
                            <w:proofErr w:type="spellStart"/>
                            <w:r w:rsidRPr="002E4F56">
                              <w:rPr>
                                <w:rFonts w:ascii="WDB Bangna" w:hAnsi="WDB Bangna" w:cs="WDB Bangna"/>
                                <w:sz w:val="20"/>
                                <w:szCs w:val="24"/>
                              </w:rPr>
                              <w:t>ans</w:t>
                            </w:r>
                            <w:proofErr w:type="spellEnd"/>
                            <w:r w:rsidRPr="002E4F56">
                              <w:rPr>
                                <w:rFonts w:ascii="WDB Bangna" w:hAnsi="WDB Bangna" w:cs="WDB Bangna"/>
                                <w:sz w:val="20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2E4F56">
                              <w:rPr>
                                <w:rFonts w:ascii="WDB Bangna" w:hAnsi="WDB Bangna" w:cs="WDB Bangna"/>
                                <w:sz w:val="20"/>
                                <w:szCs w:val="24"/>
                              </w:rPr>
                              <w:t>num</w:t>
                            </w:r>
                            <w:proofErr w:type="spellEnd"/>
                            <w:r w:rsidRPr="002E4F56">
                              <w:rPr>
                                <w:rFonts w:ascii="WDB Bangna" w:hAnsi="WDB Bangna" w:cs="WDB Bangna"/>
                                <w:sz w:val="20"/>
                                <w:szCs w:val="24"/>
                                <w:cs/>
                              </w:rPr>
                              <w:t>1+</w:t>
                            </w:r>
                            <w:proofErr w:type="spellStart"/>
                            <w:r w:rsidRPr="002E4F56">
                              <w:rPr>
                                <w:rFonts w:ascii="WDB Bangna" w:hAnsi="WDB Bangna" w:cs="WDB Bangna"/>
                                <w:sz w:val="20"/>
                                <w:szCs w:val="24"/>
                              </w:rPr>
                              <w:t>num</w:t>
                            </w:r>
                            <w:proofErr w:type="spellEnd"/>
                            <w:r w:rsidRPr="002E4F56">
                              <w:rPr>
                                <w:rFonts w:ascii="WDB Bangna" w:hAnsi="WDB Bangna" w:cs="WDB Bangna"/>
                                <w:sz w:val="20"/>
                                <w:szCs w:val="24"/>
                                <w:cs/>
                              </w:rPr>
                              <w:t xml:space="preserve">2" นั่นคือ นำค่า </w:t>
                            </w:r>
                            <w:r w:rsidRPr="002E4F56">
                              <w:rPr>
                                <w:rFonts w:ascii="WDB Bangna" w:hAnsi="WDB Bangna" w:cs="WDB Bangna"/>
                                <w:sz w:val="20"/>
                                <w:szCs w:val="24"/>
                              </w:rPr>
                              <w:t xml:space="preserve">num1 </w:t>
                            </w:r>
                            <w:r w:rsidRPr="002E4F56">
                              <w:rPr>
                                <w:rFonts w:ascii="WDB Bangna" w:hAnsi="WDB Bangna" w:cs="WDB Bangna"/>
                                <w:sz w:val="20"/>
                                <w:szCs w:val="24"/>
                                <w:cs/>
                              </w:rPr>
                              <w:t>ที่</w:t>
                            </w:r>
                            <w:proofErr w:type="spellStart"/>
                            <w:r w:rsidRPr="002E4F56">
                              <w:rPr>
                                <w:rFonts w:ascii="WDB Bangna" w:hAnsi="WDB Bangna" w:cs="WDB Bangna"/>
                                <w:sz w:val="20"/>
                                <w:szCs w:val="24"/>
                                <w:cs/>
                              </w:rPr>
                              <w:t>อินพุท</w:t>
                            </w:r>
                            <w:proofErr w:type="spellEnd"/>
                            <w:r w:rsidRPr="002E4F56">
                              <w:rPr>
                                <w:rFonts w:ascii="WDB Bangna" w:hAnsi="WDB Bangna" w:cs="WDB Bangna"/>
                                <w:sz w:val="20"/>
                                <w:szCs w:val="24"/>
                                <w:cs/>
                              </w:rPr>
                              <w:t xml:space="preserve"> มา+ กับ </w:t>
                            </w:r>
                            <w:r w:rsidRPr="002E4F56">
                              <w:rPr>
                                <w:rFonts w:ascii="WDB Bangna" w:hAnsi="WDB Bangna" w:cs="WDB Bangna"/>
                                <w:sz w:val="20"/>
                                <w:szCs w:val="24"/>
                              </w:rPr>
                              <w:t xml:space="preserve">num2 </w:t>
                            </w:r>
                            <w:r w:rsidRPr="002E4F56">
                              <w:rPr>
                                <w:rFonts w:ascii="WDB Bangna" w:hAnsi="WDB Bangna" w:cs="WDB Bangna"/>
                                <w:sz w:val="20"/>
                                <w:szCs w:val="24"/>
                                <w:cs/>
                              </w:rPr>
                              <w:t xml:space="preserve">โดยมี </w:t>
                            </w:r>
                            <w:proofErr w:type="spellStart"/>
                            <w:r w:rsidRPr="002E4F56">
                              <w:rPr>
                                <w:rFonts w:ascii="WDB Bangna" w:hAnsi="WDB Bangna" w:cs="WDB Bangna"/>
                                <w:sz w:val="20"/>
                                <w:szCs w:val="24"/>
                              </w:rPr>
                              <w:t>ans</w:t>
                            </w:r>
                            <w:proofErr w:type="spellEnd"/>
                            <w:r w:rsidRPr="002E4F56">
                              <w:rPr>
                                <w:rFonts w:ascii="WDB Bangna" w:hAnsi="WDB Bangna" w:cs="WDB Bangna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2E4F56">
                              <w:rPr>
                                <w:rFonts w:ascii="WDB Bangna" w:hAnsi="WDB Bangna" w:cs="WDB Bangna"/>
                                <w:sz w:val="20"/>
                                <w:szCs w:val="24"/>
                                <w:cs/>
                              </w:rPr>
                              <w:t xml:space="preserve">ที่กำหนดใน </w:t>
                            </w:r>
                            <w:r w:rsidRPr="002E4F56">
                              <w:rPr>
                                <w:rFonts w:ascii="WDB Bangna" w:hAnsi="WDB Bangna" w:cs="WDB Bangna"/>
                                <w:sz w:val="20"/>
                                <w:szCs w:val="24"/>
                              </w:rPr>
                              <w:t xml:space="preserve">script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76A22" id="Text Box 20" o:spid="_x0000_s1029" type="#_x0000_t202" style="position:absolute;margin-left:252.75pt;margin-top:255.6pt;width:247.5pt;height:7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BOFTgIAAKsEAAAOAAAAZHJzL2Uyb0RvYy54bWysVMFu2zAMvQ/YPwi6r7aTtNuCOkWWosOA&#10;oi2QDj0rspwYk0VNUmJ3X78nOUmzdqdhF4Uin5/IRzKXV32r2U4535ApeXGWc6aMpKox65J/f7z5&#10;8IkzH4SphCajSv6sPL+avX932dmpGtGGdKUcA4nx086WfBOCnWaZlxvVCn9GVhkEa3KtCLi6dVY5&#10;0YG91dkozy+yjlxlHUnlPbzXQ5DPEn9dKxnu69qrwHTJkVtIp0vnKp7Z7FJM107YTSP3aYh/yKIV&#10;jcGjR6prEQTbuuYNVdtIR57qcCapzaiuG6lSDaimyF9Vs9wIq1ItEMfbo0z+/9HKu92DY01V8hHk&#10;MaJFjx5VH9gX6hlc0KezfgrY0gIYevjR54PfwxnL7mvXxl8UxBAH1fNR3cgm4RwXk/HoHCGJWJHn&#10;eTE6jzzZy+fW+fBVUcuiUXKH9iVVxe7WhwF6gMTXPOmmumm0Tpc4MmqhHdsJNFuHlCTI/0Bpw7qS&#10;X4yRxxuGSH38fqWF/LFP74QBfNog5yjKUHy0Qr/qk4jjgzArqp6hl6Nh4ryVNw3ob4UPD8JhxKAD&#10;1ibc46g1ISfaW5xtyP36mz/i0XlEOeswsiX3P7fCKc70N4OZ+FxMJqAN6TI5/xg76k4jq9OI2bYL&#10;glAFFtTKZEZ80AezdtQ+Ybvm8VWEhJF4u+ThYC7CsEjYTqnm8wTCVFsRbs3SykgdNY6yPvZPwtl9&#10;WwMm4o4Owy2mr7o7YOOXhubbQHWTWh91HlTdy4+NSMOz3964cqf3hHr5j5n9BgAA//8DAFBLAwQU&#10;AAYACAAAACEAedLho94AAAAMAQAADwAAAGRycy9kb3ducmV2LnhtbEyPPU/DMBCGdyT+g3VIbNRO&#10;pYQQ4lSACgsTLWK+xq4dEduR7abh33OdYLuPR+89124WN7JZxzQEL6FYCWDa90EN3kj43L/e1cBS&#10;Rq9wDF5L+NEJNt31VYuNCmf/oeddNoxCfGpQgs15ajhPvdUO0ypM2tPuGKLDTG00XEU8U7gb+VqI&#10;ijscPF2wOOkXq/vv3clJ2D6bB9PXGO22VsMwL1/Hd/Mm5e3N8vQILOsl/8Fw0Sd16MjpEE5eJTZK&#10;KEVZEkpFUayBXQghBI0OEqqqvgfetfz/E90vAAAA//8DAFBLAQItABQABgAIAAAAIQC2gziS/gAA&#10;AOEBAAATAAAAAAAAAAAAAAAAAAAAAABbQ29udGVudF9UeXBlc10ueG1sUEsBAi0AFAAGAAgAAAAh&#10;ADj9If/WAAAAlAEAAAsAAAAAAAAAAAAAAAAALwEAAF9yZWxzLy5yZWxzUEsBAi0AFAAGAAgAAAAh&#10;AFDYE4VOAgAAqwQAAA4AAAAAAAAAAAAAAAAALgIAAGRycy9lMm9Eb2MueG1sUEsBAi0AFAAGAAgA&#10;AAAhAHnS4aPeAAAADAEAAA8AAAAAAAAAAAAAAAAAqAQAAGRycy9kb3ducmV2LnhtbFBLBQYAAAAA&#10;BAAEAPMAAACzBQAAAAA=&#10;" fillcolor="white [3201]" strokeweight=".5pt">
                <v:textbox>
                  <w:txbxContent>
                    <w:p w:rsidR="002E4F56" w:rsidRDefault="00EC0EE0" w:rsidP="002E4F56">
                      <w:pPr>
                        <w:spacing w:after="0"/>
                        <w:rPr>
                          <w:rFonts w:ascii="WDB Bangna" w:hAnsi="WDB Bangna" w:cs="WDB Bangna"/>
                          <w:sz w:val="20"/>
                          <w:szCs w:val="24"/>
                        </w:rPr>
                      </w:pPr>
                      <w:r w:rsidRPr="002E4F56">
                        <w:rPr>
                          <w:rFonts w:ascii="WDB Bangna" w:hAnsi="WDB Bangna" w:cs="WDB Bangna"/>
                          <w:sz w:val="20"/>
                          <w:szCs w:val="24"/>
                          <w:cs/>
                        </w:rPr>
                        <w:t>สร้างปุ่ม</w:t>
                      </w:r>
                      <w:r w:rsidRPr="002E4F56">
                        <w:rPr>
                          <w:rFonts w:ascii="WDB Bangna" w:hAnsi="WDB Bangna" w:cs="WDB Bangna"/>
                          <w:sz w:val="20"/>
                          <w:szCs w:val="24"/>
                        </w:rPr>
                        <w:t xml:space="preserve">(button) </w:t>
                      </w:r>
                      <w:r w:rsidRPr="002E4F56">
                        <w:rPr>
                          <w:rFonts w:ascii="WDB Bangna" w:hAnsi="WDB Bangna" w:cs="WDB Bangna"/>
                          <w:sz w:val="20"/>
                          <w:szCs w:val="24"/>
                          <w:cs/>
                        </w:rPr>
                        <w:t xml:space="preserve">ในการเรียกใช้ ฟังก์ชัน เช่น </w:t>
                      </w:r>
                    </w:p>
                    <w:p w:rsidR="00EC0EE0" w:rsidRPr="002E4F56" w:rsidRDefault="00EC0EE0" w:rsidP="002E4F56">
                      <w:pPr>
                        <w:spacing w:after="0"/>
                        <w:rPr>
                          <w:rFonts w:ascii="WDB Bangna" w:hAnsi="WDB Bangna" w:cs="WDB Bangna"/>
                          <w:sz w:val="20"/>
                          <w:szCs w:val="24"/>
                          <w:cs/>
                        </w:rPr>
                      </w:pPr>
                      <w:r w:rsidRPr="002E4F56">
                        <w:rPr>
                          <w:rFonts w:ascii="WDB Bangna" w:hAnsi="WDB Bangna" w:cs="WDB Bangna"/>
                          <w:sz w:val="20"/>
                          <w:szCs w:val="24"/>
                        </w:rPr>
                        <w:t>ng-click="</w:t>
                      </w:r>
                      <w:proofErr w:type="spellStart"/>
                      <w:r w:rsidRPr="002E4F56">
                        <w:rPr>
                          <w:rFonts w:ascii="WDB Bangna" w:hAnsi="WDB Bangna" w:cs="WDB Bangna"/>
                          <w:sz w:val="20"/>
                          <w:szCs w:val="24"/>
                        </w:rPr>
                        <w:t>ans</w:t>
                      </w:r>
                      <w:proofErr w:type="spellEnd"/>
                      <w:r w:rsidRPr="002E4F56">
                        <w:rPr>
                          <w:rFonts w:ascii="WDB Bangna" w:hAnsi="WDB Bangna" w:cs="WDB Bangna"/>
                          <w:sz w:val="20"/>
                          <w:szCs w:val="24"/>
                        </w:rPr>
                        <w:t xml:space="preserve"> = </w:t>
                      </w:r>
                      <w:proofErr w:type="spellStart"/>
                      <w:r w:rsidRPr="002E4F56">
                        <w:rPr>
                          <w:rFonts w:ascii="WDB Bangna" w:hAnsi="WDB Bangna" w:cs="WDB Bangna"/>
                          <w:sz w:val="20"/>
                          <w:szCs w:val="24"/>
                        </w:rPr>
                        <w:t>num</w:t>
                      </w:r>
                      <w:proofErr w:type="spellEnd"/>
                      <w:r w:rsidRPr="002E4F56">
                        <w:rPr>
                          <w:rFonts w:ascii="WDB Bangna" w:hAnsi="WDB Bangna" w:cs="WDB Bangna"/>
                          <w:sz w:val="20"/>
                          <w:szCs w:val="24"/>
                          <w:cs/>
                        </w:rPr>
                        <w:t>1+</w:t>
                      </w:r>
                      <w:proofErr w:type="spellStart"/>
                      <w:r w:rsidRPr="002E4F56">
                        <w:rPr>
                          <w:rFonts w:ascii="WDB Bangna" w:hAnsi="WDB Bangna" w:cs="WDB Bangna"/>
                          <w:sz w:val="20"/>
                          <w:szCs w:val="24"/>
                        </w:rPr>
                        <w:t>num</w:t>
                      </w:r>
                      <w:proofErr w:type="spellEnd"/>
                      <w:r w:rsidRPr="002E4F56">
                        <w:rPr>
                          <w:rFonts w:ascii="WDB Bangna" w:hAnsi="WDB Bangna" w:cs="WDB Bangna"/>
                          <w:sz w:val="20"/>
                          <w:szCs w:val="24"/>
                          <w:cs/>
                        </w:rPr>
                        <w:t xml:space="preserve">2" นั่นคือ นำค่า </w:t>
                      </w:r>
                      <w:r w:rsidRPr="002E4F56">
                        <w:rPr>
                          <w:rFonts w:ascii="WDB Bangna" w:hAnsi="WDB Bangna" w:cs="WDB Bangna"/>
                          <w:sz w:val="20"/>
                          <w:szCs w:val="24"/>
                        </w:rPr>
                        <w:t xml:space="preserve">num1 </w:t>
                      </w:r>
                      <w:r w:rsidRPr="002E4F56">
                        <w:rPr>
                          <w:rFonts w:ascii="WDB Bangna" w:hAnsi="WDB Bangna" w:cs="WDB Bangna"/>
                          <w:sz w:val="20"/>
                          <w:szCs w:val="24"/>
                          <w:cs/>
                        </w:rPr>
                        <w:t>ที่</w:t>
                      </w:r>
                      <w:proofErr w:type="spellStart"/>
                      <w:r w:rsidRPr="002E4F56">
                        <w:rPr>
                          <w:rFonts w:ascii="WDB Bangna" w:hAnsi="WDB Bangna" w:cs="WDB Bangna"/>
                          <w:sz w:val="20"/>
                          <w:szCs w:val="24"/>
                          <w:cs/>
                        </w:rPr>
                        <w:t>อินพุท</w:t>
                      </w:r>
                      <w:proofErr w:type="spellEnd"/>
                      <w:r w:rsidRPr="002E4F56">
                        <w:rPr>
                          <w:rFonts w:ascii="WDB Bangna" w:hAnsi="WDB Bangna" w:cs="WDB Bangna"/>
                          <w:sz w:val="20"/>
                          <w:szCs w:val="24"/>
                          <w:cs/>
                        </w:rPr>
                        <w:t xml:space="preserve"> มา+ กับ </w:t>
                      </w:r>
                      <w:r w:rsidRPr="002E4F56">
                        <w:rPr>
                          <w:rFonts w:ascii="WDB Bangna" w:hAnsi="WDB Bangna" w:cs="WDB Bangna"/>
                          <w:sz w:val="20"/>
                          <w:szCs w:val="24"/>
                        </w:rPr>
                        <w:t xml:space="preserve">num2 </w:t>
                      </w:r>
                      <w:r w:rsidRPr="002E4F56">
                        <w:rPr>
                          <w:rFonts w:ascii="WDB Bangna" w:hAnsi="WDB Bangna" w:cs="WDB Bangna"/>
                          <w:sz w:val="20"/>
                          <w:szCs w:val="24"/>
                          <w:cs/>
                        </w:rPr>
                        <w:t xml:space="preserve">โดยมี </w:t>
                      </w:r>
                      <w:proofErr w:type="spellStart"/>
                      <w:r w:rsidRPr="002E4F56">
                        <w:rPr>
                          <w:rFonts w:ascii="WDB Bangna" w:hAnsi="WDB Bangna" w:cs="WDB Bangna"/>
                          <w:sz w:val="20"/>
                          <w:szCs w:val="24"/>
                        </w:rPr>
                        <w:t>ans</w:t>
                      </w:r>
                      <w:proofErr w:type="spellEnd"/>
                      <w:r w:rsidRPr="002E4F56">
                        <w:rPr>
                          <w:rFonts w:ascii="WDB Bangna" w:hAnsi="WDB Bangna" w:cs="WDB Bangna"/>
                          <w:sz w:val="20"/>
                          <w:szCs w:val="24"/>
                        </w:rPr>
                        <w:t xml:space="preserve"> </w:t>
                      </w:r>
                      <w:r w:rsidRPr="002E4F56">
                        <w:rPr>
                          <w:rFonts w:ascii="WDB Bangna" w:hAnsi="WDB Bangna" w:cs="WDB Bangna"/>
                          <w:sz w:val="20"/>
                          <w:szCs w:val="24"/>
                          <w:cs/>
                        </w:rPr>
                        <w:t xml:space="preserve">ที่กำหนดใน </w:t>
                      </w:r>
                      <w:r w:rsidRPr="002E4F56">
                        <w:rPr>
                          <w:rFonts w:ascii="WDB Bangna" w:hAnsi="WDB Bangna" w:cs="WDB Bangna"/>
                          <w:sz w:val="20"/>
                          <w:szCs w:val="24"/>
                        </w:rPr>
                        <w:t xml:space="preserve">script </w:t>
                      </w:r>
                    </w:p>
                  </w:txbxContent>
                </v:textbox>
              </v:shape>
            </w:pict>
          </mc:Fallback>
        </mc:AlternateContent>
      </w:r>
      <w:r w:rsidR="0041118A">
        <w:rPr>
          <w:noProof/>
        </w:rPr>
        <w:drawing>
          <wp:anchor distT="0" distB="0" distL="114300" distR="114300" simplePos="0" relativeHeight="251680768" behindDoc="0" locked="0" layoutInCell="1" allowOverlap="1" wp14:anchorId="6AC22C86" wp14:editId="3632F635">
            <wp:simplePos x="0" y="0"/>
            <wp:positionH relativeFrom="column">
              <wp:posOffset>-123825</wp:posOffset>
            </wp:positionH>
            <wp:positionV relativeFrom="paragraph">
              <wp:posOffset>4312920</wp:posOffset>
            </wp:positionV>
            <wp:extent cx="3238500" cy="1009650"/>
            <wp:effectExtent l="19050" t="19050" r="19050" b="19050"/>
            <wp:wrapSquare wrapText="bothSides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096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E0F">
        <w:rPr>
          <w:noProof/>
        </w:rPr>
        <w:br w:type="page"/>
      </w:r>
    </w:p>
    <w:p w:rsidR="00791762" w:rsidRPr="007F0BA1" w:rsidRDefault="0041118A">
      <w:pPr>
        <w:rPr>
          <w:rFonts w:ascii="WDB Bangna" w:hAnsi="WDB Bangna" w:cs="WDB Bangna"/>
          <w:cs/>
        </w:rPr>
      </w:pPr>
      <w:r w:rsidRPr="000E30B4">
        <w:rPr>
          <w:rFonts w:ascii="WDB Bangna" w:hAnsi="WDB Bangna" w:cs="WDB Bangna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8077200</wp:posOffset>
                </wp:positionV>
                <wp:extent cx="5943600" cy="0"/>
                <wp:effectExtent l="0" t="0" r="19050" b="19050"/>
                <wp:wrapNone/>
                <wp:docPr id="15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86FBF" id="ตัวเชื่อมต่อตรง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636pt" to="474pt,6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QdVAAIAACoEAAAOAAAAZHJzL2Uyb0RvYy54bWysU7uO1DAU7ZH4B8s9k8zCrNhoMlvsamkQ&#10;jHh8gNexZyz5JdtMMh0diJ4PQBRUFFRk/8afwrWTyazYFRKIxvH1vef4nuOb5XmnJNox54XRNZ7P&#10;SoyYpqYRelPjt2+uHj3FyAeiGyKNZjXeM4/PVw8fLFtbsROzNbJhDgGJ9lVra7wNwVZF4emWKeJn&#10;xjINSW6cIgFCtykaR1pgV7I4KcvTojWusc5Q5j2cXg5JvMr8nDMaXnLuWUCyxtBbyKvL63Vai9WS&#10;VBtH7FbQsQ3yD10oIjRcOlFdkkDQOyfuUClBnfGGhxk1qjCcC8qyBlAzL39T83pLLMtawBxvJ5v8&#10;/6OlL3Zrh0QDb7fASBMFbxT7z7H/Eftv8eZ97D/F/me8+Rj777H/klLjHmq+xv4DAhyY2FpfAdeF&#10;Xrsx8nbtkiMddyp9QSvqsvH7yXjWBUThcHH25PFpCe9DD7niCLTOh2fMKJQ2NZZCJ09IRXbPfYDL&#10;oPRQko6lRi2oOSsXZS7zRormSkiZknmu2IV0aEdgIkI3T80Dw60qiKSGwyRpEJF3YS/ZwP+KcXAM&#10;2p4PF6RZPXISSpkOB16poTrBOHQwAcfO/gQc6xOU5Tn+G/CEyDcbHSawEtq4+9o+WsGH+oMDg+5k&#10;wbVp9vl5szUwkNm58edJE387zvDjL776BQAA//8DAFBLAwQUAAYACAAAACEAfWwx7t0AAAAMAQAA&#10;DwAAAGRycy9kb3ducmV2LnhtbExPwU7CQBC9m/gPmzHhQmALMQK1WyINJt5EIHpdukNb7c423QWq&#10;X8/0YPQ07828vHkvWXa2FmdsfeVIwWQcgUDKnamoULDfPY/mIHzQZHTtCBV8o4dlenuT6Ni4C73h&#10;eRsKwSbkY62gDKGJpfR5iVb7sWuQ+HZ0rdWBaVtI0+oLm9taTqPoQVpdEX8odYNZifnX9mQVHF8X&#10;76uPYbZZ7+zLLJsUn37Y/Sg1uOueHkEE7MKfGPr4HB1SznRwJzJe1MynXCX0c9YjVizu5wwOvyuZ&#10;JvJ/ifQKAAD//wMAUEsBAi0AFAAGAAgAAAAhALaDOJL+AAAA4QEAABMAAAAAAAAAAAAAAAAAAAAA&#10;AFtDb250ZW50X1R5cGVzXS54bWxQSwECLQAUAAYACAAAACEAOP0h/9YAAACUAQAACwAAAAAAAAAA&#10;AAAAAAAvAQAAX3JlbHMvLnJlbHNQSwECLQAUAAYACAAAACEANV0HVQACAAAqBAAADgAAAAAAAAAA&#10;AAAAAAAuAgAAZHJzL2Uyb0RvYy54bWxQSwECLQAUAAYACAAAACEAfWwx7t0AAAAMAQAADwAAAAAA&#10;AAAAAAAAAABaBAAAZHJzL2Rvd25yZXYueG1sUEsFBgAAAAAEAAQA8wAAAGQFAAAAAA==&#10;" strokecolor="black [3213]" strokeweight="1.5pt">
                <v:stroke joinstyle="miter"/>
              </v:line>
            </w:pict>
          </mc:Fallback>
        </mc:AlternateContent>
      </w:r>
      <w:r w:rsidR="00BF2E0F" w:rsidRPr="000E30B4">
        <w:rPr>
          <w:rFonts w:ascii="WDB Bangna" w:hAnsi="WDB Bangna" w:cs="WDB Bangna"/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77CE967A" wp14:editId="4B6FAD0C">
            <wp:simplePos x="0" y="0"/>
            <wp:positionH relativeFrom="column">
              <wp:posOffset>76200</wp:posOffset>
            </wp:positionH>
            <wp:positionV relativeFrom="paragraph">
              <wp:posOffset>790575</wp:posOffset>
            </wp:positionV>
            <wp:extent cx="5943600" cy="6228715"/>
            <wp:effectExtent l="19050" t="19050" r="19050" b="19685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87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BA1" w:rsidRPr="000E30B4">
        <w:rPr>
          <w:rFonts w:ascii="WDB Bangna" w:hAnsi="WDB Bangna" w:cs="WDB Bangna"/>
          <w:b/>
          <w:bCs/>
        </w:rPr>
        <w:t xml:space="preserve">SOURCE </w:t>
      </w:r>
      <w:proofErr w:type="gramStart"/>
      <w:r w:rsidR="007F0BA1" w:rsidRPr="000E30B4">
        <w:rPr>
          <w:rFonts w:ascii="WDB Bangna" w:hAnsi="WDB Bangna" w:cs="WDB Bangna"/>
          <w:b/>
          <w:bCs/>
        </w:rPr>
        <w:t>CODE</w:t>
      </w:r>
      <w:r w:rsidR="007F0BA1" w:rsidRPr="007F0BA1">
        <w:rPr>
          <w:rFonts w:ascii="WDB Bangna" w:hAnsi="WDB Bangna" w:cs="WDB Bangna"/>
        </w:rPr>
        <w:t xml:space="preserve"> :</w:t>
      </w:r>
      <w:proofErr w:type="gramEnd"/>
      <w:r w:rsidR="007F0BA1" w:rsidRPr="007F0BA1">
        <w:rPr>
          <w:rFonts w:ascii="WDB Bangna" w:hAnsi="WDB Bangna" w:cs="WDB Bangna"/>
        </w:rPr>
        <w:t xml:space="preserve"> </w:t>
      </w:r>
      <w:bookmarkStart w:id="0" w:name="_GoBack"/>
      <w:bookmarkEnd w:id="0"/>
      <w:r w:rsidR="007F0BA1" w:rsidRPr="007F0BA1">
        <w:rPr>
          <w:rFonts w:ascii="WDB Bangna" w:hAnsi="WDB Bangna" w:cs="WDB Bangna"/>
        </w:rPr>
        <w:t>http://student.coe.phuket.psu.ac.th/~s5635512057/5635512057/basic%20cal_057.html</w:t>
      </w:r>
    </w:p>
    <w:sectPr w:rsidR="00791762" w:rsidRPr="007F0BA1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93B" w:rsidRDefault="00DB693B" w:rsidP="00116E2C">
      <w:pPr>
        <w:spacing w:after="0" w:line="240" w:lineRule="auto"/>
      </w:pPr>
      <w:r>
        <w:separator/>
      </w:r>
    </w:p>
  </w:endnote>
  <w:endnote w:type="continuationSeparator" w:id="0">
    <w:p w:rsidR="00DB693B" w:rsidRDefault="00DB693B" w:rsidP="00116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DB Bangna">
    <w:panose1 w:val="02000000000000000000"/>
    <w:charset w:val="00"/>
    <w:family w:val="auto"/>
    <w:pitch w:val="variable"/>
    <w:sig w:usb0="A10002AF" w:usb1="500078FB" w:usb2="00000000" w:usb3="00000000" w:csb0="0001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93B" w:rsidRDefault="00DB693B" w:rsidP="00116E2C">
      <w:pPr>
        <w:spacing w:after="0" w:line="240" w:lineRule="auto"/>
      </w:pPr>
      <w:r>
        <w:separator/>
      </w:r>
    </w:p>
  </w:footnote>
  <w:footnote w:type="continuationSeparator" w:id="0">
    <w:p w:rsidR="00DB693B" w:rsidRDefault="00DB693B" w:rsidP="00116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WDB Bangna" w:hAnsi="WDB Bangna" w:cs="WDB Bangna"/>
        <w:color w:val="7F7F7F" w:themeColor="background1" w:themeShade="7F"/>
        <w:spacing w:val="60"/>
        <w:sz w:val="24"/>
        <w:szCs w:val="24"/>
        <w:lang w:val="th-TH"/>
      </w:rPr>
      <w:id w:val="134614243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n-US"/>
      </w:rPr>
    </w:sdtEndPr>
    <w:sdtContent>
      <w:p w:rsidR="00116E2C" w:rsidRPr="00116E2C" w:rsidRDefault="00116E2C">
        <w:pPr>
          <w:pStyle w:val="a3"/>
          <w:pBdr>
            <w:bottom w:val="single" w:sz="4" w:space="1" w:color="D9D9D9" w:themeColor="background1" w:themeShade="D9"/>
          </w:pBdr>
          <w:jc w:val="right"/>
          <w:rPr>
            <w:rFonts w:ascii="WDB Bangna" w:hAnsi="WDB Bangna" w:cs="WDB Bangna"/>
            <w:b/>
            <w:bCs/>
            <w:sz w:val="24"/>
            <w:szCs w:val="24"/>
          </w:rPr>
        </w:pPr>
        <w:r w:rsidRPr="00116E2C">
          <w:rPr>
            <w:rFonts w:ascii="WDB Bangna" w:hAnsi="WDB Bangna" w:cs="WDB Bangna"/>
            <w:color w:val="7F7F7F" w:themeColor="background1" w:themeShade="7F"/>
            <w:spacing w:val="60"/>
            <w:sz w:val="24"/>
            <w:szCs w:val="24"/>
            <w:cs/>
            <w:lang w:val="th-TH"/>
          </w:rPr>
          <w:t xml:space="preserve">นายอรรฆพร ศรีปานรอด </w:t>
        </w:r>
        <w:r w:rsidRPr="00116E2C">
          <w:rPr>
            <w:rFonts w:ascii="WDB Bangna" w:hAnsi="WDB Bangna" w:cs="WDB Bangna"/>
            <w:color w:val="7F7F7F" w:themeColor="background1" w:themeShade="7F"/>
            <w:spacing w:val="60"/>
            <w:sz w:val="24"/>
            <w:szCs w:val="24"/>
          </w:rPr>
          <w:t>| 5635512057</w:t>
        </w:r>
        <w:r w:rsidRPr="00116E2C">
          <w:rPr>
            <w:rFonts w:ascii="WDB Bangna" w:hAnsi="WDB Bangna" w:cs="WDB Bangna"/>
            <w:sz w:val="24"/>
            <w:szCs w:val="24"/>
            <w:lang w:val="th-TH"/>
          </w:rPr>
          <w:t xml:space="preserve"> | </w:t>
        </w:r>
        <w:r w:rsidRPr="00116E2C">
          <w:rPr>
            <w:rFonts w:ascii="WDB Bangna" w:hAnsi="WDB Bangna" w:cs="WDB Bangna"/>
            <w:sz w:val="24"/>
            <w:szCs w:val="24"/>
          </w:rPr>
          <w:fldChar w:fldCharType="begin"/>
        </w:r>
        <w:r w:rsidRPr="00116E2C">
          <w:rPr>
            <w:rFonts w:ascii="WDB Bangna" w:hAnsi="WDB Bangna" w:cs="WDB Bangna"/>
            <w:sz w:val="24"/>
            <w:szCs w:val="24"/>
          </w:rPr>
          <w:instrText>PAGE   \* MERGEFORMAT</w:instrText>
        </w:r>
        <w:r w:rsidRPr="00116E2C">
          <w:rPr>
            <w:rFonts w:ascii="WDB Bangna" w:hAnsi="WDB Bangna" w:cs="WDB Bangna"/>
            <w:sz w:val="24"/>
            <w:szCs w:val="24"/>
          </w:rPr>
          <w:fldChar w:fldCharType="separate"/>
        </w:r>
        <w:r w:rsidR="000E30B4" w:rsidRPr="000E30B4">
          <w:rPr>
            <w:rFonts w:ascii="WDB Bangna" w:hAnsi="WDB Bangna" w:cs="WDB Bangna"/>
            <w:b/>
            <w:bCs/>
            <w:noProof/>
            <w:sz w:val="24"/>
            <w:szCs w:val="24"/>
            <w:lang w:val="th-TH"/>
          </w:rPr>
          <w:t>3</w:t>
        </w:r>
        <w:r w:rsidRPr="00116E2C">
          <w:rPr>
            <w:rFonts w:ascii="WDB Bangna" w:hAnsi="WDB Bangna" w:cs="WDB Bangna"/>
            <w:b/>
            <w:bCs/>
            <w:sz w:val="24"/>
            <w:szCs w:val="24"/>
          </w:rPr>
          <w:fldChar w:fldCharType="end"/>
        </w:r>
      </w:p>
    </w:sdtContent>
  </w:sdt>
  <w:p w:rsidR="00116E2C" w:rsidRDefault="00116E2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E2C"/>
    <w:rsid w:val="000E30B4"/>
    <w:rsid w:val="00116E2C"/>
    <w:rsid w:val="00170DBD"/>
    <w:rsid w:val="00193F88"/>
    <w:rsid w:val="002E4F56"/>
    <w:rsid w:val="0041118A"/>
    <w:rsid w:val="00572E23"/>
    <w:rsid w:val="00791762"/>
    <w:rsid w:val="007F0BA1"/>
    <w:rsid w:val="0084731B"/>
    <w:rsid w:val="00951BDB"/>
    <w:rsid w:val="00BF2E0F"/>
    <w:rsid w:val="00C5028C"/>
    <w:rsid w:val="00DB693B"/>
    <w:rsid w:val="00EC0EE0"/>
    <w:rsid w:val="00F4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2E9C"/>
  <w15:chartTrackingRefBased/>
  <w15:docId w15:val="{A69ADEC4-7326-4E43-AC4A-EE0E6040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before="1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E2C"/>
    <w:pPr>
      <w:spacing w:before="0" w:after="160" w:line="259" w:lineRule="auto"/>
    </w:pPr>
    <w:rPr>
      <w:rFonts w:eastAsia="Batan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116E2C"/>
    <w:rPr>
      <w:rFonts w:eastAsia="Batang"/>
    </w:rPr>
  </w:style>
  <w:style w:type="paragraph" w:styleId="a5">
    <w:name w:val="footer"/>
    <w:basedOn w:val="a"/>
    <w:link w:val="a6"/>
    <w:uiPriority w:val="99"/>
    <w:unhideWhenUsed/>
    <w:rsid w:val="00116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116E2C"/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Moo</dc:creator>
  <cp:keywords/>
  <dc:description/>
  <cp:lastModifiedBy>Mr. Moo</cp:lastModifiedBy>
  <cp:revision>4</cp:revision>
  <dcterms:created xsi:type="dcterms:W3CDTF">2016-02-25T11:26:00Z</dcterms:created>
  <dcterms:modified xsi:type="dcterms:W3CDTF">2016-02-25T13:14:00Z</dcterms:modified>
</cp:coreProperties>
</file>