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4083">
      <w:hyperlink r:id="rId4" w:history="1">
        <w:r w:rsidRPr="00C11374">
          <w:rPr>
            <w:rStyle w:val="Hyperlink"/>
          </w:rPr>
          <w:t>https://jsfiddle.net/</w:t>
        </w:r>
        <w:r w:rsidRPr="00C11374">
          <w:rPr>
            <w:rStyle w:val="Hyperlink"/>
            <w:noProof/>
          </w:rPr>
          <w:drawing>
            <wp:inline distT="0" distB="0" distL="0" distR="0">
              <wp:extent cx="5943600" cy="3341643"/>
              <wp:effectExtent l="1905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34164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/>
    <w:p w:rsidR="00C34083" w:rsidRDefault="00C34083">
      <w:hyperlink r:id="rId6" w:history="1">
        <w:r w:rsidRPr="00C11374">
          <w:rPr>
            <w:rStyle w:val="Hyperlink"/>
          </w:rPr>
          <w:t>https://code.angularjs.org/1.5.0/</w:t>
        </w:r>
      </w:hyperlink>
    </w:p>
    <w:p w:rsidR="00C34083" w:rsidRDefault="00C34083">
      <w:r>
        <w:t xml:space="preserve">load =&gt;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83" w:rsidRDefault="00C340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83" w:rsidRDefault="00C34083"/>
    <w:p w:rsidR="00C34083" w:rsidRDefault="00C3408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C34083"/>
    <w:rsid w:val="009901C9"/>
    <w:rsid w:val="00C3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0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08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340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angularjs.org/1.5.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jsfiddle.net/#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2016-02-23T03:48:00Z</dcterms:created>
  <dcterms:modified xsi:type="dcterms:W3CDTF">2016-02-23T05:15:00Z</dcterms:modified>
</cp:coreProperties>
</file>