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66EDA5E7"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For every unit in the campaign, give it a unique name and put in this dictionary as a key. The value should be the unit’s universal unit type.</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lastRenderedPageBreak/>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110F0888" w:rsidR="00BA5EC7" w:rsidRPr="00BA5EC7" w:rsidRDefault="00BA5EC7" w:rsidP="00BA5EC7">
      <w:pPr>
        <w:rPr>
          <w:rStyle w:val="SubtleEmphasis"/>
        </w:rPr>
      </w:pPr>
      <w:r>
        <w:tab/>
      </w:r>
      <w:r w:rsidRPr="00BA5EC7">
        <w:rPr>
          <w:rStyle w:val="SubtleEmphasis"/>
        </w:rPr>
        <w:t xml:space="preserve">x ~ x firstTeam % </w:t>
      </w:r>
    </w:p>
    <w:p w14:paraId="08C6FDC9" w14:textId="343325E4" w:rsidR="00BA5EC7" w:rsidRPr="00BA5EC7" w:rsidRDefault="00BA5EC7" w:rsidP="00BA5EC7">
      <w:r>
        <w:t>Enter your command at this shell. See the section labelled “Commands” to learn each command’s syntax.</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04C09518" w:rsidR="001D564B" w:rsidRDefault="001D564B" w:rsidP="0067637B">
      <w:pPr>
        <w:pStyle w:val="Heading3"/>
      </w:pPr>
      <w:r>
        <w:t>Infantry</w:t>
      </w:r>
    </w:p>
    <w:p w14:paraId="6B24658D" w14:textId="33514674" w:rsidR="001D564B" w:rsidRDefault="001D564B" w:rsidP="0067637B">
      <w:pPr>
        <w:pStyle w:val="Heading3"/>
      </w:pPr>
      <w:r>
        <w:t>Artillery</w:t>
      </w:r>
    </w:p>
    <w:p w14:paraId="5008B152" w14:textId="3F79135F" w:rsidR="001D564B" w:rsidRDefault="001D564B" w:rsidP="0067637B">
      <w:pPr>
        <w:pStyle w:val="Heading3"/>
      </w:pPr>
      <w:r>
        <w:t>Cavalry</w:t>
      </w:r>
    </w:p>
    <w:p w14:paraId="22E8EC58" w14:textId="0C07D8A8" w:rsidR="001D564B" w:rsidRPr="001D564B" w:rsidRDefault="001D564B" w:rsidP="0067637B">
      <w:pPr>
        <w:pStyle w:val="Heading3"/>
      </w:pPr>
      <w:r>
        <w:t>Special</w:t>
      </w:r>
    </w:p>
    <w:p w14:paraId="7E44480E" w14:textId="6463380E" w:rsidR="001D564B" w:rsidRDefault="002533DA" w:rsidP="0067637B">
      <w:pPr>
        <w:pStyle w:val="Heading2"/>
      </w:pPr>
      <w:r>
        <w:t>Naval Units</w:t>
      </w:r>
    </w:p>
    <w:p w14:paraId="4D6A5C4F" w14:textId="0DF914C2" w:rsidR="001D564B" w:rsidRDefault="001D564B" w:rsidP="0067637B">
      <w:pPr>
        <w:pStyle w:val="Heading3"/>
      </w:pPr>
      <w:r>
        <w:t>Light Vessels</w:t>
      </w:r>
    </w:p>
    <w:p w14:paraId="3D1DC8E2" w14:textId="394DDAA3" w:rsidR="001D564B" w:rsidRDefault="001D564B" w:rsidP="0067637B">
      <w:pPr>
        <w:pStyle w:val="Heading3"/>
      </w:pPr>
      <w:r>
        <w:t>Heavy Vessels</w:t>
      </w:r>
    </w:p>
    <w:p w14:paraId="10BA8C91" w14:textId="7749DABF" w:rsidR="001D564B" w:rsidRDefault="001D564B" w:rsidP="0067637B">
      <w:pPr>
        <w:pStyle w:val="Heading3"/>
      </w:pPr>
      <w:r>
        <w:lastRenderedPageBreak/>
        <w:t>Carriers</w:t>
      </w:r>
    </w:p>
    <w:p w14:paraId="6759BDE1" w14:textId="5297FD41" w:rsidR="001D564B" w:rsidRPr="001D564B" w:rsidRDefault="001D564B" w:rsidP="0067637B">
      <w:pPr>
        <w:pStyle w:val="Heading3"/>
      </w:pPr>
      <w:r>
        <w:t>Subsurface Vessels</w:t>
      </w:r>
    </w:p>
    <w:p w14:paraId="71B52035" w14:textId="7AC96E90" w:rsidR="002533DA" w:rsidRDefault="002533DA" w:rsidP="0067637B">
      <w:pPr>
        <w:pStyle w:val="Heading2"/>
      </w:pPr>
      <w:r>
        <w:t>Air and Space Units</w:t>
      </w:r>
    </w:p>
    <w:p w14:paraId="1CA371DE" w14:textId="1A235A51" w:rsidR="001D564B" w:rsidRDefault="001D564B" w:rsidP="0067637B">
      <w:pPr>
        <w:pStyle w:val="Heading3"/>
      </w:pPr>
      <w:r>
        <w:t>Fighters</w:t>
      </w:r>
    </w:p>
    <w:p w14:paraId="594C9CE8" w14:textId="19C45BE4" w:rsidR="001D564B" w:rsidRDefault="001D564B" w:rsidP="0067637B">
      <w:pPr>
        <w:pStyle w:val="Heading3"/>
      </w:pPr>
      <w:r>
        <w:t>Bombers</w:t>
      </w:r>
    </w:p>
    <w:p w14:paraId="1D06013D" w14:textId="04A76DBA" w:rsidR="001D564B" w:rsidRDefault="001D564B" w:rsidP="0067637B">
      <w:pPr>
        <w:pStyle w:val="Heading3"/>
      </w:pPr>
      <w:r>
        <w:t>Transport</w:t>
      </w:r>
    </w:p>
    <w:p w14:paraId="26293E1B" w14:textId="4708669A" w:rsidR="001D564B" w:rsidRPr="001D564B" w:rsidRDefault="00ED6F76" w:rsidP="0067637B">
      <w:pPr>
        <w:pStyle w:val="Heading3"/>
      </w:pPr>
      <w:r>
        <w:t>Reconnaissance</w:t>
      </w:r>
    </w:p>
    <w:p w14:paraId="68725E34" w14:textId="62552E6F" w:rsidR="00103374" w:rsidRDefault="00103374" w:rsidP="0067637B">
      <w:pPr>
        <w:pStyle w:val="Heading1"/>
      </w:pPr>
      <w:r>
        <w:t>Commands</w:t>
      </w:r>
    </w:p>
    <w:p w14:paraId="07FC79B8" w14:textId="7F4222EC" w:rsidR="00F95B61" w:rsidRDefault="00F95B61" w:rsidP="0067637B">
      <w:pPr>
        <w:pStyle w:val="Heading2"/>
      </w:pPr>
      <w:r>
        <w:t>Umpire Functions</w:t>
      </w:r>
    </w:p>
    <w:p w14:paraId="03A49BCC" w14:textId="7C64C058" w:rsidR="009A6582" w:rsidRDefault="009A6582" w:rsidP="0067637B">
      <w:pPr>
        <w:pStyle w:val="Heading3"/>
      </w:pPr>
      <w:r>
        <w:t>Change a Unit’s Health</w:t>
      </w:r>
    </w:p>
    <w:p w14:paraId="78D4A9D3" w14:textId="7B1BAC3C" w:rsidR="009A6582" w:rsidRDefault="009A6582" w:rsidP="0067637B">
      <w:pPr>
        <w:pStyle w:val="Heading3"/>
      </w:pPr>
      <w:r>
        <w:t>Kill a Unit</w:t>
      </w:r>
    </w:p>
    <w:p w14:paraId="6FAB810A" w14:textId="6BD5C078" w:rsidR="009A6582" w:rsidRDefault="009A6582" w:rsidP="0067637B">
      <w:pPr>
        <w:pStyle w:val="Heading3"/>
      </w:pPr>
      <w:r>
        <w:t>Freeze a Unit for a Turn</w:t>
      </w:r>
    </w:p>
    <w:p w14:paraId="0245A9BE" w14:textId="4033EDB3" w:rsidR="009A6582" w:rsidRDefault="009A6582" w:rsidP="0067637B">
      <w:pPr>
        <w:pStyle w:val="Heading3"/>
      </w:pPr>
      <w:r>
        <w:t>Change a Unit’s Type</w:t>
      </w:r>
    </w:p>
    <w:p w14:paraId="2332BE13" w14:textId="43AE1E33" w:rsidR="009A6582" w:rsidRDefault="009A6582" w:rsidP="0067637B">
      <w:pPr>
        <w:pStyle w:val="Heading3"/>
      </w:pPr>
      <w:r>
        <w:t>Disable a Unit</w:t>
      </w:r>
    </w:p>
    <w:p w14:paraId="09C95708" w14:textId="67D3AED6" w:rsidR="009A6582" w:rsidRDefault="009A6582" w:rsidP="0067637B">
      <w:pPr>
        <w:pStyle w:val="Heading3"/>
      </w:pPr>
      <w:r>
        <w:t>Disallow a Unit from Being Issued New Commands</w:t>
      </w:r>
    </w:p>
    <w:p w14:paraId="3EE74938" w14:textId="20A6164E" w:rsidR="00DF23CF" w:rsidRDefault="00DF23CF" w:rsidP="0067637B">
      <w:pPr>
        <w:pStyle w:val="Heading3"/>
      </w:pPr>
      <w:r>
        <w:t>General Combat</w:t>
      </w:r>
    </w:p>
    <w:p w14:paraId="1EB28029" w14:textId="7E339286" w:rsidR="00DF23CF" w:rsidRDefault="00DF23CF" w:rsidP="0067637B">
      <w:pPr>
        <w:pStyle w:val="Heading3"/>
      </w:pPr>
      <w:r>
        <w:t>Display the Score</w:t>
      </w:r>
    </w:p>
    <w:p w14:paraId="1B891059" w14:textId="5642B42A" w:rsidR="00DF23CF" w:rsidRDefault="00DF23CF" w:rsidP="0067637B">
      <w:pPr>
        <w:pStyle w:val="Heading3"/>
      </w:pPr>
      <w:r>
        <w:t>End the Current Turn</w:t>
      </w:r>
    </w:p>
    <w:p w14:paraId="58069456" w14:textId="11B2C84B" w:rsidR="00DF23CF" w:rsidRDefault="00DF23CF" w:rsidP="0067637B">
      <w:pPr>
        <w:pStyle w:val="Heading3"/>
      </w:pPr>
      <w:r>
        <w:t>Display Details</w:t>
      </w:r>
    </w:p>
    <w:p w14:paraId="12BA9E6B" w14:textId="663A589B" w:rsidR="00DF23CF" w:rsidRPr="00DF23CF" w:rsidRDefault="00DF23CF" w:rsidP="0067637B">
      <w:pPr>
        <w:pStyle w:val="Heading3"/>
      </w:pPr>
      <w:r>
        <w:t>Display the Help Men</w:t>
      </w:r>
      <w:r w:rsidR="00220B23">
        <w:t>u</w:t>
      </w:r>
    </w:p>
    <w:p w14:paraId="60AA8A15" w14:textId="51736CF6" w:rsidR="00DF23CF" w:rsidRDefault="00DF23CF" w:rsidP="0067637B">
      <w:pPr>
        <w:pStyle w:val="Heading3"/>
      </w:pPr>
      <w:r>
        <w:t>Quit the Game</w:t>
      </w:r>
    </w:p>
    <w:p w14:paraId="5428020B" w14:textId="73EC5860" w:rsidR="002D23B7" w:rsidRDefault="00AB0152" w:rsidP="0067637B">
      <w:pPr>
        <w:pStyle w:val="Heading3"/>
      </w:pPr>
      <w:r>
        <w:t>Merge Units Together</w:t>
      </w:r>
    </w:p>
    <w:p w14:paraId="4D073E28" w14:textId="7395BD1B" w:rsidR="00AB0152" w:rsidRDefault="00AB0152" w:rsidP="0067637B">
      <w:pPr>
        <w:pStyle w:val="Heading3"/>
      </w:pPr>
      <w:r>
        <w:t>Split Units into Subunits</w:t>
      </w:r>
    </w:p>
    <w:p w14:paraId="5284B9F5" w14:textId="0D58C8EA" w:rsidR="00BA5EC7" w:rsidRPr="00BA5EC7" w:rsidRDefault="00BA5EC7" w:rsidP="00BA5EC7">
      <w:pPr>
        <w:pStyle w:val="Heading3"/>
      </w:pPr>
      <w:r>
        <w:t>Proceed to the Next Phase</w:t>
      </w:r>
    </w:p>
    <w:p w14:paraId="7905F02A" w14:textId="1B893070" w:rsidR="00F95B61" w:rsidRDefault="00F95B61" w:rsidP="0067637B">
      <w:pPr>
        <w:pStyle w:val="Heading2"/>
      </w:pPr>
      <w:r>
        <w:t>Theater-agnostic Functions</w:t>
      </w:r>
    </w:p>
    <w:p w14:paraId="7913F779" w14:textId="6359AA04" w:rsidR="009A6582" w:rsidRDefault="009A6582" w:rsidP="0067637B">
      <w:pPr>
        <w:pStyle w:val="Heading3"/>
      </w:pPr>
      <w:r>
        <w:t>Move a Unit</w:t>
      </w:r>
    </w:p>
    <w:p w14:paraId="01DC4A80" w14:textId="5D0095E4" w:rsidR="009A6582" w:rsidRDefault="009A6582" w:rsidP="0067637B">
      <w:pPr>
        <w:pStyle w:val="Heading3"/>
      </w:pPr>
      <w:r>
        <w:lastRenderedPageBreak/>
        <w:t>Hide a Unit from the Gamespace</w:t>
      </w:r>
    </w:p>
    <w:p w14:paraId="7A8336E6" w14:textId="6D77B5B1" w:rsidR="009A6582" w:rsidRDefault="009A6582" w:rsidP="0067637B">
      <w:pPr>
        <w:pStyle w:val="Heading3"/>
      </w:pPr>
      <w:r>
        <w:t>Reveal a Hidden Unit</w:t>
      </w:r>
    </w:p>
    <w:p w14:paraId="24822C62" w14:textId="3627A97E" w:rsidR="009A6582" w:rsidRDefault="009A6582" w:rsidP="0067637B">
      <w:pPr>
        <w:pStyle w:val="Heading3"/>
      </w:pPr>
      <w:r>
        <w:t>Acquire Military Intelligence</w:t>
      </w:r>
    </w:p>
    <w:p w14:paraId="2A9E1886" w14:textId="4915B6DF" w:rsidR="009A6582" w:rsidRPr="009A6582" w:rsidRDefault="009A6582" w:rsidP="0067637B">
      <w:pPr>
        <w:pStyle w:val="Heading3"/>
      </w:pPr>
      <w:r>
        <w:t>Fire Projectiles that Cannot be Defended Against</w:t>
      </w:r>
    </w:p>
    <w:p w14:paraId="01F7A34F" w14:textId="61157163" w:rsidR="00F95B61" w:rsidRDefault="00F95B61" w:rsidP="0067637B">
      <w:pPr>
        <w:pStyle w:val="Heading2"/>
      </w:pPr>
      <w:r>
        <w:t>Army Functions</w:t>
      </w:r>
    </w:p>
    <w:p w14:paraId="0EABBDC8" w14:textId="12F4A267" w:rsidR="009A6582" w:rsidRDefault="009A6582" w:rsidP="0067637B">
      <w:pPr>
        <w:pStyle w:val="Heading3"/>
      </w:pPr>
      <w:r>
        <w:t>Build a Structure</w:t>
      </w:r>
    </w:p>
    <w:p w14:paraId="4E070B0E" w14:textId="7665ED7A" w:rsidR="009A6582" w:rsidRPr="009A6582" w:rsidRDefault="009A6582" w:rsidP="0067637B">
      <w:pPr>
        <w:pStyle w:val="Heading3"/>
      </w:pPr>
      <w:r>
        <w:t>Fire Projectiles that Can be Defended Against</w:t>
      </w:r>
    </w:p>
    <w:p w14:paraId="0D13BA27" w14:textId="6A9AD047" w:rsidR="00F95B61" w:rsidRDefault="00F95B61" w:rsidP="0067637B">
      <w:pPr>
        <w:pStyle w:val="Heading2"/>
      </w:pPr>
      <w:r>
        <w:t>Naval Functions</w:t>
      </w:r>
    </w:p>
    <w:p w14:paraId="503520E3" w14:textId="2DC2A19F" w:rsidR="009A6582" w:rsidRDefault="009A6582" w:rsidP="0067637B">
      <w:pPr>
        <w:pStyle w:val="Heading3"/>
      </w:pPr>
      <w:r>
        <w:t>Alter the Heading of a Ship</w:t>
      </w:r>
    </w:p>
    <w:p w14:paraId="1EBF16AC" w14:textId="7803FCF7" w:rsidR="009A6582" w:rsidRDefault="009A6582" w:rsidP="0067637B">
      <w:pPr>
        <w:pStyle w:val="Heading3"/>
      </w:pPr>
      <w:r>
        <w:t>Torpedo a Ship</w:t>
      </w:r>
    </w:p>
    <w:p w14:paraId="4C0C91CE" w14:textId="59F605EF" w:rsidR="009A6582" w:rsidRDefault="009A6582" w:rsidP="0067637B">
      <w:pPr>
        <w:pStyle w:val="Heading3"/>
      </w:pPr>
      <w:r>
        <w:t>Launch Air Sorties</w:t>
      </w:r>
    </w:p>
    <w:p w14:paraId="4E4E7BF6" w14:textId="054F5F2D" w:rsidR="009A6582" w:rsidRPr="009A6582" w:rsidRDefault="009A6582" w:rsidP="0067637B">
      <w:pPr>
        <w:pStyle w:val="Heading3"/>
      </w:pPr>
      <w:r>
        <w:t>Drop Depth Charges</w:t>
      </w:r>
    </w:p>
    <w:p w14:paraId="09E6E05C" w14:textId="0ED34475" w:rsidR="009A6582" w:rsidRPr="009A6582" w:rsidRDefault="009A6582" w:rsidP="0067637B">
      <w:pPr>
        <w:pStyle w:val="Heading3"/>
      </w:pPr>
      <w:r>
        <w:t>Commandeer a Ship</w:t>
      </w:r>
    </w:p>
    <w:p w14:paraId="5AEE9B57" w14:textId="5102F592" w:rsidR="00F95B61" w:rsidRDefault="009A6582" w:rsidP="0067637B">
      <w:pPr>
        <w:pStyle w:val="Heading2"/>
      </w:pPr>
      <w:r>
        <w:t>Air/Space Warfare</w:t>
      </w:r>
      <w:r w:rsidR="00F95B61">
        <w:t xml:space="preserve"> Functions</w:t>
      </w:r>
    </w:p>
    <w:p w14:paraId="7993D307" w14:textId="5C8F0759" w:rsidR="009A6582" w:rsidRDefault="006A4592" w:rsidP="0067637B">
      <w:pPr>
        <w:pStyle w:val="Heading3"/>
      </w:pPr>
      <w:r>
        <w:t>Take Off a Plane</w:t>
      </w:r>
    </w:p>
    <w:p w14:paraId="628F8D95" w14:textId="1F872F9A" w:rsidR="006A4592" w:rsidRDefault="006A4592" w:rsidP="0067637B">
      <w:pPr>
        <w:pStyle w:val="Heading3"/>
      </w:pPr>
      <w:r>
        <w:t>Land a Plane</w:t>
      </w:r>
    </w:p>
    <w:p w14:paraId="2FE53966" w14:textId="68FDFB07" w:rsidR="006A4592" w:rsidRDefault="006A4592" w:rsidP="0067637B">
      <w:pPr>
        <w:pStyle w:val="Heading3"/>
      </w:pPr>
      <w:r>
        <w:t>Drop an Electromagnetic Pulse</w:t>
      </w:r>
    </w:p>
    <w:p w14:paraId="5E22608A" w14:textId="3336ADE9" w:rsidR="006A4592" w:rsidRDefault="006A4592" w:rsidP="0067637B">
      <w:pPr>
        <w:pStyle w:val="Heading3"/>
      </w:pPr>
      <w:r>
        <w:t>Airlift Units</w:t>
      </w:r>
    </w:p>
    <w:p w14:paraId="53BA9504" w14:textId="1A09D290" w:rsidR="006A4592" w:rsidRDefault="006A4592" w:rsidP="0067637B">
      <w:pPr>
        <w:pStyle w:val="Heading3"/>
      </w:pPr>
      <w:r>
        <w:t>Fly a Plane into an Army or Naval Unit</w:t>
      </w:r>
    </w:p>
    <w:p w14:paraId="05DF9025" w14:textId="679873CB" w:rsidR="006A4592" w:rsidRPr="006A4592" w:rsidRDefault="006A4592" w:rsidP="0067637B">
      <w:pPr>
        <w:pStyle w:val="Heading3"/>
      </w:pPr>
      <w:r>
        <w:t>Drop Bombs</w:t>
      </w:r>
    </w:p>
    <w:p w14:paraId="2532CB13" w14:textId="43541ABA" w:rsidR="00103374" w:rsidRDefault="00BC3AC9" w:rsidP="0067637B">
      <w:pPr>
        <w:pStyle w:val="Heading1"/>
      </w:pPr>
      <w:r>
        <w:t>Documentation</w:t>
      </w:r>
    </w:p>
    <w:p w14:paraId="0C92342E" w14:textId="68AFCB6F" w:rsidR="00CE3ABE" w:rsidRDefault="00CE3ABE" w:rsidP="0067637B">
      <w:pPr>
        <w:pStyle w:val="Heading2"/>
      </w:pPr>
      <w:r>
        <w:t>Definitions</w:t>
      </w:r>
    </w:p>
    <w:p w14:paraId="3B1C48CD" w14:textId="739E77C7" w:rsidR="00CE3ABE" w:rsidRDefault="00CE3ABE" w:rsidP="0067637B">
      <w:pPr>
        <w:pStyle w:val="Heading3"/>
      </w:pPr>
      <w:r>
        <w:t>Imports</w:t>
      </w:r>
    </w:p>
    <w:p w14:paraId="21660C86" w14:textId="0B734C2B" w:rsidR="00CE3ABE" w:rsidRDefault="00CE3ABE" w:rsidP="0067637B">
      <w:pPr>
        <w:pStyle w:val="Heading3"/>
      </w:pPr>
      <w:r>
        <w:t>Variables</w:t>
      </w:r>
    </w:p>
    <w:p w14:paraId="613DD793" w14:textId="520D6206" w:rsidR="00CE3ABE" w:rsidRDefault="00CE3ABE" w:rsidP="0067637B">
      <w:pPr>
        <w:pStyle w:val="Heading3"/>
      </w:pPr>
      <w:r>
        <w:t>Lists</w:t>
      </w:r>
    </w:p>
    <w:p w14:paraId="66766063" w14:textId="4B3EB2BB" w:rsidR="00CE3ABE" w:rsidRPr="00CE3ABE" w:rsidRDefault="00CE3ABE" w:rsidP="0067637B">
      <w:pPr>
        <w:pStyle w:val="Heading3"/>
      </w:pPr>
      <w:r>
        <w:t>Dictionaries</w:t>
      </w:r>
    </w:p>
    <w:p w14:paraId="6615CA28" w14:textId="3F5B837B" w:rsidR="00CE3ABE" w:rsidRDefault="00CE3ABE" w:rsidP="0067637B">
      <w:pPr>
        <w:pStyle w:val="Heading2"/>
      </w:pPr>
      <w:r>
        <w:lastRenderedPageBreak/>
        <w:t>Meta-Functions</w:t>
      </w:r>
    </w:p>
    <w:p w14:paraId="7732CF27" w14:textId="57F4B25A" w:rsidR="00CE3ABE" w:rsidRDefault="00CE3ABE" w:rsidP="0067637B">
      <w:pPr>
        <w:pStyle w:val="Heading3"/>
      </w:pPr>
      <w:r>
        <w:t>update</w:t>
      </w:r>
    </w:p>
    <w:p w14:paraId="616B14C3" w14:textId="3BE4C5D1" w:rsidR="00CE3ABE" w:rsidRDefault="00CE3ABE" w:rsidP="0067637B">
      <w:pPr>
        <w:pStyle w:val="Heading3"/>
      </w:pPr>
      <w:proofErr w:type="spellStart"/>
      <w:r>
        <w:t>changeList</w:t>
      </w:r>
      <w:proofErr w:type="spellEnd"/>
    </w:p>
    <w:p w14:paraId="5285A47D" w14:textId="16381969" w:rsidR="00CE3ABE" w:rsidRDefault="00CE3ABE" w:rsidP="0067637B">
      <w:pPr>
        <w:pStyle w:val="Heading3"/>
      </w:pPr>
      <w:r>
        <w:t>evaluate</w:t>
      </w:r>
    </w:p>
    <w:p w14:paraId="01338A52" w14:textId="0B2DA43D" w:rsidR="00CE3ABE" w:rsidRDefault="00CE3ABE" w:rsidP="0067637B">
      <w:pPr>
        <w:pStyle w:val="Heading3"/>
      </w:pPr>
      <w:r>
        <w:t>prompt</w:t>
      </w:r>
    </w:p>
    <w:p w14:paraId="71027B5E" w14:textId="72772525" w:rsidR="00CE3ABE" w:rsidRDefault="00CE3ABE" w:rsidP="0067637B">
      <w:pPr>
        <w:pStyle w:val="Heading3"/>
      </w:pPr>
      <w:r>
        <w:t>modification</w:t>
      </w:r>
    </w:p>
    <w:p w14:paraId="5FD8F60C" w14:textId="7ED4EADE" w:rsidR="00CE3ABE" w:rsidRPr="00CE3ABE" w:rsidRDefault="00CE3ABE" w:rsidP="0067637B">
      <w:pPr>
        <w:pStyle w:val="Heading3"/>
      </w:pPr>
      <w:r>
        <w:t>fog</w:t>
      </w:r>
    </w:p>
    <w:p w14:paraId="7729220D" w14:textId="49433C23" w:rsidR="00CE3ABE" w:rsidRDefault="00CE3ABE" w:rsidP="0067637B">
      <w:pPr>
        <w:pStyle w:val="Heading2"/>
      </w:pPr>
      <w:r>
        <w:t>One Word Commands</w:t>
      </w:r>
    </w:p>
    <w:p w14:paraId="3366DD5D" w14:textId="0890AB4A" w:rsidR="00CE3ABE" w:rsidRDefault="00CE3ABE" w:rsidP="0067637B">
      <w:pPr>
        <w:pStyle w:val="Heading3"/>
      </w:pPr>
      <w:r>
        <w:t>score</w:t>
      </w:r>
    </w:p>
    <w:p w14:paraId="3107E670" w14:textId="6B723DB3" w:rsidR="00CE3ABE" w:rsidRDefault="00CE3ABE" w:rsidP="0067637B">
      <w:pPr>
        <w:pStyle w:val="Heading3"/>
      </w:pPr>
      <w:r>
        <w:t>turn</w:t>
      </w:r>
    </w:p>
    <w:p w14:paraId="18B5E36E" w14:textId="5AB60E72" w:rsidR="00CE3ABE" w:rsidRDefault="00CE3ABE" w:rsidP="0067637B">
      <w:pPr>
        <w:pStyle w:val="Heading3"/>
      </w:pPr>
      <w:r>
        <w:t>details</w:t>
      </w:r>
    </w:p>
    <w:p w14:paraId="15552420" w14:textId="6820314E" w:rsidR="00CE3ABE" w:rsidRDefault="00CE3ABE" w:rsidP="0067637B">
      <w:pPr>
        <w:pStyle w:val="Heading3"/>
      </w:pPr>
      <w:proofErr w:type="spellStart"/>
      <w:r>
        <w:t>quitGame</w:t>
      </w:r>
      <w:proofErr w:type="spellEnd"/>
    </w:p>
    <w:p w14:paraId="36107AD7" w14:textId="1A3ACFF2" w:rsidR="00CE3ABE" w:rsidRDefault="00CE3ABE" w:rsidP="0067637B">
      <w:pPr>
        <w:pStyle w:val="Heading3"/>
      </w:pPr>
      <w:proofErr w:type="spellStart"/>
      <w:r>
        <w:t>helpText</w:t>
      </w:r>
      <w:proofErr w:type="spellEnd"/>
    </w:p>
    <w:p w14:paraId="7BF458A9" w14:textId="50DC52E0" w:rsidR="00CE3ABE" w:rsidRPr="00CE3ABE" w:rsidRDefault="00CE3ABE" w:rsidP="0067637B">
      <w:pPr>
        <w:pStyle w:val="Heading3"/>
      </w:pPr>
      <w:r>
        <w:t>attack</w:t>
      </w:r>
    </w:p>
    <w:p w14:paraId="1F610DBE" w14:textId="2F64434D" w:rsidR="00CE3ABE" w:rsidRDefault="00CE3ABE" w:rsidP="0067637B">
      <w:pPr>
        <w:pStyle w:val="Heading2"/>
      </w:pPr>
      <w:r>
        <w:t>Umpire Functions</w:t>
      </w:r>
    </w:p>
    <w:p w14:paraId="3476B857" w14:textId="7C33D322" w:rsidR="00CE3ABE" w:rsidRDefault="00CE3ABE" w:rsidP="0067637B">
      <w:pPr>
        <w:pStyle w:val="Heading3"/>
      </w:pPr>
      <w:r>
        <w:t>health</w:t>
      </w:r>
    </w:p>
    <w:p w14:paraId="6B37ACE5" w14:textId="6C45FE29" w:rsidR="00CE3ABE" w:rsidRDefault="00CE3ABE" w:rsidP="0067637B">
      <w:pPr>
        <w:pStyle w:val="Heading3"/>
      </w:pPr>
      <w:r>
        <w:t>kill</w:t>
      </w:r>
    </w:p>
    <w:p w14:paraId="543454D8" w14:textId="6B053E57" w:rsidR="00CE3ABE" w:rsidRDefault="00CE3ABE" w:rsidP="0067637B">
      <w:pPr>
        <w:pStyle w:val="Heading3"/>
      </w:pPr>
      <w:r>
        <w:t>freeze</w:t>
      </w:r>
    </w:p>
    <w:p w14:paraId="43357CDA" w14:textId="7FC09170" w:rsidR="00CE3ABE" w:rsidRDefault="00CE3ABE" w:rsidP="0067637B">
      <w:pPr>
        <w:pStyle w:val="Heading3"/>
      </w:pPr>
      <w:r>
        <w:t>convert</w:t>
      </w:r>
    </w:p>
    <w:p w14:paraId="199863D6" w14:textId="695A0D20" w:rsidR="00CE3ABE" w:rsidRDefault="00CE3ABE" w:rsidP="0067637B">
      <w:pPr>
        <w:pStyle w:val="Heading3"/>
      </w:pPr>
      <w:r>
        <w:t>disable</w:t>
      </w:r>
    </w:p>
    <w:p w14:paraId="3EB665CF" w14:textId="6F2EA0E1" w:rsidR="00CE3ABE" w:rsidRDefault="00CE3ABE" w:rsidP="0067637B">
      <w:pPr>
        <w:pStyle w:val="Heading3"/>
      </w:pPr>
      <w:r>
        <w:t>use</w:t>
      </w:r>
    </w:p>
    <w:p w14:paraId="5B23BB69" w14:textId="245E2292" w:rsidR="00CE3ABE" w:rsidRDefault="00CE3ABE" w:rsidP="0067637B">
      <w:pPr>
        <w:pStyle w:val="Heading3"/>
      </w:pPr>
      <w:r>
        <w:t>merge</w:t>
      </w:r>
    </w:p>
    <w:p w14:paraId="404F8CB2" w14:textId="46D57024" w:rsidR="00CE3ABE" w:rsidRPr="00CE3ABE" w:rsidRDefault="00CE3ABE" w:rsidP="0067637B">
      <w:pPr>
        <w:pStyle w:val="Heading3"/>
      </w:pPr>
      <w:r>
        <w:t>split</w:t>
      </w:r>
    </w:p>
    <w:p w14:paraId="1C7FF9B5" w14:textId="053BE900" w:rsidR="00CE3ABE" w:rsidRDefault="00CE3ABE" w:rsidP="0067637B">
      <w:pPr>
        <w:pStyle w:val="Heading2"/>
      </w:pPr>
      <w:r>
        <w:t>Theater-Agnostic Functions</w:t>
      </w:r>
    </w:p>
    <w:p w14:paraId="66666942" w14:textId="4CEE794A" w:rsidR="00CE3ABE" w:rsidRDefault="00CE3ABE" w:rsidP="0067637B">
      <w:pPr>
        <w:pStyle w:val="Heading3"/>
      </w:pPr>
      <w:r>
        <w:t>move</w:t>
      </w:r>
    </w:p>
    <w:p w14:paraId="73AFEB44" w14:textId="298B3660" w:rsidR="00CE3ABE" w:rsidRDefault="00CE3ABE" w:rsidP="0067637B">
      <w:pPr>
        <w:pStyle w:val="Heading3"/>
      </w:pPr>
      <w:r>
        <w:t>hide</w:t>
      </w:r>
    </w:p>
    <w:p w14:paraId="5CB1D7A4" w14:textId="7C02E591" w:rsidR="00CE3ABE" w:rsidRDefault="00CE3ABE" w:rsidP="0067637B">
      <w:pPr>
        <w:pStyle w:val="Heading3"/>
      </w:pPr>
      <w:r>
        <w:lastRenderedPageBreak/>
        <w:t>reveal</w:t>
      </w:r>
    </w:p>
    <w:p w14:paraId="162DEBE2" w14:textId="3DAB7855" w:rsidR="00CE3ABE" w:rsidRDefault="00CE3ABE" w:rsidP="0067637B">
      <w:pPr>
        <w:pStyle w:val="Heading3"/>
      </w:pPr>
      <w:r>
        <w:t>spy</w:t>
      </w:r>
    </w:p>
    <w:p w14:paraId="3E40B279" w14:textId="530B9F6D" w:rsidR="00CE3ABE" w:rsidRPr="00CE3ABE" w:rsidRDefault="00CE3ABE" w:rsidP="0067637B">
      <w:pPr>
        <w:pStyle w:val="Heading3"/>
      </w:pPr>
      <w:r>
        <w:t>fire</w:t>
      </w:r>
    </w:p>
    <w:p w14:paraId="4FCAA255" w14:textId="7FEFFFC5" w:rsidR="00CE3ABE" w:rsidRDefault="00CE3ABE" w:rsidP="0067637B">
      <w:pPr>
        <w:pStyle w:val="Heading2"/>
      </w:pPr>
      <w:r>
        <w:t>Naval Functions</w:t>
      </w:r>
    </w:p>
    <w:p w14:paraId="35342D57" w14:textId="3BDE61FD" w:rsidR="00CE3ABE" w:rsidRDefault="00CE3ABE" w:rsidP="0067637B">
      <w:pPr>
        <w:pStyle w:val="Heading3"/>
      </w:pPr>
      <w:r>
        <w:t>heading</w:t>
      </w:r>
    </w:p>
    <w:p w14:paraId="5D61EDDE" w14:textId="33116F73" w:rsidR="00CE3ABE" w:rsidRDefault="00CE3ABE" w:rsidP="0067637B">
      <w:pPr>
        <w:pStyle w:val="Heading3"/>
      </w:pPr>
      <w:r>
        <w:t>torpedo</w:t>
      </w:r>
    </w:p>
    <w:p w14:paraId="3EED5B21" w14:textId="1CACEE36" w:rsidR="00CE3ABE" w:rsidRDefault="00CE3ABE" w:rsidP="0067637B">
      <w:pPr>
        <w:pStyle w:val="Heading3"/>
      </w:pPr>
      <w:r>
        <w:t>sortie</w:t>
      </w:r>
    </w:p>
    <w:p w14:paraId="313B4C2F" w14:textId="10331511" w:rsidR="00CE3ABE" w:rsidRDefault="00CE3ABE" w:rsidP="0067637B">
      <w:pPr>
        <w:pStyle w:val="Heading3"/>
      </w:pPr>
      <w:r>
        <w:t>depthcharge</w:t>
      </w:r>
    </w:p>
    <w:p w14:paraId="38BFE7CE" w14:textId="352C9956" w:rsidR="00CE3ABE" w:rsidRPr="00CE3ABE" w:rsidRDefault="00CE3ABE" w:rsidP="0067637B">
      <w:pPr>
        <w:pStyle w:val="Heading3"/>
      </w:pPr>
      <w:r>
        <w:t>board</w:t>
      </w:r>
    </w:p>
    <w:p w14:paraId="376989D7" w14:textId="0B03475F" w:rsidR="00CE3ABE" w:rsidRDefault="00CE3ABE" w:rsidP="0067637B">
      <w:pPr>
        <w:pStyle w:val="Heading2"/>
      </w:pPr>
      <w:r>
        <w:t>Army Functions</w:t>
      </w:r>
    </w:p>
    <w:p w14:paraId="17D5B3CC" w14:textId="32DB8638" w:rsidR="00CE3ABE" w:rsidRDefault="00CE3ABE" w:rsidP="0067637B">
      <w:pPr>
        <w:pStyle w:val="Heading3"/>
      </w:pPr>
      <w:r>
        <w:t>build</w:t>
      </w:r>
    </w:p>
    <w:p w14:paraId="1D36C4D8" w14:textId="592A58C0" w:rsidR="00CE3ABE" w:rsidRPr="00CE3ABE" w:rsidRDefault="00CE3ABE" w:rsidP="0067637B">
      <w:pPr>
        <w:pStyle w:val="Heading3"/>
      </w:pPr>
      <w:r>
        <w:t>missile</w:t>
      </w:r>
    </w:p>
    <w:p w14:paraId="70B5A60E" w14:textId="489BA620" w:rsidR="00CE3ABE" w:rsidRDefault="00CE3ABE" w:rsidP="0067637B">
      <w:pPr>
        <w:pStyle w:val="Heading2"/>
      </w:pPr>
      <w:r>
        <w:t>Air Functions</w:t>
      </w:r>
    </w:p>
    <w:p w14:paraId="1640F471" w14:textId="0466F5A4" w:rsidR="00CE3ABE" w:rsidRDefault="00CE3ABE" w:rsidP="0067637B">
      <w:pPr>
        <w:pStyle w:val="Heading3"/>
      </w:pPr>
      <w:r>
        <w:t>takeoff</w:t>
      </w:r>
    </w:p>
    <w:p w14:paraId="7CEA3FF5" w14:textId="739DA51E" w:rsidR="00CE3ABE" w:rsidRDefault="00CE3ABE" w:rsidP="0067637B">
      <w:pPr>
        <w:pStyle w:val="Heading3"/>
      </w:pPr>
      <w:r>
        <w:t>land</w:t>
      </w:r>
    </w:p>
    <w:p w14:paraId="01D4689D" w14:textId="203DDAA8" w:rsidR="00CE3ABE" w:rsidRDefault="00CE3ABE" w:rsidP="0067637B">
      <w:pPr>
        <w:pStyle w:val="Heading3"/>
      </w:pPr>
      <w:r>
        <w:t>pulse</w:t>
      </w:r>
    </w:p>
    <w:p w14:paraId="7FFA168D" w14:textId="3AB89144" w:rsidR="00CE3ABE" w:rsidRDefault="00CE3ABE" w:rsidP="0067637B">
      <w:pPr>
        <w:pStyle w:val="Heading3"/>
      </w:pPr>
      <w:r>
        <w:t>airlift</w:t>
      </w:r>
    </w:p>
    <w:p w14:paraId="69E00AED" w14:textId="53102819" w:rsidR="00CE3ABE" w:rsidRPr="00CE3ABE" w:rsidRDefault="00CE3ABE" w:rsidP="0067637B">
      <w:pPr>
        <w:pStyle w:val="Heading3"/>
      </w:pPr>
      <w:r>
        <w:t>kamikaze</w:t>
      </w:r>
    </w:p>
    <w:p w14:paraId="42BCB1F2" w14:textId="2DDF268B" w:rsidR="00CE3ABE" w:rsidRDefault="00CE3ABE" w:rsidP="0067637B">
      <w:pPr>
        <w:pStyle w:val="Heading2"/>
      </w:pPr>
      <w:r>
        <w:t>Shell</w:t>
      </w:r>
    </w:p>
    <w:p w14:paraId="64D665B4" w14:textId="2B0D4AF4" w:rsidR="00CE3ABE" w:rsidRDefault="00CE3ABE" w:rsidP="0067637B">
      <w:pPr>
        <w:pStyle w:val="Heading3"/>
      </w:pPr>
      <w:r>
        <w:t>info</w:t>
      </w:r>
    </w:p>
    <w:p w14:paraId="38013DDF" w14:textId="7616E1A7" w:rsidR="00CE3ABE" w:rsidRDefault="00CE3ABE" w:rsidP="0067637B">
      <w:pPr>
        <w:pStyle w:val="Heading3"/>
      </w:pPr>
      <w:proofErr w:type="spellStart"/>
      <w:r>
        <w:t>umpireShell</w:t>
      </w:r>
      <w:proofErr w:type="spellEnd"/>
    </w:p>
    <w:p w14:paraId="66DBAB38" w14:textId="77CE63BF" w:rsidR="00CE3ABE" w:rsidRDefault="00CE3ABE" w:rsidP="0067637B">
      <w:pPr>
        <w:pStyle w:val="Heading3"/>
      </w:pPr>
      <w:proofErr w:type="spellStart"/>
      <w:r>
        <w:t>airShell</w:t>
      </w:r>
      <w:proofErr w:type="spellEnd"/>
    </w:p>
    <w:p w14:paraId="529286F2" w14:textId="44791A83" w:rsidR="00CE3ABE" w:rsidRDefault="00CE3ABE" w:rsidP="0067637B">
      <w:pPr>
        <w:pStyle w:val="Heading3"/>
      </w:pPr>
      <w:r>
        <w:t>shell</w:t>
      </w:r>
    </w:p>
    <w:p w14:paraId="74FAE1E3" w14:textId="4E79BBCB" w:rsidR="00CE3ABE" w:rsidRPr="00CE3ABE" w:rsidRDefault="00CE3ABE" w:rsidP="0067637B">
      <w:pPr>
        <w:pStyle w:val="Heading3"/>
      </w:pPr>
      <w:r>
        <w:t>Game Loop</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34A2F"/>
    <w:rsid w:val="00084C83"/>
    <w:rsid w:val="00103374"/>
    <w:rsid w:val="001471B4"/>
    <w:rsid w:val="0016341E"/>
    <w:rsid w:val="0018114E"/>
    <w:rsid w:val="001D564B"/>
    <w:rsid w:val="001E283C"/>
    <w:rsid w:val="00220B23"/>
    <w:rsid w:val="002533DA"/>
    <w:rsid w:val="002A488D"/>
    <w:rsid w:val="002C55C5"/>
    <w:rsid w:val="002D23B7"/>
    <w:rsid w:val="002E3D74"/>
    <w:rsid w:val="002F1AAD"/>
    <w:rsid w:val="003E4189"/>
    <w:rsid w:val="003F0F41"/>
    <w:rsid w:val="003F6FE6"/>
    <w:rsid w:val="005D461E"/>
    <w:rsid w:val="0067637B"/>
    <w:rsid w:val="006843E4"/>
    <w:rsid w:val="006A29F5"/>
    <w:rsid w:val="006A4592"/>
    <w:rsid w:val="00705ED5"/>
    <w:rsid w:val="007443F6"/>
    <w:rsid w:val="007F7431"/>
    <w:rsid w:val="008413CE"/>
    <w:rsid w:val="009A6582"/>
    <w:rsid w:val="00A251D7"/>
    <w:rsid w:val="00A905D7"/>
    <w:rsid w:val="00AB0152"/>
    <w:rsid w:val="00B12A23"/>
    <w:rsid w:val="00BA5EC7"/>
    <w:rsid w:val="00BC3AC9"/>
    <w:rsid w:val="00CE3ABE"/>
    <w:rsid w:val="00CF023E"/>
    <w:rsid w:val="00D63310"/>
    <w:rsid w:val="00D75046"/>
    <w:rsid w:val="00D849CA"/>
    <w:rsid w:val="00DA2964"/>
    <w:rsid w:val="00DB42D5"/>
    <w:rsid w:val="00DF23CF"/>
    <w:rsid w:val="00E12C87"/>
    <w:rsid w:val="00E366C2"/>
    <w:rsid w:val="00E41CF2"/>
    <w:rsid w:val="00EC1D10"/>
    <w:rsid w:val="00EC34C8"/>
    <w:rsid w:val="00ED6F76"/>
    <w:rsid w:val="00F0668D"/>
    <w:rsid w:val="00F37DAC"/>
    <w:rsid w:val="00F4494A"/>
    <w:rsid w:val="00F95B61"/>
    <w:rsid w:val="00FA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32</cp:revision>
  <dcterms:created xsi:type="dcterms:W3CDTF">2021-06-11T03:49:00Z</dcterms:created>
  <dcterms:modified xsi:type="dcterms:W3CDTF">2021-06-15T22:48:00Z</dcterms:modified>
</cp:coreProperties>
</file>