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1B759750" w:rsidR="008C1A10" w:rsidRDefault="009A5370" w:rsidP="00435C0E">
      <w:pPr>
        <w:rPr>
          <w:b/>
          <w:bCs/>
        </w:rPr>
      </w:pPr>
      <w:r>
        <w:rPr>
          <w:b/>
          <w:bCs/>
        </w:rPr>
        <w:t>Meta-Commands</w:t>
      </w:r>
    </w:p>
    <w:p w14:paraId="093A9834" w14:textId="62B9DAF8" w:rsidR="009A5370" w:rsidRDefault="009A5370" w:rsidP="00435C0E">
      <w:pPr>
        <w:rPr>
          <w:i/>
          <w:iCs/>
        </w:rPr>
      </w:pPr>
      <w:r>
        <w:rPr>
          <w:i/>
          <w:iCs/>
        </w:rPr>
        <w:t>Hide</w:t>
      </w:r>
    </w:p>
    <w:p w14:paraId="0F12522F" w14:textId="04437447" w:rsidR="009A5370" w:rsidRPr="008A30C0" w:rsidRDefault="009A5370" w:rsidP="008A30C0">
      <w:pPr>
        <w:pStyle w:val="NoSpacing"/>
      </w:pPr>
      <w:r w:rsidRPr="008A30C0">
        <w:t xml:space="preserve">hide </w:t>
      </w:r>
      <w:r w:rsidR="00A2480D" w:rsidRPr="008A30C0">
        <w:t>[unit]</w:t>
      </w:r>
    </w:p>
    <w:p w14:paraId="5B4FA2D3" w14:textId="2AD089A8" w:rsidR="009A5370" w:rsidRDefault="009A5370" w:rsidP="00435C0E">
      <w:pPr>
        <w:rPr>
          <w:i/>
          <w:iCs/>
        </w:rPr>
      </w:pPr>
      <w:r>
        <w:rPr>
          <w:i/>
          <w:iCs/>
        </w:rPr>
        <w:t>Reveal</w:t>
      </w:r>
    </w:p>
    <w:p w14:paraId="1D3DBEE9" w14:textId="737C40E3" w:rsidR="00A2480D" w:rsidRPr="00A2480D" w:rsidRDefault="00A2480D" w:rsidP="008A30C0">
      <w:pPr>
        <w:pStyle w:val="NoSpacing"/>
      </w:pPr>
      <w:r>
        <w:lastRenderedPageBreak/>
        <w:t>reveal [unit]</w:t>
      </w:r>
    </w:p>
    <w:p w14:paraId="6857B6C9" w14:textId="00D23EAD" w:rsidR="009A5370" w:rsidRDefault="009A5370" w:rsidP="00435C0E">
      <w:pPr>
        <w:rPr>
          <w:i/>
          <w:iCs/>
        </w:rPr>
      </w:pPr>
      <w:r>
        <w:rPr>
          <w:i/>
          <w:iCs/>
        </w:rPr>
        <w:t>Convert</w:t>
      </w:r>
    </w:p>
    <w:p w14:paraId="1CBB3037" w14:textId="6C7EF055" w:rsidR="00A2480D" w:rsidRPr="00A2480D" w:rsidRDefault="00A2480D" w:rsidP="008A30C0">
      <w:pPr>
        <w:pStyle w:val="NoSpacing"/>
      </w:pPr>
      <w:r>
        <w:t>convert [unit]</w:t>
      </w:r>
    </w:p>
    <w:p w14:paraId="5D3CBDF1" w14:textId="5CD6DB2C" w:rsidR="009A5370" w:rsidRDefault="009A5370" w:rsidP="00435C0E">
      <w:pPr>
        <w:rPr>
          <w:i/>
          <w:iCs/>
        </w:rPr>
      </w:pPr>
      <w:r>
        <w:rPr>
          <w:i/>
          <w:iCs/>
        </w:rPr>
        <w:t>Merge</w:t>
      </w:r>
    </w:p>
    <w:p w14:paraId="39A30F36" w14:textId="6499B31E" w:rsidR="00A2480D" w:rsidRPr="00A2480D" w:rsidRDefault="00A2480D" w:rsidP="008A30C0">
      <w:pPr>
        <w:pStyle w:val="NoSpacing"/>
      </w:pPr>
      <w:r>
        <w:t>merge [unit 1] [unit 2]</w:t>
      </w:r>
      <w:r w:rsidR="008A30C0">
        <w:t xml:space="preserve"> …</w:t>
      </w:r>
      <w:r>
        <w:t xml:space="preserve"> &gt; [new unit]</w:t>
      </w:r>
    </w:p>
    <w:p w14:paraId="390D9E30" w14:textId="69C6D658" w:rsidR="009A5370" w:rsidRDefault="009A5370" w:rsidP="00435C0E">
      <w:pPr>
        <w:rPr>
          <w:i/>
          <w:iCs/>
        </w:rPr>
      </w:pPr>
      <w:r>
        <w:rPr>
          <w:i/>
          <w:iCs/>
        </w:rPr>
        <w:t>Split</w:t>
      </w:r>
    </w:p>
    <w:p w14:paraId="0C19E136" w14:textId="164F58BB" w:rsidR="008A30C0" w:rsidRPr="008A30C0" w:rsidRDefault="008A30C0" w:rsidP="008A30C0">
      <w:pPr>
        <w:pStyle w:val="NoSpacing"/>
      </w:pPr>
      <w:r>
        <w:t>split [unit] &gt; [unit 1] [unit 2] …</w:t>
      </w:r>
    </w:p>
    <w:p w14:paraId="6FC3E7E5" w14:textId="77796953" w:rsidR="009A5370" w:rsidRDefault="009A5370" w:rsidP="00435C0E">
      <w:pPr>
        <w:rPr>
          <w:i/>
          <w:iCs/>
        </w:rPr>
      </w:pPr>
      <w:r>
        <w:rPr>
          <w:i/>
          <w:iCs/>
        </w:rPr>
        <w:t>Man</w:t>
      </w:r>
    </w:p>
    <w:p w14:paraId="07CA96C8" w14:textId="637B9237" w:rsidR="008A30C0" w:rsidRPr="008A30C0" w:rsidRDefault="008A30C0" w:rsidP="008A30C0">
      <w:pPr>
        <w:pStyle w:val="NoSpacing"/>
      </w:pPr>
      <w:r>
        <w:t>man [command]</w:t>
      </w:r>
    </w:p>
    <w:p w14:paraId="1D7A0542" w14:textId="2EC146E4" w:rsidR="008A30C0" w:rsidRDefault="009A5370" w:rsidP="00435C0E">
      <w:pPr>
        <w:rPr>
          <w:i/>
          <w:iCs/>
        </w:rPr>
      </w:pPr>
      <w:r>
        <w:rPr>
          <w:i/>
          <w:iCs/>
        </w:rPr>
        <w:t>Messag</w:t>
      </w:r>
      <w:r w:rsidR="008A30C0">
        <w:rPr>
          <w:i/>
          <w:iCs/>
        </w:rPr>
        <w:t>e</w:t>
      </w:r>
    </w:p>
    <w:p w14:paraId="47C960FC" w14:textId="6DE5F094" w:rsidR="008A30C0" w:rsidRPr="008A30C0" w:rsidRDefault="008A30C0" w:rsidP="008A30C0">
      <w:pPr>
        <w:pStyle w:val="NoSpacing"/>
      </w:pPr>
      <w:r>
        <w:t>message</w:t>
      </w:r>
    </w:p>
    <w:p w14:paraId="14DE2881" w14:textId="18F2D79F" w:rsidR="009A5370" w:rsidRDefault="009A5370" w:rsidP="00435C0E">
      <w:pPr>
        <w:rPr>
          <w:b/>
          <w:bCs/>
        </w:rPr>
      </w:pPr>
      <w:r>
        <w:rPr>
          <w:b/>
          <w:bCs/>
        </w:rPr>
        <w:t>Theater-agnostic Commands</w:t>
      </w:r>
    </w:p>
    <w:p w14:paraId="3746B139" w14:textId="35507665" w:rsidR="009A5370" w:rsidRDefault="009A5370" w:rsidP="00435C0E">
      <w:pPr>
        <w:rPr>
          <w:i/>
          <w:iCs/>
        </w:rPr>
      </w:pPr>
      <w:r>
        <w:rPr>
          <w:i/>
          <w:iCs/>
        </w:rPr>
        <w:t>Attack</w:t>
      </w:r>
    </w:p>
    <w:p w14:paraId="6ADADA14" w14:textId="6695C428" w:rsidR="008A30C0" w:rsidRPr="008A30C0" w:rsidRDefault="008A30C0" w:rsidP="00800144">
      <w:pPr>
        <w:pStyle w:val="NoSpacing"/>
      </w:pPr>
      <w:r>
        <w:t>attack [unit 1] [unit 2] … &gt; [</w:t>
      </w:r>
      <w:r w:rsidR="00800144">
        <w:t>target</w:t>
      </w:r>
      <w:r>
        <w:t xml:space="preserve"> 1] [</w:t>
      </w:r>
      <w:r w:rsidR="00800144">
        <w:t>target</w:t>
      </w:r>
      <w:r>
        <w:t xml:space="preserve"> 2] …</w:t>
      </w:r>
    </w:p>
    <w:p w14:paraId="79AFA022" w14:textId="66BB0657" w:rsidR="009A5370" w:rsidRDefault="009A5370" w:rsidP="00435C0E">
      <w:pPr>
        <w:rPr>
          <w:i/>
          <w:iCs/>
        </w:rPr>
      </w:pPr>
      <w:r>
        <w:rPr>
          <w:i/>
          <w:iCs/>
        </w:rPr>
        <w:t>Move</w:t>
      </w:r>
    </w:p>
    <w:p w14:paraId="2FEF1A4A" w14:textId="23758DA6" w:rsidR="008A30C0" w:rsidRPr="008A30C0" w:rsidRDefault="008A30C0" w:rsidP="00800144">
      <w:pPr>
        <w:pStyle w:val="NoSpacing"/>
      </w:pPr>
      <w:r>
        <w:t>move [unit]</w:t>
      </w:r>
    </w:p>
    <w:p w14:paraId="63F5B931" w14:textId="6FC7E820" w:rsidR="009A5370" w:rsidRDefault="009A5370" w:rsidP="00435C0E">
      <w:pPr>
        <w:rPr>
          <w:i/>
          <w:iCs/>
        </w:rPr>
      </w:pPr>
      <w:r>
        <w:rPr>
          <w:i/>
          <w:iCs/>
        </w:rPr>
        <w:t>Spy</w:t>
      </w:r>
    </w:p>
    <w:p w14:paraId="6321171F" w14:textId="3EDF216E" w:rsidR="008A30C0" w:rsidRPr="008A30C0" w:rsidRDefault="00322DF1" w:rsidP="00800144">
      <w:pPr>
        <w:pStyle w:val="NoSpacing"/>
      </w:pPr>
      <w:r>
        <w:t>spy [unit]</w:t>
      </w:r>
    </w:p>
    <w:p w14:paraId="0A6881C3" w14:textId="0780F813" w:rsidR="009A5370" w:rsidRDefault="009A5370" w:rsidP="00435C0E">
      <w:pPr>
        <w:rPr>
          <w:i/>
          <w:iCs/>
        </w:rPr>
      </w:pPr>
      <w:r>
        <w:rPr>
          <w:i/>
          <w:iCs/>
        </w:rPr>
        <w:t>Fire</w:t>
      </w:r>
    </w:p>
    <w:p w14:paraId="79B9B562" w14:textId="76A6E2AA" w:rsidR="008A30C0" w:rsidRPr="008A30C0" w:rsidRDefault="008A30C0" w:rsidP="00800144">
      <w:pPr>
        <w:pStyle w:val="NoSpacing"/>
      </w:pPr>
      <w:r>
        <w:t>fire [unit 1] [unit 2] … &gt; [</w:t>
      </w:r>
      <w:r w:rsidR="00800144">
        <w:t>target</w:t>
      </w:r>
      <w:r>
        <w:t xml:space="preserve"> 1] [</w:t>
      </w:r>
      <w:r w:rsidR="00800144">
        <w:t>target</w:t>
      </w:r>
      <w:r>
        <w:t xml:space="preserve"> 2] …</w:t>
      </w:r>
    </w:p>
    <w:p w14:paraId="37EBF6A3" w14:textId="370176A1" w:rsidR="009A5370" w:rsidRDefault="009A5370" w:rsidP="00435C0E">
      <w:pPr>
        <w:rPr>
          <w:b/>
          <w:bCs/>
        </w:rPr>
      </w:pPr>
      <w:r>
        <w:rPr>
          <w:b/>
          <w:bCs/>
        </w:rPr>
        <w:t>Naval Commands</w:t>
      </w:r>
    </w:p>
    <w:p w14:paraId="4E30CBBD" w14:textId="7B527815" w:rsidR="009A5370" w:rsidRDefault="009A5370" w:rsidP="00435C0E">
      <w:pPr>
        <w:rPr>
          <w:i/>
          <w:iCs/>
        </w:rPr>
      </w:pPr>
      <w:r>
        <w:rPr>
          <w:i/>
          <w:iCs/>
        </w:rPr>
        <w:t>Heading</w:t>
      </w:r>
    </w:p>
    <w:p w14:paraId="25D5C63A" w14:textId="61CD400E" w:rsidR="00800144" w:rsidRPr="00800144" w:rsidRDefault="00800144" w:rsidP="00435C0E">
      <w:r>
        <w:t>heading [unit]</w:t>
      </w:r>
    </w:p>
    <w:p w14:paraId="65D2D226" w14:textId="1A1F4450" w:rsidR="009A5370" w:rsidRDefault="009A5370" w:rsidP="00435C0E">
      <w:pPr>
        <w:rPr>
          <w:i/>
          <w:iCs/>
        </w:rPr>
      </w:pPr>
      <w:r>
        <w:rPr>
          <w:i/>
          <w:iCs/>
        </w:rPr>
        <w:t>Torpedo</w:t>
      </w:r>
    </w:p>
    <w:p w14:paraId="3C8C61C4" w14:textId="1D2C33C9" w:rsidR="00800144" w:rsidRPr="00800144" w:rsidRDefault="00800144" w:rsidP="00435C0E">
      <w:r>
        <w:t>torpedo [unit] &gt; [target]</w:t>
      </w:r>
    </w:p>
    <w:p w14:paraId="47CA4996" w14:textId="43CB5B98" w:rsidR="009A5370" w:rsidRDefault="009A5370" w:rsidP="00435C0E">
      <w:pPr>
        <w:rPr>
          <w:i/>
          <w:iCs/>
        </w:rPr>
      </w:pPr>
      <w:r>
        <w:rPr>
          <w:i/>
          <w:iCs/>
        </w:rPr>
        <w:t>Sortie</w:t>
      </w:r>
    </w:p>
    <w:p w14:paraId="6B85AB2F" w14:textId="22B4E419" w:rsidR="00800144" w:rsidRPr="00800144" w:rsidRDefault="00800144" w:rsidP="00435C0E">
      <w:r>
        <w:t>sortie [unit] &gt; [target]</w:t>
      </w:r>
    </w:p>
    <w:p w14:paraId="58B6F01E" w14:textId="109F6608" w:rsidR="009A5370" w:rsidRDefault="009A5370" w:rsidP="00435C0E">
      <w:pPr>
        <w:rPr>
          <w:i/>
          <w:iCs/>
        </w:rPr>
      </w:pPr>
      <w:r>
        <w:rPr>
          <w:i/>
          <w:iCs/>
        </w:rPr>
        <w:lastRenderedPageBreak/>
        <w:t>Depthcharge</w:t>
      </w:r>
    </w:p>
    <w:p w14:paraId="4E19F74E" w14:textId="6C476933" w:rsidR="00800144" w:rsidRPr="00800144" w:rsidRDefault="00800144" w:rsidP="00435C0E">
      <w:r>
        <w:t>depthcharge [unit] &gt; [target]</w:t>
      </w:r>
    </w:p>
    <w:p w14:paraId="6C874640" w14:textId="0A9BC53D" w:rsidR="009A5370" w:rsidRDefault="009A5370" w:rsidP="00435C0E">
      <w:pPr>
        <w:rPr>
          <w:i/>
          <w:iCs/>
        </w:rPr>
      </w:pPr>
      <w:r>
        <w:rPr>
          <w:i/>
          <w:iCs/>
        </w:rPr>
        <w:t>Board</w:t>
      </w:r>
    </w:p>
    <w:p w14:paraId="14EA6471" w14:textId="0C791E59" w:rsidR="00800144" w:rsidRPr="00800144" w:rsidRDefault="00800144" w:rsidP="00435C0E">
      <w:r>
        <w:t>board [unit] &gt; [target]</w:t>
      </w:r>
    </w:p>
    <w:p w14:paraId="06DCE0D2" w14:textId="1D8DF85A" w:rsidR="009A5370" w:rsidRDefault="009A5370" w:rsidP="00435C0E">
      <w:pPr>
        <w:rPr>
          <w:i/>
          <w:iCs/>
        </w:rPr>
      </w:pPr>
      <w:r>
        <w:rPr>
          <w:i/>
          <w:iCs/>
        </w:rPr>
        <w:t>Nuke</w:t>
      </w:r>
    </w:p>
    <w:p w14:paraId="6A7D5B20" w14:textId="61C0B453" w:rsidR="00800144" w:rsidRPr="00800144" w:rsidRDefault="00800144" w:rsidP="00435C0E">
      <w:r>
        <w:t>nuke [unit]</w:t>
      </w:r>
      <w:r>
        <w:rPr>
          <w:lang w:val="x-none"/>
        </w:rPr>
        <w:t xml:space="preserve"> &gt; [target]</w:t>
      </w:r>
    </w:p>
    <w:p w14:paraId="27A77191" w14:textId="1128C281" w:rsidR="009A5370" w:rsidRDefault="009A5370" w:rsidP="00435C0E">
      <w:pPr>
        <w:rPr>
          <w:b/>
          <w:bCs/>
        </w:rPr>
      </w:pPr>
      <w:r>
        <w:rPr>
          <w:b/>
          <w:bCs/>
        </w:rPr>
        <w:t>Army Commands</w:t>
      </w:r>
    </w:p>
    <w:p w14:paraId="63BA7E71" w14:textId="7DEC6AB5" w:rsidR="009A5370" w:rsidRDefault="009A5370" w:rsidP="00435C0E">
      <w:pPr>
        <w:rPr>
          <w:i/>
          <w:iCs/>
        </w:rPr>
      </w:pPr>
      <w:r>
        <w:rPr>
          <w:i/>
          <w:iCs/>
        </w:rPr>
        <w:t>Build</w:t>
      </w:r>
    </w:p>
    <w:p w14:paraId="71C6978A" w14:textId="40010BDB" w:rsidR="009A5370" w:rsidRDefault="009A5370" w:rsidP="00435C0E">
      <w:pPr>
        <w:rPr>
          <w:i/>
          <w:iCs/>
        </w:rPr>
      </w:pPr>
      <w:r>
        <w:rPr>
          <w:i/>
          <w:iCs/>
        </w:rPr>
        <w:t>Missile</w:t>
      </w:r>
    </w:p>
    <w:p w14:paraId="0330AFB9" w14:textId="62699575" w:rsidR="009A5370" w:rsidRDefault="009A5370" w:rsidP="00435C0E">
      <w:pPr>
        <w:rPr>
          <w:b/>
          <w:bCs/>
        </w:rPr>
      </w:pPr>
      <w:r>
        <w:rPr>
          <w:b/>
          <w:bCs/>
        </w:rPr>
        <w:t>Air Force Commands</w:t>
      </w:r>
    </w:p>
    <w:p w14:paraId="079782BF" w14:textId="1F179372" w:rsidR="009A5370" w:rsidRDefault="009A5370" w:rsidP="00435C0E">
      <w:pPr>
        <w:rPr>
          <w:i/>
          <w:iCs/>
        </w:rPr>
      </w:pPr>
      <w:r>
        <w:rPr>
          <w:i/>
          <w:iCs/>
        </w:rPr>
        <w:t>Takeoff</w:t>
      </w:r>
    </w:p>
    <w:p w14:paraId="66802CBE" w14:textId="7564C102" w:rsidR="009A5370" w:rsidRDefault="009A5370" w:rsidP="00435C0E">
      <w:pPr>
        <w:rPr>
          <w:i/>
          <w:iCs/>
        </w:rPr>
      </w:pPr>
      <w:r>
        <w:rPr>
          <w:i/>
          <w:iCs/>
        </w:rPr>
        <w:t>Land</w:t>
      </w:r>
    </w:p>
    <w:p w14:paraId="354D6F06" w14:textId="779BAE4D" w:rsidR="009A5370" w:rsidRDefault="009A5370" w:rsidP="00435C0E">
      <w:pPr>
        <w:rPr>
          <w:i/>
          <w:iCs/>
        </w:rPr>
      </w:pPr>
      <w:r>
        <w:rPr>
          <w:i/>
          <w:iCs/>
        </w:rPr>
        <w:t>Pulse</w:t>
      </w:r>
    </w:p>
    <w:p w14:paraId="2A7AAD98" w14:textId="2B19A7CA" w:rsidR="009A5370" w:rsidRDefault="009A5370" w:rsidP="00435C0E">
      <w:pPr>
        <w:rPr>
          <w:i/>
          <w:iCs/>
        </w:rPr>
      </w:pPr>
      <w:r>
        <w:rPr>
          <w:i/>
          <w:iCs/>
        </w:rPr>
        <w:t>Airlift</w:t>
      </w:r>
    </w:p>
    <w:p w14:paraId="1246B28C" w14:textId="6BA38447" w:rsidR="009A5370" w:rsidRDefault="009A5370" w:rsidP="00435C0E">
      <w:pPr>
        <w:rPr>
          <w:i/>
          <w:iCs/>
        </w:rPr>
      </w:pPr>
      <w:r>
        <w:rPr>
          <w:i/>
          <w:iCs/>
        </w:rPr>
        <w:t>Kamikaze</w:t>
      </w:r>
    </w:p>
    <w:p w14:paraId="7B167945" w14:textId="661B5DC2" w:rsidR="009A5370" w:rsidRDefault="009A5370" w:rsidP="00435C0E">
      <w:pPr>
        <w:rPr>
          <w:i/>
          <w:iCs/>
        </w:rPr>
      </w:pPr>
      <w:r>
        <w:rPr>
          <w:i/>
          <w:iCs/>
        </w:rPr>
        <w:t>Air-Missile</w:t>
      </w:r>
    </w:p>
    <w:p w14:paraId="42E8CFD7" w14:textId="69F3C5E0" w:rsidR="009A5370" w:rsidRDefault="009A5370" w:rsidP="00435C0E">
      <w:pPr>
        <w:rPr>
          <w:i/>
          <w:iCs/>
        </w:rPr>
      </w:pPr>
      <w:r>
        <w:rPr>
          <w:i/>
          <w:iCs/>
        </w:rPr>
        <w:t>Dogfight</w:t>
      </w:r>
    </w:p>
    <w:p w14:paraId="47FB2486" w14:textId="5D3A7396" w:rsidR="009A5370" w:rsidRDefault="009A5370" w:rsidP="00435C0E">
      <w:pPr>
        <w:rPr>
          <w:i/>
          <w:iCs/>
        </w:rPr>
      </w:pPr>
      <w:r>
        <w:rPr>
          <w:i/>
          <w:iCs/>
        </w:rPr>
        <w:t>Bomb</w:t>
      </w:r>
    </w:p>
    <w:p w14:paraId="5E7E1C3A" w14:textId="270DB9E9" w:rsidR="009A5370" w:rsidRPr="009A5370" w:rsidRDefault="009A5370" w:rsidP="00435C0E">
      <w:pPr>
        <w:rPr>
          <w:rStyle w:val="SubtleEmphasis"/>
          <w:rFonts w:ascii="Goudy Old Style" w:hAnsi="Goudy Old Style" w:cstheme="minorBidi"/>
          <w:i/>
          <w:iCs/>
          <w:sz w:val="24"/>
          <w:szCs w:val="24"/>
        </w:rPr>
      </w:pPr>
      <w:r>
        <w:rPr>
          <w:i/>
          <w:iCs/>
        </w:rPr>
        <w:t>Survey</w:t>
      </w:r>
    </w:p>
    <w:sectPr w:rsidR="009A5370" w:rsidRPr="009A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2DF1"/>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5F702B"/>
    <w:rsid w:val="0067637B"/>
    <w:rsid w:val="006843E4"/>
    <w:rsid w:val="006A29F5"/>
    <w:rsid w:val="006A4592"/>
    <w:rsid w:val="00704202"/>
    <w:rsid w:val="00705ED5"/>
    <w:rsid w:val="007329D2"/>
    <w:rsid w:val="007443F6"/>
    <w:rsid w:val="007B11DF"/>
    <w:rsid w:val="007B2FAD"/>
    <w:rsid w:val="007D5607"/>
    <w:rsid w:val="007E5C8B"/>
    <w:rsid w:val="007F7431"/>
    <w:rsid w:val="00800144"/>
    <w:rsid w:val="008058B7"/>
    <w:rsid w:val="008413CE"/>
    <w:rsid w:val="008553B8"/>
    <w:rsid w:val="008A30C0"/>
    <w:rsid w:val="008C1A10"/>
    <w:rsid w:val="00937209"/>
    <w:rsid w:val="00944AFF"/>
    <w:rsid w:val="00977CFB"/>
    <w:rsid w:val="009A3315"/>
    <w:rsid w:val="009A5370"/>
    <w:rsid w:val="009A6582"/>
    <w:rsid w:val="00A06EA6"/>
    <w:rsid w:val="00A20081"/>
    <w:rsid w:val="00A2480D"/>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 w:type="paragraph" w:styleId="NoSpacing">
    <w:name w:val="No Spacing"/>
    <w:basedOn w:val="Normal"/>
    <w:uiPriority w:val="1"/>
    <w:qFormat/>
    <w:rsid w:val="008A30C0"/>
    <w:rPr>
      <w:rFonts w:ascii="Andale Mono" w:hAnsi="Andale Mon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86</cp:revision>
  <dcterms:created xsi:type="dcterms:W3CDTF">2021-06-11T03:49:00Z</dcterms:created>
  <dcterms:modified xsi:type="dcterms:W3CDTF">2022-01-12T23:46:00Z</dcterms:modified>
</cp:coreProperties>
</file>