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CF023E">
      <w:pPr>
        <w:pStyle w:val="Title"/>
        <w:rPr>
          <w:b/>
          <w:bCs/>
        </w:rPr>
      </w:pPr>
      <w:r w:rsidRPr="00705ED5">
        <w:rPr>
          <w:b/>
          <w:bCs/>
        </w:rPr>
        <w:t>Modern Kriegsspiel Rules: Fourth Edition (2021)</w:t>
      </w:r>
    </w:p>
    <w:p w14:paraId="749A4141" w14:textId="32CF9437" w:rsidR="00D75046" w:rsidRDefault="00D75046" w:rsidP="00CF023E">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CF023E">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CF023E">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CF023E">
      <w:pPr>
        <w:pStyle w:val="Heading1"/>
      </w:pPr>
      <w:r>
        <w:t>Basic Mechanics and Principles</w:t>
      </w:r>
    </w:p>
    <w:p w14:paraId="5CD31E01" w14:textId="43BE6836" w:rsidR="001E283C" w:rsidRDefault="001E283C" w:rsidP="00CF023E">
      <w:pPr>
        <w:pStyle w:val="Heading2"/>
      </w:pPr>
      <w:r>
        <w:t>Players and the Umpire</w:t>
      </w:r>
    </w:p>
    <w:p w14:paraId="7AB0C2F8" w14:textId="59D86080" w:rsidR="00084C83" w:rsidRDefault="00084C83" w:rsidP="00CF023E">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CF023E">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CF023E">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CF023E">
      <w:pPr>
        <w:pStyle w:val="Heading2"/>
      </w:pPr>
      <w:r>
        <w:t>Gameplay</w:t>
      </w:r>
    </w:p>
    <w:p w14:paraId="553AF641" w14:textId="2AABCD32" w:rsidR="00CF023E" w:rsidRDefault="00CF023E" w:rsidP="00CF023E">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CF023E">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CF023E">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CF023E">
      <w:pPr>
        <w:pStyle w:val="Heading2"/>
      </w:pPr>
      <w:r>
        <w:t>Gamespace vs. Units</w:t>
      </w:r>
    </w:p>
    <w:p w14:paraId="4D4374A2" w14:textId="05977C00" w:rsidR="00EC34C8" w:rsidRDefault="00EC34C8" w:rsidP="00EC34C8">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A905D7">
            <w:pPr>
              <w:jc w:val="center"/>
            </w:pPr>
          </w:p>
        </w:tc>
        <w:tc>
          <w:tcPr>
            <w:tcW w:w="3117" w:type="dxa"/>
            <w:vAlign w:val="center"/>
          </w:tcPr>
          <w:p w14:paraId="7BE8F786" w14:textId="4C48836A" w:rsidR="00E41CF2" w:rsidRPr="00E41CF2" w:rsidRDefault="00E41CF2" w:rsidP="00A905D7">
            <w:pPr>
              <w:jc w:val="center"/>
              <w:rPr>
                <w:b/>
                <w:bCs/>
              </w:rPr>
            </w:pPr>
            <w:r w:rsidRPr="00E41CF2">
              <w:rPr>
                <w:b/>
                <w:bCs/>
              </w:rPr>
              <w:t>Intrinsic</w:t>
            </w:r>
          </w:p>
        </w:tc>
        <w:tc>
          <w:tcPr>
            <w:tcW w:w="3117" w:type="dxa"/>
            <w:vAlign w:val="center"/>
          </w:tcPr>
          <w:p w14:paraId="336CB788" w14:textId="0893ACA1" w:rsidR="00E41CF2" w:rsidRPr="00E41CF2" w:rsidRDefault="00E41CF2" w:rsidP="00A905D7">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A905D7">
            <w:pPr>
              <w:jc w:val="center"/>
              <w:rPr>
                <w:b/>
                <w:bCs/>
              </w:rPr>
            </w:pPr>
            <w:r w:rsidRPr="00E41CF2">
              <w:rPr>
                <w:b/>
                <w:bCs/>
              </w:rPr>
              <w:t>Battlefield</w:t>
            </w:r>
          </w:p>
        </w:tc>
        <w:tc>
          <w:tcPr>
            <w:tcW w:w="3117" w:type="dxa"/>
            <w:vAlign w:val="center"/>
          </w:tcPr>
          <w:p w14:paraId="75A6DD0B" w14:textId="09604E63" w:rsidR="00E41CF2" w:rsidRDefault="00E41CF2" w:rsidP="00A905D7">
            <w:pPr>
              <w:jc w:val="center"/>
            </w:pPr>
            <w:r>
              <w:t>Terrain</w:t>
            </w:r>
          </w:p>
        </w:tc>
        <w:tc>
          <w:tcPr>
            <w:tcW w:w="3117" w:type="dxa"/>
            <w:vAlign w:val="center"/>
          </w:tcPr>
          <w:p w14:paraId="1D7AE96E" w14:textId="5C844B2F" w:rsidR="00E41CF2" w:rsidRDefault="00E41CF2" w:rsidP="00A905D7">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A905D7">
            <w:pPr>
              <w:jc w:val="center"/>
              <w:rPr>
                <w:b/>
                <w:bCs/>
              </w:rPr>
            </w:pPr>
            <w:r w:rsidRPr="00E41CF2">
              <w:rPr>
                <w:b/>
                <w:bCs/>
              </w:rPr>
              <w:t>Structures</w:t>
            </w:r>
          </w:p>
        </w:tc>
        <w:tc>
          <w:tcPr>
            <w:tcW w:w="3117" w:type="dxa"/>
            <w:vAlign w:val="center"/>
          </w:tcPr>
          <w:p w14:paraId="5E1573C3" w14:textId="0D4A3B8D" w:rsidR="00E41CF2" w:rsidRDefault="00E41CF2" w:rsidP="00A905D7">
            <w:pPr>
              <w:jc w:val="center"/>
            </w:pPr>
            <w:r>
              <w:t>Pre-existing towns, roads, etc.</w:t>
            </w:r>
          </w:p>
        </w:tc>
        <w:tc>
          <w:tcPr>
            <w:tcW w:w="3117" w:type="dxa"/>
            <w:vAlign w:val="center"/>
          </w:tcPr>
          <w:p w14:paraId="7806F553" w14:textId="547D6DC9" w:rsidR="00E41CF2" w:rsidRDefault="00E41CF2" w:rsidP="00A905D7">
            <w:pPr>
              <w:jc w:val="center"/>
            </w:pPr>
            <w:r>
              <w:t>Fortifications, rebuilt structures.</w:t>
            </w:r>
          </w:p>
        </w:tc>
      </w:tr>
    </w:tbl>
    <w:p w14:paraId="501A688E" w14:textId="2029F8CA" w:rsidR="00A905D7" w:rsidRDefault="00A905D7" w:rsidP="00EC34C8"/>
    <w:p w14:paraId="053A11C3" w14:textId="3F722486" w:rsidR="00A905D7" w:rsidRDefault="00A905D7" w:rsidP="00EC34C8">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EC34C8">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CF023E">
      <w:pPr>
        <w:pStyle w:val="Heading2"/>
      </w:pPr>
      <w:r>
        <w:lastRenderedPageBreak/>
        <w:t>Unit Attributes</w:t>
      </w:r>
    </w:p>
    <w:p w14:paraId="3ED4B086" w14:textId="23B7BCC3" w:rsidR="00F37DAC" w:rsidRDefault="00F37DAC" w:rsidP="00F37DAC">
      <w:pPr>
        <w:pStyle w:val="Heading3"/>
      </w:pPr>
      <w:r>
        <w:t>Team</w:t>
      </w:r>
    </w:p>
    <w:p w14:paraId="5AD143DA" w14:textId="257FF0AD" w:rsidR="003F6FE6" w:rsidRPr="003F6FE6" w:rsidRDefault="003F6FE6" w:rsidP="003F6FE6">
      <w:r>
        <w:t>Every unit belongs to a team, and a given unit’s allegiance is largely, though not entirely, immutable. Ownership can be changed only for naval units via the commandeering of a ship.</w:t>
      </w:r>
    </w:p>
    <w:p w14:paraId="62C2B636" w14:textId="3840D1D3" w:rsidR="00F37DAC" w:rsidRDefault="00F37DAC" w:rsidP="00F37DAC">
      <w:pPr>
        <w:pStyle w:val="Heading3"/>
      </w:pPr>
      <w:r>
        <w:t>Unit Type</w:t>
      </w:r>
    </w:p>
    <w:p w14:paraId="29BE4F3D" w14:textId="49789257" w:rsidR="003F6FE6" w:rsidRPr="00A251D7" w:rsidRDefault="003F6FE6" w:rsidP="003F6FE6">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F37DAC">
      <w:pPr>
        <w:pStyle w:val="Heading3"/>
      </w:pPr>
      <w:r>
        <w:t>Health</w:t>
      </w:r>
    </w:p>
    <w:p w14:paraId="64C8B8F2" w14:textId="1BC359DC" w:rsidR="005D461E" w:rsidRDefault="005D461E" w:rsidP="005D461E">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F37DAC">
      <w:pPr>
        <w:pStyle w:val="Heading3"/>
      </w:pPr>
      <w:r>
        <w:t>Size</w:t>
      </w:r>
    </w:p>
    <w:p w14:paraId="2DB26029" w14:textId="29EAB56F" w:rsidR="00705ED5" w:rsidRPr="00705ED5" w:rsidRDefault="00705ED5" w:rsidP="00705ED5">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3F0F41">
      <w:pPr>
        <w:pStyle w:val="Heading3"/>
      </w:pPr>
      <w:r>
        <w:t>Command Tables</w:t>
      </w:r>
    </w:p>
    <w:p w14:paraId="0CB378A1" w14:textId="7874088E" w:rsidR="00705ED5" w:rsidRPr="00705ED5" w:rsidRDefault="00705ED5" w:rsidP="00705ED5">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CF023E">
      <w:pPr>
        <w:pStyle w:val="Heading2"/>
      </w:pPr>
      <w:r>
        <w:t>Communication</w:t>
      </w:r>
    </w:p>
    <w:p w14:paraId="04FEE281" w14:textId="54A4E0D0" w:rsidR="00E12C87" w:rsidRPr="00E12C87" w:rsidRDefault="00E12C87" w:rsidP="00E12C87">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CF023E">
      <w:pPr>
        <w:pStyle w:val="Heading1"/>
      </w:pPr>
      <w:r>
        <w:t xml:space="preserve">Installing </w:t>
      </w:r>
      <w:r w:rsidR="00FA2D17">
        <w:t>Umpire</w:t>
      </w:r>
    </w:p>
    <w:p w14:paraId="21C519CD" w14:textId="58E54903" w:rsidR="001E283C" w:rsidRDefault="001E283C" w:rsidP="00CF023E">
      <w:pPr>
        <w:pStyle w:val="Heading2"/>
      </w:pPr>
      <w:r>
        <w:lastRenderedPageBreak/>
        <w:t>Prerequisites</w:t>
      </w:r>
    </w:p>
    <w:p w14:paraId="575FDDFE" w14:textId="26507492" w:rsidR="003E4189" w:rsidRPr="00FA2D17" w:rsidRDefault="00FA2D17" w:rsidP="00FA2D17">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3E4189">
      <w:pPr>
        <w:pStyle w:val="Heading2"/>
      </w:pPr>
      <w:r>
        <w:t>Downloading the Repository</w:t>
      </w:r>
    </w:p>
    <w:p w14:paraId="59D02A06" w14:textId="612492F8" w:rsidR="006A29F5" w:rsidRPr="006A29F5" w:rsidRDefault="003E4189" w:rsidP="006A29F5">
      <w:pPr>
        <w:rPr>
          <w:rStyle w:val="SubtleEmphasis"/>
        </w:rPr>
      </w:pPr>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p>
    <w:p w14:paraId="70069E4D" w14:textId="511842AE" w:rsidR="00F95B61" w:rsidRDefault="001E283C" w:rsidP="00CF023E">
      <w:pPr>
        <w:pStyle w:val="Heading2"/>
      </w:pPr>
      <w:r>
        <w:t>Creating a Gamefile</w:t>
      </w:r>
    </w:p>
    <w:p w14:paraId="2AC2F344" w14:textId="5ABA4F60" w:rsidR="00F95B61" w:rsidRPr="00F95B61" w:rsidRDefault="00F95B61" w:rsidP="00CF023E">
      <w:pPr>
        <w:pStyle w:val="Heading2"/>
      </w:pPr>
      <w:r>
        <w:t xml:space="preserve">Running a </w:t>
      </w:r>
      <w:r w:rsidR="00084C83">
        <w:t>Campaign</w:t>
      </w:r>
    </w:p>
    <w:p w14:paraId="2EC4FD21" w14:textId="452282C3" w:rsidR="00103374" w:rsidRDefault="00103374" w:rsidP="00CF023E">
      <w:pPr>
        <w:pStyle w:val="Heading1"/>
      </w:pPr>
      <w:r>
        <w:t>Units and Unit Types</w:t>
      </w:r>
    </w:p>
    <w:p w14:paraId="57FF3D78" w14:textId="6D8036EB" w:rsidR="001E283C" w:rsidRDefault="00F95B61" w:rsidP="00CF023E">
      <w:pPr>
        <w:pStyle w:val="Heading2"/>
      </w:pPr>
      <w:r>
        <w:t>Army</w:t>
      </w:r>
      <w:r w:rsidR="002533DA">
        <w:t xml:space="preserve"> Units</w:t>
      </w:r>
    </w:p>
    <w:p w14:paraId="782760E6" w14:textId="5E8A10D8" w:rsidR="002533DA" w:rsidRDefault="002533DA" w:rsidP="00CF023E">
      <w:pPr>
        <w:pStyle w:val="Heading2"/>
      </w:pPr>
      <w:r>
        <w:t>Naval Units</w:t>
      </w:r>
    </w:p>
    <w:p w14:paraId="71B52035" w14:textId="25DCF3A3" w:rsidR="002533DA" w:rsidRPr="002533DA" w:rsidRDefault="002533DA" w:rsidP="00CF023E">
      <w:pPr>
        <w:pStyle w:val="Heading2"/>
      </w:pPr>
      <w:r>
        <w:t>Air and Space Units</w:t>
      </w:r>
    </w:p>
    <w:p w14:paraId="68725E34" w14:textId="62552E6F" w:rsidR="00103374" w:rsidRDefault="00103374" w:rsidP="00CF023E">
      <w:pPr>
        <w:pStyle w:val="Heading1"/>
      </w:pPr>
      <w:r>
        <w:t>Commands</w:t>
      </w:r>
    </w:p>
    <w:p w14:paraId="07FC79B8" w14:textId="7F4222EC" w:rsidR="00F95B61" w:rsidRDefault="00F95B61" w:rsidP="00CF023E">
      <w:pPr>
        <w:pStyle w:val="Heading2"/>
      </w:pPr>
      <w:r>
        <w:t>Umpire Functions</w:t>
      </w:r>
    </w:p>
    <w:p w14:paraId="03A49BCC" w14:textId="7C64C058" w:rsidR="009A6582" w:rsidRDefault="009A6582" w:rsidP="00CF023E">
      <w:pPr>
        <w:pStyle w:val="Heading3"/>
      </w:pPr>
      <w:r>
        <w:t>Change a Unit’s Health</w:t>
      </w:r>
    </w:p>
    <w:p w14:paraId="78D4A9D3" w14:textId="7B1BAC3C" w:rsidR="009A6582" w:rsidRDefault="009A6582" w:rsidP="00CF023E">
      <w:pPr>
        <w:pStyle w:val="Heading3"/>
      </w:pPr>
      <w:r>
        <w:t>Kill a Unit</w:t>
      </w:r>
    </w:p>
    <w:p w14:paraId="6FAB810A" w14:textId="6BD5C078" w:rsidR="009A6582" w:rsidRDefault="009A6582" w:rsidP="00CF023E">
      <w:pPr>
        <w:pStyle w:val="Heading3"/>
      </w:pPr>
      <w:r>
        <w:t>Freeze a Unit for a Turn</w:t>
      </w:r>
    </w:p>
    <w:p w14:paraId="0245A9BE" w14:textId="4033EDB3" w:rsidR="009A6582" w:rsidRDefault="009A6582" w:rsidP="00CF023E">
      <w:pPr>
        <w:pStyle w:val="Heading3"/>
      </w:pPr>
      <w:r>
        <w:t>Change a Unit’s Type</w:t>
      </w:r>
    </w:p>
    <w:p w14:paraId="2332BE13" w14:textId="43AE1E33" w:rsidR="009A6582" w:rsidRDefault="009A6582" w:rsidP="00CF023E">
      <w:pPr>
        <w:pStyle w:val="Heading3"/>
      </w:pPr>
      <w:r>
        <w:t>Disable a Unit</w:t>
      </w:r>
    </w:p>
    <w:p w14:paraId="09C95708" w14:textId="67D3AED6" w:rsidR="009A6582" w:rsidRDefault="009A6582" w:rsidP="00CF023E">
      <w:pPr>
        <w:pStyle w:val="Heading3"/>
      </w:pPr>
      <w:r>
        <w:t>Disallow a Unit from Being Issued New Commands</w:t>
      </w:r>
    </w:p>
    <w:p w14:paraId="3EE74938" w14:textId="20A6164E" w:rsidR="00DF23CF" w:rsidRDefault="00DF23CF" w:rsidP="00CF023E">
      <w:pPr>
        <w:pStyle w:val="Heading3"/>
      </w:pPr>
      <w:r>
        <w:t>General Combat</w:t>
      </w:r>
    </w:p>
    <w:p w14:paraId="1EB28029" w14:textId="7E339286" w:rsidR="00DF23CF" w:rsidRDefault="00DF23CF" w:rsidP="00CF023E">
      <w:pPr>
        <w:pStyle w:val="Heading3"/>
      </w:pPr>
      <w:r>
        <w:t>Display the Score</w:t>
      </w:r>
    </w:p>
    <w:p w14:paraId="1B891059" w14:textId="5642B42A" w:rsidR="00DF23CF" w:rsidRDefault="00DF23CF" w:rsidP="00CF023E">
      <w:pPr>
        <w:pStyle w:val="Heading3"/>
      </w:pPr>
      <w:r>
        <w:t>End the Current Turn</w:t>
      </w:r>
    </w:p>
    <w:p w14:paraId="58069456" w14:textId="11B2C84B" w:rsidR="00DF23CF" w:rsidRDefault="00DF23CF" w:rsidP="00CF023E">
      <w:pPr>
        <w:pStyle w:val="Heading3"/>
      </w:pPr>
      <w:r>
        <w:t>Display Details</w:t>
      </w:r>
    </w:p>
    <w:p w14:paraId="12BA9E6B" w14:textId="663A589B" w:rsidR="00DF23CF" w:rsidRPr="00DF23CF" w:rsidRDefault="00DF23CF" w:rsidP="00CF023E">
      <w:pPr>
        <w:pStyle w:val="Heading3"/>
      </w:pPr>
      <w:r>
        <w:t>Display the Help Men</w:t>
      </w:r>
      <w:r w:rsidR="00220B23">
        <w:t>u</w:t>
      </w:r>
    </w:p>
    <w:p w14:paraId="60AA8A15" w14:textId="51736CF6" w:rsidR="00DF23CF" w:rsidRDefault="00DF23CF" w:rsidP="00CF023E">
      <w:pPr>
        <w:pStyle w:val="Heading3"/>
      </w:pPr>
      <w:r>
        <w:lastRenderedPageBreak/>
        <w:t>Quit the Game</w:t>
      </w:r>
    </w:p>
    <w:p w14:paraId="5428020B" w14:textId="73EC5860" w:rsidR="002D23B7" w:rsidRDefault="00AB0152" w:rsidP="00AB0152">
      <w:pPr>
        <w:pStyle w:val="Heading3"/>
      </w:pPr>
      <w:r>
        <w:t>Merge Units Together</w:t>
      </w:r>
    </w:p>
    <w:p w14:paraId="4D073E28" w14:textId="4F82C40C" w:rsidR="00AB0152" w:rsidRPr="00AB0152" w:rsidRDefault="00AB0152" w:rsidP="00AB0152">
      <w:pPr>
        <w:pStyle w:val="Heading3"/>
      </w:pPr>
      <w:r>
        <w:t>Split Units into Subunits</w:t>
      </w:r>
    </w:p>
    <w:p w14:paraId="7905F02A" w14:textId="1B893070" w:rsidR="00F95B61" w:rsidRDefault="00F95B61" w:rsidP="00CF023E">
      <w:pPr>
        <w:pStyle w:val="Heading2"/>
      </w:pPr>
      <w:r>
        <w:t>Theater-agnostic Functions</w:t>
      </w:r>
    </w:p>
    <w:p w14:paraId="7913F779" w14:textId="6359AA04" w:rsidR="009A6582" w:rsidRDefault="009A6582" w:rsidP="00CF023E">
      <w:pPr>
        <w:pStyle w:val="Heading3"/>
      </w:pPr>
      <w:r>
        <w:t>Move a Unit</w:t>
      </w:r>
    </w:p>
    <w:p w14:paraId="01DC4A80" w14:textId="5D0095E4" w:rsidR="009A6582" w:rsidRDefault="009A6582" w:rsidP="00CF023E">
      <w:pPr>
        <w:pStyle w:val="Heading3"/>
      </w:pPr>
      <w:r>
        <w:t>Hide a Unit from the Gamespace</w:t>
      </w:r>
    </w:p>
    <w:p w14:paraId="7A8336E6" w14:textId="6D77B5B1" w:rsidR="009A6582" w:rsidRDefault="009A6582" w:rsidP="00CF023E">
      <w:pPr>
        <w:pStyle w:val="Heading3"/>
      </w:pPr>
      <w:r>
        <w:t>Reveal a Hidden Unit</w:t>
      </w:r>
    </w:p>
    <w:p w14:paraId="24822C62" w14:textId="3627A97E" w:rsidR="009A6582" w:rsidRDefault="009A6582" w:rsidP="00CF023E">
      <w:pPr>
        <w:pStyle w:val="Heading3"/>
      </w:pPr>
      <w:r>
        <w:t>Acquire Military Intelligence</w:t>
      </w:r>
    </w:p>
    <w:p w14:paraId="2A9E1886" w14:textId="4915B6DF" w:rsidR="009A6582" w:rsidRPr="009A6582" w:rsidRDefault="009A6582" w:rsidP="00CF023E">
      <w:pPr>
        <w:pStyle w:val="Heading3"/>
      </w:pPr>
      <w:r>
        <w:t>Fire Projectiles that Cannot be Defended Against</w:t>
      </w:r>
    </w:p>
    <w:p w14:paraId="01F7A34F" w14:textId="61157163" w:rsidR="00F95B61" w:rsidRDefault="00F95B61" w:rsidP="00CF023E">
      <w:pPr>
        <w:pStyle w:val="Heading2"/>
      </w:pPr>
      <w:r>
        <w:t>Army Functions</w:t>
      </w:r>
    </w:p>
    <w:p w14:paraId="0EABBDC8" w14:textId="12F4A267" w:rsidR="009A6582" w:rsidRDefault="009A6582" w:rsidP="00CF023E">
      <w:pPr>
        <w:pStyle w:val="Heading3"/>
      </w:pPr>
      <w:r>
        <w:t>Build a Structure</w:t>
      </w:r>
    </w:p>
    <w:p w14:paraId="4E070B0E" w14:textId="7665ED7A" w:rsidR="009A6582" w:rsidRPr="009A6582" w:rsidRDefault="009A6582" w:rsidP="00CF023E">
      <w:pPr>
        <w:pStyle w:val="Heading3"/>
      </w:pPr>
      <w:r>
        <w:t>Fire Projectiles that Can be Defended Against</w:t>
      </w:r>
    </w:p>
    <w:p w14:paraId="0D13BA27" w14:textId="6A9AD047" w:rsidR="00F95B61" w:rsidRDefault="00F95B61" w:rsidP="00CF023E">
      <w:pPr>
        <w:pStyle w:val="Heading2"/>
      </w:pPr>
      <w:r>
        <w:t>Naval Functions</w:t>
      </w:r>
    </w:p>
    <w:p w14:paraId="503520E3" w14:textId="2DC2A19F" w:rsidR="009A6582" w:rsidRDefault="009A6582" w:rsidP="00CF023E">
      <w:pPr>
        <w:pStyle w:val="Heading3"/>
      </w:pPr>
      <w:r>
        <w:t>Alter the Heading of a Ship</w:t>
      </w:r>
    </w:p>
    <w:p w14:paraId="1EBF16AC" w14:textId="7803FCF7" w:rsidR="009A6582" w:rsidRDefault="009A6582" w:rsidP="00CF023E">
      <w:pPr>
        <w:pStyle w:val="Heading3"/>
      </w:pPr>
      <w:r>
        <w:t>Torpedo a Ship</w:t>
      </w:r>
    </w:p>
    <w:p w14:paraId="4C0C91CE" w14:textId="59F605EF" w:rsidR="009A6582" w:rsidRDefault="009A6582" w:rsidP="00CF023E">
      <w:pPr>
        <w:pStyle w:val="Heading3"/>
      </w:pPr>
      <w:r>
        <w:t>Launch Air Sorties</w:t>
      </w:r>
    </w:p>
    <w:p w14:paraId="4E4E7BF6" w14:textId="054F5F2D" w:rsidR="009A6582" w:rsidRPr="009A6582" w:rsidRDefault="009A6582" w:rsidP="00CF023E">
      <w:pPr>
        <w:pStyle w:val="Heading3"/>
      </w:pPr>
      <w:r>
        <w:t>Drop Depth Charges</w:t>
      </w:r>
    </w:p>
    <w:p w14:paraId="09E6E05C" w14:textId="0ED34475" w:rsidR="009A6582" w:rsidRPr="009A6582" w:rsidRDefault="009A6582" w:rsidP="00CF023E">
      <w:pPr>
        <w:pStyle w:val="Heading3"/>
      </w:pPr>
      <w:r>
        <w:t>Commandeer a Ship</w:t>
      </w:r>
    </w:p>
    <w:p w14:paraId="5AEE9B57" w14:textId="5102F592" w:rsidR="00F95B61" w:rsidRDefault="009A6582" w:rsidP="00CF023E">
      <w:pPr>
        <w:pStyle w:val="Heading2"/>
      </w:pPr>
      <w:r>
        <w:t>Air/Space Warfare</w:t>
      </w:r>
      <w:r w:rsidR="00F95B61">
        <w:t xml:space="preserve"> Functions</w:t>
      </w:r>
    </w:p>
    <w:p w14:paraId="7993D307" w14:textId="5C8F0759" w:rsidR="009A6582" w:rsidRDefault="006A4592" w:rsidP="00CF023E">
      <w:pPr>
        <w:pStyle w:val="Heading3"/>
      </w:pPr>
      <w:r>
        <w:t>Take Off a Plane</w:t>
      </w:r>
    </w:p>
    <w:p w14:paraId="628F8D95" w14:textId="1F872F9A" w:rsidR="006A4592" w:rsidRDefault="006A4592" w:rsidP="00CF023E">
      <w:pPr>
        <w:pStyle w:val="Heading3"/>
      </w:pPr>
      <w:r>
        <w:t>Land a Plane</w:t>
      </w:r>
    </w:p>
    <w:p w14:paraId="2FE53966" w14:textId="68FDFB07" w:rsidR="006A4592" w:rsidRDefault="006A4592" w:rsidP="00CF023E">
      <w:pPr>
        <w:pStyle w:val="Heading3"/>
      </w:pPr>
      <w:r>
        <w:t>Drop an Electromagnetic Pulse</w:t>
      </w:r>
    </w:p>
    <w:p w14:paraId="5E22608A" w14:textId="3336ADE9" w:rsidR="006A4592" w:rsidRDefault="006A4592" w:rsidP="00CF023E">
      <w:pPr>
        <w:pStyle w:val="Heading3"/>
      </w:pPr>
      <w:r>
        <w:t>Airlift Units</w:t>
      </w:r>
    </w:p>
    <w:p w14:paraId="53BA9504" w14:textId="1A09D290" w:rsidR="006A4592" w:rsidRDefault="006A4592" w:rsidP="00CF023E">
      <w:pPr>
        <w:pStyle w:val="Heading3"/>
      </w:pPr>
      <w:r>
        <w:t>Fly a Plane into an Army or Naval Unit</w:t>
      </w:r>
    </w:p>
    <w:p w14:paraId="05DF9025" w14:textId="679873CB" w:rsidR="006A4592" w:rsidRPr="006A4592" w:rsidRDefault="006A4592" w:rsidP="00CF023E">
      <w:pPr>
        <w:pStyle w:val="Heading3"/>
      </w:pPr>
      <w:r>
        <w:t>Drop Bombs</w:t>
      </w:r>
    </w:p>
    <w:p w14:paraId="2532CB13" w14:textId="7856D83B" w:rsidR="00103374" w:rsidRDefault="00BC3AC9" w:rsidP="00CF023E">
      <w:pPr>
        <w:pStyle w:val="Heading1"/>
      </w:pPr>
      <w:r>
        <w:t>Documentation</w:t>
      </w:r>
    </w:p>
    <w:p w14:paraId="36B236FC" w14:textId="0B93EE1D" w:rsidR="001E283C" w:rsidRPr="001E283C" w:rsidRDefault="001E283C" w:rsidP="00CF023E">
      <w:pPr>
        <w:pStyle w:val="Heading1"/>
      </w:pPr>
      <w:r>
        <w:lastRenderedPageBreak/>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84C83"/>
    <w:rsid w:val="00103374"/>
    <w:rsid w:val="001471B4"/>
    <w:rsid w:val="001E283C"/>
    <w:rsid w:val="00220B23"/>
    <w:rsid w:val="002533DA"/>
    <w:rsid w:val="002C55C5"/>
    <w:rsid w:val="002D23B7"/>
    <w:rsid w:val="002E3D74"/>
    <w:rsid w:val="003E4189"/>
    <w:rsid w:val="003F0F41"/>
    <w:rsid w:val="003F6FE6"/>
    <w:rsid w:val="005D461E"/>
    <w:rsid w:val="006843E4"/>
    <w:rsid w:val="006A29F5"/>
    <w:rsid w:val="006A4592"/>
    <w:rsid w:val="00705ED5"/>
    <w:rsid w:val="007443F6"/>
    <w:rsid w:val="007F7431"/>
    <w:rsid w:val="009A6582"/>
    <w:rsid w:val="00A251D7"/>
    <w:rsid w:val="00A905D7"/>
    <w:rsid w:val="00AB0152"/>
    <w:rsid w:val="00B12A23"/>
    <w:rsid w:val="00BC3AC9"/>
    <w:rsid w:val="00CF023E"/>
    <w:rsid w:val="00D75046"/>
    <w:rsid w:val="00DF23CF"/>
    <w:rsid w:val="00E12C87"/>
    <w:rsid w:val="00E366C2"/>
    <w:rsid w:val="00E41CF2"/>
    <w:rsid w:val="00EC34C8"/>
    <w:rsid w:val="00F37DAC"/>
    <w:rsid w:val="00F4494A"/>
    <w:rsid w:val="00F95B61"/>
    <w:rsid w:val="00FA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23</cp:revision>
  <dcterms:created xsi:type="dcterms:W3CDTF">2021-06-11T03:49:00Z</dcterms:created>
  <dcterms:modified xsi:type="dcterms:W3CDTF">2021-06-14T22:08:00Z</dcterms:modified>
</cp:coreProperties>
</file>