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D9BAC8" w14:textId="77777777" w:rsidR="0051007D" w:rsidRPr="0051007D" w:rsidRDefault="0051007D" w:rsidP="0051007D">
      <w:pPr>
        <w:rPr>
          <w:b/>
          <w:bCs/>
          <w:sz w:val="32"/>
          <w:szCs w:val="36"/>
        </w:rPr>
      </w:pPr>
      <w:r w:rsidRPr="0051007D">
        <w:rPr>
          <w:b/>
          <w:bCs/>
          <w:sz w:val="32"/>
          <w:szCs w:val="36"/>
        </w:rPr>
        <w:t>게임 기획서</w:t>
      </w:r>
    </w:p>
    <w:p w14:paraId="26DF877D" w14:textId="77777777" w:rsidR="0051007D" w:rsidRPr="0051007D" w:rsidRDefault="0051007D" w:rsidP="0051007D">
      <w:pPr>
        <w:rPr>
          <w:b/>
          <w:bCs/>
        </w:rPr>
      </w:pPr>
      <w:r w:rsidRPr="0051007D">
        <w:rPr>
          <w:b/>
          <w:bCs/>
        </w:rPr>
        <w:t>1. 게임 개요</w:t>
      </w:r>
    </w:p>
    <w:p w14:paraId="685D9169" w14:textId="77777777" w:rsidR="0051007D" w:rsidRPr="0051007D" w:rsidRDefault="0051007D" w:rsidP="0051007D">
      <w:pPr>
        <w:numPr>
          <w:ilvl w:val="0"/>
          <w:numId w:val="1"/>
        </w:numPr>
      </w:pPr>
      <w:r w:rsidRPr="0051007D">
        <w:rPr>
          <w:b/>
          <w:bCs/>
        </w:rPr>
        <w:t>게임 제목</w:t>
      </w:r>
      <w:r w:rsidRPr="0051007D">
        <w:t xml:space="preserve">: </w:t>
      </w:r>
      <w:proofErr w:type="spellStart"/>
      <w:r w:rsidRPr="0051007D">
        <w:t>호접지몽</w:t>
      </w:r>
      <w:proofErr w:type="spellEnd"/>
      <w:r w:rsidRPr="0051007D">
        <w:t xml:space="preserve"> (胡蝶之夢)</w:t>
      </w:r>
    </w:p>
    <w:p w14:paraId="68A06287" w14:textId="77777777" w:rsidR="0051007D" w:rsidRPr="0051007D" w:rsidRDefault="0051007D" w:rsidP="0051007D">
      <w:pPr>
        <w:numPr>
          <w:ilvl w:val="0"/>
          <w:numId w:val="1"/>
        </w:numPr>
      </w:pPr>
      <w:r w:rsidRPr="0051007D">
        <w:rPr>
          <w:b/>
          <w:bCs/>
        </w:rPr>
        <w:t>장르</w:t>
      </w:r>
      <w:r w:rsidRPr="0051007D">
        <w:t>: RPG, 공포, 추리</w:t>
      </w:r>
    </w:p>
    <w:p w14:paraId="6BF0B8C5" w14:textId="152E2E3C" w:rsidR="0051007D" w:rsidRPr="0051007D" w:rsidRDefault="0051007D" w:rsidP="0051007D">
      <w:pPr>
        <w:numPr>
          <w:ilvl w:val="0"/>
          <w:numId w:val="1"/>
        </w:numPr>
      </w:pPr>
      <w:r w:rsidRPr="0051007D">
        <w:rPr>
          <w:b/>
          <w:bCs/>
        </w:rPr>
        <w:t>플랫폼</w:t>
      </w:r>
      <w:r w:rsidRPr="0051007D">
        <w:t>: PC</w:t>
      </w:r>
    </w:p>
    <w:p w14:paraId="0CED54B5" w14:textId="77777777" w:rsidR="0051007D" w:rsidRPr="0051007D" w:rsidRDefault="0051007D" w:rsidP="0051007D">
      <w:pPr>
        <w:numPr>
          <w:ilvl w:val="0"/>
          <w:numId w:val="1"/>
        </w:numPr>
      </w:pPr>
      <w:r w:rsidRPr="0051007D">
        <w:rPr>
          <w:b/>
          <w:bCs/>
        </w:rPr>
        <w:t>시점</w:t>
      </w:r>
      <w:r w:rsidRPr="0051007D">
        <w:t xml:space="preserve">: 3인칭 </w:t>
      </w:r>
      <w:proofErr w:type="spellStart"/>
      <w:r w:rsidRPr="0051007D">
        <w:t>탑뷰</w:t>
      </w:r>
      <w:proofErr w:type="spellEnd"/>
    </w:p>
    <w:p w14:paraId="07D7500A" w14:textId="77777777" w:rsidR="0051007D" w:rsidRPr="0051007D" w:rsidRDefault="0051007D" w:rsidP="0051007D">
      <w:pPr>
        <w:numPr>
          <w:ilvl w:val="0"/>
          <w:numId w:val="1"/>
        </w:numPr>
      </w:pPr>
      <w:r w:rsidRPr="0051007D">
        <w:rPr>
          <w:b/>
          <w:bCs/>
        </w:rPr>
        <w:t>배경</w:t>
      </w:r>
      <w:r w:rsidRPr="0051007D">
        <w:t xml:space="preserve">: 한국 </w:t>
      </w:r>
      <w:proofErr w:type="spellStart"/>
      <w:r w:rsidRPr="0051007D">
        <w:t>근현대</w:t>
      </w:r>
      <w:proofErr w:type="spellEnd"/>
      <w:r w:rsidRPr="0051007D">
        <w:t xml:space="preserve"> 시골 마을</w:t>
      </w:r>
    </w:p>
    <w:p w14:paraId="6A265085" w14:textId="77777777" w:rsidR="0051007D" w:rsidRPr="0051007D" w:rsidRDefault="0051007D" w:rsidP="0051007D">
      <w:pPr>
        <w:numPr>
          <w:ilvl w:val="0"/>
          <w:numId w:val="1"/>
        </w:numPr>
      </w:pPr>
      <w:r w:rsidRPr="0051007D">
        <w:rPr>
          <w:b/>
          <w:bCs/>
        </w:rPr>
        <w:t>주요 테마</w:t>
      </w:r>
      <w:r w:rsidRPr="0051007D">
        <w:t>: 주인공의 죄책감과 내면의 갈등</w:t>
      </w:r>
    </w:p>
    <w:p w14:paraId="5AEBE3B1" w14:textId="77777777" w:rsidR="0051007D" w:rsidRPr="0051007D" w:rsidRDefault="0051007D" w:rsidP="0051007D">
      <w:pPr>
        <w:numPr>
          <w:ilvl w:val="0"/>
          <w:numId w:val="1"/>
        </w:numPr>
      </w:pPr>
      <w:r w:rsidRPr="0051007D">
        <w:rPr>
          <w:b/>
          <w:bCs/>
        </w:rPr>
        <w:t>타겟층</w:t>
      </w:r>
      <w:r w:rsidRPr="0051007D">
        <w:t>: 16세 이상</w:t>
      </w:r>
    </w:p>
    <w:p w14:paraId="268AF44A" w14:textId="77777777" w:rsidR="0051007D" w:rsidRPr="0051007D" w:rsidRDefault="0051007D" w:rsidP="0051007D">
      <w:pPr>
        <w:rPr>
          <w:b/>
          <w:bCs/>
        </w:rPr>
      </w:pPr>
      <w:r w:rsidRPr="0051007D">
        <w:rPr>
          <w:b/>
          <w:bCs/>
        </w:rPr>
        <w:t>2. 게임 스토리</w:t>
      </w:r>
    </w:p>
    <w:p w14:paraId="3BCA7F71" w14:textId="77777777" w:rsidR="0051007D" w:rsidRPr="0051007D" w:rsidRDefault="0051007D" w:rsidP="0051007D">
      <w:pPr>
        <w:rPr>
          <w:b/>
          <w:bCs/>
        </w:rPr>
      </w:pPr>
      <w:r w:rsidRPr="0051007D">
        <w:rPr>
          <w:b/>
          <w:bCs/>
        </w:rPr>
        <w:t>줄거리</w:t>
      </w:r>
    </w:p>
    <w:p w14:paraId="6287F39B" w14:textId="7C27314C" w:rsidR="0051007D" w:rsidRPr="0051007D" w:rsidRDefault="0051007D" w:rsidP="00BA6123">
      <w:pPr>
        <w:ind w:firstLineChars="100" w:firstLine="220"/>
      </w:pPr>
      <w:r w:rsidRPr="0051007D">
        <w:t xml:space="preserve">주인공인 동아는 과거에 자신을 괴롭히던 여자아이 </w:t>
      </w:r>
      <w:proofErr w:type="spellStart"/>
      <w:r w:rsidRPr="0051007D">
        <w:t>복하를</w:t>
      </w:r>
      <w:proofErr w:type="spellEnd"/>
      <w:r w:rsidRPr="0051007D">
        <w:t xml:space="preserve"> 저주해 죽인 죄책감을 안고 살아</w:t>
      </w:r>
      <w:r>
        <w:rPr>
          <w:rFonts w:hint="eastAsia"/>
        </w:rPr>
        <w:t>갔었</w:t>
      </w:r>
      <w:r w:rsidRPr="0051007D">
        <w:t xml:space="preserve">다. 게임은 역순으로 진행되며, 동아가 저주를 내린 사건을 추적하는 과정에서 점점 과거로 돌아가 그가 저지른 잘못과 그로 인한 마을의 비극을 파헤친다. 실제로는 주인공이 아닌 무당이 쓰러진 상태에서 동아의 몸을 통해 꿈속에서 과거를 되짚고 있으며, 이 사실은 엔딩에서 밝혀진다. 게임 내내 동아의 영혼은 무당에게 자신의 잘못을 후회하게 </w:t>
      </w:r>
      <w:proofErr w:type="gramStart"/>
      <w:r w:rsidRPr="0051007D">
        <w:t>만들기</w:t>
      </w:r>
      <w:proofErr w:type="gramEnd"/>
      <w:r w:rsidRPr="0051007D">
        <w:t xml:space="preserve"> 위해 기억을 </w:t>
      </w:r>
      <w:proofErr w:type="spellStart"/>
      <w:r w:rsidRPr="0051007D">
        <w:t>체험시키고</w:t>
      </w:r>
      <w:proofErr w:type="spellEnd"/>
      <w:r w:rsidRPr="0051007D">
        <w:t>, 마지막에 무당이 저주로 마을을 파괴한 선택을 후회하는 모습을 보여준다.</w:t>
      </w:r>
    </w:p>
    <w:p w14:paraId="14996E2F" w14:textId="77777777" w:rsidR="0051007D" w:rsidRPr="0051007D" w:rsidRDefault="0051007D" w:rsidP="0051007D">
      <w:pPr>
        <w:rPr>
          <w:b/>
          <w:bCs/>
        </w:rPr>
      </w:pPr>
      <w:r w:rsidRPr="0051007D">
        <w:rPr>
          <w:b/>
          <w:bCs/>
        </w:rPr>
        <w:t>주요 사건</w:t>
      </w:r>
    </w:p>
    <w:p w14:paraId="5D24B1A0" w14:textId="4F9D4743" w:rsidR="0051007D" w:rsidRPr="0051007D" w:rsidRDefault="0051007D" w:rsidP="0051007D">
      <w:pPr>
        <w:numPr>
          <w:ilvl w:val="0"/>
          <w:numId w:val="2"/>
        </w:numPr>
      </w:pPr>
      <w:r w:rsidRPr="0051007D">
        <w:rPr>
          <w:b/>
          <w:bCs/>
        </w:rPr>
        <w:t>동아의 저주</w:t>
      </w:r>
      <w:r w:rsidRPr="0051007D">
        <w:t xml:space="preserve">: 마을에서 귀신을 본다고 괴롭힘을 당하던 동아는 뒷산에 사는 </w:t>
      </w:r>
      <w:proofErr w:type="spellStart"/>
      <w:r w:rsidRPr="0051007D">
        <w:t>박수무당의</w:t>
      </w:r>
      <w:proofErr w:type="spellEnd"/>
      <w:r w:rsidRPr="0051007D">
        <w:t xml:space="preserve"> 도움을 받아 </w:t>
      </w:r>
      <w:proofErr w:type="spellStart"/>
      <w:r w:rsidRPr="0051007D">
        <w:t>복하를</w:t>
      </w:r>
      <w:proofErr w:type="spellEnd"/>
      <w:r w:rsidRPr="0051007D">
        <w:t xml:space="preserve"> 저주한다. 하지만 저주는 예상치 못한 강도로 발휘되어 복하는 죽고, 마을은 </w:t>
      </w:r>
      <w:proofErr w:type="spellStart"/>
      <w:r w:rsidRPr="0051007D">
        <w:t>흉흉해지기</w:t>
      </w:r>
      <w:proofErr w:type="spellEnd"/>
      <w:r w:rsidRPr="0051007D">
        <w:t xml:space="preserve"> 시작한다.</w:t>
      </w:r>
      <w:r w:rsidR="001D5F19">
        <w:rPr>
          <w:rFonts w:hint="eastAsia"/>
        </w:rPr>
        <w:t xml:space="preserve"> (챕터 </w:t>
      </w:r>
      <w:r w:rsidR="00BA02FA">
        <w:rPr>
          <w:rFonts w:hint="eastAsia"/>
        </w:rPr>
        <w:t>1</w:t>
      </w:r>
      <w:r w:rsidR="001D5F19">
        <w:rPr>
          <w:rFonts w:hint="eastAsia"/>
        </w:rPr>
        <w:t>)</w:t>
      </w:r>
    </w:p>
    <w:p w14:paraId="63BF3BF0" w14:textId="21EC5FAE" w:rsidR="0051007D" w:rsidRPr="0051007D" w:rsidRDefault="0051007D" w:rsidP="0051007D">
      <w:pPr>
        <w:numPr>
          <w:ilvl w:val="0"/>
          <w:numId w:val="2"/>
        </w:numPr>
      </w:pPr>
      <w:r w:rsidRPr="0051007D">
        <w:rPr>
          <w:b/>
          <w:bCs/>
        </w:rPr>
        <w:t>저주와 마을의 붕괴</w:t>
      </w:r>
      <w:r w:rsidRPr="0051007D">
        <w:t xml:space="preserve">: 마을 아이들이 </w:t>
      </w:r>
      <w:proofErr w:type="spellStart"/>
      <w:r w:rsidRPr="0051007D">
        <w:t>이유없이</w:t>
      </w:r>
      <w:proofErr w:type="spellEnd"/>
      <w:r w:rsidRPr="0051007D">
        <w:t xml:space="preserve"> 쓰러져 혼을 빼앗기기 시작하고, 동아는 이를 막기 위해 악귀들과 싸운다. 하지만 마을 사람들은 동아와</w:t>
      </w:r>
      <w:r>
        <w:rPr>
          <w:rFonts w:hint="eastAsia"/>
        </w:rPr>
        <w:t xml:space="preserve"> 조력자인 강산오</w:t>
      </w:r>
      <w:r w:rsidRPr="0051007D">
        <w:t>를 오해해 결국 두 사람은 죽음을 맞이한다.</w:t>
      </w:r>
      <w:r w:rsidR="001D5F19">
        <w:rPr>
          <w:rFonts w:hint="eastAsia"/>
        </w:rPr>
        <w:t xml:space="preserve"> (챕터 2)</w:t>
      </w:r>
    </w:p>
    <w:p w14:paraId="3A6B46D8" w14:textId="7032D43E" w:rsidR="0051007D" w:rsidRPr="0051007D" w:rsidRDefault="0051007D" w:rsidP="0051007D">
      <w:pPr>
        <w:numPr>
          <w:ilvl w:val="0"/>
          <w:numId w:val="2"/>
        </w:numPr>
      </w:pPr>
      <w:r w:rsidRPr="0051007D">
        <w:rPr>
          <w:b/>
          <w:bCs/>
        </w:rPr>
        <w:t>엔딩</w:t>
      </w:r>
      <w:r w:rsidRPr="0051007D">
        <w:t xml:space="preserve">: 무당은 자신이 마을을 저주하여 붕괴시킨 것을 </w:t>
      </w:r>
      <w:r>
        <w:rPr>
          <w:rFonts w:hint="eastAsia"/>
        </w:rPr>
        <w:t>기억하며</w:t>
      </w:r>
      <w:r w:rsidRPr="0051007D">
        <w:t>, 동아의 영혼과 함께 진실을 마주한다.</w:t>
      </w:r>
      <w:r>
        <w:rPr>
          <w:rFonts w:hint="eastAsia"/>
        </w:rPr>
        <w:t xml:space="preserve"> 이후 선택에 따라 저주를 중단할 수도, 끝까지 붕괴시킬 수도 있다.</w:t>
      </w:r>
      <w:r w:rsidR="001D5F19">
        <w:rPr>
          <w:rFonts w:hint="eastAsia"/>
        </w:rPr>
        <w:t xml:space="preserve"> (챕터 </w:t>
      </w:r>
      <w:r w:rsidR="00BA02FA">
        <w:rPr>
          <w:rFonts w:hint="eastAsia"/>
        </w:rPr>
        <w:t>3</w:t>
      </w:r>
      <w:r w:rsidR="001D5F19">
        <w:rPr>
          <w:rFonts w:hint="eastAsia"/>
        </w:rPr>
        <w:t>)</w:t>
      </w:r>
    </w:p>
    <w:p w14:paraId="4089B272" w14:textId="77777777" w:rsidR="0051007D" w:rsidRPr="0051007D" w:rsidRDefault="0051007D" w:rsidP="0051007D">
      <w:pPr>
        <w:rPr>
          <w:b/>
          <w:bCs/>
        </w:rPr>
      </w:pPr>
      <w:r w:rsidRPr="0051007D">
        <w:rPr>
          <w:b/>
          <w:bCs/>
        </w:rPr>
        <w:lastRenderedPageBreak/>
        <w:t>3. 게임 진행</w:t>
      </w:r>
    </w:p>
    <w:p w14:paraId="7D8FA16B" w14:textId="77777777" w:rsidR="0051007D" w:rsidRPr="0051007D" w:rsidRDefault="0051007D" w:rsidP="0051007D">
      <w:pPr>
        <w:rPr>
          <w:b/>
          <w:bCs/>
        </w:rPr>
      </w:pPr>
      <w:r w:rsidRPr="0051007D">
        <w:rPr>
          <w:b/>
          <w:bCs/>
        </w:rPr>
        <w:t>챕터 구성</w:t>
      </w:r>
    </w:p>
    <w:p w14:paraId="0A307631" w14:textId="5480E0F6" w:rsidR="0051007D" w:rsidRPr="0051007D" w:rsidRDefault="0051007D" w:rsidP="0051007D">
      <w:pPr>
        <w:numPr>
          <w:ilvl w:val="0"/>
          <w:numId w:val="3"/>
        </w:numPr>
      </w:pPr>
      <w:r w:rsidRPr="0051007D">
        <w:rPr>
          <w:b/>
          <w:bCs/>
        </w:rPr>
        <w:t>챕터 1 (</w:t>
      </w:r>
      <w:r>
        <w:rPr>
          <w:rFonts w:hint="eastAsia"/>
          <w:b/>
          <w:bCs/>
        </w:rPr>
        <w:t>제일 최근</w:t>
      </w:r>
      <w:r w:rsidRPr="0051007D">
        <w:rPr>
          <w:b/>
          <w:bCs/>
        </w:rPr>
        <w:t>)</w:t>
      </w:r>
      <w:r w:rsidRPr="0051007D">
        <w:t xml:space="preserve">: 동아의 몸을 통해 무당이 마을을 저주하는 과정을 그린다. 저주에 필요한 아이템을 수집하며, </w:t>
      </w:r>
      <w:r>
        <w:rPr>
          <w:rFonts w:hint="eastAsia"/>
        </w:rPr>
        <w:t xml:space="preserve">그 과정에서 </w:t>
      </w:r>
      <w:r w:rsidRPr="0051007D">
        <w:t>촌장과의 전투를 벌인다.</w:t>
      </w:r>
      <w:r w:rsidR="00A84662">
        <w:rPr>
          <w:rFonts w:hint="eastAsia"/>
        </w:rPr>
        <w:t xml:space="preserve"> (</w:t>
      </w:r>
      <w:r w:rsidR="0038578B">
        <w:rPr>
          <w:rFonts w:hint="eastAsia"/>
        </w:rPr>
        <w:t>추리, 수집 위주)</w:t>
      </w:r>
    </w:p>
    <w:p w14:paraId="0032F412" w14:textId="79ADBD7A" w:rsidR="0051007D" w:rsidRPr="0051007D" w:rsidRDefault="0051007D" w:rsidP="0051007D">
      <w:pPr>
        <w:numPr>
          <w:ilvl w:val="0"/>
          <w:numId w:val="3"/>
        </w:numPr>
      </w:pPr>
      <w:r w:rsidRPr="0051007D">
        <w:rPr>
          <w:b/>
          <w:bCs/>
        </w:rPr>
        <w:t>챕터 2 (중간 시점)</w:t>
      </w:r>
      <w:r w:rsidRPr="0051007D">
        <w:t xml:space="preserve">: 마을에서 일어난 사건들, 특히 아이들이 쓰러지고 마을이 혼란스러워지는 과정을 다룬다. 주인공은 </w:t>
      </w:r>
      <w:r>
        <w:rPr>
          <w:rFonts w:hint="eastAsia"/>
        </w:rPr>
        <w:t>강산오</w:t>
      </w:r>
      <w:r w:rsidRPr="0051007D">
        <w:t>와 함께 악귀들과 싸우며 아이들의 혼을 구하려 한다.</w:t>
      </w:r>
      <w:r w:rsidR="0038578B">
        <w:rPr>
          <w:rFonts w:hint="eastAsia"/>
        </w:rPr>
        <w:t xml:space="preserve"> (전투 위주)</w:t>
      </w:r>
    </w:p>
    <w:p w14:paraId="3DCA07D8" w14:textId="2F532417" w:rsidR="0051007D" w:rsidRPr="0051007D" w:rsidRDefault="0051007D" w:rsidP="0051007D">
      <w:pPr>
        <w:numPr>
          <w:ilvl w:val="0"/>
          <w:numId w:val="3"/>
        </w:numPr>
      </w:pPr>
      <w:r w:rsidRPr="0051007D">
        <w:rPr>
          <w:b/>
          <w:bCs/>
        </w:rPr>
        <w:t>챕터 3 (과거)</w:t>
      </w:r>
      <w:r w:rsidRPr="0051007D">
        <w:t xml:space="preserve">: 동아가 </w:t>
      </w:r>
      <w:proofErr w:type="spellStart"/>
      <w:r w:rsidRPr="0051007D">
        <w:t>복하와</w:t>
      </w:r>
      <w:proofErr w:type="spellEnd"/>
      <w:r w:rsidRPr="0051007D">
        <w:t xml:space="preserve"> </w:t>
      </w:r>
      <w:proofErr w:type="spellStart"/>
      <w:r w:rsidRPr="0051007D">
        <w:t>혁에게</w:t>
      </w:r>
      <w:proofErr w:type="spellEnd"/>
      <w:r w:rsidRPr="0051007D">
        <w:t xml:space="preserve"> 괴롭힘을 당하던 시절, </w:t>
      </w:r>
      <w:proofErr w:type="spellStart"/>
      <w:r w:rsidRPr="0051007D">
        <w:t>복하를</w:t>
      </w:r>
      <w:proofErr w:type="spellEnd"/>
      <w:r w:rsidRPr="0051007D">
        <w:t xml:space="preserve"> 저주한 사건과 혁의 실종을 다룬다. 동아가 무당과 </w:t>
      </w:r>
      <w:r>
        <w:rPr>
          <w:rFonts w:hint="eastAsia"/>
        </w:rPr>
        <w:t xml:space="preserve">처음 </w:t>
      </w:r>
      <w:r w:rsidRPr="0051007D">
        <w:t>만나게 되는</w:t>
      </w:r>
      <w:r>
        <w:rPr>
          <w:rFonts w:hint="eastAsia"/>
        </w:rPr>
        <w:t xml:space="preserve"> 시점</w:t>
      </w:r>
      <w:r w:rsidRPr="0051007D">
        <w:t>이다.</w:t>
      </w:r>
    </w:p>
    <w:p w14:paraId="0A9BB0E1" w14:textId="77777777" w:rsidR="0051007D" w:rsidRPr="0051007D" w:rsidRDefault="0051007D" w:rsidP="0051007D">
      <w:pPr>
        <w:rPr>
          <w:b/>
          <w:bCs/>
        </w:rPr>
      </w:pPr>
      <w:r w:rsidRPr="0051007D">
        <w:rPr>
          <w:b/>
          <w:bCs/>
        </w:rPr>
        <w:t>게임의 흐름</w:t>
      </w:r>
    </w:p>
    <w:p w14:paraId="11DD6D93" w14:textId="77777777" w:rsidR="0051007D" w:rsidRPr="0051007D" w:rsidRDefault="0051007D" w:rsidP="0051007D">
      <w:pPr>
        <w:numPr>
          <w:ilvl w:val="0"/>
          <w:numId w:val="4"/>
        </w:numPr>
      </w:pPr>
      <w:r w:rsidRPr="0051007D">
        <w:t xml:space="preserve">게임은 </w:t>
      </w:r>
      <w:r w:rsidRPr="0051007D">
        <w:rPr>
          <w:b/>
          <w:bCs/>
        </w:rPr>
        <w:t>역순으로 진행</w:t>
      </w:r>
      <w:r w:rsidRPr="0051007D">
        <w:t>되며, 챕터가 거듭될수록 주인공의 과거로 돌아가며 진실이 드러난다.</w:t>
      </w:r>
    </w:p>
    <w:p w14:paraId="76C15EF7" w14:textId="77777777" w:rsidR="0051007D" w:rsidRPr="0051007D" w:rsidRDefault="0051007D" w:rsidP="0051007D">
      <w:pPr>
        <w:numPr>
          <w:ilvl w:val="0"/>
          <w:numId w:val="4"/>
        </w:numPr>
      </w:pPr>
      <w:r w:rsidRPr="0051007D">
        <w:t xml:space="preserve">각 챕터마다 </w:t>
      </w:r>
      <w:r w:rsidRPr="0051007D">
        <w:rPr>
          <w:b/>
          <w:bCs/>
        </w:rPr>
        <w:t>아이템 수집</w:t>
      </w:r>
      <w:r w:rsidRPr="0051007D">
        <w:t xml:space="preserve">, </w:t>
      </w:r>
      <w:r w:rsidRPr="0051007D">
        <w:rPr>
          <w:b/>
          <w:bCs/>
        </w:rPr>
        <w:t>전투</w:t>
      </w:r>
      <w:r w:rsidRPr="0051007D">
        <w:t xml:space="preserve">, </w:t>
      </w:r>
      <w:r w:rsidRPr="0051007D">
        <w:rPr>
          <w:b/>
          <w:bCs/>
        </w:rPr>
        <w:t>퍼즐 해결</w:t>
      </w:r>
      <w:r w:rsidRPr="0051007D">
        <w:t>이 주요 플레이 방식이다.</w:t>
      </w:r>
    </w:p>
    <w:p w14:paraId="73651D44" w14:textId="77777777" w:rsidR="0051007D" w:rsidRPr="0051007D" w:rsidRDefault="0051007D" w:rsidP="0051007D">
      <w:pPr>
        <w:numPr>
          <w:ilvl w:val="0"/>
          <w:numId w:val="4"/>
        </w:numPr>
      </w:pPr>
      <w:r w:rsidRPr="0051007D">
        <w:t xml:space="preserve">게임 내내 주인공의 </w:t>
      </w:r>
      <w:r w:rsidRPr="0051007D">
        <w:rPr>
          <w:b/>
          <w:bCs/>
        </w:rPr>
        <w:t>내면의 갈등</w:t>
      </w:r>
      <w:r w:rsidRPr="0051007D">
        <w:t xml:space="preserve">과 </w:t>
      </w:r>
      <w:r w:rsidRPr="0051007D">
        <w:rPr>
          <w:b/>
          <w:bCs/>
        </w:rPr>
        <w:t>죄책감</w:t>
      </w:r>
      <w:r w:rsidRPr="0051007D">
        <w:t>을 느끼게 하며, 마을에 대한 미스터리도 점차 풀린다.</w:t>
      </w:r>
    </w:p>
    <w:p w14:paraId="0920BD81" w14:textId="77777777" w:rsidR="0051007D" w:rsidRPr="0051007D" w:rsidRDefault="0051007D" w:rsidP="0051007D">
      <w:pPr>
        <w:rPr>
          <w:b/>
          <w:bCs/>
        </w:rPr>
      </w:pPr>
      <w:r w:rsidRPr="0051007D">
        <w:rPr>
          <w:b/>
          <w:bCs/>
        </w:rPr>
        <w:t>4. 게임 시스템</w:t>
      </w:r>
    </w:p>
    <w:p w14:paraId="4812C4D2" w14:textId="4D461E8D" w:rsidR="0051007D" w:rsidRPr="0051007D" w:rsidRDefault="0051007D" w:rsidP="0051007D">
      <w:pPr>
        <w:rPr>
          <w:b/>
          <w:bCs/>
        </w:rPr>
      </w:pPr>
      <w:r w:rsidRPr="0051007D">
        <w:rPr>
          <w:b/>
          <w:bCs/>
        </w:rPr>
        <w:t>전투 시스템</w:t>
      </w:r>
      <w:r w:rsidR="00F607C3">
        <w:rPr>
          <w:rFonts w:hint="eastAsia"/>
          <w:b/>
          <w:bCs/>
        </w:rPr>
        <w:t xml:space="preserve"> (변경 가능)</w:t>
      </w:r>
    </w:p>
    <w:p w14:paraId="131586A8" w14:textId="77777777" w:rsidR="0051007D" w:rsidRDefault="0051007D" w:rsidP="0051007D">
      <w:pPr>
        <w:numPr>
          <w:ilvl w:val="0"/>
          <w:numId w:val="5"/>
        </w:numPr>
      </w:pPr>
      <w:proofErr w:type="spellStart"/>
      <w:r w:rsidRPr="0051007D">
        <w:rPr>
          <w:b/>
          <w:bCs/>
        </w:rPr>
        <w:t>턴제</w:t>
      </w:r>
      <w:proofErr w:type="spellEnd"/>
      <w:r w:rsidRPr="0051007D">
        <w:rPr>
          <w:b/>
          <w:bCs/>
        </w:rPr>
        <w:t xml:space="preserve"> 전투</w:t>
      </w:r>
      <w:r w:rsidRPr="0051007D">
        <w:t>: 마을에서 수집한 아이템, 예를 들어 농기구나 부적, 의식 도구를 활용해 적과 싸운다.</w:t>
      </w:r>
    </w:p>
    <w:p w14:paraId="569774B1" w14:textId="306767AA" w:rsidR="0051007D" w:rsidRPr="0051007D" w:rsidRDefault="0051007D" w:rsidP="0051007D">
      <w:pPr>
        <w:numPr>
          <w:ilvl w:val="0"/>
          <w:numId w:val="5"/>
        </w:numPr>
      </w:pPr>
      <w:r>
        <w:rPr>
          <w:rFonts w:hint="eastAsia"/>
          <w:b/>
          <w:bCs/>
        </w:rPr>
        <w:t xml:space="preserve">쫓아내기: </w:t>
      </w:r>
      <w:r w:rsidRPr="0051007D">
        <w:rPr>
          <w:rFonts w:hint="eastAsia"/>
        </w:rPr>
        <w:t>유령을 직접 쫓아낼 수 있다.</w:t>
      </w:r>
    </w:p>
    <w:p w14:paraId="3BDB90C1" w14:textId="77777777" w:rsidR="0051007D" w:rsidRPr="0051007D" w:rsidRDefault="0051007D" w:rsidP="0051007D">
      <w:pPr>
        <w:numPr>
          <w:ilvl w:val="0"/>
          <w:numId w:val="5"/>
        </w:numPr>
      </w:pPr>
      <w:r w:rsidRPr="0051007D">
        <w:rPr>
          <w:b/>
          <w:bCs/>
        </w:rPr>
        <w:t>의식 도구 사용</w:t>
      </w:r>
      <w:r w:rsidRPr="0051007D">
        <w:t>: 향, 종이 인형, 방울 등 무당의 의식 도구를 사용하면 주인공이 잠시 강화되거나 적의 공격을 막는 등 다양한 효과를 볼 수 있다.</w:t>
      </w:r>
    </w:p>
    <w:p w14:paraId="714D1F04" w14:textId="160EF60B" w:rsidR="0051007D" w:rsidRPr="0051007D" w:rsidRDefault="0051007D" w:rsidP="0051007D">
      <w:pPr>
        <w:rPr>
          <w:b/>
          <w:bCs/>
        </w:rPr>
      </w:pPr>
      <w:r w:rsidRPr="0051007D">
        <w:rPr>
          <w:b/>
          <w:bCs/>
        </w:rPr>
        <w:t>보상 시스템</w:t>
      </w:r>
      <w:r w:rsidR="00BA02FA">
        <w:rPr>
          <w:rFonts w:hint="eastAsia"/>
          <w:b/>
          <w:bCs/>
        </w:rPr>
        <w:t xml:space="preserve"> (</w:t>
      </w:r>
      <w:r w:rsidR="00F17DBA">
        <w:rPr>
          <w:rFonts w:hint="eastAsia"/>
          <w:b/>
          <w:bCs/>
        </w:rPr>
        <w:t>제외 가능)</w:t>
      </w:r>
    </w:p>
    <w:p w14:paraId="36ABD3AA" w14:textId="77777777" w:rsidR="0051007D" w:rsidRPr="0051007D" w:rsidRDefault="0051007D" w:rsidP="0051007D">
      <w:pPr>
        <w:numPr>
          <w:ilvl w:val="0"/>
          <w:numId w:val="6"/>
        </w:numPr>
      </w:pPr>
      <w:r w:rsidRPr="0051007D">
        <w:rPr>
          <w:b/>
          <w:bCs/>
        </w:rPr>
        <w:t>경험치 시스템</w:t>
      </w:r>
      <w:r w:rsidRPr="0051007D">
        <w:t>: 전투나 퍼즐 해결을 통해 경험치를 얻고 레벨업이 가능하다.</w:t>
      </w:r>
    </w:p>
    <w:p w14:paraId="78E3FA4B" w14:textId="77777777" w:rsidR="0051007D" w:rsidRPr="0051007D" w:rsidRDefault="0051007D" w:rsidP="0051007D">
      <w:pPr>
        <w:numPr>
          <w:ilvl w:val="0"/>
          <w:numId w:val="6"/>
        </w:numPr>
      </w:pPr>
      <w:r w:rsidRPr="0051007D">
        <w:rPr>
          <w:b/>
          <w:bCs/>
        </w:rPr>
        <w:t>아이템과 장비</w:t>
      </w:r>
      <w:r w:rsidRPr="0051007D">
        <w:t>: 전투에서 사용할 수 있는 다양한 아이템과 장비가 존재한다.</w:t>
      </w:r>
    </w:p>
    <w:p w14:paraId="5D0611C5" w14:textId="77777777" w:rsidR="0051007D" w:rsidRPr="0051007D" w:rsidRDefault="0051007D" w:rsidP="0051007D">
      <w:pPr>
        <w:numPr>
          <w:ilvl w:val="0"/>
          <w:numId w:val="6"/>
        </w:numPr>
      </w:pPr>
      <w:r w:rsidRPr="0051007D">
        <w:rPr>
          <w:b/>
          <w:bCs/>
        </w:rPr>
        <w:t>스킬 포인트</w:t>
      </w:r>
      <w:r w:rsidRPr="0051007D">
        <w:t xml:space="preserve">: </w:t>
      </w:r>
      <w:proofErr w:type="spellStart"/>
      <w:r w:rsidRPr="0051007D">
        <w:t>레벨업</w:t>
      </w:r>
      <w:proofErr w:type="spellEnd"/>
      <w:r w:rsidRPr="0051007D">
        <w:t xml:space="preserve"> 시 스킬 포인트를 얻어 새로운 스킬을 배우거나 능력을 강화할 수 있다.</w:t>
      </w:r>
    </w:p>
    <w:p w14:paraId="4CE49C97" w14:textId="77777777" w:rsidR="0051007D" w:rsidRPr="0051007D" w:rsidRDefault="0051007D" w:rsidP="0051007D">
      <w:pPr>
        <w:rPr>
          <w:b/>
          <w:bCs/>
        </w:rPr>
      </w:pPr>
      <w:r w:rsidRPr="0051007D">
        <w:rPr>
          <w:b/>
          <w:bCs/>
        </w:rPr>
        <w:lastRenderedPageBreak/>
        <w:t>5. 주요 캐릭터</w:t>
      </w:r>
    </w:p>
    <w:p w14:paraId="79582784" w14:textId="5379E3C7" w:rsidR="0051007D" w:rsidRPr="0051007D" w:rsidRDefault="001D5F19" w:rsidP="0051007D">
      <w:pPr>
        <w:numPr>
          <w:ilvl w:val="0"/>
          <w:numId w:val="7"/>
        </w:numPr>
      </w:pPr>
      <w:r>
        <w:rPr>
          <w:rFonts w:hint="eastAsia"/>
          <w:b/>
          <w:bCs/>
        </w:rPr>
        <w:t>산</w:t>
      </w:r>
      <w:r w:rsidR="0051007D" w:rsidRPr="0051007D">
        <w:rPr>
          <w:b/>
          <w:bCs/>
        </w:rPr>
        <w:t>동아 (주인공)</w:t>
      </w:r>
      <w:r w:rsidR="0051007D" w:rsidRPr="0051007D">
        <w:t xml:space="preserve">: 마을에서 귀신을 본다는 이유로 괴롭힘을 당하던 </w:t>
      </w:r>
      <w:r w:rsidR="007107F5">
        <w:rPr>
          <w:rFonts w:hint="eastAsia"/>
        </w:rPr>
        <w:t>여자아이</w:t>
      </w:r>
      <w:r w:rsidR="0051007D" w:rsidRPr="0051007D">
        <w:t xml:space="preserve">. 무당의 도움을 받아 </w:t>
      </w:r>
      <w:proofErr w:type="spellStart"/>
      <w:r w:rsidR="0051007D" w:rsidRPr="0051007D">
        <w:t>복하를</w:t>
      </w:r>
      <w:proofErr w:type="spellEnd"/>
      <w:r w:rsidR="0051007D" w:rsidRPr="0051007D">
        <w:t xml:space="preserve"> 저주했지만, 그 저주로 인해 마을이 붕괴하는 계기가 되었다.</w:t>
      </w:r>
    </w:p>
    <w:p w14:paraId="45F0EAEA" w14:textId="77777777" w:rsidR="0051007D" w:rsidRPr="0051007D" w:rsidRDefault="0051007D" w:rsidP="0051007D">
      <w:pPr>
        <w:numPr>
          <w:ilvl w:val="0"/>
          <w:numId w:val="7"/>
        </w:numPr>
      </w:pPr>
      <w:r w:rsidRPr="0051007D">
        <w:rPr>
          <w:b/>
          <w:bCs/>
        </w:rPr>
        <w:t>복하</w:t>
      </w:r>
      <w:r w:rsidRPr="0051007D">
        <w:t>: 동아를 괴롭히던 여자아이. 동아의 저주로 인해 죽게 된다.</w:t>
      </w:r>
    </w:p>
    <w:p w14:paraId="4670E581" w14:textId="653EF19D" w:rsidR="0051007D" w:rsidRPr="0051007D" w:rsidRDefault="001D5F19" w:rsidP="0051007D">
      <w:pPr>
        <w:numPr>
          <w:ilvl w:val="0"/>
          <w:numId w:val="7"/>
        </w:numPr>
      </w:pPr>
      <w:r>
        <w:rPr>
          <w:rFonts w:hint="eastAsia"/>
          <w:b/>
          <w:bCs/>
        </w:rPr>
        <w:t xml:space="preserve">강 </w:t>
      </w:r>
      <w:r w:rsidR="0051007D" w:rsidRPr="0051007D">
        <w:rPr>
          <w:b/>
          <w:bCs/>
        </w:rPr>
        <w:t>혁</w:t>
      </w:r>
      <w:r w:rsidR="0051007D" w:rsidRPr="0051007D">
        <w:t xml:space="preserve">: </w:t>
      </w:r>
      <w:proofErr w:type="spellStart"/>
      <w:r w:rsidR="0051007D" w:rsidRPr="0051007D">
        <w:t>복하와</w:t>
      </w:r>
      <w:proofErr w:type="spellEnd"/>
      <w:r w:rsidR="0051007D" w:rsidRPr="0051007D">
        <w:t xml:space="preserve"> 함께 동아를 괴롭히던 소년. 의문의 사고로 실종된다.</w:t>
      </w:r>
    </w:p>
    <w:p w14:paraId="74215F2D" w14:textId="6281C705" w:rsidR="0051007D" w:rsidRPr="0051007D" w:rsidRDefault="001D5F19" w:rsidP="0051007D">
      <w:pPr>
        <w:numPr>
          <w:ilvl w:val="0"/>
          <w:numId w:val="7"/>
        </w:numPr>
      </w:pPr>
      <w:proofErr w:type="spellStart"/>
      <w:r>
        <w:rPr>
          <w:rFonts w:hint="eastAsia"/>
          <w:b/>
          <w:bCs/>
        </w:rPr>
        <w:t>당</w:t>
      </w:r>
      <w:r w:rsidR="0051007D">
        <w:rPr>
          <w:rFonts w:hint="eastAsia"/>
          <w:b/>
          <w:bCs/>
        </w:rPr>
        <w:t>산오</w:t>
      </w:r>
      <w:proofErr w:type="spellEnd"/>
      <w:r w:rsidR="0051007D" w:rsidRPr="0051007D">
        <w:t xml:space="preserve">: 전학 온 이후 동아를 돕기 시작한 </w:t>
      </w:r>
      <w:r w:rsidR="007107F5">
        <w:rPr>
          <w:rFonts w:hint="eastAsia"/>
        </w:rPr>
        <w:t>남자아이</w:t>
      </w:r>
      <w:r w:rsidR="0051007D" w:rsidRPr="0051007D">
        <w:t>. 동아와 함께 마을의 혼란에 맞서 싸우지만 오해로 인해 죽음을 맞이한다.</w:t>
      </w:r>
    </w:p>
    <w:p w14:paraId="3F4D2EF8" w14:textId="11630A85" w:rsidR="0051007D" w:rsidRPr="0051007D" w:rsidRDefault="0051007D" w:rsidP="0051007D">
      <w:pPr>
        <w:numPr>
          <w:ilvl w:val="0"/>
          <w:numId w:val="7"/>
        </w:numPr>
      </w:pPr>
      <w:r w:rsidRPr="0051007D">
        <w:rPr>
          <w:b/>
          <w:bCs/>
        </w:rPr>
        <w:t>무당</w:t>
      </w:r>
      <w:r w:rsidRPr="0051007D">
        <w:t xml:space="preserve">: 뒷산에 홀로 사는 박수무당. 동아의 몸을 빌려 자신의 기억을 되돌아보며 마을을 저주한 것을 </w:t>
      </w:r>
      <w:r>
        <w:rPr>
          <w:rFonts w:hint="eastAsia"/>
        </w:rPr>
        <w:t>기억</w:t>
      </w:r>
      <w:r w:rsidRPr="0051007D">
        <w:t>한다.</w:t>
      </w:r>
    </w:p>
    <w:p w14:paraId="0F0FB00C" w14:textId="77777777" w:rsidR="0051007D" w:rsidRPr="0051007D" w:rsidRDefault="0051007D" w:rsidP="0051007D">
      <w:pPr>
        <w:numPr>
          <w:ilvl w:val="0"/>
          <w:numId w:val="7"/>
        </w:numPr>
      </w:pPr>
      <w:r w:rsidRPr="0051007D">
        <w:rPr>
          <w:b/>
          <w:bCs/>
        </w:rPr>
        <w:t>촌장 (</w:t>
      </w:r>
      <w:proofErr w:type="spellStart"/>
      <w:r w:rsidRPr="0051007D">
        <w:rPr>
          <w:b/>
          <w:bCs/>
        </w:rPr>
        <w:t>복하의</w:t>
      </w:r>
      <w:proofErr w:type="spellEnd"/>
      <w:r w:rsidRPr="0051007D">
        <w:rPr>
          <w:b/>
          <w:bCs/>
        </w:rPr>
        <w:t xml:space="preserve"> 아버지)</w:t>
      </w:r>
      <w:r w:rsidRPr="0051007D">
        <w:t>: 마을의 리더로, 전투 시 동아와 대립하게 된다.</w:t>
      </w:r>
    </w:p>
    <w:p w14:paraId="67E16891" w14:textId="77777777" w:rsidR="0051007D" w:rsidRPr="0051007D" w:rsidRDefault="0051007D" w:rsidP="0051007D">
      <w:pPr>
        <w:rPr>
          <w:b/>
          <w:bCs/>
        </w:rPr>
      </w:pPr>
      <w:r w:rsidRPr="0051007D">
        <w:rPr>
          <w:b/>
          <w:bCs/>
        </w:rPr>
        <w:t>6. 엔딩</w:t>
      </w:r>
    </w:p>
    <w:p w14:paraId="4D7562F5" w14:textId="66C94400" w:rsidR="0051007D" w:rsidRPr="0051007D" w:rsidRDefault="0051007D" w:rsidP="0051007D">
      <w:pPr>
        <w:numPr>
          <w:ilvl w:val="0"/>
          <w:numId w:val="8"/>
        </w:numPr>
      </w:pPr>
      <w:proofErr w:type="spellStart"/>
      <w:r w:rsidRPr="0051007D">
        <w:rPr>
          <w:b/>
          <w:bCs/>
        </w:rPr>
        <w:t>노말</w:t>
      </w:r>
      <w:proofErr w:type="spellEnd"/>
      <w:r w:rsidRPr="0051007D">
        <w:rPr>
          <w:b/>
          <w:bCs/>
        </w:rPr>
        <w:t xml:space="preserve"> 엔딩</w:t>
      </w:r>
      <w:r w:rsidRPr="0051007D">
        <w:t>: 주인공은 마을의 저주를 완전히 풀지 못하고 여전히 불안한 상태로 남</w:t>
      </w:r>
      <w:r>
        <w:rPr>
          <w:rFonts w:hint="eastAsia"/>
        </w:rPr>
        <w:t>는다. 무당은 꿈 속을 헤맨다.</w:t>
      </w:r>
    </w:p>
    <w:p w14:paraId="2B623A81" w14:textId="0B0A7DA9" w:rsidR="0051007D" w:rsidRPr="0051007D" w:rsidRDefault="0051007D" w:rsidP="0051007D">
      <w:pPr>
        <w:numPr>
          <w:ilvl w:val="0"/>
          <w:numId w:val="8"/>
        </w:numPr>
      </w:pPr>
      <w:proofErr w:type="spellStart"/>
      <w:r w:rsidRPr="0051007D">
        <w:rPr>
          <w:b/>
          <w:bCs/>
        </w:rPr>
        <w:t>진엔딩</w:t>
      </w:r>
      <w:proofErr w:type="spellEnd"/>
      <w:r w:rsidRPr="0051007D">
        <w:t>: 동아의 영혼이 무당에게 후회와 죄책감을 전하며, 무당이 자신의 선택을 돌아보고 마을의 저주를 완전히 풀기 위해 희생하는 장면.</w:t>
      </w:r>
    </w:p>
    <w:p w14:paraId="726B371C" w14:textId="1110319D" w:rsidR="0051007D" w:rsidRPr="0051007D" w:rsidRDefault="0051007D" w:rsidP="0051007D">
      <w:pPr>
        <w:numPr>
          <w:ilvl w:val="0"/>
          <w:numId w:val="8"/>
        </w:numPr>
      </w:pPr>
      <w:r w:rsidRPr="0051007D">
        <w:rPr>
          <w:b/>
          <w:bCs/>
        </w:rPr>
        <w:t>베드 엔딩</w:t>
      </w:r>
      <w:r w:rsidRPr="0051007D">
        <w:t>: 주인공과 무당 모두 죄책감에 짓눌려 마을의 저주가 더 깊어지며, 마을과 함께 사라지는 결말.</w:t>
      </w:r>
    </w:p>
    <w:p w14:paraId="162E1B9E" w14:textId="77777777" w:rsidR="0051007D" w:rsidRPr="0051007D" w:rsidRDefault="0051007D" w:rsidP="0051007D">
      <w:pPr>
        <w:rPr>
          <w:b/>
          <w:bCs/>
        </w:rPr>
      </w:pPr>
      <w:r w:rsidRPr="0051007D">
        <w:rPr>
          <w:b/>
          <w:bCs/>
        </w:rPr>
        <w:t>7. 마을 배경</w:t>
      </w:r>
    </w:p>
    <w:p w14:paraId="5A8E7054" w14:textId="4B342FCD" w:rsidR="009B48EE" w:rsidRPr="0051007D" w:rsidRDefault="0051007D" w:rsidP="008B5D61">
      <w:pPr>
        <w:numPr>
          <w:ilvl w:val="0"/>
          <w:numId w:val="9"/>
        </w:numPr>
      </w:pPr>
      <w:r w:rsidRPr="0051007D">
        <w:rPr>
          <w:b/>
          <w:bCs/>
        </w:rPr>
        <w:t>마을 구조</w:t>
      </w:r>
      <w:r w:rsidRPr="0051007D">
        <w:t>: 마을 중앙에 커다란 사당나무가 있고, 주변에 논과 밭, 초가집들이 있는 전형적인 시골 마을이다. 촌장의 집은 다른 집들에 비해 조금 더 현대적인 느낌을 준다. 마을 뒤에는 산이 자리잡고 있어 고립된 느낌을 준다.</w:t>
      </w:r>
      <w:r w:rsidR="00AF3859">
        <w:rPr>
          <w:rFonts w:hint="eastAsia"/>
        </w:rPr>
        <w:t xml:space="preserve"> 촌장집은 지대가 높은 곳에 있다.</w:t>
      </w:r>
    </w:p>
    <w:p w14:paraId="61747B5B" w14:textId="457C41FE" w:rsidR="0051007D" w:rsidRPr="0051007D" w:rsidRDefault="0051007D" w:rsidP="00200704">
      <w:pPr>
        <w:numPr>
          <w:ilvl w:val="0"/>
          <w:numId w:val="9"/>
        </w:numPr>
      </w:pPr>
      <w:r w:rsidRPr="0051007D">
        <w:rPr>
          <w:b/>
          <w:bCs/>
        </w:rPr>
        <w:t>사당나무</w:t>
      </w:r>
      <w:r w:rsidRPr="0051007D">
        <w:t xml:space="preserve">: 무속적인 분위기를 더하기 위해 </w:t>
      </w:r>
      <w:proofErr w:type="spellStart"/>
      <w:r w:rsidRPr="0051007D">
        <w:t>오색천</w:t>
      </w:r>
      <w:proofErr w:type="spellEnd"/>
      <w:r w:rsidRPr="0051007D">
        <w:t>(주로 빨간색)과 하얀 천이 묶여 있으며, 신비롭고 으스스한 분위기를 자아낸다</w:t>
      </w:r>
      <w:r w:rsidR="00200704">
        <w:rPr>
          <w:rFonts w:hint="eastAsia"/>
        </w:rPr>
        <w:t>.</w:t>
      </w:r>
    </w:p>
    <w:sectPr w:rsidR="0051007D" w:rsidRPr="0051007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62664"/>
    <w:multiLevelType w:val="multilevel"/>
    <w:tmpl w:val="04B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D1FB3"/>
    <w:multiLevelType w:val="multilevel"/>
    <w:tmpl w:val="84B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32D6C"/>
    <w:multiLevelType w:val="multilevel"/>
    <w:tmpl w:val="7296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34EB5"/>
    <w:multiLevelType w:val="multilevel"/>
    <w:tmpl w:val="6C68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F66357"/>
    <w:multiLevelType w:val="multilevel"/>
    <w:tmpl w:val="A28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B6866"/>
    <w:multiLevelType w:val="multilevel"/>
    <w:tmpl w:val="D9B6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C1E22"/>
    <w:multiLevelType w:val="multilevel"/>
    <w:tmpl w:val="7BF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521BF"/>
    <w:multiLevelType w:val="multilevel"/>
    <w:tmpl w:val="B90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2626B3"/>
    <w:multiLevelType w:val="multilevel"/>
    <w:tmpl w:val="CF9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26233">
    <w:abstractNumId w:val="2"/>
  </w:num>
  <w:num w:numId="2" w16cid:durableId="1349067546">
    <w:abstractNumId w:val="8"/>
  </w:num>
  <w:num w:numId="3" w16cid:durableId="2143889365">
    <w:abstractNumId w:val="6"/>
  </w:num>
  <w:num w:numId="4" w16cid:durableId="1127284865">
    <w:abstractNumId w:val="3"/>
  </w:num>
  <w:num w:numId="5" w16cid:durableId="751969761">
    <w:abstractNumId w:val="1"/>
  </w:num>
  <w:num w:numId="6" w16cid:durableId="589698509">
    <w:abstractNumId w:val="7"/>
  </w:num>
  <w:num w:numId="7" w16cid:durableId="94713554">
    <w:abstractNumId w:val="0"/>
  </w:num>
  <w:num w:numId="8" w16cid:durableId="1607544299">
    <w:abstractNumId w:val="5"/>
  </w:num>
  <w:num w:numId="9" w16cid:durableId="441724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7D"/>
    <w:rsid w:val="001D5F19"/>
    <w:rsid w:val="00200704"/>
    <w:rsid w:val="0027240C"/>
    <w:rsid w:val="0038578B"/>
    <w:rsid w:val="0051007D"/>
    <w:rsid w:val="00632433"/>
    <w:rsid w:val="006E0AEE"/>
    <w:rsid w:val="00702EDC"/>
    <w:rsid w:val="007107F5"/>
    <w:rsid w:val="0073731F"/>
    <w:rsid w:val="008B5D61"/>
    <w:rsid w:val="009B48EE"/>
    <w:rsid w:val="00A80897"/>
    <w:rsid w:val="00A84662"/>
    <w:rsid w:val="00AF3859"/>
    <w:rsid w:val="00BA02FA"/>
    <w:rsid w:val="00BA6123"/>
    <w:rsid w:val="00BC77C1"/>
    <w:rsid w:val="00F17DBA"/>
    <w:rsid w:val="00F607C3"/>
    <w:rsid w:val="00F709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E99FE"/>
  <w15:chartTrackingRefBased/>
  <w15:docId w15:val="{A1B85619-999F-41DD-BFF5-F1C0C3DB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100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100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1007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100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100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100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100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100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100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100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100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100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100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100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100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100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100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100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100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100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00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100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1007D"/>
    <w:pPr>
      <w:spacing w:before="160"/>
      <w:jc w:val="center"/>
    </w:pPr>
    <w:rPr>
      <w:i/>
      <w:iCs/>
      <w:color w:val="404040" w:themeColor="text1" w:themeTint="BF"/>
    </w:rPr>
  </w:style>
  <w:style w:type="character" w:customStyle="1" w:styleId="Char1">
    <w:name w:val="인용 Char"/>
    <w:basedOn w:val="a0"/>
    <w:link w:val="a5"/>
    <w:uiPriority w:val="29"/>
    <w:rsid w:val="0051007D"/>
    <w:rPr>
      <w:i/>
      <w:iCs/>
      <w:color w:val="404040" w:themeColor="text1" w:themeTint="BF"/>
    </w:rPr>
  </w:style>
  <w:style w:type="paragraph" w:styleId="a6">
    <w:name w:val="List Paragraph"/>
    <w:basedOn w:val="a"/>
    <w:uiPriority w:val="34"/>
    <w:qFormat/>
    <w:rsid w:val="0051007D"/>
    <w:pPr>
      <w:ind w:left="720"/>
      <w:contextualSpacing/>
    </w:pPr>
  </w:style>
  <w:style w:type="character" w:styleId="a7">
    <w:name w:val="Intense Emphasis"/>
    <w:basedOn w:val="a0"/>
    <w:uiPriority w:val="21"/>
    <w:qFormat/>
    <w:rsid w:val="0051007D"/>
    <w:rPr>
      <w:i/>
      <w:iCs/>
      <w:color w:val="0F4761" w:themeColor="accent1" w:themeShade="BF"/>
    </w:rPr>
  </w:style>
  <w:style w:type="paragraph" w:styleId="a8">
    <w:name w:val="Intense Quote"/>
    <w:basedOn w:val="a"/>
    <w:next w:val="a"/>
    <w:link w:val="Char2"/>
    <w:uiPriority w:val="30"/>
    <w:qFormat/>
    <w:rsid w:val="00510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1007D"/>
    <w:rPr>
      <w:i/>
      <w:iCs/>
      <w:color w:val="0F4761" w:themeColor="accent1" w:themeShade="BF"/>
    </w:rPr>
  </w:style>
  <w:style w:type="character" w:styleId="a9">
    <w:name w:val="Intense Reference"/>
    <w:basedOn w:val="a0"/>
    <w:uiPriority w:val="32"/>
    <w:qFormat/>
    <w:rsid w:val="00510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2069219">
      <w:bodyDiv w:val="1"/>
      <w:marLeft w:val="0"/>
      <w:marRight w:val="0"/>
      <w:marTop w:val="0"/>
      <w:marBottom w:val="0"/>
      <w:divBdr>
        <w:top w:val="none" w:sz="0" w:space="0" w:color="auto"/>
        <w:left w:val="none" w:sz="0" w:space="0" w:color="auto"/>
        <w:bottom w:val="none" w:sz="0" w:space="0" w:color="auto"/>
        <w:right w:val="none" w:sz="0" w:space="0" w:color="auto"/>
      </w:divBdr>
    </w:div>
    <w:div w:id="136205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2914</TotalTime>
  <Pages>1</Pages>
  <Words>350</Words>
  <Characters>1999</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혜원 고</dc:creator>
  <cp:keywords/>
  <dc:description/>
  <cp:lastModifiedBy>강상현</cp:lastModifiedBy>
  <cp:revision>17</cp:revision>
  <dcterms:created xsi:type="dcterms:W3CDTF">2024-09-27T16:05:00Z</dcterms:created>
  <dcterms:modified xsi:type="dcterms:W3CDTF">2024-10-12T12:07:00Z</dcterms:modified>
</cp:coreProperties>
</file>