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A32" w14:textId="64054F4D" w:rsidR="00F2136C" w:rsidRPr="006232E7" w:rsidRDefault="00F2136C" w:rsidP="00F2136C">
      <w:pPr>
        <w:rPr>
          <w:b/>
        </w:rPr>
      </w:pPr>
      <w:r w:rsidRPr="006232E7">
        <w:rPr>
          <w:b/>
        </w:rPr>
        <w:t>Tutorial MQTT</w:t>
      </w:r>
      <w:r>
        <w:rPr>
          <w:b/>
        </w:rPr>
        <w:t xml:space="preserve"> </w:t>
      </w:r>
      <w:proofErr w:type="spellStart"/>
      <w:r>
        <w:rPr>
          <w:b/>
        </w:rPr>
        <w:t>Kotlin</w:t>
      </w:r>
      <w:proofErr w:type="spellEnd"/>
    </w:p>
    <w:p w14:paraId="5B1A917B" w14:textId="77777777" w:rsidR="00F2136C" w:rsidRDefault="00F2136C">
      <w:pPr>
        <w:rPr>
          <w:b/>
        </w:rPr>
      </w:pPr>
    </w:p>
    <w:p w14:paraId="62EF9BB0" w14:textId="2A0E8A01" w:rsidR="00CF089D" w:rsidRDefault="00CF089D" w:rsidP="00CF089D">
      <w:pPr>
        <w:pStyle w:val="PargrafodaLista"/>
        <w:numPr>
          <w:ilvl w:val="0"/>
          <w:numId w:val="8"/>
        </w:numPr>
      </w:pPr>
      <w:r w:rsidRPr="00CF089D">
        <w:t>Criar</w:t>
      </w:r>
      <w:r>
        <w:t xml:space="preserve"> um projeto no Android Studio: </w:t>
      </w:r>
    </w:p>
    <w:p w14:paraId="0AD113F8" w14:textId="77777777" w:rsidR="007D6A23" w:rsidRDefault="007D6A23" w:rsidP="007D6A23">
      <w:pPr>
        <w:pStyle w:val="PargrafodaLista"/>
      </w:pPr>
    </w:p>
    <w:p w14:paraId="04788012" w14:textId="77777777" w:rsidR="00CF089D" w:rsidRDefault="00CF089D" w:rsidP="00CF089D">
      <w:pPr>
        <w:pStyle w:val="PargrafodaLista"/>
      </w:pPr>
      <w:r>
        <w:rPr>
          <w:noProof/>
        </w:rPr>
        <w:drawing>
          <wp:inline distT="0" distB="0" distL="0" distR="0" wp14:anchorId="3C3C27D3" wp14:editId="61C1F3E1">
            <wp:extent cx="523875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9E95" w14:textId="1D340018" w:rsidR="007D6A23" w:rsidRDefault="007D6A23" w:rsidP="007D6A23">
      <w:pPr>
        <w:pStyle w:val="PargrafodaLista"/>
      </w:pPr>
    </w:p>
    <w:p w14:paraId="6EF44F30" w14:textId="77777777" w:rsidR="007D6A23" w:rsidRDefault="007D6A23" w:rsidP="007D6A23">
      <w:pPr>
        <w:pStyle w:val="PargrafodaLista"/>
      </w:pPr>
    </w:p>
    <w:p w14:paraId="4FE7A536" w14:textId="11F7CF23" w:rsidR="00CF089D" w:rsidRDefault="00CF089D" w:rsidP="00CF089D">
      <w:pPr>
        <w:pStyle w:val="PargrafodaLista"/>
        <w:numPr>
          <w:ilvl w:val="0"/>
          <w:numId w:val="8"/>
        </w:numPr>
      </w:pPr>
      <w:r>
        <w:t xml:space="preserve">Selecionar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6AD23479" w14:textId="77777777" w:rsidR="007D6A23" w:rsidRDefault="007D6A23" w:rsidP="007D6A23">
      <w:pPr>
        <w:pStyle w:val="PargrafodaLista"/>
      </w:pPr>
    </w:p>
    <w:p w14:paraId="18AFCA9E" w14:textId="77777777" w:rsidR="00CF089D" w:rsidRDefault="00CF089D">
      <w:r>
        <w:rPr>
          <w:noProof/>
        </w:rPr>
        <w:drawing>
          <wp:inline distT="0" distB="0" distL="0" distR="0" wp14:anchorId="3B6A787A" wp14:editId="345F4822">
            <wp:extent cx="5400040" cy="36442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4656" w14:textId="77777777" w:rsidR="007D6A23" w:rsidRDefault="007D6A23"/>
    <w:p w14:paraId="4147024F" w14:textId="048BC612" w:rsidR="007D6A23" w:rsidRDefault="007D6A23" w:rsidP="007D6A23">
      <w:pPr>
        <w:pStyle w:val="PargrafodaLista"/>
        <w:numPr>
          <w:ilvl w:val="0"/>
          <w:numId w:val="8"/>
        </w:numPr>
      </w:pPr>
      <w:r>
        <w:t xml:space="preserve">Em build </w:t>
      </w:r>
      <w:proofErr w:type="spellStart"/>
      <w:r>
        <w:t>gradle</w:t>
      </w:r>
      <w:proofErr w:type="spellEnd"/>
      <w:r>
        <w:t xml:space="preserve"> (Project: </w:t>
      </w:r>
      <w:proofErr w:type="spellStart"/>
      <w:r>
        <w:t>mqtt</w:t>
      </w:r>
      <w:proofErr w:type="spellEnd"/>
      <w:r>
        <w:t>), adicionar o repositório:</w:t>
      </w:r>
    </w:p>
    <w:p w14:paraId="0AC3AFA3" w14:textId="77777777" w:rsidR="007D6A23" w:rsidRDefault="007D6A23" w:rsidP="007D6A23">
      <w:pPr>
        <w:pStyle w:val="PargrafodaLista"/>
      </w:pPr>
    </w:p>
    <w:tbl>
      <w:tblPr>
        <w:tblStyle w:val="Tabelacomgrade"/>
        <w:tblW w:w="8500" w:type="dxa"/>
        <w:tblInd w:w="-5" w:type="dxa"/>
        <w:tblLook w:val="04A0" w:firstRow="1" w:lastRow="0" w:firstColumn="1" w:lastColumn="0" w:noHBand="0" w:noVBand="1"/>
      </w:tblPr>
      <w:tblGrid>
        <w:gridCol w:w="313"/>
        <w:gridCol w:w="8187"/>
      </w:tblGrid>
      <w:tr w:rsidR="002C2E93" w14:paraId="2F6AB275" w14:textId="77777777" w:rsidTr="002C2E93">
        <w:tc>
          <w:tcPr>
            <w:tcW w:w="313" w:type="dxa"/>
          </w:tcPr>
          <w:p w14:paraId="2148FC41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1</w:t>
            </w:r>
          </w:p>
          <w:p w14:paraId="080216F1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2</w:t>
            </w:r>
          </w:p>
          <w:p w14:paraId="266A274C" w14:textId="59686D60" w:rsidR="002C2E93" w:rsidRDefault="002C2E93" w:rsidP="002C2E93">
            <w:pPr>
              <w:shd w:val="clear" w:color="auto" w:fill="FFFFFF"/>
              <w:spacing w:line="276" w:lineRule="auto"/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3</w:t>
            </w:r>
          </w:p>
        </w:tc>
        <w:tc>
          <w:tcPr>
            <w:tcW w:w="8187" w:type="dxa"/>
          </w:tcPr>
          <w:p w14:paraId="2C9A1D81" w14:textId="313663D5" w:rsidR="002C2E93" w:rsidRPr="002C2E93" w:rsidRDefault="002C2E93" w:rsidP="002C2E93">
            <w:pPr>
              <w:pStyle w:val="Pr-formatao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2C2E93">
              <w:rPr>
                <w:color w:val="000000"/>
                <w:sz w:val="18"/>
                <w:szCs w:val="18"/>
              </w:rPr>
              <w:t>maven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{</w:t>
            </w:r>
            <w:r w:rsidRPr="002C2E93"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C2E93">
              <w:rPr>
                <w:color w:val="000000"/>
                <w:sz w:val="18"/>
                <w:szCs w:val="18"/>
              </w:rPr>
              <w:t>url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t>"https://repo.eclipse.org/</w:t>
            </w:r>
            <w:proofErr w:type="spellStart"/>
            <w:r w:rsidRPr="002C2E93">
              <w:rPr>
                <w:b/>
                <w:bCs/>
                <w:color w:val="008000"/>
                <w:sz w:val="18"/>
                <w:szCs w:val="18"/>
              </w:rPr>
              <w:t>content</w:t>
            </w:r>
            <w:proofErr w:type="spellEnd"/>
            <w:r w:rsidRPr="002C2E93"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2C2E93">
              <w:rPr>
                <w:b/>
                <w:bCs/>
                <w:color w:val="008000"/>
                <w:sz w:val="18"/>
                <w:szCs w:val="18"/>
              </w:rPr>
              <w:t>repositories</w:t>
            </w:r>
            <w:proofErr w:type="spellEnd"/>
            <w:r w:rsidRPr="002C2E93"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2C2E93">
              <w:rPr>
                <w:b/>
                <w:bCs/>
                <w:color w:val="008000"/>
                <w:sz w:val="18"/>
                <w:szCs w:val="18"/>
              </w:rPr>
              <w:t>paho</w:t>
            </w:r>
            <w:proofErr w:type="spellEnd"/>
            <w:r w:rsidRPr="002C2E93">
              <w:rPr>
                <w:b/>
                <w:bCs/>
                <w:color w:val="008000"/>
                <w:sz w:val="18"/>
                <w:szCs w:val="18"/>
              </w:rPr>
              <w:t>-snapshots/"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br/>
            </w:r>
            <w:r w:rsidRPr="002C2E93"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42DB4CE" w14:textId="77777777" w:rsidR="007D6A23" w:rsidRDefault="007D6A23" w:rsidP="007D6A23">
      <w:pPr>
        <w:pStyle w:val="PargrafodaLista"/>
      </w:pPr>
    </w:p>
    <w:p w14:paraId="368AA58E" w14:textId="67EDE555" w:rsidR="007D6A23" w:rsidRDefault="007D6A23" w:rsidP="007D6A23">
      <w:pPr>
        <w:pStyle w:val="PargrafodaLista"/>
        <w:numPr>
          <w:ilvl w:val="0"/>
          <w:numId w:val="8"/>
        </w:numPr>
      </w:pPr>
      <w:r>
        <w:t xml:space="preserve">Em build </w:t>
      </w:r>
      <w:proofErr w:type="spellStart"/>
      <w:r>
        <w:t>gradle</w:t>
      </w:r>
      <w:proofErr w:type="spellEnd"/>
      <w:r>
        <w:t xml:space="preserve"> (Project: app), adicionar as dependências:</w:t>
      </w: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328"/>
        <w:gridCol w:w="8171"/>
      </w:tblGrid>
      <w:tr w:rsidR="002C2E93" w14:paraId="3F8CE51C" w14:textId="77777777" w:rsidTr="002C2E93">
        <w:tc>
          <w:tcPr>
            <w:tcW w:w="328" w:type="dxa"/>
          </w:tcPr>
          <w:p w14:paraId="1A1DBB94" w14:textId="77777777" w:rsidR="002C2E93" w:rsidRPr="002C2E93" w:rsidRDefault="002C2E93" w:rsidP="002C2E93">
            <w:pPr>
              <w:shd w:val="clear" w:color="auto" w:fill="FFFFFF"/>
              <w:spacing w:line="276" w:lineRule="auto"/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  <w:t>1</w:t>
            </w:r>
          </w:p>
          <w:p w14:paraId="5586B269" w14:textId="32E2A068" w:rsidR="002C2E93" w:rsidRPr="002C2E93" w:rsidRDefault="002C2E93" w:rsidP="002C2E93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2C2E93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8171" w:type="dxa"/>
          </w:tcPr>
          <w:p w14:paraId="2B1E2C0E" w14:textId="3B3093D1" w:rsidR="002C2E93" w:rsidRPr="002C2E93" w:rsidRDefault="002C2E93" w:rsidP="002C2E93">
            <w:pPr>
              <w:pStyle w:val="Pr-formatao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2C2E93">
              <w:rPr>
                <w:color w:val="000000"/>
                <w:sz w:val="18"/>
                <w:szCs w:val="18"/>
              </w:rPr>
              <w:t>implementation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t>'</w:t>
            </w:r>
            <w:proofErr w:type="gramStart"/>
            <w:r w:rsidRPr="002C2E93">
              <w:rPr>
                <w:b/>
                <w:bCs/>
                <w:color w:val="008000"/>
                <w:sz w:val="18"/>
                <w:szCs w:val="18"/>
              </w:rPr>
              <w:t>org.eclipse</w:t>
            </w:r>
            <w:proofErr w:type="gramEnd"/>
            <w:r w:rsidRPr="002C2E93">
              <w:rPr>
                <w:b/>
                <w:bCs/>
                <w:color w:val="008000"/>
                <w:sz w:val="18"/>
                <w:szCs w:val="18"/>
              </w:rPr>
              <w:t>.paho:org.eclipse.paho.client.mqttv3:1.1.0'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br/>
            </w:r>
            <w:proofErr w:type="spellStart"/>
            <w:r w:rsidRPr="002C2E93">
              <w:rPr>
                <w:color w:val="000000"/>
                <w:sz w:val="18"/>
                <w:szCs w:val="18"/>
              </w:rPr>
              <w:t>implementation</w:t>
            </w:r>
            <w:proofErr w:type="spellEnd"/>
            <w:r w:rsidRPr="002C2E93">
              <w:rPr>
                <w:color w:val="000000"/>
                <w:sz w:val="18"/>
                <w:szCs w:val="18"/>
              </w:rPr>
              <w:t xml:space="preserve"> </w:t>
            </w:r>
            <w:r w:rsidRPr="002C2E93">
              <w:rPr>
                <w:b/>
                <w:bCs/>
                <w:color w:val="008000"/>
                <w:sz w:val="18"/>
                <w:szCs w:val="18"/>
              </w:rPr>
              <w:t>'org.eclipse.paho:org.eclipse.paho.android.service:1.1.1'</w:t>
            </w:r>
          </w:p>
        </w:tc>
      </w:tr>
    </w:tbl>
    <w:p w14:paraId="316FBF28" w14:textId="77777777" w:rsidR="007D6A23" w:rsidRDefault="007D6A23" w:rsidP="007D6A23">
      <w:pPr>
        <w:ind w:left="720"/>
      </w:pPr>
    </w:p>
    <w:p w14:paraId="3C6B3789" w14:textId="286FA5F1" w:rsidR="00A26208" w:rsidRDefault="00A26208" w:rsidP="007D6A23">
      <w:pPr>
        <w:pStyle w:val="PargrafodaLista"/>
        <w:numPr>
          <w:ilvl w:val="0"/>
          <w:numId w:val="8"/>
        </w:numPr>
      </w:pPr>
      <w:r>
        <w:lastRenderedPageBreak/>
        <w:t>Registrar o serviço MQTT:</w:t>
      </w:r>
    </w:p>
    <w:p w14:paraId="65741207" w14:textId="77777777" w:rsidR="00A26208" w:rsidRDefault="00A26208" w:rsidP="00A26208">
      <w:pPr>
        <w:pStyle w:val="PargrafodaLista"/>
      </w:pPr>
    </w:p>
    <w:tbl>
      <w:tblPr>
        <w:tblStyle w:val="Tabelacomgrade"/>
        <w:tblW w:w="8499" w:type="dxa"/>
        <w:tblInd w:w="-5" w:type="dxa"/>
        <w:tblLook w:val="04A0" w:firstRow="1" w:lastRow="0" w:firstColumn="1" w:lastColumn="0" w:noHBand="0" w:noVBand="1"/>
      </w:tblPr>
      <w:tblGrid>
        <w:gridCol w:w="328"/>
        <w:gridCol w:w="8171"/>
      </w:tblGrid>
      <w:tr w:rsidR="002C2E93" w14:paraId="0C376F61" w14:textId="77777777" w:rsidTr="002C2E93">
        <w:tc>
          <w:tcPr>
            <w:tcW w:w="328" w:type="dxa"/>
          </w:tcPr>
          <w:p w14:paraId="49E86EE1" w14:textId="2EAAFD6F" w:rsidR="002C2E93" w:rsidRDefault="002C2E93" w:rsidP="002C2E93">
            <w:pPr>
              <w:shd w:val="clear" w:color="auto" w:fill="FFFFFF"/>
              <w:spacing w:line="276" w:lineRule="auto"/>
            </w:pPr>
            <w:r w:rsidRPr="002C2E93">
              <w:rPr>
                <w:rFonts w:ascii="Courier New" w:eastAsia="Times New Roman" w:hAnsi="Courier New" w:cs="Courier New"/>
                <w:color w:val="267F99"/>
                <w:sz w:val="16"/>
                <w:szCs w:val="18"/>
                <w:lang w:eastAsia="pt-BR"/>
              </w:rPr>
              <w:t>1</w:t>
            </w:r>
          </w:p>
        </w:tc>
        <w:tc>
          <w:tcPr>
            <w:tcW w:w="8171" w:type="dxa"/>
          </w:tcPr>
          <w:p w14:paraId="6D23A9D6" w14:textId="1ED01F88" w:rsidR="002C2E93" w:rsidRPr="00C71D93" w:rsidRDefault="002C2E93" w:rsidP="002C2E93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C2E93">
              <w:rPr>
                <w:color w:val="000000"/>
                <w:sz w:val="18"/>
              </w:rPr>
              <w:t>&lt;</w:t>
            </w:r>
            <w:proofErr w:type="spellStart"/>
            <w:r w:rsidRPr="002C2E93">
              <w:rPr>
                <w:b/>
                <w:bCs/>
                <w:color w:val="000080"/>
                <w:sz w:val="18"/>
              </w:rPr>
              <w:t>service</w:t>
            </w:r>
            <w:proofErr w:type="spellEnd"/>
            <w:r w:rsidRPr="002C2E93">
              <w:rPr>
                <w:b/>
                <w:bCs/>
                <w:color w:val="000080"/>
                <w:sz w:val="18"/>
              </w:rPr>
              <w:t xml:space="preserve"> </w:t>
            </w:r>
            <w:proofErr w:type="spellStart"/>
            <w:r w:rsidRPr="002C2E93">
              <w:rPr>
                <w:b/>
                <w:bCs/>
                <w:color w:val="660E7A"/>
                <w:sz w:val="18"/>
              </w:rPr>
              <w:t>android</w:t>
            </w:r>
            <w:r w:rsidRPr="002C2E93">
              <w:rPr>
                <w:b/>
                <w:bCs/>
                <w:color w:val="0000FF"/>
                <w:sz w:val="18"/>
              </w:rPr>
              <w:t>:name</w:t>
            </w:r>
            <w:proofErr w:type="spellEnd"/>
            <w:r w:rsidRPr="002C2E93">
              <w:rPr>
                <w:b/>
                <w:bCs/>
                <w:color w:val="0000FF"/>
                <w:sz w:val="18"/>
              </w:rPr>
              <w:t>=</w:t>
            </w:r>
            <w:r w:rsidRPr="002C2E93">
              <w:rPr>
                <w:b/>
                <w:bCs/>
                <w:color w:val="008000"/>
                <w:sz w:val="18"/>
              </w:rPr>
              <w:t>"</w:t>
            </w:r>
            <w:proofErr w:type="spellStart"/>
            <w:proofErr w:type="gramStart"/>
            <w:r w:rsidRPr="002C2E93">
              <w:rPr>
                <w:b/>
                <w:bCs/>
                <w:color w:val="008000"/>
                <w:sz w:val="18"/>
              </w:rPr>
              <w:t>org.eclipse</w:t>
            </w:r>
            <w:proofErr w:type="gramEnd"/>
            <w:r w:rsidRPr="002C2E93">
              <w:rPr>
                <w:b/>
                <w:bCs/>
                <w:color w:val="008000"/>
                <w:sz w:val="18"/>
              </w:rPr>
              <w:t>.paho.android.service.MqttService</w:t>
            </w:r>
            <w:proofErr w:type="spellEnd"/>
            <w:r w:rsidRPr="002C2E93">
              <w:rPr>
                <w:b/>
                <w:bCs/>
                <w:color w:val="008000"/>
                <w:sz w:val="18"/>
              </w:rPr>
              <w:t>"</w:t>
            </w:r>
            <w:r w:rsidRPr="002C2E93">
              <w:rPr>
                <w:color w:val="000000"/>
                <w:sz w:val="18"/>
              </w:rPr>
              <w:t>/&gt;</w:t>
            </w:r>
          </w:p>
        </w:tc>
      </w:tr>
    </w:tbl>
    <w:p w14:paraId="4BEB1565" w14:textId="77777777" w:rsidR="00A26208" w:rsidRDefault="00A26208" w:rsidP="00A26208">
      <w:pPr>
        <w:pStyle w:val="PargrafodaLista"/>
      </w:pPr>
    </w:p>
    <w:p w14:paraId="14A0A733" w14:textId="77777777" w:rsidR="00A26208" w:rsidRDefault="00A26208" w:rsidP="00A26208">
      <w:pPr>
        <w:pStyle w:val="PargrafodaLista"/>
      </w:pPr>
    </w:p>
    <w:p w14:paraId="5E3DCF23" w14:textId="31565662" w:rsidR="00A26208" w:rsidRDefault="00C71D93" w:rsidP="007D6A23">
      <w:pPr>
        <w:pStyle w:val="PargrafodaLista"/>
        <w:numPr>
          <w:ilvl w:val="0"/>
          <w:numId w:val="8"/>
        </w:numPr>
      </w:pPr>
      <w:r>
        <w:t>Registrar permissões: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13"/>
        <w:gridCol w:w="8186"/>
      </w:tblGrid>
      <w:tr w:rsidR="00C71D93" w14:paraId="09D1D2AC" w14:textId="77777777" w:rsidTr="005F1AAD">
        <w:tc>
          <w:tcPr>
            <w:tcW w:w="284" w:type="dxa"/>
          </w:tcPr>
          <w:p w14:paraId="42ED2EE6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02D1795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CEE636D" w14:textId="7777777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3E7F7485" w14:textId="44C1416D" w:rsidR="00427619" w:rsidRPr="00201AC7" w:rsidRDefault="002C2E93" w:rsidP="00201AC7">
            <w:pPr>
              <w:shd w:val="clear" w:color="auto" w:fill="FFFFFF"/>
              <w:rPr>
                <w:sz w:val="16"/>
                <w:szCs w:val="16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215" w:type="dxa"/>
          </w:tcPr>
          <w:p w14:paraId="3AA5E869" w14:textId="1A53EB37" w:rsidR="00C71D93" w:rsidRPr="00201AC7" w:rsidRDefault="00C71D93" w:rsidP="00201AC7">
            <w:pPr>
              <w:pStyle w:val="Pr-formataoHTML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201AC7">
              <w:rPr>
                <w:color w:val="000000"/>
                <w:sz w:val="16"/>
                <w:szCs w:val="16"/>
              </w:rPr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android.permission.WAKE_LOCK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android.permission.INTERNET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android.permission.ACCESS_NETWORK_STATE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  <w:r w:rsidRPr="00201AC7">
              <w:rPr>
                <w:color w:val="000000"/>
                <w:sz w:val="16"/>
                <w:szCs w:val="16"/>
              </w:rPr>
              <w:br/>
              <w:t>&lt;</w:t>
            </w:r>
            <w:r w:rsidRPr="00201AC7">
              <w:rPr>
                <w:b/>
                <w:bCs/>
                <w:color w:val="000080"/>
                <w:sz w:val="16"/>
                <w:szCs w:val="16"/>
              </w:rPr>
              <w:t>uses-</w:t>
            </w:r>
            <w:proofErr w:type="spellStart"/>
            <w:r w:rsidRPr="00201AC7">
              <w:rPr>
                <w:b/>
                <w:bCs/>
                <w:color w:val="000080"/>
                <w:sz w:val="16"/>
                <w:szCs w:val="16"/>
              </w:rPr>
              <w:t>permission</w:t>
            </w:r>
            <w:proofErr w:type="spellEnd"/>
            <w:r w:rsidRPr="00201AC7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201AC7">
              <w:rPr>
                <w:b/>
                <w:bCs/>
                <w:color w:val="660E7A"/>
                <w:sz w:val="16"/>
                <w:szCs w:val="16"/>
              </w:rPr>
              <w:t>android</w:t>
            </w:r>
            <w:r w:rsidRPr="00201AC7">
              <w:rPr>
                <w:b/>
                <w:bCs/>
                <w:color w:val="0000FF"/>
                <w:sz w:val="16"/>
                <w:szCs w:val="16"/>
              </w:rPr>
              <w:t>:name</w:t>
            </w:r>
            <w:proofErr w:type="spellEnd"/>
            <w:r w:rsidRPr="00201AC7">
              <w:rPr>
                <w:b/>
                <w:bCs/>
                <w:color w:val="0000FF"/>
                <w:sz w:val="16"/>
                <w:szCs w:val="16"/>
              </w:rPr>
              <w:t>=</w:t>
            </w:r>
            <w:r w:rsidRPr="00201AC7">
              <w:rPr>
                <w:b/>
                <w:bCs/>
                <w:color w:val="008000"/>
                <w:sz w:val="16"/>
                <w:szCs w:val="16"/>
              </w:rPr>
              <w:t>"</w:t>
            </w:r>
            <w:proofErr w:type="spellStart"/>
            <w:r w:rsidRPr="00201AC7">
              <w:rPr>
                <w:b/>
                <w:bCs/>
                <w:color w:val="008000"/>
                <w:sz w:val="16"/>
                <w:szCs w:val="16"/>
              </w:rPr>
              <w:t>android.permission.READ_PHONE_STATE</w:t>
            </w:r>
            <w:proofErr w:type="spellEnd"/>
            <w:r w:rsidRPr="00201AC7">
              <w:rPr>
                <w:b/>
                <w:bCs/>
                <w:color w:val="008000"/>
                <w:sz w:val="16"/>
                <w:szCs w:val="16"/>
              </w:rPr>
              <w:t xml:space="preserve">" </w:t>
            </w:r>
            <w:r w:rsidRPr="00201AC7">
              <w:rPr>
                <w:color w:val="000000"/>
                <w:sz w:val="16"/>
                <w:szCs w:val="16"/>
              </w:rPr>
              <w:t>/&gt;</w:t>
            </w:r>
          </w:p>
        </w:tc>
      </w:tr>
    </w:tbl>
    <w:p w14:paraId="583CCD5C" w14:textId="77777777" w:rsidR="00C71D93" w:rsidRDefault="00C71D93" w:rsidP="00C71D93">
      <w:pPr>
        <w:pStyle w:val="PargrafodaLista"/>
      </w:pPr>
    </w:p>
    <w:p w14:paraId="476E67A8" w14:textId="6D3C92B2" w:rsidR="00A13ACE" w:rsidRDefault="00A13ACE" w:rsidP="00A13ACE">
      <w:pPr>
        <w:pStyle w:val="PargrafodaLista"/>
        <w:numPr>
          <w:ilvl w:val="0"/>
          <w:numId w:val="8"/>
        </w:numPr>
      </w:pPr>
      <w:r>
        <w:t xml:space="preserve">Criar classe </w:t>
      </w:r>
      <w:proofErr w:type="spellStart"/>
      <w:r>
        <w:t>ActionListener</w:t>
      </w:r>
      <w:proofErr w:type="spellEnd"/>
      <w:r>
        <w:t xml:space="preserve"> </w:t>
      </w:r>
      <w:r w:rsidRPr="00A13ACE">
        <w:t xml:space="preserve">que implementa </w:t>
      </w:r>
      <w:proofErr w:type="spellStart"/>
      <w:r w:rsidRPr="00A13ACE">
        <w:t>IMqttActionListener</w:t>
      </w:r>
      <w:proofErr w:type="spellEnd"/>
      <w:r>
        <w:t xml:space="preserve"> (</w:t>
      </w:r>
      <w:proofErr w:type="spellStart"/>
      <w:r>
        <w:t>Lib</w:t>
      </w:r>
      <w:proofErr w:type="spellEnd"/>
      <w:r>
        <w:t xml:space="preserve"> MQTT). </w:t>
      </w:r>
      <w:r w:rsidRPr="00A13ACE">
        <w:t>Esta classe é utilizada p</w:t>
      </w:r>
      <w:r>
        <w:t>ara</w:t>
      </w:r>
      <w:r w:rsidRPr="00A13ACE">
        <w:t xml:space="preserve"> tratar mensagens de sucesso ou falha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2C2E93" w14:paraId="73F88A72" w14:textId="77777777" w:rsidTr="002C2E93">
        <w:tc>
          <w:tcPr>
            <w:tcW w:w="279" w:type="dxa"/>
          </w:tcPr>
          <w:p w14:paraId="0E05C43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0E453CB0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1135E31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B5590D7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7CA27DBD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00BEC29C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13C9365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BEF506C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26ED368F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552DCCB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06ED5794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5A4577BF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360FAFF5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12DE0E1E" w14:textId="77777777" w:rsidR="00201AC7" w:rsidRPr="00F219EE" w:rsidRDefault="00201AC7" w:rsidP="00F219EE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A098631" w14:textId="41445F95" w:rsidR="002C2E93" w:rsidRPr="00F219EE" w:rsidRDefault="00201AC7" w:rsidP="00F219EE">
            <w:pPr>
              <w:shd w:val="clear" w:color="auto" w:fill="FFFFFF"/>
              <w:rPr>
                <w:sz w:val="16"/>
                <w:szCs w:val="16"/>
              </w:rPr>
            </w:pPr>
            <w:r w:rsidRPr="00F219EE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8215" w:type="dxa"/>
          </w:tcPr>
          <w:p w14:paraId="4A6DDE5E" w14:textId="071A088F" w:rsidR="002C2E93" w:rsidRPr="00F219EE" w:rsidRDefault="00201AC7" w:rsidP="00F21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IMqttActionListener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onSuccess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asyncActionToken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onSuccess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onFailure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asyncActionToken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Throwable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onFailure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companion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object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TAG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47D4B42B" w14:textId="77777777" w:rsidR="002C2E93" w:rsidRDefault="002C2E93" w:rsidP="002C2E93"/>
    <w:p w14:paraId="5AEEB666" w14:textId="77777777" w:rsidR="00A13ACE" w:rsidRDefault="00A13ACE" w:rsidP="00A13ACE">
      <w:pPr>
        <w:pStyle w:val="PargrafodaLista"/>
      </w:pPr>
    </w:p>
    <w:p w14:paraId="11E46D53" w14:textId="644476B9" w:rsidR="00A13ACE" w:rsidRDefault="00A13ACE" w:rsidP="00A13ACE">
      <w:pPr>
        <w:pStyle w:val="PargrafodaLista"/>
        <w:numPr>
          <w:ilvl w:val="0"/>
          <w:numId w:val="8"/>
        </w:numPr>
      </w:pPr>
      <w:r>
        <w:t xml:space="preserve">Criar classe </w:t>
      </w:r>
      <w:proofErr w:type="spellStart"/>
      <w:r>
        <w:t>MqttCallbackHandler</w:t>
      </w:r>
      <w:proofErr w:type="spellEnd"/>
      <w:r>
        <w:t xml:space="preserve"> que implementa </w:t>
      </w:r>
      <w:proofErr w:type="spellStart"/>
      <w:r>
        <w:t>MqttCallbackExtended</w:t>
      </w:r>
      <w:proofErr w:type="spellEnd"/>
      <w:r>
        <w:t xml:space="preserve"> (</w:t>
      </w:r>
      <w:proofErr w:type="spellStart"/>
      <w:r>
        <w:t>Lib</w:t>
      </w:r>
      <w:proofErr w:type="spellEnd"/>
      <w:r>
        <w:t xml:space="preserve"> MQTT). Esta classe é utilizada para tratar mensagens de conexão, conexão perdida, Mensagem enviada/recebida etc.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8090"/>
      </w:tblGrid>
      <w:tr w:rsidR="00201AC7" w14:paraId="3744DDF7" w14:textId="77777777" w:rsidTr="00201AC7">
        <w:tc>
          <w:tcPr>
            <w:tcW w:w="284" w:type="dxa"/>
          </w:tcPr>
          <w:p w14:paraId="1085700C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6A2847F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265D8CC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DEE4AB0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69B43C12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42715B60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1CB4DBD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3F7219A9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174F459C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572E23A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201A7711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32567FE6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3B75614A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21221958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3433070E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4A285DF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09F67111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4E5C3D5E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43AB0EB9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1460A54D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AB2497F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04BA74C4" w14:textId="77777777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07CB9CF8" w14:textId="77777777" w:rsidR="00201AC7" w:rsidRDefault="00201AC7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BC8F5CB" w14:textId="77777777" w:rsidR="00201AC7" w:rsidRDefault="00201AC7" w:rsidP="00201AC7">
            <w:pPr>
              <w:rPr>
                <w:color w:val="267F99"/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24</w:t>
            </w:r>
          </w:p>
          <w:p w14:paraId="098047BE" w14:textId="77777777" w:rsidR="00201AC7" w:rsidRDefault="00201AC7" w:rsidP="00201AC7">
            <w:pPr>
              <w:rPr>
                <w:color w:val="267F99"/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25</w:t>
            </w:r>
          </w:p>
          <w:p w14:paraId="29913E65" w14:textId="38D99A02" w:rsidR="00201AC7" w:rsidRPr="00201AC7" w:rsidRDefault="00201AC7" w:rsidP="00201AC7">
            <w:pPr>
              <w:rPr>
                <w:sz w:val="16"/>
                <w:szCs w:val="16"/>
              </w:rPr>
            </w:pPr>
            <w:r>
              <w:rPr>
                <w:color w:val="267F99"/>
                <w:sz w:val="16"/>
                <w:szCs w:val="16"/>
              </w:rPr>
              <w:t>26</w:t>
            </w:r>
          </w:p>
        </w:tc>
        <w:tc>
          <w:tcPr>
            <w:tcW w:w="8215" w:type="dxa"/>
          </w:tcPr>
          <w:p w14:paraId="44136635" w14:textId="04D1B84D" w:rsidR="00201AC7" w:rsidRPr="00201AC7" w:rsidRDefault="00201AC7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open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MqttCallbackHandler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MqttCallbackExtended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connectComplete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reconnect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Boolean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serverURI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connectComplete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connectionLost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(cause: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Throwable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connectionLost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201AC7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messageArrived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MqttMessage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messageArrived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deliveryComplete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(token: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IMqttDeliveryToken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Log.d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TAG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deliveryComplete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clientHandle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companion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object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TAG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MqttCallbackHandler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318B8BF2" w14:textId="77777777" w:rsidR="00201AC7" w:rsidRDefault="00201AC7" w:rsidP="00201AC7">
      <w:pPr>
        <w:pStyle w:val="PargrafodaLista"/>
      </w:pPr>
    </w:p>
    <w:p w14:paraId="69D06E2D" w14:textId="77777777" w:rsidR="00A13ACE" w:rsidRDefault="00A13ACE" w:rsidP="00A13ACE">
      <w:pPr>
        <w:pStyle w:val="PargrafodaLista"/>
      </w:pPr>
    </w:p>
    <w:p w14:paraId="5FDE2F7B" w14:textId="40C19E55" w:rsidR="00A13ACE" w:rsidRDefault="00A13ACE" w:rsidP="00A13ACE">
      <w:pPr>
        <w:pStyle w:val="PargrafodaLista"/>
        <w:numPr>
          <w:ilvl w:val="0"/>
          <w:numId w:val="8"/>
        </w:numPr>
      </w:pPr>
      <w:r w:rsidRPr="00A13ACE">
        <w:lastRenderedPageBreak/>
        <w:t xml:space="preserve">Criar classe </w:t>
      </w:r>
      <w:proofErr w:type="spellStart"/>
      <w:r w:rsidRPr="00A13ACE">
        <w:t>AndroidMqttClient</w:t>
      </w:r>
      <w:proofErr w:type="spellEnd"/>
      <w:r w:rsidR="000570D2">
        <w:t>. Esta classe</w:t>
      </w:r>
      <w:r>
        <w:t xml:space="preserve"> </w:t>
      </w:r>
      <w:r w:rsidR="000570D2">
        <w:t xml:space="preserve">implementa as rotinas para conexão, envio de </w:t>
      </w:r>
      <w:proofErr w:type="gramStart"/>
      <w:r w:rsidR="000570D2">
        <w:t>mensagens, etc.</w:t>
      </w:r>
      <w:proofErr w:type="gramEnd"/>
    </w:p>
    <w:tbl>
      <w:tblPr>
        <w:tblStyle w:val="Tabelacomgrade"/>
        <w:tblW w:w="8509" w:type="dxa"/>
        <w:tblInd w:w="-5" w:type="dxa"/>
        <w:tblLook w:val="04A0" w:firstRow="1" w:lastRow="0" w:firstColumn="1" w:lastColumn="0" w:noHBand="0" w:noVBand="1"/>
      </w:tblPr>
      <w:tblGrid>
        <w:gridCol w:w="505"/>
        <w:gridCol w:w="8004"/>
      </w:tblGrid>
      <w:tr w:rsidR="000570D2" w14:paraId="7FA0FC0B" w14:textId="77777777" w:rsidTr="000570D2">
        <w:tc>
          <w:tcPr>
            <w:tcW w:w="505" w:type="dxa"/>
          </w:tcPr>
          <w:p w14:paraId="47A4CC6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1842B62F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5253DAFA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7604819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5ED20E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15131E1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9766E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6F69328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1C35EC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F179897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3745975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03CBF78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2E44A8A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4B0C6F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370DBE5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54BB6F2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64B62340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A733713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7114B229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4203BC11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452A4AE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11846C26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2035A57B" w14:textId="77777777" w:rsidR="000570D2" w:rsidRPr="00201AC7" w:rsidRDefault="000570D2" w:rsidP="000570D2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451A119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14218049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64432D5C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0300F2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4EC1C76C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7B0C50ED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2898265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105C1E8E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390CFA77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1F168A5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65484B5F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218055A7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5362AED9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0BDAAA1B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5EBC772B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7F3490A6" w14:textId="77777777" w:rsidR="000570D2" w:rsidRPr="00201AC7" w:rsidRDefault="000570D2" w:rsidP="000570D2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1E9E1CF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32C97EC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7712673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180ECD0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0ADB440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18CCAD6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7F246C5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335CC9A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09B0DE5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614D8A5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76C0047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3F7733A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5B06386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18AECF5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0555031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2965467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2D4C9E9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6F6CE78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3FFA729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060A06C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49B2116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4F52567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24CCCA7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5F80BF0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692E44E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2F16B42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150917C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18E1F33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2F3BD76D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25C439A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73E49953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23DB074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71</w:t>
            </w:r>
          </w:p>
          <w:p w14:paraId="24B4027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28CE915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17AAFD8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74</w:t>
            </w:r>
          </w:p>
          <w:p w14:paraId="15CD7AC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06EC613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3559450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3CBB030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6D6FEE5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7A16A44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51A8B4DF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502FA5B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4EF4CA4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2001B2A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7C2EAF57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2609892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56E064D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7988FEE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17A85869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3054824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35176265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5D268CCA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2AF401E4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6DF95FDE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12DFB1E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2AB88DE9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0528F6D2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0F917B3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5B314EF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0DAF2CF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145D4518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59306E21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31FDBB9C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6E131E6B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6E82EB66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2F8DA410" w14:textId="77777777" w:rsidR="000570D2" w:rsidRPr="00201AC7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67DBC4F7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752018AF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6B5FF36C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5B0A6E31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  <w:p w14:paraId="3A3246A9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111</w:t>
            </w:r>
          </w:p>
          <w:p w14:paraId="35CD9AB6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112</w:t>
            </w:r>
          </w:p>
          <w:p w14:paraId="2BB4FF60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113</w:t>
            </w:r>
          </w:p>
          <w:p w14:paraId="59B5D5BF" w14:textId="77777777" w:rsidR="000570D2" w:rsidRDefault="000570D2" w:rsidP="000570D2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114</w:t>
            </w:r>
          </w:p>
          <w:p w14:paraId="142E60F8" w14:textId="7FDADC30" w:rsidR="000570D2" w:rsidRDefault="000570D2" w:rsidP="000570D2"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115</w:t>
            </w:r>
          </w:p>
        </w:tc>
        <w:tc>
          <w:tcPr>
            <w:tcW w:w="8004" w:type="dxa"/>
          </w:tcPr>
          <w:p w14:paraId="6C8D3116" w14:textId="45BD44B4" w:rsidR="000570D2" w:rsidRPr="000570D2" w:rsidRDefault="000570D2" w:rsidP="000570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6"/>
                <w:szCs w:val="16"/>
              </w:rPr>
            </w:pP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lastRenderedPageBreak/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AndroidMqttClient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MqttAndroidClient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?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null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?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null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?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null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internal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var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Construtora que inicia serviço para um determinado broker.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internal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constructor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createMqttClient(MqttCallbackHandler(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applicationContext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AppCEIOT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Callback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internal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constructor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createMqttClient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Inicializa </w:t>
            </w:r>
            <w:proofErr w:type="spellStart"/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client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createMqttClient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MqttAndroidClient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clientId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MqttClient.generateClientId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MqttAndroidClient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context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applicationContext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   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tcp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://"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+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brokerURL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+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":"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+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brokerPort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clientId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setCallback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Realiza conexão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IMqttToken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MqttConnectOptions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mqttVersion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= MqttConnectOptions.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MQTT_VERSION_3_1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isAutomaticReconnect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true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options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MqttConnect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return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Implementa desconexão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disconnect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mqttToken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disconnect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MqttDisconnect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Publica uma mensagem no broker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message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lastRenderedPageBreak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UnsupportedEncodingException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UnsupportedEncodingException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var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encodedPayload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ByteArray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0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encodedPayload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t>toByteArray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t>charset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"UTF-8"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encodedPayload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encodedMessage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Se inscreve para escutar um determinado tópico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qos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MqttSubscribe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/**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Cancela inscrição em um determinado tópico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 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param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 xml:space="preserve">* </w:t>
            </w:r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808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i/>
                <w:iCs/>
                <w:color w:val="3D3D3D"/>
                <w:sz w:val="16"/>
                <w:szCs w:val="16"/>
                <w:lang w:eastAsia="pt-BR"/>
              </w:rPr>
              <w:br/>
              <w:t xml:space="preserve">     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t>*/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token.</w:t>
            </w:r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>actionCallback</w:t>
            </w:r>
            <w:proofErr w:type="spellEnd"/>
            <w:r w:rsidRPr="000570D2">
              <w:rPr>
                <w:rFonts w:ascii="Courier New" w:eastAsia="Times New Roman" w:hAnsi="Courier New" w:cs="Courier New"/>
                <w:i/>
                <w:i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ActionListener</w:t>
            </w:r>
            <w:proofErr w:type="spellEnd"/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MqttUnSubscribe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companion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object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private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TAG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AndroidMqttClient</w:t>
            </w:r>
            <w:proofErr w:type="spellEnd"/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0570D2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0570D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03F02296" w14:textId="77777777" w:rsidR="000570D2" w:rsidRDefault="000570D2" w:rsidP="000570D2">
      <w:pPr>
        <w:pStyle w:val="PargrafodaLista"/>
      </w:pPr>
    </w:p>
    <w:p w14:paraId="0342D06A" w14:textId="77777777" w:rsidR="00A13ACE" w:rsidRDefault="00A13ACE" w:rsidP="00A13ACE">
      <w:pPr>
        <w:pStyle w:val="PargrafodaLista"/>
      </w:pPr>
    </w:p>
    <w:p w14:paraId="0D29253E" w14:textId="12D85FEB" w:rsidR="007D6A23" w:rsidRDefault="007D6A23" w:rsidP="007D6A23">
      <w:pPr>
        <w:pStyle w:val="PargrafodaLista"/>
        <w:numPr>
          <w:ilvl w:val="0"/>
          <w:numId w:val="8"/>
        </w:numPr>
      </w:pPr>
      <w:r>
        <w:t>Em activity_main.xml, criar o seguinte layout. Com o código abaixo:</w:t>
      </w:r>
    </w:p>
    <w:p w14:paraId="5E71E4A0" w14:textId="77777777" w:rsidR="007D6A23" w:rsidRDefault="007D6A23">
      <w:r>
        <w:rPr>
          <w:noProof/>
        </w:rPr>
        <w:lastRenderedPageBreak/>
        <w:drawing>
          <wp:inline distT="0" distB="0" distL="0" distR="0" wp14:anchorId="5891E724" wp14:editId="705D33E1">
            <wp:extent cx="2314575" cy="3924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7932"/>
      </w:tblGrid>
      <w:tr w:rsidR="007D6A23" w14:paraId="412B8B30" w14:textId="77777777" w:rsidTr="0062502F">
        <w:tc>
          <w:tcPr>
            <w:tcW w:w="562" w:type="dxa"/>
          </w:tcPr>
          <w:p w14:paraId="5983695C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16DDC6B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0EADC13A" w14:textId="11389694" w:rsidR="0062502F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42F5714D" w14:textId="5D086007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3ADA851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6C2FC373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7F6A10A7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230DDCDE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5DEF06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34B9DC17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593D201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904117B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C1F6556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B7F834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15DC68B4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43A98B7F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5A595343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2FDC2029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ACA912C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38301B61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8971C46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8248092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3B654465" w14:textId="77777777" w:rsidR="0062502F" w:rsidRPr="00201AC7" w:rsidRDefault="0062502F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6FDAAFD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C956CA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4B75F3BF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714BF41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41F9E46C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2ABCEBD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CB03A19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7FB1A440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5CF71CEA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0F1D2BF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6D2CF008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7001576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7E838F17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81562DD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077E755B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1968D8F6" w14:textId="77777777" w:rsidR="0062502F" w:rsidRPr="00201AC7" w:rsidRDefault="0062502F" w:rsidP="00201AC7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665811F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5BB6C85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0E316D2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1934608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43</w:t>
            </w:r>
          </w:p>
          <w:p w14:paraId="0969121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1EE6A79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11B6F8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335BF7B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6A3C179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1E62582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3DDC5E2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4A15E34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44BCE91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1E47107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274E86E9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0A9A538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5D83A62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1E89276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0EB8F44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68803689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19B9117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6BDEF69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63A5DC5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6D02A9F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1A3FDAC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1EB7C63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0B3B73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02BEB80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69A7ACB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609A4BE3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1A5E3F0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2CA490D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71</w:t>
            </w:r>
          </w:p>
          <w:p w14:paraId="405447E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7C57B95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4C6F316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74</w:t>
            </w:r>
          </w:p>
          <w:p w14:paraId="60C7FA3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72D5EA3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1388081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64AB43C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195418F0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4A4D7B6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19837AC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6409064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49425BD5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11C9E14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08D3638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309D7DD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24F0A3F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3ECF7A9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38A00692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6E28DC9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30A3669F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07A4AC9E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537EEE7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478FD0A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73448D0D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27E42BA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776A755C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4A253B43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115F6876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143738A8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25854AF1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0598C517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50CDA60C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7C67F804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3BA2B39B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6BD1086A" w14:textId="77777777" w:rsidR="0062502F" w:rsidRPr="00201AC7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26A728EC" w14:textId="77777777" w:rsidR="0062502F" w:rsidRDefault="0062502F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1921895C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123D7CD8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043FDE76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  <w:p w14:paraId="45229E22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111</w:t>
            </w:r>
          </w:p>
          <w:p w14:paraId="5A16CD5C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112</w:t>
            </w:r>
          </w:p>
          <w:p w14:paraId="26EA4F29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113</w:t>
            </w:r>
          </w:p>
          <w:p w14:paraId="3808394F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114</w:t>
            </w:r>
          </w:p>
          <w:p w14:paraId="50F94E50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115</w:t>
            </w:r>
          </w:p>
          <w:p w14:paraId="38D84E05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116</w:t>
            </w:r>
          </w:p>
          <w:p w14:paraId="3FE41CF8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117</w:t>
            </w:r>
          </w:p>
          <w:p w14:paraId="4695CEE9" w14:textId="77777777" w:rsidR="001514E5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118</w:t>
            </w:r>
          </w:p>
          <w:p w14:paraId="43BD7E94" w14:textId="1500CBDC" w:rsidR="001514E5" w:rsidRPr="00201AC7" w:rsidRDefault="001514E5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119</w:t>
            </w:r>
          </w:p>
        </w:tc>
        <w:tc>
          <w:tcPr>
            <w:tcW w:w="7932" w:type="dxa"/>
          </w:tcPr>
          <w:p w14:paraId="57ADCA02" w14:textId="5696FF7F" w:rsidR="007D6A23" w:rsidRPr="00201AC7" w:rsidRDefault="007D6A2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lastRenderedPageBreak/>
              <w:t>&lt;?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version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"1.0"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encoding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"utf-8"</w:t>
            </w:r>
            <w:r w:rsidRPr="00201AC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t>?&gt;</w:t>
            </w:r>
            <w:r w:rsidRPr="00201AC7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android.support.constraint.ConstraintLayout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xmlns: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"http://schemas.android.com/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apk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/res/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android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xmlns: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tools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"http://schemas.android.com/tools"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xmlns: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"http://schemas.android.com/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apk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res-auto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match_parent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match_parent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tools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:context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".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MainActivity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Button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:onClick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editText_publish_msg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Button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"16dp"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:onClick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button_unsubscribe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:layout_constraintHorizontal_bias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"0.405"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"@+id/editText_subscribe_topic"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EditText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lastRenderedPageBreak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editText_publish_topic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"16dp"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:ems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"10"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:inputType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textPersonName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Topic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:layout_constraintTop_toTopOf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EditText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editText_publish_msg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:ems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"10"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:inputType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textPersonName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"@+id/editText_publish_topic"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EditText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editText_subscribe_topic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:ems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"10"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:inputType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textPersonName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Name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button_publish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Button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button_unsubscribe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"40dp"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"40dp"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"16dp"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:onClick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unsubscribe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Un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:layout_constraintTop_toBottomOf=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"@+id/editText_subscribe_topic"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&lt;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TextView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:id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textView_result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:layout_width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:layout_height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wrap_content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:layout_marginBottom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:layout_marginEnd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:layout_marginLeft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:layout_marginRight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:layout_marginStart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:layout_marginTop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"8dp"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android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:text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TextView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:layout_constraintBottom_toBottomOf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:layout_constraintEnd_toEndOf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:layout_constraintStart_toStartOf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parent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br/>
              <w:t xml:space="preserve">            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app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:layout_constraintTop_toTopOf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pt-BR"/>
              </w:rPr>
              <w:t>=</w:t>
            </w:r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"@+id/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button_subscribe</w:t>
            </w:r>
            <w:proofErr w:type="spellEnd"/>
            <w:r w:rsidRPr="00201AC7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 xml:space="preserve">" 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/&gt;</w:t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&lt;/</w:t>
            </w:r>
            <w:proofErr w:type="spellStart"/>
            <w:r w:rsidRPr="00201AC7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android.support.constraint.ConstraintLayout</w:t>
            </w:r>
            <w:proofErr w:type="spellEnd"/>
            <w:r w:rsidRPr="00201AC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</w:t>
            </w:r>
          </w:p>
        </w:tc>
      </w:tr>
    </w:tbl>
    <w:p w14:paraId="68255F9B" w14:textId="6C489E6A" w:rsidR="00F2136C" w:rsidRDefault="00F2136C"/>
    <w:p w14:paraId="38F23C93" w14:textId="68508F24" w:rsidR="00D6476D" w:rsidRDefault="00D6476D" w:rsidP="00D6476D">
      <w:pPr>
        <w:pStyle w:val="PargrafodaLista"/>
        <w:numPr>
          <w:ilvl w:val="0"/>
          <w:numId w:val="8"/>
        </w:numPr>
      </w:pPr>
      <w:r>
        <w:t xml:space="preserve">Na </w:t>
      </w:r>
      <w:proofErr w:type="spellStart"/>
      <w:r>
        <w:t>MainActivity</w:t>
      </w:r>
      <w:proofErr w:type="spellEnd"/>
      <w:r>
        <w:t>, inicializar o MQTT</w:t>
      </w:r>
      <w:r w:rsidR="00402633">
        <w:t>:</w:t>
      </w:r>
    </w:p>
    <w:p w14:paraId="75905009" w14:textId="6F992D36" w:rsidR="00402633" w:rsidRDefault="00402633" w:rsidP="00402633">
      <w:pPr>
        <w:pStyle w:val="PargrafodaLista"/>
        <w:numPr>
          <w:ilvl w:val="1"/>
          <w:numId w:val="8"/>
        </w:numPr>
      </w:pPr>
      <w:r>
        <w:t xml:space="preserve">Adicionar o código abaixo no método </w:t>
      </w:r>
      <w:proofErr w:type="spellStart"/>
      <w:r>
        <w:t>onCreate</w:t>
      </w:r>
      <w:proofErr w:type="spellEnd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09"/>
        <w:gridCol w:w="8096"/>
      </w:tblGrid>
      <w:tr w:rsidR="00110ED6" w14:paraId="2B42C655" w14:textId="77777777" w:rsidTr="0008202D">
        <w:tc>
          <w:tcPr>
            <w:tcW w:w="256" w:type="dxa"/>
          </w:tcPr>
          <w:p w14:paraId="7F967471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49FE15F3" w14:textId="54EA9A86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4736E9F6" w14:textId="20BA4FB2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339CF1B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6F16BD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16C3151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550BC74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3FE7C42E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95E021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112E0F38" w14:textId="77777777" w:rsidR="00402633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694B34B4" w14:textId="77777777" w:rsid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4139FD02" w14:textId="63AD51CC" w:rsidR="00201AC7" w:rsidRPr="00201AC7" w:rsidRDefault="00201AC7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8249" w:type="dxa"/>
          </w:tcPr>
          <w:p w14:paraId="68AC0B84" w14:textId="4B51E74A" w:rsidR="00402633" w:rsidRPr="00201AC7" w:rsidRDefault="0040263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proofErr w:type="gram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proofErr w:type="gramEnd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AndroidMqttClient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"iot.eclipse.org"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"1883"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MqttCallBackActivity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MainActivityMqttCallback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token =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this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6268740A" w14:textId="77777777" w:rsidR="00402633" w:rsidRDefault="00402633" w:rsidP="00402633">
      <w:pPr>
        <w:pStyle w:val="PargrafodaLista"/>
        <w:ind w:left="1440"/>
      </w:pPr>
    </w:p>
    <w:p w14:paraId="568CB8C4" w14:textId="65966A06" w:rsidR="00402633" w:rsidRDefault="00402633" w:rsidP="00402633">
      <w:pPr>
        <w:pStyle w:val="PargrafodaLista"/>
        <w:numPr>
          <w:ilvl w:val="1"/>
          <w:numId w:val="8"/>
        </w:numPr>
      </w:pPr>
      <w:r>
        <w:t xml:space="preserve">Implementar os métodos que realizam </w:t>
      </w:r>
      <w:proofErr w:type="spellStart"/>
      <w:r>
        <w:t>publish</w:t>
      </w:r>
      <w:proofErr w:type="spellEnd"/>
      <w:r>
        <w:t xml:space="preserve">, </w:t>
      </w:r>
      <w:proofErr w:type="spellStart"/>
      <w:proofErr w:type="gramStart"/>
      <w:r>
        <w:t>subscribe</w:t>
      </w:r>
      <w:proofErr w:type="spellEnd"/>
      <w:r>
        <w:t>, etc...</w:t>
      </w:r>
      <w:proofErr w:type="gramEnd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09"/>
        <w:gridCol w:w="8090"/>
      </w:tblGrid>
      <w:tr w:rsidR="00402633" w14:paraId="7EED834A" w14:textId="77777777" w:rsidTr="0008202D">
        <w:tc>
          <w:tcPr>
            <w:tcW w:w="284" w:type="dxa"/>
          </w:tcPr>
          <w:p w14:paraId="4A9760FA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C7024F9" w14:textId="19C66A5A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6BEAAFB2" w14:textId="256337ED" w:rsidR="002C2E93" w:rsidRPr="00201AC7" w:rsidRDefault="002C2E93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547293D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7605FF9E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5F2C574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431CCA1B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4282580F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1D7900A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461AF244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12CCEE40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5ADCD50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64E56E31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50C1494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225362F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089C798D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75EFCCD8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0B92644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0A1D70D4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267E2C9D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1825455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0FEA1DCB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2385B137" w14:textId="77777777" w:rsidR="00110ED6" w:rsidRPr="00201AC7" w:rsidRDefault="00110ED6" w:rsidP="00201AC7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5AEC54DC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7805982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51F6A50B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7E268882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274FEA8D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3FE5D87F" w14:textId="77777777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6FAF5F98" w14:textId="06A6A1F0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419F2BC9" w14:textId="53C90D12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63075BDB" w14:textId="0BE65B54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1F4A5C97" w14:textId="67D0724B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42BDA0C8" w14:textId="10F476CE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0D7E68BF" w14:textId="663848AE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184937BF" w14:textId="54C8DABC" w:rsidR="00110ED6" w:rsidRPr="00201AC7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800D91C" w14:textId="77777777" w:rsidR="00110ED6" w:rsidRDefault="00110ED6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201AC7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1660CEF7" w14:textId="77777777" w:rsidR="00E2203B" w:rsidRDefault="00E2203B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2B20D574" w14:textId="77777777" w:rsidR="00E2203B" w:rsidRDefault="00E2203B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17B8A332" w14:textId="73EFFDC5" w:rsidR="00E2203B" w:rsidRPr="00201AC7" w:rsidRDefault="00E2203B" w:rsidP="00201AC7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8215" w:type="dxa"/>
          </w:tcPr>
          <w:p w14:paraId="21596E69" w14:textId="0055E72A" w:rsidR="00402633" w:rsidRPr="00201AC7" w:rsidRDefault="00402633" w:rsidP="00201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editText_publish_topic.getText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editText_publish_msg.getText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publishMessage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0263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0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UnsupportedEncodingException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editText_subscribe_topic.getText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40263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0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View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val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editText_subscribe_topic.getText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try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pt-BR"/>
              </w:rPr>
              <w:t>mqttClient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!!.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unSubscribe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 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catch 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(e: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e.printStackTrace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</w:r>
            <w:r w:rsidRPr="00402633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pt-BR"/>
              </w:rPr>
              <w:br/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inner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MqttCallBackActivity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clientHandle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: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MqttCallbackHandler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clientHandle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r w:rsidRPr="00402633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@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eastAsia="pt-BR"/>
              </w:rPr>
              <w:t>Throws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Exception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::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class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override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fun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messageArrived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String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super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.messageArrived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    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textView_result.setText</w:t>
            </w:r>
            <w:proofErr w:type="spellEnd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:</w:t>
            </w:r>
            <w:r w:rsidRPr="00402633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pt-BR"/>
              </w:rPr>
              <w:t>$</w:t>
            </w:r>
            <w:proofErr w:type="spellStart"/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402633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pt-BR"/>
              </w:rPr>
              <w:t>"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 xml:space="preserve">    }</w:t>
            </w:r>
            <w:r w:rsidRPr="0040263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br/>
              <w:t>}</w:t>
            </w:r>
          </w:p>
        </w:tc>
      </w:tr>
    </w:tbl>
    <w:p w14:paraId="1397B19C" w14:textId="788BA82F" w:rsidR="001A7815" w:rsidRDefault="001A7815" w:rsidP="00201AC7"/>
    <w:p w14:paraId="20C005A4" w14:textId="77777777" w:rsidR="001A7815" w:rsidRDefault="001A7815">
      <w:r>
        <w:br w:type="page"/>
      </w:r>
    </w:p>
    <w:p w14:paraId="577C34EF" w14:textId="7EFDC2C1" w:rsidR="006232E7" w:rsidRPr="006232E7" w:rsidRDefault="006232E7">
      <w:pPr>
        <w:rPr>
          <w:b/>
        </w:rPr>
      </w:pPr>
      <w:bookmarkStart w:id="0" w:name="_GoBack"/>
      <w:bookmarkEnd w:id="0"/>
      <w:r w:rsidRPr="006232E7">
        <w:rPr>
          <w:b/>
        </w:rPr>
        <w:lastRenderedPageBreak/>
        <w:t xml:space="preserve">Tutorial MQTT </w:t>
      </w:r>
      <w:proofErr w:type="spellStart"/>
      <w:r w:rsidRPr="006232E7">
        <w:rPr>
          <w:b/>
        </w:rPr>
        <w:t>Ionic</w:t>
      </w:r>
      <w:proofErr w:type="spellEnd"/>
    </w:p>
    <w:p w14:paraId="5307878B" w14:textId="77777777" w:rsidR="006232E7" w:rsidRDefault="006232E7" w:rsidP="006232E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Nodejs</w:t>
      </w:r>
      <w:proofErr w:type="spellEnd"/>
      <w:r>
        <w:t>.</w:t>
      </w:r>
    </w:p>
    <w:p w14:paraId="62E7CDB7" w14:textId="77777777" w:rsidR="006232E7" w:rsidRDefault="006232E7" w:rsidP="006232E7">
      <w:pPr>
        <w:pStyle w:val="PargrafodaLista"/>
      </w:pPr>
    </w:p>
    <w:p w14:paraId="71CBC6BC" w14:textId="77777777" w:rsidR="006232E7" w:rsidRDefault="006232E7" w:rsidP="006232E7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ionic</w:t>
      </w:r>
      <w:proofErr w:type="spellEnd"/>
      <w:r>
        <w:t xml:space="preserve"> com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”</w:t>
      </w:r>
    </w:p>
    <w:p w14:paraId="319411A9" w14:textId="77777777" w:rsidR="006232E7" w:rsidRDefault="006232E7" w:rsidP="006232E7">
      <w:pPr>
        <w:pStyle w:val="PargrafodaLista"/>
      </w:pPr>
    </w:p>
    <w:p w14:paraId="18764183" w14:textId="77777777" w:rsidR="002A0B03" w:rsidRDefault="006232E7" w:rsidP="00B20401">
      <w:pPr>
        <w:pStyle w:val="PargrafodaLista"/>
        <w:numPr>
          <w:ilvl w:val="0"/>
          <w:numId w:val="1"/>
        </w:numPr>
      </w:pPr>
      <w:r>
        <w:t xml:space="preserve">Para </w:t>
      </w:r>
      <w:r w:rsidR="00B406D2">
        <w:t>criar uma</w:t>
      </w:r>
      <w:r>
        <w:t xml:space="preserve"> aplicação, utilize o comando “</w:t>
      </w:r>
      <w:proofErr w:type="spellStart"/>
      <w:r>
        <w:t>ionic</w:t>
      </w:r>
      <w:proofErr w:type="spellEnd"/>
      <w:r>
        <w:t xml:space="preserve"> start </w:t>
      </w:r>
      <w:proofErr w:type="spellStart"/>
      <w:r>
        <w:t>ceiotMqtt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0BBBEC26" w14:textId="77777777" w:rsidR="00B20401" w:rsidRDefault="00B20401" w:rsidP="00B20401">
      <w:pPr>
        <w:pStyle w:val="PargrafodaLista"/>
      </w:pPr>
    </w:p>
    <w:p w14:paraId="435F3211" w14:textId="77777777" w:rsidR="002A0B03" w:rsidRDefault="006232E7" w:rsidP="002A0B03">
      <w:pPr>
        <w:pStyle w:val="PargrafodaLista"/>
        <w:numPr>
          <w:ilvl w:val="0"/>
          <w:numId w:val="1"/>
        </w:numPr>
      </w:pPr>
      <w:r>
        <w:t xml:space="preserve">Abrir a pasta gerada com o Visual Studio </w:t>
      </w:r>
      <w:proofErr w:type="spellStart"/>
      <w:r>
        <w:t>Code</w:t>
      </w:r>
      <w:proofErr w:type="spellEnd"/>
      <w:r>
        <w:t>.</w:t>
      </w:r>
    </w:p>
    <w:p w14:paraId="36107BDC" w14:textId="77777777" w:rsidR="002A0B03" w:rsidRDefault="002A0B03" w:rsidP="002A0B03">
      <w:pPr>
        <w:pStyle w:val="PargrafodaLista"/>
      </w:pPr>
    </w:p>
    <w:p w14:paraId="316C7DEA" w14:textId="7D55CE98" w:rsidR="002A0B03" w:rsidRDefault="002A0B03" w:rsidP="002A0B03">
      <w:pPr>
        <w:pStyle w:val="PargrafodaLista"/>
        <w:numPr>
          <w:ilvl w:val="0"/>
          <w:numId w:val="1"/>
        </w:numPr>
      </w:pPr>
      <w:r>
        <w:t xml:space="preserve">Baixe o arquivo mqtt.min.js e copie para a pasta 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</w:p>
    <w:p w14:paraId="2A274F6D" w14:textId="77777777" w:rsidR="006232E7" w:rsidRDefault="00CF089D" w:rsidP="002A0B03">
      <w:pPr>
        <w:pStyle w:val="PargrafodaLista"/>
        <w:numPr>
          <w:ilvl w:val="1"/>
          <w:numId w:val="1"/>
        </w:numPr>
      </w:pPr>
      <w:hyperlink r:id="rId8" w:history="1">
        <w:r w:rsidR="002A0B03">
          <w:rPr>
            <w:rStyle w:val="Hyperlink"/>
          </w:rPr>
          <w:t>https://unpkg.com/mqtt@2.18.8/dist/mqtt.min.js</w:t>
        </w:r>
      </w:hyperlink>
      <w:r w:rsidR="002A0B03" w:rsidRPr="008526DE">
        <w:t xml:space="preserve"> </w:t>
      </w:r>
    </w:p>
    <w:p w14:paraId="411EE522" w14:textId="77777777" w:rsidR="00D92E45" w:rsidRDefault="00CF089D" w:rsidP="002A0B03">
      <w:pPr>
        <w:pStyle w:val="PargrafodaLista"/>
        <w:numPr>
          <w:ilvl w:val="1"/>
          <w:numId w:val="1"/>
        </w:numPr>
      </w:pPr>
      <w:hyperlink r:id="rId9" w:anchor="browser" w:history="1">
        <w:r w:rsidR="00D92E45">
          <w:rPr>
            <w:rStyle w:val="Hyperlink"/>
          </w:rPr>
          <w:t>https://github.com/mqttjs/MQTT.js#browser</w:t>
        </w:r>
      </w:hyperlink>
    </w:p>
    <w:p w14:paraId="59492FB4" w14:textId="77777777" w:rsidR="00D92E45" w:rsidRDefault="00D92E45" w:rsidP="002A0B03">
      <w:pPr>
        <w:pStyle w:val="PargrafodaLista"/>
        <w:numPr>
          <w:ilvl w:val="1"/>
          <w:numId w:val="1"/>
        </w:numPr>
      </w:pPr>
      <w:r>
        <w:t>Alternativa:</w:t>
      </w:r>
      <w:r w:rsidRPr="00D92E45">
        <w:t xml:space="preserve"> </w:t>
      </w:r>
      <w:hyperlink r:id="rId10" w:history="1">
        <w:r>
          <w:rPr>
            <w:rStyle w:val="Hyperlink"/>
          </w:rPr>
          <w:t>https://www.eclipse.org/paho/clients/js/</w:t>
        </w:r>
      </w:hyperlink>
    </w:p>
    <w:p w14:paraId="67B7EAE0" w14:textId="77777777" w:rsidR="002A0B03" w:rsidRDefault="002A0B03" w:rsidP="002A0B03">
      <w:pPr>
        <w:pStyle w:val="PargrafodaLista"/>
        <w:ind w:left="1080"/>
      </w:pPr>
    </w:p>
    <w:p w14:paraId="15BA6F17" w14:textId="77777777" w:rsidR="002A0B03" w:rsidRDefault="002A0B03" w:rsidP="006232E7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src</w:t>
      </w:r>
      <w:proofErr w:type="spellEnd"/>
      <w:r>
        <w:t>/index.html, adicione a linha abaixo: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5"/>
        <w:gridCol w:w="7459"/>
      </w:tblGrid>
      <w:tr w:rsidR="002A0B03" w14:paraId="52ED2ABE" w14:textId="77777777" w:rsidTr="002A0B03">
        <w:tc>
          <w:tcPr>
            <w:tcW w:w="268" w:type="dxa"/>
          </w:tcPr>
          <w:p w14:paraId="2C44856C" w14:textId="77777777" w:rsidR="002A0B03" w:rsidRPr="002A0B03" w:rsidRDefault="002A0B03" w:rsidP="00D37B7A">
            <w:pPr>
              <w:shd w:val="clear" w:color="auto" w:fill="FFFFFF"/>
              <w:spacing w:line="240" w:lineRule="atLeast"/>
              <w:rPr>
                <w:sz w:val="20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7506" w:type="dxa"/>
          </w:tcPr>
          <w:p w14:paraId="5BBF3F53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pt-BR"/>
              </w:rPr>
              <w:t>&lt;script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pt-BR"/>
              </w:rPr>
              <w:t>src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=</w:t>
            </w:r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"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js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/mqtt.min.js"</w:t>
            </w:r>
            <w:r w:rsidRPr="002A0B0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pt-BR"/>
              </w:rPr>
              <w:t>&gt;&lt;/script&gt;</w:t>
            </w:r>
          </w:p>
        </w:tc>
      </w:tr>
    </w:tbl>
    <w:p w14:paraId="6F8DA1D3" w14:textId="77777777" w:rsidR="002A0B03" w:rsidRDefault="002A0B03" w:rsidP="002A0B03">
      <w:pPr>
        <w:pStyle w:val="PargrafodaLista"/>
      </w:pPr>
    </w:p>
    <w:p w14:paraId="2785FD96" w14:textId="7477743E" w:rsidR="006232E7" w:rsidRDefault="006232E7" w:rsidP="006232E7">
      <w:pPr>
        <w:pStyle w:val="PargrafodaLista"/>
        <w:numPr>
          <w:ilvl w:val="0"/>
          <w:numId w:val="1"/>
        </w:numPr>
      </w:pPr>
      <w:r>
        <w:t xml:space="preserve">Em </w:t>
      </w:r>
      <w:proofErr w:type="spellStart"/>
      <w:r>
        <w:t>src</w:t>
      </w:r>
      <w:proofErr w:type="spellEnd"/>
      <w:r>
        <w:t xml:space="preserve">/app/home, abrir </w:t>
      </w:r>
      <w:r w:rsidR="003379F9">
        <w:t>o arquivo</w:t>
      </w:r>
      <w:r>
        <w:t xml:space="preserve"> </w:t>
      </w:r>
      <w:hyperlink r:id="rId11" w:history="1">
        <w:r w:rsidRPr="00366CD5">
          <w:rPr>
            <w:rStyle w:val="Hyperlink"/>
          </w:rPr>
          <w:t>home.page.ts</w:t>
        </w:r>
      </w:hyperlink>
    </w:p>
    <w:p w14:paraId="5A5E268D" w14:textId="77777777" w:rsidR="006232E7" w:rsidRDefault="006232E7" w:rsidP="006232E7">
      <w:pPr>
        <w:pStyle w:val="PargrafodaLista"/>
      </w:pPr>
    </w:p>
    <w:p w14:paraId="68F9DEDD" w14:textId="77777777" w:rsidR="00F65BAC" w:rsidRDefault="006232E7" w:rsidP="002A0B03">
      <w:pPr>
        <w:pStyle w:val="PargrafodaLista"/>
        <w:numPr>
          <w:ilvl w:val="0"/>
          <w:numId w:val="1"/>
        </w:numPr>
      </w:pPr>
      <w:r>
        <w:t>Adicionar</w:t>
      </w:r>
      <w:r w:rsidR="00F65BAC">
        <w:t xml:space="preserve"> o código abaixo e seus respectivos </w:t>
      </w:r>
      <w:proofErr w:type="spellStart"/>
      <w:r w:rsidR="00F65BAC">
        <w:t>imports</w:t>
      </w:r>
      <w:proofErr w:type="spellEnd"/>
      <w:r w:rsidR="00F65BAC">
        <w:t>:</w:t>
      </w:r>
    </w:p>
    <w:p w14:paraId="54E7B6D9" w14:textId="77777777" w:rsidR="002A0B03" w:rsidRDefault="002A0B03" w:rsidP="002A0B03">
      <w:pPr>
        <w:pStyle w:val="PargrafodaLista"/>
      </w:pPr>
    </w:p>
    <w:p w14:paraId="585E989E" w14:textId="77777777" w:rsidR="002A0B03" w:rsidRDefault="002A0B03" w:rsidP="002A0B0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5"/>
        <w:gridCol w:w="7459"/>
      </w:tblGrid>
      <w:tr w:rsidR="00F65BAC" w14:paraId="03BDFBDE" w14:textId="77777777" w:rsidTr="00F65BAC">
        <w:tc>
          <w:tcPr>
            <w:tcW w:w="268" w:type="dxa"/>
          </w:tcPr>
          <w:p w14:paraId="4011D3EB" w14:textId="77777777" w:rsidR="00F65BAC" w:rsidRPr="00D37B7A" w:rsidRDefault="00F65BAC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1</w:t>
            </w:r>
          </w:p>
          <w:p w14:paraId="06FBB524" w14:textId="77777777" w:rsidR="00F65BAC" w:rsidRPr="00D37B7A" w:rsidRDefault="00F65BAC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2</w:t>
            </w:r>
          </w:p>
          <w:p w14:paraId="0160E698" w14:textId="77777777" w:rsidR="002A0B03" w:rsidRDefault="002A0B03" w:rsidP="00D37B7A">
            <w:pPr>
              <w:shd w:val="clear" w:color="auto" w:fill="FFFFFF"/>
              <w:spacing w:line="240" w:lineRule="atLeast"/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7506" w:type="dxa"/>
          </w:tcPr>
          <w:p w14:paraId="7D7B17C0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import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Router</w:t>
            </w:r>
            <w:proofErr w:type="spellEnd"/>
            <w:proofErr w:type="gram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}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from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'@angular/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router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  <w:p w14:paraId="764B2C57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import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HttpClient</w:t>
            </w:r>
            <w:proofErr w:type="spellEnd"/>
            <w:proofErr w:type="gram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}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from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'@angular/common/http'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  <w:p w14:paraId="3CF0FA45" w14:textId="77777777" w:rsidR="002A0B03" w:rsidRPr="00F65BAC" w:rsidRDefault="002A0B03" w:rsidP="00F65BAC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import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*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as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mqtt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eastAsia="pt-BR"/>
              </w:rPr>
              <w:t>from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'../../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js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/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mqtt.min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pt-BR"/>
              </w:rPr>
              <w:t>'</w:t>
            </w: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;</w:t>
            </w:r>
          </w:p>
        </w:tc>
      </w:tr>
    </w:tbl>
    <w:p w14:paraId="2A741C1D" w14:textId="77777777" w:rsidR="00F65BAC" w:rsidRDefault="00F65BAC" w:rsidP="00F65BAC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5"/>
        <w:gridCol w:w="7459"/>
      </w:tblGrid>
      <w:tr w:rsidR="002A0B03" w14:paraId="6F3A056A" w14:textId="77777777" w:rsidTr="0047158F">
        <w:tc>
          <w:tcPr>
            <w:tcW w:w="236" w:type="dxa"/>
          </w:tcPr>
          <w:p w14:paraId="43673B4F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1</w:t>
            </w:r>
          </w:p>
          <w:p w14:paraId="6A5B1712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2</w:t>
            </w:r>
          </w:p>
          <w:p w14:paraId="4390F16B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3</w:t>
            </w:r>
          </w:p>
          <w:p w14:paraId="2A8A7495" w14:textId="77777777" w:rsidR="002A0B03" w:rsidRPr="00D37B7A" w:rsidRDefault="002A0B03" w:rsidP="00D37B7A">
            <w:pPr>
              <w:shd w:val="clear" w:color="auto" w:fill="FFFFFF"/>
              <w:spacing w:line="240" w:lineRule="atLeast"/>
              <w:rPr>
                <w:sz w:val="20"/>
              </w:rPr>
            </w:pPr>
            <w:r w:rsidRPr="00D37B7A"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7538" w:type="dxa"/>
          </w:tcPr>
          <w:p w14:paraId="1CA74263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constructor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</w:p>
          <w:p w14:paraId="57AA83AA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  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private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router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pt-BR"/>
              </w:rPr>
              <w:t>Router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,</w:t>
            </w:r>
          </w:p>
          <w:p w14:paraId="4389F756" w14:textId="77777777" w:rsidR="002A0B03" w:rsidRPr="002A0B03" w:rsidRDefault="002A0B03" w:rsidP="002A0B03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   </w:t>
            </w:r>
            <w:bookmarkStart w:id="1" w:name="_Hlk7611913"/>
            <w:proofErr w:type="spellStart"/>
            <w:r w:rsidRPr="002A0B03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eastAsia="pt-BR"/>
              </w:rPr>
              <w:t>public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eastAsia="pt-BR"/>
              </w:rPr>
              <w:t>httpClient</w:t>
            </w:r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2A0B03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eastAsia="pt-BR"/>
              </w:rPr>
              <w:t>HttpClient</w:t>
            </w:r>
            <w:bookmarkEnd w:id="1"/>
            <w:proofErr w:type="spellEnd"/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>) {</w:t>
            </w:r>
          </w:p>
          <w:p w14:paraId="1EE26B45" w14:textId="77777777" w:rsidR="002A0B03" w:rsidRPr="00F65BAC" w:rsidRDefault="002A0B03" w:rsidP="0047158F">
            <w:pPr>
              <w:shd w:val="clear" w:color="auto" w:fill="FFFFFF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</w:pPr>
            <w:r w:rsidRPr="002A0B0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pt-BR"/>
              </w:rPr>
              <w:t xml:space="preserve">  }</w:t>
            </w:r>
          </w:p>
        </w:tc>
      </w:tr>
    </w:tbl>
    <w:p w14:paraId="1FEE9B10" w14:textId="77777777" w:rsidR="002A0B03" w:rsidRDefault="002A0B03" w:rsidP="00F65BAC"/>
    <w:p w14:paraId="1FBF697D" w14:textId="77777777" w:rsidR="00D37B7A" w:rsidRDefault="002A0B03" w:rsidP="00D37B7A">
      <w:pPr>
        <w:pStyle w:val="PargrafodaLista"/>
        <w:numPr>
          <w:ilvl w:val="1"/>
          <w:numId w:val="1"/>
        </w:numPr>
      </w:pPr>
      <w:r>
        <w:t>“</w:t>
      </w:r>
      <w:proofErr w:type="spellStart"/>
      <w:r w:rsidRPr="002A0B0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private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2A0B03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router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2A0B0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Router</w:t>
      </w:r>
      <w:proofErr w:type="spellEnd"/>
      <w:r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”</w:t>
      </w:r>
      <w:r w:rsidRPr="002A0B03">
        <w:t xml:space="preserve"> </w:t>
      </w:r>
      <w:r>
        <w:t>servirá para fazer o redirecionamento de páginas.</w:t>
      </w:r>
    </w:p>
    <w:p w14:paraId="0D3EAE7D" w14:textId="77777777" w:rsidR="00D37B7A" w:rsidRDefault="00D37B7A" w:rsidP="00D37B7A">
      <w:pPr>
        <w:pStyle w:val="PargrafodaLista"/>
        <w:ind w:left="2160"/>
      </w:pPr>
    </w:p>
    <w:p w14:paraId="38B8AF3A" w14:textId="77777777" w:rsidR="00D37B7A" w:rsidRPr="00D37B7A" w:rsidRDefault="00D37B7A" w:rsidP="00D37B7A">
      <w:pPr>
        <w:pStyle w:val="PargrafodaLista"/>
        <w:numPr>
          <w:ilvl w:val="2"/>
          <w:numId w:val="1"/>
        </w:numPr>
      </w:pPr>
      <w:r>
        <w:t xml:space="preserve">Se necessário usar: </w:t>
      </w:r>
      <w:proofErr w:type="spellStart"/>
      <w:proofErr w:type="gramStart"/>
      <w:r w:rsidRPr="00D37B7A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this</w:t>
      </w:r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.</w:t>
      </w:r>
      <w:r w:rsidRPr="00D37B7A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router</w:t>
      </w:r>
      <w:proofErr w:type="gramEnd"/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.</w:t>
      </w:r>
      <w:r w:rsidRPr="00D37B7A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navigate</w:t>
      </w:r>
      <w:proofErr w:type="spellEnd"/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([</w:t>
      </w:r>
      <w:r w:rsidRPr="00D37B7A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'/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nome_da_pagina</w:t>
      </w:r>
      <w:proofErr w:type="spellEnd"/>
      <w:r w:rsidRPr="00D37B7A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]);</w:t>
      </w:r>
    </w:p>
    <w:p w14:paraId="2027184B" w14:textId="77777777" w:rsidR="00D37B7A" w:rsidRDefault="00D37B7A" w:rsidP="00D37B7A">
      <w:pPr>
        <w:pStyle w:val="PargrafodaLista"/>
        <w:ind w:left="2160"/>
      </w:pPr>
    </w:p>
    <w:p w14:paraId="16DBAF05" w14:textId="77777777" w:rsidR="002A0B03" w:rsidRDefault="002A0B03" w:rsidP="002A0B03">
      <w:pPr>
        <w:pStyle w:val="PargrafodaLista"/>
        <w:numPr>
          <w:ilvl w:val="1"/>
          <w:numId w:val="1"/>
        </w:numPr>
      </w:pPr>
      <w:r>
        <w:t>“</w:t>
      </w:r>
      <w:proofErr w:type="spellStart"/>
      <w:r w:rsidRPr="002A0B03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public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</w:t>
      </w:r>
      <w:proofErr w:type="spellStart"/>
      <w:r w:rsidRPr="002A0B03">
        <w:rPr>
          <w:rFonts w:ascii="Consolas" w:eastAsia="Times New Roman" w:hAnsi="Consolas" w:cs="Times New Roman"/>
          <w:color w:val="001080"/>
          <w:sz w:val="18"/>
          <w:szCs w:val="18"/>
          <w:lang w:eastAsia="pt-BR"/>
        </w:rPr>
        <w:t>httpClient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2A0B0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HttpClient</w:t>
      </w:r>
      <w:proofErr w:type="spellEnd"/>
      <w:r w:rsidRPr="002A0B0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  <w:r>
        <w:t>” servirá para fazer chamas rest.</w:t>
      </w:r>
    </w:p>
    <w:p w14:paraId="04D60805" w14:textId="77777777" w:rsidR="002A0B03" w:rsidRDefault="00F65BAC" w:rsidP="002A0B03">
      <w:pPr>
        <w:pStyle w:val="PargrafodaLista"/>
        <w:numPr>
          <w:ilvl w:val="2"/>
          <w:numId w:val="1"/>
        </w:numPr>
      </w:pPr>
      <w:r>
        <w:t xml:space="preserve">Em </w:t>
      </w:r>
      <w:proofErr w:type="spellStart"/>
      <w:r>
        <w:t>src</w:t>
      </w:r>
      <w:proofErr w:type="spellEnd"/>
      <w:r>
        <w:t xml:space="preserve">/app, abrir o arquivos </w:t>
      </w:r>
      <w:hyperlink r:id="rId12" w:history="1">
        <w:proofErr w:type="spellStart"/>
        <w:proofErr w:type="gramStart"/>
        <w:r>
          <w:rPr>
            <w:rStyle w:val="Hyperlink"/>
          </w:rPr>
          <w:t>app.modules</w:t>
        </w:r>
        <w:proofErr w:type="gramEnd"/>
        <w:r>
          <w:rPr>
            <w:rStyle w:val="Hyperlink"/>
          </w:rPr>
          <w:t>.ts</w:t>
        </w:r>
        <w:proofErr w:type="spellEnd"/>
      </w:hyperlink>
      <w:r>
        <w:t xml:space="preserve"> e substituir a linha </w:t>
      </w:r>
      <w:proofErr w:type="spellStart"/>
      <w:r>
        <w:t>imports</w:t>
      </w:r>
      <w:proofErr w:type="spellEnd"/>
      <w:r>
        <w:t xml:space="preserve"> para adicionar  </w:t>
      </w:r>
      <w:proofErr w:type="spellStart"/>
      <w:r>
        <w:t>HttpModules</w:t>
      </w:r>
      <w:proofErr w:type="spellEnd"/>
      <w:r>
        <w:t>:</w:t>
      </w:r>
    </w:p>
    <w:p w14:paraId="21FE59F2" w14:textId="77777777" w:rsidR="00F65BAC" w:rsidRDefault="00F65BAC" w:rsidP="00F65BAC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3"/>
        <w:gridCol w:w="7461"/>
      </w:tblGrid>
      <w:tr w:rsidR="00F65BAC" w14:paraId="3EEAF86A" w14:textId="77777777" w:rsidTr="00F65BAC">
        <w:tc>
          <w:tcPr>
            <w:tcW w:w="268" w:type="dxa"/>
          </w:tcPr>
          <w:p w14:paraId="35CD603F" w14:textId="77777777" w:rsidR="00F65BAC" w:rsidRPr="00354AAF" w:rsidRDefault="00F65BAC" w:rsidP="00354AAF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7506" w:type="dxa"/>
          </w:tcPr>
          <w:p w14:paraId="22F227BB" w14:textId="77777777" w:rsidR="00F65BAC" w:rsidRPr="00354AAF" w:rsidRDefault="00F65BAC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imports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[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BrowserModule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IonicModule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forRoot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(),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AppRoutingModule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HttpClientModule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],</w:t>
            </w:r>
          </w:p>
        </w:tc>
      </w:tr>
    </w:tbl>
    <w:p w14:paraId="5748DF49" w14:textId="77777777" w:rsidR="00F65BAC" w:rsidRDefault="00F65BAC" w:rsidP="00F65BAC">
      <w:pPr>
        <w:pStyle w:val="PargrafodaLista"/>
      </w:pPr>
    </w:p>
    <w:p w14:paraId="21AAD920" w14:textId="77777777" w:rsidR="002A0B03" w:rsidRDefault="002A0B03" w:rsidP="002A0B03">
      <w:pPr>
        <w:pStyle w:val="PargrafodaLista"/>
        <w:numPr>
          <w:ilvl w:val="0"/>
          <w:numId w:val="1"/>
        </w:numPr>
      </w:pPr>
      <w:r>
        <w:t xml:space="preserve">Declarar a variável </w:t>
      </w:r>
      <w:proofErr w:type="spellStart"/>
      <w:r>
        <w:t>messageList</w:t>
      </w:r>
      <w:proofErr w:type="spellEnd"/>
      <w:r>
        <w:t xml:space="preserve"> para receber as mensagens MQTT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13"/>
        <w:gridCol w:w="7461"/>
      </w:tblGrid>
      <w:tr w:rsidR="002A0B03" w14:paraId="07944E3C" w14:textId="77777777" w:rsidTr="002A0B03">
        <w:tc>
          <w:tcPr>
            <w:tcW w:w="236" w:type="dxa"/>
          </w:tcPr>
          <w:p w14:paraId="32585FCA" w14:textId="77777777" w:rsidR="002A0B03" w:rsidRPr="00354AAF" w:rsidRDefault="00D37B7A" w:rsidP="00354AAF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7538" w:type="dxa"/>
          </w:tcPr>
          <w:p w14:paraId="035FA6F2" w14:textId="77777777" w:rsidR="002A0B03" w:rsidRPr="00354AAF" w:rsidRDefault="002A0B03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messageList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any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 = [];</w:t>
            </w:r>
          </w:p>
        </w:tc>
      </w:tr>
    </w:tbl>
    <w:p w14:paraId="5F8A0FBD" w14:textId="77777777" w:rsidR="002A0B03" w:rsidRDefault="002A0B03" w:rsidP="002A0B03">
      <w:pPr>
        <w:pStyle w:val="PargrafodaLista"/>
      </w:pPr>
    </w:p>
    <w:p w14:paraId="4E8AAB7D" w14:textId="77777777" w:rsidR="002A0B03" w:rsidRDefault="002A0B03" w:rsidP="002A0B03">
      <w:pPr>
        <w:pStyle w:val="PargrafodaLista"/>
      </w:pPr>
    </w:p>
    <w:p w14:paraId="38E1AE7B" w14:textId="77777777" w:rsidR="00D37B7A" w:rsidRDefault="00D37B7A" w:rsidP="002A0B03">
      <w:pPr>
        <w:pStyle w:val="PargrafodaLista"/>
        <w:numPr>
          <w:ilvl w:val="0"/>
          <w:numId w:val="1"/>
        </w:numPr>
      </w:pPr>
      <w:r>
        <w:lastRenderedPageBreak/>
        <w:t>Utilizar o código abaixo para configuração do MQTT: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365"/>
      </w:tblGrid>
      <w:tr w:rsidR="00D37B7A" w14:paraId="01DF741C" w14:textId="77777777" w:rsidTr="00D37B7A">
        <w:tc>
          <w:tcPr>
            <w:tcW w:w="268" w:type="dxa"/>
          </w:tcPr>
          <w:p w14:paraId="44EF76E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31B0798B" w14:textId="068A2688" w:rsidR="00D37B7A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CF4E31A" w14:textId="59B96962" w:rsidR="00E26326" w:rsidRPr="00354AAF" w:rsidRDefault="00E26326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A33A13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09BD6F8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436CB47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C53D69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75CB39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A62023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5CFCD77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6AE2F35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F9EBEF4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281068D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1892BD8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507E7B9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1F58915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23CBD07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5D09C26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5A74648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3E40765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4A08BA6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BE3D03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7DB8B7A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26A9FC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3F80063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2D7BF21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0702D1A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12315B6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0A8BEAD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34BDEA7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74D8AA5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370B1CD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05EA3D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09C08EB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3B2F652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2449951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35E9651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55D876C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6C5286F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350F97A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323AB6A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117E8A6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3E90417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3F2B9CD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072BAEB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31DA12B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160DFDA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31C9E35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29224B8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23B76CB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4ED305B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109032A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06F2ED7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308D5AD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60553CD0" w14:textId="2AF36734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7506" w:type="dxa"/>
          </w:tcPr>
          <w:p w14:paraId="410AF12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ngOnInit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BD2F74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mqttConnect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4764636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145A09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72E693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/*</w:t>
            </w:r>
          </w:p>
          <w:p w14:paraId="6A8845C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Configuração para MQTT</w:t>
            </w:r>
          </w:p>
          <w:p w14:paraId="08E94CA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*/</w:t>
            </w:r>
          </w:p>
          <w:p w14:paraId="792EF52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mqttConnect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97F48B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try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43143CE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7A71A09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u w:val="single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that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;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//Referência para chamar variáveis do angular</w:t>
            </w:r>
          </w:p>
          <w:p w14:paraId="742ABAE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65178C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//Configuração do Broker. 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Websockets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)</w:t>
            </w:r>
          </w:p>
          <w:p w14:paraId="1E94299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var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options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{</w:t>
            </w:r>
          </w:p>
          <w:p w14:paraId="350B520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clientId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'testCeiot_1'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0E56B2C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connectTimeout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5000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2F156D2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hostname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'test.mosquitto.org'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6408A05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port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8080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39FB440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path: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mqtt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</w:p>
          <w:p w14:paraId="776CA88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};</w:t>
            </w:r>
          </w:p>
          <w:p w14:paraId="1E8994BD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1F1BE6E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//Conexão</w:t>
            </w:r>
          </w:p>
          <w:p w14:paraId="0C7640B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var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mqtt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options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F9DEF5F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58F4D42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//Se inscreve em um tópico ao se conectar ao broker</w:t>
            </w:r>
          </w:p>
          <w:p w14:paraId="437B77F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connect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() {</w:t>
            </w:r>
          </w:p>
          <w:p w14:paraId="72B6277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ceiot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err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11570F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(!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err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3E9BF1D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publish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ceiot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Hello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mqtt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7F98FEA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}</w:t>
            </w:r>
          </w:p>
          <w:p w14:paraId="2B6EF03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})</w:t>
            </w:r>
          </w:p>
          <w:p w14:paraId="5A023ED4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2331247B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F5157E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//Tratamento ao receber mensagem</w:t>
            </w:r>
          </w:p>
          <w:p w14:paraId="5EA51A5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function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7EF17ADC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that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receiveMessage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1034DA6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46C6995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r w:rsidRPr="00354AAF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catch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BF6909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console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log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D163B89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68F6DD9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619F0BF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D9B127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/**</w:t>
            </w:r>
          </w:p>
          <w:p w14:paraId="311F61B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 Adiciona tópico e mensagem no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array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messageList</w:t>
            </w:r>
            <w:proofErr w:type="spellEnd"/>
          </w:p>
          <w:p w14:paraId="1BF4ECE5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@param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14:paraId="1E30DC3E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@param</w:t>
            </w: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14:paraId="537E023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  */</w:t>
            </w:r>
          </w:p>
          <w:p w14:paraId="242749E7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receiveMessage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124AE190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{ </w:t>
            </w:r>
          </w:p>
          <w:p w14:paraId="5DBBFF18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console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log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toString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())      </w:t>
            </w:r>
          </w:p>
          <w:p w14:paraId="103614E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var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{};</w:t>
            </w:r>
          </w:p>
          <w:p w14:paraId="05CC01CA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] =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7E6D5422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] =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43418D91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messageList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354AAF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push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obj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4E0DF33" w14:textId="77777777" w:rsidR="00D37B7A" w:rsidRPr="00354AAF" w:rsidRDefault="00D37B7A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</w:tc>
      </w:tr>
    </w:tbl>
    <w:p w14:paraId="66A70CA0" w14:textId="77777777" w:rsidR="00E433E0" w:rsidRDefault="00E433E0" w:rsidP="00E433E0">
      <w:pPr>
        <w:pStyle w:val="PargrafodaLista"/>
      </w:pPr>
    </w:p>
    <w:p w14:paraId="7475FBB5" w14:textId="269CC10E" w:rsidR="00552766" w:rsidRDefault="00D1435B" w:rsidP="00D1435B">
      <w:pPr>
        <w:pStyle w:val="PargrafodaLista"/>
        <w:numPr>
          <w:ilvl w:val="0"/>
          <w:numId w:val="1"/>
        </w:numPr>
      </w:pPr>
      <w:r>
        <w:t xml:space="preserve">Atualizar o código HTML em </w:t>
      </w:r>
      <w:proofErr w:type="spellStart"/>
      <w:r>
        <w:t>src</w:t>
      </w:r>
      <w:proofErr w:type="spellEnd"/>
      <w:r>
        <w:t>/app/home</w:t>
      </w:r>
      <w:r w:rsidRPr="00D1435B">
        <w:t xml:space="preserve"> </w:t>
      </w:r>
      <w:proofErr w:type="spellStart"/>
      <w:proofErr w:type="gramStart"/>
      <w:r w:rsidRPr="00D1435B">
        <w:t>home.page</w:t>
      </w:r>
      <w:proofErr w:type="spellEnd"/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365"/>
      </w:tblGrid>
      <w:tr w:rsidR="00D1435B" w14:paraId="0CE9472E" w14:textId="77777777" w:rsidTr="00302E92">
        <w:tc>
          <w:tcPr>
            <w:tcW w:w="409" w:type="dxa"/>
          </w:tcPr>
          <w:p w14:paraId="2DDA8FB8" w14:textId="77777777" w:rsidR="00D1435B" w:rsidRPr="00354AAF" w:rsidRDefault="00D1435B" w:rsidP="00A644F4">
            <w:pPr>
              <w:shd w:val="clear" w:color="auto" w:fill="FFFFFF"/>
              <w:ind w:left="21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34C861B5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06592AC2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25CA0B53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5321477E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EC08C88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BDC1C7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463DD481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4D0E44A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376DD60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0BB885F7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0F809C8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069C0837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2AF3CF31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666060E4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1A71FFB8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17</w:t>
            </w:r>
          </w:p>
          <w:p w14:paraId="226BF71C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2F3A8AB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789A6423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56007F82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6C289489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6BD744B4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3C6A9529" w14:textId="3C738DD3" w:rsidR="00D1435B" w:rsidRPr="00A644F4" w:rsidRDefault="00D1435B" w:rsidP="00354AAF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7365" w:type="dxa"/>
          </w:tcPr>
          <w:p w14:paraId="73361F0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lastRenderedPageBreak/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-header&gt;</w:t>
            </w:r>
          </w:p>
          <w:p w14:paraId="7E526AAC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-toolbar&gt;</w:t>
            </w:r>
          </w:p>
          <w:p w14:paraId="3AD33BC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ion-title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4A9EFE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Exemplo MQTT</w:t>
            </w:r>
          </w:p>
          <w:p w14:paraId="166649BE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ion-title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6D27AE0D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-toolbar&gt;</w:t>
            </w:r>
          </w:p>
          <w:p w14:paraId="264D131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-header&gt;</w:t>
            </w:r>
          </w:p>
          <w:p w14:paraId="75E3636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F6949C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ion-content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7540055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BR"/>
              </w:rPr>
              <w:t>class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=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ion-padding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0B3DAA93" w14:textId="17B6CBD1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Lista de mensagens</w:t>
            </w:r>
          </w:p>
          <w:p w14:paraId="4A93D060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-grid&gt;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</w:p>
          <w:p w14:paraId="23ADC7FF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CDE424C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Tópico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5A25472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Mensagem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4F8E7666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276110DB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354AAF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BR"/>
              </w:rPr>
              <w:t>*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eastAsia="pt-BR"/>
              </w:rPr>
              <w:t>ngFor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=</w:t>
            </w:r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let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 xml:space="preserve"> item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of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messageList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"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</w:p>
          <w:p w14:paraId="51D06751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{{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item.topic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}}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43186C63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{{</w:t>
            </w:r>
            <w:proofErr w:type="spellStart"/>
            <w:proofErr w:type="gramStart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item.message</w:t>
            </w:r>
            <w:proofErr w:type="spellEnd"/>
            <w:proofErr w:type="gramEnd"/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}}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ion-col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</w:p>
          <w:p w14:paraId="1B02E344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ion-row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8D55E40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-grid&gt;</w:t>
            </w:r>
          </w:p>
          <w:p w14:paraId="0C8DA015" w14:textId="77777777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div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  <w:p w14:paraId="5FE91C23" w14:textId="5AB5BF61" w:rsidR="00D1435B" w:rsidRPr="00354AAF" w:rsidRDefault="00D1435B" w:rsidP="00354AA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&lt;/</w:t>
            </w:r>
            <w:proofErr w:type="spellStart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ion-content</w:t>
            </w:r>
            <w:proofErr w:type="spellEnd"/>
            <w:r w:rsidRPr="00354AAF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eastAsia="pt-BR"/>
              </w:rPr>
              <w:t>&gt;</w:t>
            </w:r>
          </w:p>
        </w:tc>
      </w:tr>
    </w:tbl>
    <w:p w14:paraId="03761D8D" w14:textId="77777777" w:rsidR="00D1435B" w:rsidRDefault="00D1435B" w:rsidP="00D1435B">
      <w:pPr>
        <w:pStyle w:val="PargrafodaLista"/>
      </w:pPr>
    </w:p>
    <w:p w14:paraId="454FEF51" w14:textId="77777777" w:rsidR="00E433E0" w:rsidRDefault="00E433E0">
      <w:pPr>
        <w:rPr>
          <w:b/>
        </w:rPr>
      </w:pPr>
      <w:r>
        <w:rPr>
          <w:b/>
        </w:rPr>
        <w:br w:type="page"/>
      </w:r>
    </w:p>
    <w:p w14:paraId="03C55693" w14:textId="60916802" w:rsidR="00552766" w:rsidRPr="00552766" w:rsidRDefault="00552766">
      <w:pPr>
        <w:rPr>
          <w:b/>
        </w:rPr>
      </w:pPr>
      <w:r w:rsidRPr="00552766">
        <w:rPr>
          <w:b/>
        </w:rPr>
        <w:lastRenderedPageBreak/>
        <w:t xml:space="preserve">Tutorial MQTT </w:t>
      </w:r>
      <w:proofErr w:type="spellStart"/>
      <w:r w:rsidRPr="00552766">
        <w:rPr>
          <w:b/>
        </w:rPr>
        <w:t>Flutter</w:t>
      </w:r>
      <w:proofErr w:type="spellEnd"/>
    </w:p>
    <w:p w14:paraId="6AA755EE" w14:textId="3142B1DA" w:rsidR="00552766" w:rsidRDefault="00552766" w:rsidP="002B1ECD">
      <w:pPr>
        <w:pStyle w:val="PargrafodaLista"/>
        <w:numPr>
          <w:ilvl w:val="0"/>
          <w:numId w:val="5"/>
        </w:numPr>
      </w:pPr>
      <w:r>
        <w:t>Criar uma aplicação conforme, o link abaixo</w:t>
      </w:r>
    </w:p>
    <w:p w14:paraId="729CC05D" w14:textId="7B64FFF7" w:rsidR="002B1ECD" w:rsidRDefault="00CF089D" w:rsidP="002B1ECD">
      <w:pPr>
        <w:pStyle w:val="PargrafodaLista"/>
        <w:numPr>
          <w:ilvl w:val="1"/>
          <w:numId w:val="5"/>
        </w:numPr>
      </w:pPr>
      <w:hyperlink r:id="rId13" w:anchor="create-app" w:history="1">
        <w:r w:rsidR="002B1ECD" w:rsidRPr="00213E85">
          <w:rPr>
            <w:rStyle w:val="Hyperlink"/>
          </w:rPr>
          <w:t>https://flutter.dev/docs/get-started/test-drive?tab=vscode#create-app</w:t>
        </w:r>
      </w:hyperlink>
    </w:p>
    <w:p w14:paraId="6CBCAEA6" w14:textId="77777777" w:rsidR="002B1ECD" w:rsidRDefault="002B1ECD" w:rsidP="002B1ECD">
      <w:pPr>
        <w:pStyle w:val="PargrafodaLista"/>
        <w:ind w:left="1440"/>
      </w:pPr>
    </w:p>
    <w:p w14:paraId="12DD6C15" w14:textId="77777777" w:rsidR="002B1ECD" w:rsidRDefault="002B1ECD" w:rsidP="002B1ECD">
      <w:pPr>
        <w:pStyle w:val="PargrafodaLista"/>
        <w:numPr>
          <w:ilvl w:val="0"/>
          <w:numId w:val="5"/>
        </w:numPr>
      </w:pPr>
      <w:r>
        <w:t xml:space="preserve">Substituir o conteúdo do arquivo </w:t>
      </w:r>
      <w:proofErr w:type="spellStart"/>
      <w:proofErr w:type="gramStart"/>
      <w:r>
        <w:t>main.dart</w:t>
      </w:r>
      <w:proofErr w:type="spellEnd"/>
      <w:proofErr w:type="gramEnd"/>
      <w:r>
        <w:t xml:space="preserve"> pelo código abaixo.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2B1ECD" w14:paraId="302ACEF6" w14:textId="77777777" w:rsidTr="002B1ECD">
        <w:tc>
          <w:tcPr>
            <w:tcW w:w="279" w:type="dxa"/>
          </w:tcPr>
          <w:p w14:paraId="00F38EB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1AB68DCC" w14:textId="0A405F75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629AB038" w14:textId="63672E55" w:rsidR="009E2639" w:rsidRPr="009E2639" w:rsidRDefault="009E2639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686A8EF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5AFCA158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28C680E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624B6F1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02F18B0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076FD5A1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6863308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404A380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7A54328A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0B23DBB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79B0871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043B837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7A2FBE8D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14AE2242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7764FB5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780B2FBD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60335EA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2DC3AD73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6E1DAC3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3E984150" w14:textId="23582FC8" w:rsidR="002B1ECD" w:rsidRPr="009E2639" w:rsidRDefault="00950940" w:rsidP="009E2639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8215" w:type="dxa"/>
          </w:tcPr>
          <w:p w14:paraId="3432062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package:flutter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material.dart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7E2361E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E70DE26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main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=&gt;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runApp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MyApp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());</w:t>
            </w:r>
          </w:p>
          <w:p w14:paraId="3B0726D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C6A6B3D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MyApp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StatelessWidget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39A0C82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682BFE9F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9E263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7AD4144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MaterialApp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351A743B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52E9DB4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theme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ThemeData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708DA5C1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primarySwatch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Colors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.blue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051CC61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),</w:t>
            </w:r>
          </w:p>
          <w:p w14:paraId="3BE8264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home: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Scaffold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5410C43C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appBar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AppBar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22452138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'Exemplo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511818A4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),</w:t>
            </w:r>
          </w:p>
          <w:p w14:paraId="2476275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body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Center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63D1082E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child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9E263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9E263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MQTT'</w:t>
            </w: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6533AE0A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),</w:t>
            </w:r>
          </w:p>
          <w:p w14:paraId="0AA8B3F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),</w:t>
            </w:r>
          </w:p>
          <w:p w14:paraId="050CC7A7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);</w:t>
            </w:r>
          </w:p>
          <w:p w14:paraId="5653F8A1" w14:textId="77777777" w:rsidR="00950940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20E7852" w14:textId="4544D42F" w:rsidR="002B1ECD" w:rsidRPr="009E2639" w:rsidRDefault="00950940" w:rsidP="009E263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9E263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14:paraId="1569070D" w14:textId="73EC8D60" w:rsidR="00E96DFE" w:rsidRDefault="00E96DFE" w:rsidP="002B1ECD"/>
    <w:p w14:paraId="2A4CAB6C" w14:textId="77777777" w:rsidR="00D12B83" w:rsidRDefault="00D12B83" w:rsidP="00D12B83">
      <w:pPr>
        <w:shd w:val="clear" w:color="auto" w:fill="FFFFFF"/>
        <w:spacing w:line="240" w:lineRule="atLeast"/>
      </w:pPr>
    </w:p>
    <w:p w14:paraId="54F88A9E" w14:textId="0D8D50DB" w:rsidR="00E96DFE" w:rsidRPr="008D15A3" w:rsidRDefault="00D12B83" w:rsidP="008D15A3">
      <w:pPr>
        <w:pStyle w:val="PargrafodaLista"/>
        <w:numPr>
          <w:ilvl w:val="0"/>
          <w:numId w:val="5"/>
        </w:numPr>
        <w:shd w:val="clear" w:color="auto" w:fill="FFFFFF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Adicionar uma página com código abaixo. Em seguida, mudar a referência de “</w:t>
      </w:r>
      <w:proofErr w:type="spellStart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child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proofErr w:type="gramStart"/>
      <w:r w:rsidRPr="00D12B8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Text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</w:t>
      </w:r>
      <w:proofErr w:type="gramEnd"/>
      <w:r w:rsidRPr="00D12B8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'</w:t>
      </w:r>
      <w:proofErr w:type="spellStart"/>
      <w:r w:rsidRPr="00D12B8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Flutter</w:t>
      </w:r>
      <w:proofErr w:type="spellEnd"/>
      <w:r w:rsidRPr="00D12B83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 xml:space="preserve"> MQTT'</w:t>
      </w:r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” </w:t>
      </w:r>
      <w:r>
        <w:t>para “</w:t>
      </w:r>
      <w:proofErr w:type="spellStart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child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proofErr w:type="spellStart"/>
      <w:r w:rsidRPr="00D12B83">
        <w:rPr>
          <w:rFonts w:ascii="Consolas" w:eastAsia="Times New Roman" w:hAnsi="Consolas" w:cs="Times New Roman"/>
          <w:color w:val="267F99"/>
          <w:sz w:val="18"/>
          <w:szCs w:val="18"/>
          <w:lang w:eastAsia="pt-BR"/>
        </w:rPr>
        <w:t>MqttPage</w:t>
      </w:r>
      <w:proofErr w:type="spellEnd"/>
      <w:r w:rsidRPr="00D12B83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(),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”</w:t>
      </w:r>
    </w:p>
    <w:p w14:paraId="7F54E2F9" w14:textId="76945E5E" w:rsidR="008B70CB" w:rsidRDefault="008B70CB" w:rsidP="008B70CB">
      <w:pPr>
        <w:pStyle w:val="PargrafodaLista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8073"/>
      </w:tblGrid>
      <w:tr w:rsidR="008B70CB" w14:paraId="5F3A4575" w14:textId="77777777" w:rsidTr="007A4D34">
        <w:tc>
          <w:tcPr>
            <w:tcW w:w="426" w:type="dxa"/>
          </w:tcPr>
          <w:p w14:paraId="60152160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5AE5464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2BE8451D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08B039A3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6B9FDC5B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6ED58D76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11A0D232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1AC720C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FA024CE" w14:textId="10BA1064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4D13820D" w14:textId="752310B4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B178FFD" w14:textId="417C34F5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8073" w:type="dxa"/>
          </w:tcPr>
          <w:p w14:paraId="4B30DA52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StatefulWidget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2C345CF9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6FDF867C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05ABC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createState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=&gt;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6D372E91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  <w:p w14:paraId="790263B0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6BB7503E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 {</w:t>
            </w:r>
          </w:p>
          <w:p w14:paraId="728E5DB8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5AAE5E25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F05ABC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{    </w:t>
            </w:r>
          </w:p>
          <w:p w14:paraId="6E5E867C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F05ABC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F05ABC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F05ABC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Flutter</w:t>
            </w:r>
            <w:proofErr w:type="spellEnd"/>
            <w:r w:rsidRPr="00F05ABC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MQTT"</w:t>
            </w: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B5A231B" w14:textId="77777777" w:rsidR="008B70CB" w:rsidRPr="00F05ABC" w:rsidRDefault="008B70C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1FBAD75" w14:textId="5923AD0E" w:rsidR="008B70CB" w:rsidRPr="00F05ABC" w:rsidRDefault="008B70CB" w:rsidP="007A4D34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F05AB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14:paraId="34F53C5A" w14:textId="3F191A71" w:rsidR="008B70CB" w:rsidRDefault="008B70CB" w:rsidP="008B70CB">
      <w:pPr>
        <w:pStyle w:val="PargrafodaLista"/>
      </w:pPr>
    </w:p>
    <w:p w14:paraId="41184169" w14:textId="77777777" w:rsidR="008B70CB" w:rsidRDefault="008B70CB" w:rsidP="008B70CB">
      <w:pPr>
        <w:pStyle w:val="PargrafodaLista"/>
      </w:pPr>
    </w:p>
    <w:p w14:paraId="1E999D1A" w14:textId="75E64FDF" w:rsidR="008B70CB" w:rsidRDefault="008B70CB" w:rsidP="008B70CB">
      <w:pPr>
        <w:pStyle w:val="PargrafodaLista"/>
        <w:numPr>
          <w:ilvl w:val="0"/>
          <w:numId w:val="5"/>
        </w:numPr>
      </w:pPr>
      <w:r>
        <w:t>A</w:t>
      </w:r>
      <w:r w:rsidR="00561AC5">
        <w:t xml:space="preserve">diciona código para </w:t>
      </w:r>
      <w:r w:rsidR="001A2E9B">
        <w:t>exibir uma lista em tela:</w:t>
      </w:r>
    </w:p>
    <w:p w14:paraId="1F931959" w14:textId="69401E35" w:rsidR="001A2E9B" w:rsidRDefault="001A2E9B" w:rsidP="001A2E9B">
      <w:pPr>
        <w:pStyle w:val="PargrafodaLista"/>
        <w:ind w:left="360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8073"/>
      </w:tblGrid>
      <w:tr w:rsidR="001A2E9B" w14:paraId="2238FB92" w14:textId="77777777" w:rsidTr="007A4D34">
        <w:tc>
          <w:tcPr>
            <w:tcW w:w="426" w:type="dxa"/>
          </w:tcPr>
          <w:p w14:paraId="353B526A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3FD588D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DEEB1BC" w14:textId="481E756A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49256425" w14:textId="1FE58F32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3A7FBA2E" w14:textId="2A5A592E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51164F47" w14:textId="3766C517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5FEC2517" w14:textId="34A621A2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0157DC72" w14:textId="592EA135" w:rsidR="001A2E9B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6CEB4F0F" w14:textId="1A44E65E" w:rsidR="006D3C19" w:rsidRPr="007A4D34" w:rsidRDefault="006D3C19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22B0A2E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6D667F8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037ADA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430CEFA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2529E4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168FD880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277168E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16</w:t>
            </w:r>
          </w:p>
          <w:p w14:paraId="44D1A3C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9841468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1B0FA5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4259C43B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08C9DB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4303506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7130209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72877814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653C4E1F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11838A41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5639E530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0A16C235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3E27B640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2D49F7BC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60AC5549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0B772DEE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47DB7B25" w14:textId="184C6291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28F3B513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7E72FE86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528218D6" w14:textId="77777777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14EE6CD5" w14:textId="2986198A" w:rsidR="001A2E9B" w:rsidRPr="007A4D34" w:rsidRDefault="001A2E9B" w:rsidP="007A4D34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8073" w:type="dxa"/>
          </w:tcPr>
          <w:p w14:paraId="77850511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lastRenderedPageBreak/>
              <w:t>class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StatefulWidget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452055A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0483113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createState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=&gt;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3338E04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  <w:p w14:paraId="2801919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F3BEAE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18AEB87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const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{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this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});</w:t>
            </w:r>
          </w:p>
          <w:p w14:paraId="01E6A6D0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089A324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1E87E142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  <w:p w14:paraId="5DD95710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75EDF74F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State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 {</w:t>
            </w:r>
          </w:p>
          <w:p w14:paraId="453588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31CF4C64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&gt;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&lt;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proofErr w:type="gram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&gt;[</w:t>
            </w:r>
            <w:proofErr w:type="gramEnd"/>
          </w:p>
          <w:p w14:paraId="78B25937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new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"AA"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"AA"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6D15785B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  </w:t>
            </w:r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new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"BB"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"BB"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),</w:t>
            </w:r>
          </w:p>
          <w:p w14:paraId="6BB7321E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new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"CC"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r w:rsidRPr="007A4D34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"CC"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)];    </w:t>
            </w:r>
          </w:p>
          <w:p w14:paraId="6E0A9AD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7E3F4C4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buildList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6F31CD01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</w:p>
          <w:p w14:paraId="64929C57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ListView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builder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</w:p>
          <w:p w14:paraId="6784B4E8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itemCount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messages.length</w:t>
            </w:r>
            <w:proofErr w:type="spellEnd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691D196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itemBuilder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: (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 position) {</w:t>
            </w:r>
          </w:p>
          <w:p w14:paraId="1C6528B7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buildRow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[position]);</w:t>
            </w:r>
          </w:p>
          <w:p w14:paraId="6FD7BE35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});</w:t>
            </w:r>
          </w:p>
          <w:p w14:paraId="42A8ED44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  </w:t>
            </w:r>
          </w:p>
          <w:p w14:paraId="65A326D6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</w:p>
          <w:p w14:paraId="3F15D77A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43F8473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{ </w:t>
            </w:r>
          </w:p>
          <w:p w14:paraId="26D04E3D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buildList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056446B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288B7093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086A779F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buildRow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777BB56C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ListTile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</w:p>
          <w:p w14:paraId="5FEBE5F2" w14:textId="33CA3D2D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title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7A4D34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Text</w:t>
            </w:r>
            <w:proofErr w:type="spell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message.</w:t>
            </w:r>
            <w:r w:rsidR="00031CC7"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proofErr w:type="gramEnd"/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77E15C89" w14:textId="77777777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);</w:t>
            </w:r>
          </w:p>
          <w:p w14:paraId="19D1D730" w14:textId="167AFB72" w:rsidR="001A2E9B" w:rsidRPr="007A4D34" w:rsidRDefault="001A2E9B" w:rsidP="007A4D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7A4D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</w:tc>
      </w:tr>
    </w:tbl>
    <w:p w14:paraId="5BD3BDE7" w14:textId="65294146" w:rsidR="001A2E9B" w:rsidRDefault="001A2E9B" w:rsidP="001A2E9B">
      <w:pPr>
        <w:pStyle w:val="PargrafodaLista"/>
        <w:ind w:left="360"/>
      </w:pPr>
    </w:p>
    <w:p w14:paraId="7ABA0C05" w14:textId="77777777" w:rsidR="001A2E9B" w:rsidRDefault="001A2E9B" w:rsidP="001A2E9B">
      <w:pPr>
        <w:pStyle w:val="PargrafodaLista"/>
        <w:ind w:left="360"/>
      </w:pPr>
    </w:p>
    <w:p w14:paraId="43E586FA" w14:textId="290D4841" w:rsidR="00031CC7" w:rsidRPr="006D3C19" w:rsidRDefault="00031CC7" w:rsidP="006D3C19">
      <w:pPr>
        <w:pStyle w:val="PargrafodaLista"/>
        <w:numPr>
          <w:ilvl w:val="0"/>
          <w:numId w:val="5"/>
        </w:numPr>
      </w:pPr>
      <w:r>
        <w:t>Para iniciar a implementação do MQTT</w:t>
      </w:r>
      <w:r w:rsidR="006D3C19">
        <w:t xml:space="preserve"> deve-se adicionar a dependência em </w:t>
      </w:r>
      <w:proofErr w:type="spellStart"/>
      <w:proofErr w:type="gramStart"/>
      <w:r w:rsidR="006D3C19" w:rsidRPr="006D3C19">
        <w:t>pubspec.yaml</w:t>
      </w:r>
      <w:proofErr w:type="spellEnd"/>
      <w:proofErr w:type="gramEnd"/>
      <w:r w:rsidR="006D3C19" w:rsidRPr="006D3C1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       </w:t>
      </w:r>
      <w:proofErr w:type="spellStart"/>
      <w:r w:rsidR="006D3C19" w:rsidRPr="006D3C19">
        <w:rPr>
          <w:rFonts w:ascii="Consolas" w:eastAsia="Times New Roman" w:hAnsi="Consolas" w:cs="Times New Roman"/>
          <w:color w:val="800000"/>
          <w:sz w:val="18"/>
          <w:szCs w:val="18"/>
          <w:lang w:eastAsia="pt-BR"/>
        </w:rPr>
        <w:t>mqtt_client</w:t>
      </w:r>
      <w:proofErr w:type="spellEnd"/>
      <w:r w:rsidR="006D3C19" w:rsidRPr="006D3C19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 xml:space="preserve">: </w:t>
      </w:r>
      <w:r w:rsidR="006D3C19" w:rsidRPr="006D3C19">
        <w:rPr>
          <w:rFonts w:ascii="Consolas" w:eastAsia="Times New Roman" w:hAnsi="Consolas" w:cs="Times New Roman"/>
          <w:color w:val="0000FF"/>
          <w:sz w:val="18"/>
          <w:szCs w:val="18"/>
          <w:lang w:eastAsia="pt-BR"/>
        </w:rPr>
        <w:t>^5.5.3</w:t>
      </w:r>
    </w:p>
    <w:p w14:paraId="7D99B7E2" w14:textId="77777777" w:rsidR="006D3C19" w:rsidRDefault="006D3C19" w:rsidP="006D3C19">
      <w:pPr>
        <w:pStyle w:val="PargrafodaLista"/>
        <w:ind w:left="360"/>
      </w:pPr>
    </w:p>
    <w:p w14:paraId="2852692D" w14:textId="454156C2" w:rsidR="006D3C19" w:rsidRDefault="006D3C19" w:rsidP="008B70CB">
      <w:pPr>
        <w:pStyle w:val="PargrafodaLista"/>
        <w:numPr>
          <w:ilvl w:val="0"/>
          <w:numId w:val="5"/>
        </w:numPr>
      </w:pPr>
      <w:r>
        <w:t xml:space="preserve">Adicionar </w:t>
      </w:r>
      <w:proofErr w:type="spellStart"/>
      <w:r>
        <w:t>imports</w:t>
      </w:r>
      <w:proofErr w:type="spellEnd"/>
      <w:r>
        <w:t>:</w:t>
      </w:r>
    </w:p>
    <w:p w14:paraId="77770A7E" w14:textId="77777777" w:rsidR="006D3C19" w:rsidRDefault="006D3C19" w:rsidP="006D3C19">
      <w:pPr>
        <w:pStyle w:val="PargrafodaLista"/>
      </w:pPr>
    </w:p>
    <w:p w14:paraId="76AA1F13" w14:textId="55954E32" w:rsidR="006D3C19" w:rsidRDefault="006D3C19" w:rsidP="006D3C19">
      <w:pPr>
        <w:pStyle w:val="PargrafodaLista"/>
        <w:numPr>
          <w:ilvl w:val="1"/>
          <w:numId w:val="5"/>
        </w:numPr>
      </w:pPr>
      <w:r>
        <w:t>Se continuar com erro, reiniciar a IDE.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"/>
        <w:gridCol w:w="8181"/>
      </w:tblGrid>
      <w:tr w:rsidR="006D3C19" w14:paraId="4EFA014A" w14:textId="77777777" w:rsidTr="006D3C19">
        <w:tc>
          <w:tcPr>
            <w:tcW w:w="279" w:type="dxa"/>
          </w:tcPr>
          <w:p w14:paraId="400396DF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64BFBD87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E119751" w14:textId="42ED6B9E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8215" w:type="dxa"/>
          </w:tcPr>
          <w:p w14:paraId="2BAC95C9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dart:async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16FB1A16" w14:textId="77777777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package:flutter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material.dart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03E6F963" w14:textId="250A8448" w:rsidR="006D3C19" w:rsidRPr="00867A59" w:rsidRDefault="006D3C19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import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package:mqtt_client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/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mqtt_client.dart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as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</w:tc>
      </w:tr>
    </w:tbl>
    <w:p w14:paraId="6BB73D87" w14:textId="77777777" w:rsidR="006D3C19" w:rsidRDefault="006D3C19" w:rsidP="006D3C19"/>
    <w:p w14:paraId="2084A939" w14:textId="77777777" w:rsidR="006D3C19" w:rsidRDefault="006D3C19" w:rsidP="006D3C19">
      <w:pPr>
        <w:pStyle w:val="PargrafodaLista"/>
        <w:ind w:left="360"/>
      </w:pPr>
    </w:p>
    <w:p w14:paraId="079D32E4" w14:textId="50DF79D9" w:rsidR="00031CC7" w:rsidRDefault="00031CC7" w:rsidP="008B70CB">
      <w:pPr>
        <w:pStyle w:val="PargrafodaLista"/>
        <w:numPr>
          <w:ilvl w:val="0"/>
          <w:numId w:val="5"/>
        </w:numPr>
      </w:pPr>
      <w:r>
        <w:t>Declarar o seguinte código.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14"/>
        <w:gridCol w:w="8080"/>
      </w:tblGrid>
      <w:tr w:rsidR="00031CC7" w14:paraId="7583EC94" w14:textId="77777777" w:rsidTr="00031CC7">
        <w:tc>
          <w:tcPr>
            <w:tcW w:w="414" w:type="dxa"/>
          </w:tcPr>
          <w:p w14:paraId="6369D0D0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1</w:t>
            </w:r>
          </w:p>
          <w:p w14:paraId="6D7CB65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2</w:t>
            </w:r>
          </w:p>
          <w:p w14:paraId="646D292F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4</w:t>
            </w:r>
          </w:p>
          <w:p w14:paraId="4AD1E5C9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5</w:t>
            </w:r>
          </w:p>
          <w:p w14:paraId="71693791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6</w:t>
            </w:r>
          </w:p>
          <w:p w14:paraId="6C85B6ED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7</w:t>
            </w:r>
          </w:p>
          <w:p w14:paraId="60C788AC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8</w:t>
            </w:r>
          </w:p>
          <w:p w14:paraId="61D321F2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9</w:t>
            </w:r>
          </w:p>
          <w:p w14:paraId="3CDE11C6" w14:textId="29B37BDD" w:rsidR="00031CC7" w:rsidRPr="00867A59" w:rsidRDefault="00031CC7" w:rsidP="00867A59">
            <w:pPr>
              <w:shd w:val="clear" w:color="auto" w:fill="FFFFFF"/>
              <w:rPr>
                <w:sz w:val="16"/>
                <w:szCs w:val="16"/>
              </w:rPr>
            </w:pPr>
            <w:r w:rsidRPr="00867A59">
              <w:rPr>
                <w:rFonts w:ascii="Consolas" w:eastAsia="Times New Roman" w:hAnsi="Consolas" w:cstheme="minorHAnsi"/>
                <w:color w:val="267F99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8080" w:type="dxa"/>
          </w:tcPr>
          <w:p w14:paraId="5EC5D705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class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MqttState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eastAsia="pt-BR"/>
              </w:rPr>
              <w:t>extends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State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MqttPage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 {</w:t>
            </w:r>
          </w:p>
          <w:p w14:paraId="66D6BB8C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</w:p>
          <w:p w14:paraId="56E5D6C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broker = </w:t>
            </w:r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'test.mosquitto.org'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4A6E7AB9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MqttClient</w:t>
            </w:r>
            <w:proofErr w:type="spellEnd"/>
            <w:proofErr w:type="gram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0B66D58A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MqttConnectionState</w:t>
            </w:r>
            <w:proofErr w:type="spellEnd"/>
            <w:proofErr w:type="gram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031AC9C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StreamSubscription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subscription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35BC9FE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Set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&gt;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topics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Set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proofErr w:type="gram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&gt;(</w:t>
            </w:r>
            <w:proofErr w:type="gram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);</w:t>
            </w:r>
          </w:p>
          <w:p w14:paraId="3AC6432E" w14:textId="77777777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proofErr w:type="spellStart"/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ceiot</w:t>
            </w:r>
            <w:proofErr w:type="spellEnd"/>
            <w:r w:rsidRPr="00867A5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eastAsia="pt-BR"/>
              </w:rPr>
              <w:t>"</w:t>
            </w: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;</w:t>
            </w:r>
          </w:p>
          <w:p w14:paraId="5EB2340E" w14:textId="693A4274" w:rsidR="00031CC7" w:rsidRPr="00867A59" w:rsidRDefault="00031CC7" w:rsidP="00867A59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14:paraId="7F607866" w14:textId="2DCBC748" w:rsidR="008B70CB" w:rsidRDefault="008B70CB" w:rsidP="002B1ECD"/>
    <w:p w14:paraId="7DA8D704" w14:textId="593A0D35" w:rsidR="00031CC7" w:rsidRDefault="00031CC7" w:rsidP="002B1ECD">
      <w:pPr>
        <w:pStyle w:val="PargrafodaLista"/>
        <w:numPr>
          <w:ilvl w:val="0"/>
          <w:numId w:val="5"/>
        </w:numPr>
      </w:pPr>
      <w:r>
        <w:t xml:space="preserve">Chamar o método </w:t>
      </w:r>
      <w:proofErr w:type="spellStart"/>
      <w:r>
        <w:t>connect</w:t>
      </w:r>
      <w:proofErr w:type="spellEnd"/>
      <w:r>
        <w:t xml:space="preserve"> ao iniciar.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"/>
        <w:gridCol w:w="8085"/>
      </w:tblGrid>
      <w:tr w:rsidR="00031CC7" w14:paraId="1B17E9DE" w14:textId="77777777" w:rsidTr="00031CC7">
        <w:tc>
          <w:tcPr>
            <w:tcW w:w="279" w:type="dxa"/>
          </w:tcPr>
          <w:p w14:paraId="4DE2572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7F36F524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7A67753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6E07B03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3801137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1C54871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71CF1C1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3174F0E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3B5C0D7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57E51D6C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30FAC962" w14:textId="0FC03A45" w:rsidR="00031CC7" w:rsidRPr="00867A59" w:rsidRDefault="00031CC7" w:rsidP="00867A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8215" w:type="dxa"/>
          </w:tcPr>
          <w:p w14:paraId="54CAED95" w14:textId="1046B191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...</w:t>
            </w:r>
          </w:p>
          <w:p w14:paraId="080953C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@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override</w:t>
            </w:r>
            <w:proofErr w:type="spellEnd"/>
          </w:p>
          <w:p w14:paraId="68DFF3A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Widget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BuildContext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context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{ </w:t>
            </w:r>
          </w:p>
          <w:p w14:paraId="729318E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?.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02EF11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//_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);</w:t>
            </w:r>
          </w:p>
          <w:p w14:paraId="73E4E35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else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2EF2597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25F3AE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3A64198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return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buildList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504C62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200C835A" w14:textId="42B01A50" w:rsidR="00031CC7" w:rsidRPr="00867A59" w:rsidRDefault="00031CC7" w:rsidP="00867A59">
            <w:pPr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...</w:t>
            </w:r>
          </w:p>
        </w:tc>
      </w:tr>
    </w:tbl>
    <w:p w14:paraId="54CC58C8" w14:textId="77777777" w:rsidR="00031CC7" w:rsidRDefault="00031CC7" w:rsidP="00031CC7">
      <w:pPr>
        <w:pStyle w:val="PargrafodaLista"/>
        <w:ind w:left="360"/>
      </w:pPr>
    </w:p>
    <w:p w14:paraId="65CC63EB" w14:textId="77777777" w:rsidR="00031CC7" w:rsidRDefault="00031CC7" w:rsidP="00031CC7">
      <w:pPr>
        <w:pStyle w:val="PargrafodaLista"/>
        <w:numPr>
          <w:ilvl w:val="0"/>
          <w:numId w:val="5"/>
        </w:numPr>
        <w:shd w:val="clear" w:color="auto" w:fill="FFFFFF"/>
        <w:spacing w:after="0" w:line="240" w:lineRule="atLeast"/>
      </w:pPr>
      <w:r>
        <w:t xml:space="preserve">Implementação MQTT </w:t>
      </w:r>
    </w:p>
    <w:p w14:paraId="0E545C9B" w14:textId="77327556" w:rsidR="00031CC7" w:rsidRDefault="00031CC7" w:rsidP="00031CC7">
      <w:pPr>
        <w:pStyle w:val="PargrafodaLista"/>
        <w:numPr>
          <w:ilvl w:val="1"/>
          <w:numId w:val="5"/>
        </w:numPr>
        <w:shd w:val="clear" w:color="auto" w:fill="FFFFFF"/>
        <w:spacing w:after="0" w:line="240" w:lineRule="atLeast"/>
      </w:pPr>
      <w:r>
        <w:t>Baseado no exemplo da página:</w:t>
      </w:r>
    </w:p>
    <w:p w14:paraId="7222EF30" w14:textId="56F84B9E" w:rsidR="00031CC7" w:rsidRDefault="00CF089D" w:rsidP="00031CC7">
      <w:pPr>
        <w:pStyle w:val="PargrafodaLista"/>
        <w:numPr>
          <w:ilvl w:val="2"/>
          <w:numId w:val="5"/>
        </w:numPr>
        <w:shd w:val="clear" w:color="auto" w:fill="FFFFFF"/>
        <w:spacing w:after="0" w:line="240" w:lineRule="atLeast"/>
      </w:pPr>
      <w:hyperlink r:id="rId14" w:history="1">
        <w:r w:rsidR="006A56A3" w:rsidRPr="00DD5DE0">
          <w:rPr>
            <w:rStyle w:val="Hyperlink"/>
          </w:rPr>
          <w:t>https://github.com/shamblett/mqtt_client/blob/master/example/flutter/lib/main.dart</w:t>
        </w:r>
      </w:hyperlink>
    </w:p>
    <w:p w14:paraId="36C7CD92" w14:textId="0A2D5A6F" w:rsidR="006A56A3" w:rsidRDefault="006A56A3" w:rsidP="006A56A3">
      <w:pPr>
        <w:pStyle w:val="PargrafodaLista"/>
        <w:numPr>
          <w:ilvl w:val="1"/>
          <w:numId w:val="5"/>
        </w:numPr>
        <w:shd w:val="clear" w:color="auto" w:fill="FFFFFF"/>
        <w:spacing w:after="0" w:line="240" w:lineRule="atLeast"/>
      </w:pPr>
      <w:r>
        <w:t xml:space="preserve">Alterei apenas função </w:t>
      </w:r>
      <w:proofErr w:type="spellStart"/>
      <w:r w:rsidRPr="0047158F"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onMessage</w:t>
      </w:r>
      <w:proofErr w:type="spellEnd"/>
      <w:r>
        <w:rPr>
          <w:rFonts w:ascii="Consolas" w:eastAsia="Times New Roman" w:hAnsi="Consolas" w:cs="Times New Roman"/>
          <w:color w:val="795E26"/>
          <w:sz w:val="18"/>
          <w:szCs w:val="18"/>
          <w:lang w:eastAsia="pt-BR"/>
        </w:rPr>
        <w:t>.</w:t>
      </w:r>
    </w:p>
    <w:p w14:paraId="23B6CAB1" w14:textId="77777777" w:rsidR="00552766" w:rsidRDefault="005527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5"/>
        <w:gridCol w:w="7989"/>
      </w:tblGrid>
      <w:tr w:rsidR="00031CC7" w14:paraId="45D60B5F" w14:textId="77777777" w:rsidTr="00031CC7">
        <w:tc>
          <w:tcPr>
            <w:tcW w:w="279" w:type="dxa"/>
          </w:tcPr>
          <w:p w14:paraId="31BFFD4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</w:t>
            </w:r>
          </w:p>
          <w:p w14:paraId="2D638B81" w14:textId="265C3E01" w:rsidR="00031CC7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</w:t>
            </w:r>
          </w:p>
          <w:p w14:paraId="3BC36502" w14:textId="5206E3DA" w:rsidR="00C722A4" w:rsidRPr="00867A59" w:rsidRDefault="00C722A4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</w:t>
            </w:r>
          </w:p>
          <w:p w14:paraId="5EEB99B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</w:t>
            </w:r>
          </w:p>
          <w:p w14:paraId="0F75968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</w:t>
            </w:r>
          </w:p>
          <w:p w14:paraId="2D1C974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</w:t>
            </w:r>
          </w:p>
          <w:p w14:paraId="3CE5522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</w:t>
            </w:r>
          </w:p>
          <w:p w14:paraId="448D21D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</w:t>
            </w:r>
          </w:p>
          <w:p w14:paraId="755925F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</w:t>
            </w:r>
          </w:p>
          <w:p w14:paraId="7812C9F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</w:t>
            </w:r>
          </w:p>
          <w:p w14:paraId="03DB53D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</w:t>
            </w:r>
          </w:p>
          <w:p w14:paraId="102D094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12</w:t>
            </w:r>
          </w:p>
          <w:p w14:paraId="2AC8861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13</w:t>
            </w:r>
          </w:p>
          <w:p w14:paraId="69CBD4E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14</w:t>
            </w:r>
          </w:p>
          <w:p w14:paraId="4BB45C04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15</w:t>
            </w:r>
          </w:p>
          <w:p w14:paraId="613AF01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16</w:t>
            </w:r>
          </w:p>
          <w:p w14:paraId="2D18F4F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17</w:t>
            </w:r>
          </w:p>
          <w:p w14:paraId="3179E54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18</w:t>
            </w:r>
          </w:p>
          <w:p w14:paraId="2C5D5D7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19</w:t>
            </w:r>
          </w:p>
          <w:p w14:paraId="14D83A9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20</w:t>
            </w:r>
          </w:p>
          <w:p w14:paraId="464C4C7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21</w:t>
            </w:r>
          </w:p>
          <w:p w14:paraId="781EE92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22</w:t>
            </w:r>
          </w:p>
          <w:p w14:paraId="54E3F25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23</w:t>
            </w:r>
          </w:p>
          <w:p w14:paraId="47D48D4E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24</w:t>
            </w:r>
          </w:p>
          <w:p w14:paraId="403DCEC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25</w:t>
            </w:r>
          </w:p>
          <w:p w14:paraId="1E32F2F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26</w:t>
            </w:r>
          </w:p>
          <w:p w14:paraId="23A02143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27</w:t>
            </w:r>
          </w:p>
          <w:p w14:paraId="5128C2E8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28</w:t>
            </w:r>
          </w:p>
          <w:p w14:paraId="23CA27A2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29</w:t>
            </w:r>
          </w:p>
          <w:p w14:paraId="1D5F342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30</w:t>
            </w:r>
          </w:p>
          <w:p w14:paraId="6860FF94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31</w:t>
            </w:r>
          </w:p>
          <w:p w14:paraId="6C39C62D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32</w:t>
            </w:r>
          </w:p>
          <w:p w14:paraId="7F749E63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33</w:t>
            </w:r>
          </w:p>
          <w:p w14:paraId="37ED277D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34</w:t>
            </w:r>
          </w:p>
          <w:p w14:paraId="2010B310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35</w:t>
            </w:r>
          </w:p>
          <w:p w14:paraId="3BB23FAF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36</w:t>
            </w:r>
          </w:p>
          <w:p w14:paraId="4041F25E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37</w:t>
            </w:r>
          </w:p>
          <w:p w14:paraId="3CFBD92A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38</w:t>
            </w:r>
          </w:p>
          <w:p w14:paraId="24C6F202" w14:textId="77777777" w:rsidR="00031CC7" w:rsidRPr="00867A59" w:rsidRDefault="00031CC7" w:rsidP="00867A59">
            <w:pPr>
              <w:pStyle w:val="PargrafodaLista"/>
              <w:ind w:left="0"/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39</w:t>
            </w:r>
          </w:p>
          <w:p w14:paraId="74FF5B6D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40</w:t>
            </w:r>
          </w:p>
          <w:p w14:paraId="7716526E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41</w:t>
            </w:r>
          </w:p>
          <w:p w14:paraId="5092CA89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42</w:t>
            </w:r>
          </w:p>
          <w:p w14:paraId="7CD3F835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43</w:t>
            </w:r>
          </w:p>
          <w:p w14:paraId="31228DC8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44</w:t>
            </w:r>
          </w:p>
          <w:p w14:paraId="627B0CAC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45</w:t>
            </w:r>
          </w:p>
          <w:p w14:paraId="5E7BF5FA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46</w:t>
            </w:r>
          </w:p>
          <w:p w14:paraId="712FD725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47</w:t>
            </w:r>
          </w:p>
          <w:p w14:paraId="5E84361D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48</w:t>
            </w:r>
          </w:p>
          <w:p w14:paraId="4A761266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49</w:t>
            </w:r>
          </w:p>
          <w:p w14:paraId="3C963236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50</w:t>
            </w:r>
          </w:p>
          <w:p w14:paraId="67A05656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51</w:t>
            </w:r>
          </w:p>
          <w:p w14:paraId="600FC568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52</w:t>
            </w:r>
          </w:p>
          <w:p w14:paraId="37EECAFC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53</w:t>
            </w:r>
          </w:p>
          <w:p w14:paraId="2779D7C3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54</w:t>
            </w:r>
          </w:p>
          <w:p w14:paraId="08A08B10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55</w:t>
            </w:r>
          </w:p>
          <w:p w14:paraId="745DF4D2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56</w:t>
            </w:r>
          </w:p>
          <w:p w14:paraId="2AED7204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57</w:t>
            </w:r>
          </w:p>
          <w:p w14:paraId="6FEA6103" w14:textId="777777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58</w:t>
            </w:r>
          </w:p>
          <w:p w14:paraId="34908BED" w14:textId="31D6F32A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59</w:t>
            </w:r>
          </w:p>
          <w:p w14:paraId="4C42983B" w14:textId="75A9D4B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60</w:t>
            </w:r>
          </w:p>
          <w:p w14:paraId="0F52F78F" w14:textId="3DE97E0A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61</w:t>
            </w:r>
          </w:p>
          <w:p w14:paraId="419516B5" w14:textId="3987B93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62</w:t>
            </w:r>
          </w:p>
          <w:p w14:paraId="26DA4150" w14:textId="0F38115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63</w:t>
            </w:r>
          </w:p>
          <w:p w14:paraId="74FDA12C" w14:textId="60484096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64</w:t>
            </w:r>
          </w:p>
          <w:p w14:paraId="4EE2B4B3" w14:textId="3352E0D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65</w:t>
            </w:r>
          </w:p>
          <w:p w14:paraId="0D890A80" w14:textId="3040622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66</w:t>
            </w:r>
          </w:p>
          <w:p w14:paraId="31028E8B" w14:textId="44F67BB2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67</w:t>
            </w:r>
          </w:p>
          <w:p w14:paraId="3EF43A00" w14:textId="45F4DB4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68</w:t>
            </w:r>
          </w:p>
          <w:p w14:paraId="5D8D5E27" w14:textId="61A7E75F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69</w:t>
            </w:r>
          </w:p>
          <w:p w14:paraId="01641E6D" w14:textId="53072CA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70</w:t>
            </w:r>
          </w:p>
          <w:p w14:paraId="5548964C" w14:textId="31B38C26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lastRenderedPageBreak/>
              <w:t>71</w:t>
            </w:r>
          </w:p>
          <w:p w14:paraId="50145A15" w14:textId="2B967520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72</w:t>
            </w:r>
          </w:p>
          <w:p w14:paraId="4618099E" w14:textId="650355D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73</w:t>
            </w:r>
          </w:p>
          <w:p w14:paraId="4C01B1C9" w14:textId="75B6FEC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74</w:t>
            </w:r>
          </w:p>
          <w:p w14:paraId="0858C51B" w14:textId="457F102F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75</w:t>
            </w:r>
          </w:p>
          <w:p w14:paraId="369CAE2C" w14:textId="409D61E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76</w:t>
            </w:r>
          </w:p>
          <w:p w14:paraId="70C27086" w14:textId="3C1C6F9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77</w:t>
            </w:r>
          </w:p>
          <w:p w14:paraId="29F211A8" w14:textId="21AF77FD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78</w:t>
            </w:r>
          </w:p>
          <w:p w14:paraId="639AE6C5" w14:textId="3815F477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79</w:t>
            </w:r>
          </w:p>
          <w:p w14:paraId="3D50535F" w14:textId="26AC2BC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80</w:t>
            </w:r>
          </w:p>
          <w:p w14:paraId="3617BBDF" w14:textId="42683F93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81</w:t>
            </w:r>
          </w:p>
          <w:p w14:paraId="345BC9F0" w14:textId="2F0A503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82</w:t>
            </w:r>
          </w:p>
          <w:p w14:paraId="39B4675C" w14:textId="4CADBEA6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83</w:t>
            </w:r>
          </w:p>
          <w:p w14:paraId="4077B80D" w14:textId="5CEE0E6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84</w:t>
            </w:r>
          </w:p>
          <w:p w14:paraId="33AC340E" w14:textId="6CF167D1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85</w:t>
            </w:r>
          </w:p>
          <w:p w14:paraId="0428C167" w14:textId="56EEB0E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86</w:t>
            </w:r>
          </w:p>
          <w:p w14:paraId="1E069007" w14:textId="32EC943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87</w:t>
            </w:r>
          </w:p>
          <w:p w14:paraId="38FE62F6" w14:textId="4D243FA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88</w:t>
            </w:r>
          </w:p>
          <w:p w14:paraId="02AA44F5" w14:textId="45E98DA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89</w:t>
            </w:r>
          </w:p>
          <w:p w14:paraId="2BECC3E5" w14:textId="0FBDB83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90</w:t>
            </w:r>
          </w:p>
          <w:p w14:paraId="7C5184EC" w14:textId="246B6E3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91</w:t>
            </w:r>
          </w:p>
          <w:p w14:paraId="486FBF98" w14:textId="14087D0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92</w:t>
            </w:r>
          </w:p>
          <w:p w14:paraId="24B0DEEB" w14:textId="42FC1829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93</w:t>
            </w:r>
          </w:p>
          <w:p w14:paraId="5C37C6D7" w14:textId="5C1208D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94</w:t>
            </w:r>
          </w:p>
          <w:p w14:paraId="3AEB0298" w14:textId="235CB980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95</w:t>
            </w:r>
          </w:p>
          <w:p w14:paraId="37452690" w14:textId="3A8928B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96</w:t>
            </w:r>
          </w:p>
          <w:p w14:paraId="3AEC836C" w14:textId="3F0F8D4A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97</w:t>
            </w:r>
          </w:p>
          <w:p w14:paraId="52AC2081" w14:textId="6DF30B4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98</w:t>
            </w:r>
          </w:p>
          <w:p w14:paraId="20045359" w14:textId="2FE79B0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99</w:t>
            </w:r>
          </w:p>
          <w:p w14:paraId="6333B0A3" w14:textId="5C653BB4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100</w:t>
            </w:r>
          </w:p>
          <w:p w14:paraId="32B045D4" w14:textId="17E87F95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101</w:t>
            </w:r>
          </w:p>
          <w:p w14:paraId="4D7330A2" w14:textId="338CE392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102</w:t>
            </w:r>
          </w:p>
          <w:p w14:paraId="3F031AA7" w14:textId="19BA578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103</w:t>
            </w:r>
          </w:p>
          <w:p w14:paraId="1CBD2513" w14:textId="1D079951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104</w:t>
            </w:r>
          </w:p>
          <w:p w14:paraId="479182E8" w14:textId="1BB99D92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105</w:t>
            </w:r>
          </w:p>
          <w:p w14:paraId="3ADEBA23" w14:textId="77F4626B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106</w:t>
            </w:r>
          </w:p>
          <w:p w14:paraId="75708E77" w14:textId="5648057F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107</w:t>
            </w:r>
          </w:p>
          <w:p w14:paraId="2407BC6B" w14:textId="330A034C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108</w:t>
            </w:r>
          </w:p>
          <w:p w14:paraId="222D3B0D" w14:textId="0D335380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109</w:t>
            </w:r>
          </w:p>
          <w:p w14:paraId="0961EFDD" w14:textId="6A527B76" w:rsidR="00031CC7" w:rsidRPr="00031CC7" w:rsidRDefault="00031CC7" w:rsidP="00C722A4">
            <w:pPr>
              <w:rPr>
                <w:rFonts w:ascii="Consolas" w:eastAsia="Times New Roman" w:hAnsi="Consolas" w:cstheme="minorHAnsi"/>
                <w:color w:val="267F99"/>
                <w:sz w:val="18"/>
                <w:szCs w:val="18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8215" w:type="dxa"/>
          </w:tcPr>
          <w:p w14:paraId="6A442282" w14:textId="19424F54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lastRenderedPageBreak/>
              <w:t>...</w:t>
            </w:r>
          </w:p>
          <w:p w14:paraId="47EBCA21" w14:textId="78EE551D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)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async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3BB636E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864C00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First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create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a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client</w:t>
            </w:r>
            <w:proofErr w:type="spellEnd"/>
          </w:p>
          <w:p w14:paraId="2C28191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MqttClient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(broker,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957A94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305D06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Set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logging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needed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, defaults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to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off</w:t>
            </w:r>
          </w:p>
          <w:p w14:paraId="2119B1F4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logging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true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71CC94A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06F177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Keep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alive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value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</w:p>
          <w:p w14:paraId="50E5145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client.keepAlivePeriod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30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7F4B1A9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7F47CE6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Add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unsolicited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disconnection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callback</w:t>
            </w:r>
            <w:proofErr w:type="spellEnd"/>
          </w:p>
          <w:p w14:paraId="00C6EEA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client.onDisconnected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_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6ABE92B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C10A2E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Create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a connection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to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use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or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use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default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one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. </w:t>
            </w:r>
          </w:p>
          <w:p w14:paraId="15470E8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connMess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</w:t>
            </w:r>
          </w:p>
          <w:p w14:paraId="62042B6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withClientIdentifier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'Mqtt_MyClientUniqueId2'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5500EAC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 Must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agree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with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keep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alive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set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above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or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not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set</w:t>
            </w:r>
          </w:p>
          <w:p w14:paraId="1F3B932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startClean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()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 Non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persistent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session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for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testing</w:t>
            </w:r>
            <w:proofErr w:type="spellEnd"/>
          </w:p>
          <w:p w14:paraId="4B894E9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keepAliveFor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30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6D9876E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you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set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you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must set a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will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</w:p>
          <w:p w14:paraId="0D17694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withWillTopic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willtopic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562E499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withWillMessage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My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Will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</w:t>
            </w:r>
          </w:p>
          <w:p w14:paraId="48CB0C2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withWillQos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MqttQos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.atLeastOnce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09E71F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connecting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....'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986C7E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connMess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52AED09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785002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Connect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the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client</w:t>
            </w:r>
            <w:proofErr w:type="spellEnd"/>
          </w:p>
          <w:p w14:paraId="6462D29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try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3E350A0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await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connect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13CF547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catch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(e) {</w:t>
            </w:r>
          </w:p>
          <w:p w14:paraId="13E908F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(e);</w:t>
            </w:r>
          </w:p>
          <w:p w14:paraId="6E0AB9F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C8DDDD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5984BDD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4741CE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Check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we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are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connected</w:t>
            </w:r>
            <w:proofErr w:type="spellEnd"/>
          </w:p>
          <w:p w14:paraId="05849E9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!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&amp;&amp;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BC39DF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A906B5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0172DB8D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2E5D55C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      </w:t>
            </w:r>
          </w:p>
          <w:p w14:paraId="4DAFF3C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subscribeToTopic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7227174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else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{</w:t>
            </w:r>
          </w:p>
          <w:p w14:paraId="60B3FC9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'ERROR: 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connection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failed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- '</w:t>
            </w:r>
          </w:p>
          <w:p w14:paraId="73ED2C8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disconnecting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${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6CD124E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2E82B72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67B9DE6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6097452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///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pt-BR"/>
              </w:rPr>
              <w:t>Listener</w:t>
            </w:r>
            <w:proofErr w:type="spellEnd"/>
          </w:p>
          <w:p w14:paraId="2644DA8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subscription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client.updates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listen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(_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onMessage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A808CC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70A6051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2C1EFA4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3B757B5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disconnect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2509C63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030637B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209484D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7CB8A3F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27626B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19B9514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clear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756F7C6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5104B8C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3D30EAF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subscription.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cancel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();</w:t>
            </w:r>
          </w:p>
          <w:p w14:paraId="18B3665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subscription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null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356AED0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});</w:t>
            </w:r>
          </w:p>
          <w:p w14:paraId="621501C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client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disconnected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5AF3463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41DA0BB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650053D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lastRenderedPageBreak/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onMessage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List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&lt;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MqttReceivedMessage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&gt;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589DD35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event.length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39C2C30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MqttPublishMessage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recMess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</w:t>
            </w:r>
          </w:p>
          <w:p w14:paraId="7FC16D89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payload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as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MqttPublishMessage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;</w:t>
            </w:r>
          </w:p>
          <w:p w14:paraId="3A941A3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final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</w:t>
            </w:r>
          </w:p>
          <w:p w14:paraId="5EBF0DD7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MqttPublishPayload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bytesToStringAsString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(recMess.payload.message);</w:t>
            </w:r>
          </w:p>
          <w:p w14:paraId="6282EB1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5381A01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'MQTT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&lt;${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[0].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}&gt;, '</w:t>
            </w:r>
          </w:p>
          <w:p w14:paraId="2EE801F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payload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is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&lt;-- 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 --&gt;'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5A0A95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client.connectionState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F8C459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5355ADE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add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</w:p>
          <w:p w14:paraId="18FD7C2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event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[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9885A"/>
                <w:sz w:val="16"/>
                <w:szCs w:val="16"/>
                <w:lang w:eastAsia="pt-BR"/>
              </w:rPr>
              <w:t>0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].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,</w:t>
            </w:r>
          </w:p>
          <w:p w14:paraId="4F904945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: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message</w:t>
            </w:r>
            <w:proofErr w:type="spellEnd"/>
          </w:p>
          <w:p w14:paraId="6D57ADE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));      </w:t>
            </w:r>
          </w:p>
          <w:p w14:paraId="57B6C4C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});</w:t>
            </w:r>
          </w:p>
          <w:p w14:paraId="19A865C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6C56634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492C8E8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subscribeToTopic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D641613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3AFB29E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5664177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add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trim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())) {</w:t>
            </w:r>
          </w:p>
          <w:p w14:paraId="58E4EF5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Subscribing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to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topic.trim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()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61BDF46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subscribe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,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MqttQos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.exactlyOnce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4F55140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}</w:t>
            </w:r>
          </w:p>
          <w:p w14:paraId="0DEEA591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17526EA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506C321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61C9ACDC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</w:p>
          <w:p w14:paraId="10F9695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pt-BR"/>
              </w:rPr>
              <w:t>void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_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unsubscribeFromTopic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proofErr w:type="gramEnd"/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String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4B4AD3E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connectionState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==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mqtt.</w:t>
            </w:r>
            <w:r w:rsidRPr="00867A59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eastAsia="pt-BR"/>
              </w:rPr>
              <w:t>MqttConnectionState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.connected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 {</w:t>
            </w:r>
          </w:p>
          <w:p w14:paraId="10B0C9BF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setState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 {</w:t>
            </w:r>
          </w:p>
          <w:p w14:paraId="69386306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eastAsia="pt-BR"/>
              </w:rPr>
              <w:t>if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topics.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remove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trim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())) {</w:t>
            </w:r>
          </w:p>
          <w:p w14:paraId="333BD7B0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gramStart"/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print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gram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'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Unsubscribing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from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 xml:space="preserve"> ${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topic.trim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eastAsia="pt-BR"/>
              </w:rPr>
              <w:t>()</w:t>
            </w:r>
            <w:r w:rsidRPr="00867A59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eastAsia="pt-BR"/>
              </w:rPr>
              <w:t>}'</w:t>
            </w: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9CE541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  </w:t>
            </w:r>
            <w:proofErr w:type="spellStart"/>
            <w:proofErr w:type="gram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client.</w:t>
            </w:r>
            <w:r w:rsidRPr="00867A59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eastAsia="pt-BR"/>
              </w:rPr>
              <w:t>unsubscribe</w:t>
            </w:r>
            <w:proofErr w:type="spellEnd"/>
            <w:proofErr w:type="gram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topic</w:t>
            </w:r>
            <w:proofErr w:type="spellEnd"/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);</w:t>
            </w:r>
          </w:p>
          <w:p w14:paraId="1B7D4922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  }</w:t>
            </w:r>
          </w:p>
          <w:p w14:paraId="306B4F1B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  });</w:t>
            </w:r>
          </w:p>
          <w:p w14:paraId="1FC689AA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  }</w:t>
            </w:r>
          </w:p>
          <w:p w14:paraId="1E9C03D8" w14:textId="77777777" w:rsidR="00031CC7" w:rsidRPr="00867A59" w:rsidRDefault="00031CC7" w:rsidP="00867A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 xml:space="preserve">  }</w:t>
            </w:r>
          </w:p>
          <w:p w14:paraId="0D3BAFDB" w14:textId="64D6F91E" w:rsidR="00031CC7" w:rsidRPr="00867A59" w:rsidRDefault="00031CC7" w:rsidP="00867A59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</w:pPr>
            <w:r w:rsidRPr="00867A5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pt-BR"/>
              </w:rPr>
              <w:t>}</w:t>
            </w:r>
          </w:p>
        </w:tc>
      </w:tr>
    </w:tbl>
    <w:p w14:paraId="1F134C5B" w14:textId="77777777" w:rsidR="002A0B03" w:rsidRDefault="002A0B03" w:rsidP="00081D39"/>
    <w:sectPr w:rsidR="002A0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CF7"/>
    <w:multiLevelType w:val="hybridMultilevel"/>
    <w:tmpl w:val="9580FD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6750"/>
    <w:multiLevelType w:val="hybridMultilevel"/>
    <w:tmpl w:val="64E2C22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97880"/>
    <w:multiLevelType w:val="hybridMultilevel"/>
    <w:tmpl w:val="AD96C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A70FA"/>
    <w:multiLevelType w:val="hybridMultilevel"/>
    <w:tmpl w:val="1368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7EE"/>
    <w:multiLevelType w:val="hybridMultilevel"/>
    <w:tmpl w:val="06541190"/>
    <w:lvl w:ilvl="0" w:tplc="EED857D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90842"/>
    <w:multiLevelType w:val="hybridMultilevel"/>
    <w:tmpl w:val="6936A2EE"/>
    <w:lvl w:ilvl="0" w:tplc="EED857D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54A6D"/>
    <w:multiLevelType w:val="hybridMultilevel"/>
    <w:tmpl w:val="705A9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27504"/>
    <w:multiLevelType w:val="hybridMultilevel"/>
    <w:tmpl w:val="DE90BE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51C05"/>
    <w:multiLevelType w:val="hybridMultilevel"/>
    <w:tmpl w:val="6AE41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E3728"/>
    <w:multiLevelType w:val="hybridMultilevel"/>
    <w:tmpl w:val="C5F618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E7"/>
    <w:rsid w:val="00031CC7"/>
    <w:rsid w:val="000570D2"/>
    <w:rsid w:val="00081D39"/>
    <w:rsid w:val="0008202D"/>
    <w:rsid w:val="000C6D1D"/>
    <w:rsid w:val="00106A59"/>
    <w:rsid w:val="00110ED6"/>
    <w:rsid w:val="001514E5"/>
    <w:rsid w:val="001517A0"/>
    <w:rsid w:val="001A2E9B"/>
    <w:rsid w:val="001A7815"/>
    <w:rsid w:val="00201AC7"/>
    <w:rsid w:val="002A0B03"/>
    <w:rsid w:val="002B1ECD"/>
    <w:rsid w:val="002C2E93"/>
    <w:rsid w:val="00302E92"/>
    <w:rsid w:val="003379F9"/>
    <w:rsid w:val="00354AAF"/>
    <w:rsid w:val="00402633"/>
    <w:rsid w:val="004162C9"/>
    <w:rsid w:val="00427619"/>
    <w:rsid w:val="0047158F"/>
    <w:rsid w:val="00552766"/>
    <w:rsid w:val="00561AC5"/>
    <w:rsid w:val="005F1AAD"/>
    <w:rsid w:val="006232E7"/>
    <w:rsid w:val="0062502F"/>
    <w:rsid w:val="006A56A3"/>
    <w:rsid w:val="006D3C19"/>
    <w:rsid w:val="00714597"/>
    <w:rsid w:val="007A0B2D"/>
    <w:rsid w:val="007A4D34"/>
    <w:rsid w:val="007D6A23"/>
    <w:rsid w:val="008526DE"/>
    <w:rsid w:val="00867A59"/>
    <w:rsid w:val="008B70CB"/>
    <w:rsid w:val="008D15A3"/>
    <w:rsid w:val="00950940"/>
    <w:rsid w:val="009E2639"/>
    <w:rsid w:val="00A13ACE"/>
    <w:rsid w:val="00A14BE9"/>
    <w:rsid w:val="00A26208"/>
    <w:rsid w:val="00A644F4"/>
    <w:rsid w:val="00AF6D63"/>
    <w:rsid w:val="00B20401"/>
    <w:rsid w:val="00B406D2"/>
    <w:rsid w:val="00B53A5B"/>
    <w:rsid w:val="00BA3DAF"/>
    <w:rsid w:val="00BC1E09"/>
    <w:rsid w:val="00C71D93"/>
    <w:rsid w:val="00C722A4"/>
    <w:rsid w:val="00CD47BE"/>
    <w:rsid w:val="00CF089D"/>
    <w:rsid w:val="00D12B83"/>
    <w:rsid w:val="00D1435B"/>
    <w:rsid w:val="00D37B7A"/>
    <w:rsid w:val="00D6476D"/>
    <w:rsid w:val="00D92E45"/>
    <w:rsid w:val="00E2203B"/>
    <w:rsid w:val="00E26326"/>
    <w:rsid w:val="00E433E0"/>
    <w:rsid w:val="00E67D5C"/>
    <w:rsid w:val="00E85557"/>
    <w:rsid w:val="00E96DFE"/>
    <w:rsid w:val="00EA258D"/>
    <w:rsid w:val="00F05ABC"/>
    <w:rsid w:val="00F2136C"/>
    <w:rsid w:val="00F219EE"/>
    <w:rsid w:val="00F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D5A0"/>
  <w15:chartTrackingRefBased/>
  <w15:docId w15:val="{DEB3194D-72DC-4A30-BAFB-D728EB6C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9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32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32E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2E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6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D6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D6A2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mqtt@2.18.8/dist/mqtt.min.js" TargetMode="External"/><Relationship Id="rId13" Type="http://schemas.openxmlformats.org/officeDocument/2006/relationships/hyperlink" Target="https://flutter.dev/docs/get-started/test-drive?tab=vs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me.page.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me.page.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eclipse.org/paho/clients/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qttjs/MQTT.js" TargetMode="External"/><Relationship Id="rId14" Type="http://schemas.openxmlformats.org/officeDocument/2006/relationships/hyperlink" Target="https://github.com/shamblett/mqtt_client/blob/master/example/flutter/lib/main.d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14</Pages>
  <Words>3727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Pordeus</dc:creator>
  <cp:keywords/>
  <dc:description/>
  <cp:lastModifiedBy>Leonardo Pordeus</cp:lastModifiedBy>
  <cp:revision>23</cp:revision>
  <dcterms:created xsi:type="dcterms:W3CDTF">2019-05-01T14:05:00Z</dcterms:created>
  <dcterms:modified xsi:type="dcterms:W3CDTF">2019-05-08T00:57:00Z</dcterms:modified>
</cp:coreProperties>
</file>