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88B03" w14:textId="77777777" w:rsidR="001C7985" w:rsidRPr="007C7D16" w:rsidRDefault="00B80E81" w:rsidP="007C7D16">
      <w:pPr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7C7D16">
        <w:rPr>
          <w:rFonts w:ascii="Times New Roman" w:hAnsi="Times New Roman" w:cs="Times New Roman"/>
          <w:b/>
          <w:sz w:val="32"/>
          <w:szCs w:val="32"/>
          <w:lang w:val="en-CA"/>
        </w:rPr>
        <w:t>IDEATION REPORT</w:t>
      </w:r>
      <w:r w:rsidR="00411300" w:rsidRPr="007C7D16">
        <w:rPr>
          <w:rFonts w:ascii="Times New Roman" w:hAnsi="Times New Roman" w:cs="Times New Roman"/>
          <w:b/>
          <w:sz w:val="32"/>
          <w:szCs w:val="32"/>
          <w:lang w:val="en-CA"/>
        </w:rPr>
        <w:t xml:space="preserve"> OF cTEXT WEBSITE</w:t>
      </w:r>
    </w:p>
    <w:p w14:paraId="5659E46E" w14:textId="77777777" w:rsidR="00B80E81" w:rsidRPr="007C7D16" w:rsidRDefault="00B80E81" w:rsidP="00B8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7C7D16">
        <w:rPr>
          <w:rFonts w:ascii="Times New Roman" w:hAnsi="Times New Roman" w:cs="Times New Roman"/>
          <w:b/>
          <w:lang w:val="en-CA"/>
        </w:rPr>
        <w:t>Introduction</w:t>
      </w:r>
    </w:p>
    <w:p w14:paraId="519D30D8" w14:textId="77777777" w:rsidR="00B80E81" w:rsidRPr="007C7D16" w:rsidRDefault="00B80E81" w:rsidP="00B80E81">
      <w:pPr>
        <w:pStyle w:val="ListParagraph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College education can be pretty expensive. Adding another expense to the fees can be devastating and this often comes in terms text books</w:t>
      </w:r>
      <w:r w:rsidR="00200B6D" w:rsidRPr="007C7D16">
        <w:rPr>
          <w:rFonts w:ascii="Times New Roman" w:hAnsi="Times New Roman" w:cs="Times New Roman"/>
          <w:lang w:val="en-CA"/>
        </w:rPr>
        <w:t xml:space="preserve">. The objective of this website/app is to make it possible for students to upload their unwanted texts books, sell them or exchange them with fellow students. The app is only a meeting and academically social website and will not have any feature of financial transaction conducted on it. </w:t>
      </w:r>
    </w:p>
    <w:p w14:paraId="1667A2FE" w14:textId="77777777" w:rsidR="00F65B69" w:rsidRPr="007C7D16" w:rsidRDefault="00F65B69" w:rsidP="00F65B69">
      <w:pPr>
        <w:pStyle w:val="ListParagraph"/>
        <w:rPr>
          <w:rFonts w:ascii="Times New Roman" w:hAnsi="Times New Roman" w:cs="Times New Roman"/>
          <w:lang w:val="en-CA"/>
        </w:rPr>
      </w:pPr>
    </w:p>
    <w:p w14:paraId="20E4998E" w14:textId="77777777" w:rsidR="00F65B69" w:rsidRPr="007C7D16" w:rsidRDefault="00F65B69" w:rsidP="00F65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7C7D16">
        <w:rPr>
          <w:rFonts w:ascii="Times New Roman" w:hAnsi="Times New Roman" w:cs="Times New Roman"/>
          <w:b/>
          <w:lang w:val="en-CA"/>
        </w:rPr>
        <w:t>Expected Features</w:t>
      </w:r>
    </w:p>
    <w:p w14:paraId="7CE3A7A9" w14:textId="77777777" w:rsidR="00200B6D" w:rsidRPr="007C7D16" w:rsidRDefault="00200B6D" w:rsidP="00200B6D">
      <w:pPr>
        <w:pStyle w:val="ListParagraph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The below features will be on the website to enhance efficiency and effectiveness needed to achieve the set objective. </w:t>
      </w:r>
    </w:p>
    <w:p w14:paraId="44A3FEBF" w14:textId="77777777" w:rsidR="00F65B69" w:rsidRPr="007C7D16" w:rsidRDefault="00F65B69" w:rsidP="00F6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Responsive Design</w:t>
      </w:r>
    </w:p>
    <w:p w14:paraId="6270C512" w14:textId="77777777" w:rsidR="00965342" w:rsidRPr="007C7D16" w:rsidRDefault="00DB67A7" w:rsidP="00965342">
      <w:pPr>
        <w:pStyle w:val="ListParagraph"/>
        <w:ind w:left="144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The layout of the website should automatically adapt to the screen dimensions so as to work on all dimensions. </w:t>
      </w:r>
    </w:p>
    <w:p w14:paraId="1B451BA8" w14:textId="77777777" w:rsidR="00F65B69" w:rsidRPr="007C7D16" w:rsidRDefault="00F65B69" w:rsidP="00F6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Fast Loading</w:t>
      </w:r>
    </w:p>
    <w:p w14:paraId="4542C6E2" w14:textId="77777777" w:rsidR="00965342" w:rsidRPr="007C7D16" w:rsidRDefault="00411300" w:rsidP="00965342">
      <w:pPr>
        <w:ind w:left="144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Many users can flock the website and having website operate optimally can boost visits and sales from the website. </w:t>
      </w:r>
    </w:p>
    <w:p w14:paraId="2DD4B78D" w14:textId="77777777" w:rsidR="00F65B69" w:rsidRPr="007C7D16" w:rsidRDefault="00F65B69" w:rsidP="00F6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Social Media Integration</w:t>
      </w:r>
    </w:p>
    <w:p w14:paraId="549261D5" w14:textId="77777777" w:rsidR="00965342" w:rsidRPr="007C7D16" w:rsidRDefault="00411300" w:rsidP="00965342">
      <w:pPr>
        <w:ind w:left="144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The website needs to push out the contents onto social media (Twitter, Facebook, Instagram) to make it more visible and reach more audience. </w:t>
      </w:r>
    </w:p>
    <w:p w14:paraId="0EBFF868" w14:textId="77777777" w:rsidR="00F65B69" w:rsidRPr="007C7D16" w:rsidRDefault="00200B6D" w:rsidP="00F6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Easy to remember web address</w:t>
      </w:r>
    </w:p>
    <w:p w14:paraId="75A960F4" w14:textId="77777777" w:rsidR="00965342" w:rsidRPr="007C7D16" w:rsidRDefault="00DB67A7" w:rsidP="00965342">
      <w:pPr>
        <w:ind w:left="144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Shorter, easier to remember domain names are always good and recommended. This highly impacts </w:t>
      </w:r>
      <w:r w:rsidR="00411300" w:rsidRPr="007C7D16">
        <w:rPr>
          <w:rFonts w:ascii="Times New Roman" w:hAnsi="Times New Roman" w:cs="Times New Roman"/>
          <w:lang w:val="en-CA"/>
        </w:rPr>
        <w:t xml:space="preserve">search engine results. </w:t>
      </w:r>
    </w:p>
    <w:p w14:paraId="7DF9732A" w14:textId="77777777" w:rsidR="00200B6D" w:rsidRPr="007C7D16" w:rsidRDefault="00200B6D" w:rsidP="00F65B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Search Engine Optimization</w:t>
      </w:r>
    </w:p>
    <w:p w14:paraId="65C3FC48" w14:textId="77777777" w:rsidR="00965342" w:rsidRPr="007C7D16" w:rsidRDefault="00DB67A7" w:rsidP="00965342">
      <w:pPr>
        <w:ind w:left="144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Since majority of website visitors come through search engines (mostly google), SEO makes it easy for the website to be visible to the visitors. </w:t>
      </w:r>
    </w:p>
    <w:p w14:paraId="2AB230E5" w14:textId="77777777" w:rsidR="007C7D16" w:rsidRPr="007C7D16" w:rsidRDefault="007C7D16" w:rsidP="00965342">
      <w:pPr>
        <w:ind w:left="1440"/>
        <w:rPr>
          <w:rFonts w:ascii="Times New Roman" w:hAnsi="Times New Roman" w:cs="Times New Roman"/>
          <w:lang w:val="en-CA"/>
        </w:rPr>
      </w:pPr>
    </w:p>
    <w:p w14:paraId="110A99C3" w14:textId="77777777" w:rsidR="00F65B69" w:rsidRPr="007C7D16" w:rsidRDefault="00F65B69" w:rsidP="00F65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7C7D16">
        <w:rPr>
          <w:rFonts w:ascii="Times New Roman" w:hAnsi="Times New Roman" w:cs="Times New Roman"/>
          <w:b/>
          <w:lang w:val="en-CA"/>
        </w:rPr>
        <w:t>Market Survey</w:t>
      </w:r>
    </w:p>
    <w:p w14:paraId="5EB975C6" w14:textId="77777777" w:rsidR="00F65B69" w:rsidRPr="007C7D16" w:rsidRDefault="00E27F18" w:rsidP="00411300">
      <w:pPr>
        <w:ind w:left="72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There are numerous websit</w:t>
      </w:r>
      <w:r w:rsidR="005432B3" w:rsidRPr="007C7D16">
        <w:rPr>
          <w:rFonts w:ascii="Times New Roman" w:hAnsi="Times New Roman" w:cs="Times New Roman"/>
          <w:lang w:val="en-CA"/>
        </w:rPr>
        <w:t>es that offer service to cTEXT. Below are a few of them:</w:t>
      </w:r>
    </w:p>
    <w:p w14:paraId="0BE82604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Abe Books</w:t>
      </w:r>
    </w:p>
    <w:p w14:paraId="64072F4F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Book Depository</w:t>
      </w:r>
    </w:p>
    <w:p w14:paraId="02AECAF6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Text Books</w:t>
      </w:r>
    </w:p>
    <w:p w14:paraId="06ACEA01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The Cannon</w:t>
      </w:r>
    </w:p>
    <w:p w14:paraId="3299E968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>Thrift Books</w:t>
      </w:r>
    </w:p>
    <w:p w14:paraId="559BF85D" w14:textId="77777777" w:rsidR="005432B3" w:rsidRPr="007C7D16" w:rsidRDefault="005432B3" w:rsidP="005432B3">
      <w:pPr>
        <w:ind w:left="720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These websites sell books but have limitations that will be included in the cTEXT website. </w:t>
      </w:r>
      <w:r w:rsidR="007C7D16" w:rsidRPr="007C7D16">
        <w:rPr>
          <w:rFonts w:ascii="Times New Roman" w:hAnsi="Times New Roman" w:cs="Times New Roman"/>
          <w:lang w:val="en-CA"/>
        </w:rPr>
        <w:t xml:space="preserve">This include subscription. cTEXT will not require users to subscribe so as to buy a text book. The website will also have chatroom where buyers and sellers will interact and plan their buy/sell or exchange of text books. </w:t>
      </w:r>
    </w:p>
    <w:p w14:paraId="5B93DE37" w14:textId="77777777" w:rsidR="007C7D16" w:rsidRPr="007C7D16" w:rsidRDefault="007C7D16" w:rsidP="005432B3">
      <w:pPr>
        <w:ind w:left="720"/>
        <w:rPr>
          <w:rFonts w:ascii="Times New Roman" w:hAnsi="Times New Roman" w:cs="Times New Roman"/>
          <w:lang w:val="en-CA"/>
        </w:rPr>
      </w:pPr>
    </w:p>
    <w:p w14:paraId="52C0BEA5" w14:textId="77777777" w:rsidR="00F65B69" w:rsidRPr="007C7D16" w:rsidRDefault="00F65B69" w:rsidP="00F65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7C7D16">
        <w:rPr>
          <w:rFonts w:ascii="Times New Roman" w:hAnsi="Times New Roman" w:cs="Times New Roman"/>
          <w:b/>
          <w:lang w:val="en-CA"/>
        </w:rPr>
        <w:t>References</w:t>
      </w:r>
    </w:p>
    <w:p w14:paraId="475E918A" w14:textId="77777777" w:rsidR="007C7D16" w:rsidRPr="007C7D16" w:rsidRDefault="007C7D16" w:rsidP="007C7D16">
      <w:pPr>
        <w:pStyle w:val="ListParagraph"/>
        <w:rPr>
          <w:rFonts w:ascii="Times New Roman" w:hAnsi="Times New Roman" w:cs="Times New Roman"/>
          <w:lang w:val="en-CA"/>
        </w:rPr>
      </w:pPr>
      <w:r w:rsidRPr="007C7D16">
        <w:rPr>
          <w:rFonts w:ascii="Times New Roman" w:hAnsi="Times New Roman" w:cs="Times New Roman"/>
          <w:lang w:val="en-CA"/>
        </w:rPr>
        <w:t xml:space="preserve">Below are some of the websites that look similar in functionality and features with cTEXT website. </w:t>
      </w:r>
    </w:p>
    <w:p w14:paraId="12022D8F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hyperlink r:id="rId5" w:history="1">
        <w:r w:rsidRPr="007C7D16">
          <w:rPr>
            <w:rStyle w:val="Hyperlink"/>
            <w:rFonts w:ascii="Times New Roman" w:hAnsi="Times New Roman" w:cs="Times New Roman"/>
            <w:lang w:val="en-CA"/>
          </w:rPr>
          <w:t>https://www.abebooks.com</w:t>
        </w:r>
      </w:hyperlink>
    </w:p>
    <w:p w14:paraId="789A72EE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hyperlink r:id="rId6" w:history="1">
        <w:r w:rsidRPr="007C7D16">
          <w:rPr>
            <w:rStyle w:val="Hyperlink"/>
            <w:rFonts w:ascii="Times New Roman" w:hAnsi="Times New Roman" w:cs="Times New Roman"/>
            <w:lang w:val="en-CA"/>
          </w:rPr>
          <w:t>https://www.bookdepository.com/author/Canada</w:t>
        </w:r>
      </w:hyperlink>
    </w:p>
    <w:p w14:paraId="58380633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hyperlink r:id="rId7" w:history="1">
        <w:r w:rsidRPr="007C7D16">
          <w:rPr>
            <w:rStyle w:val="Hyperlink"/>
            <w:rFonts w:ascii="Times New Roman" w:hAnsi="Times New Roman" w:cs="Times New Roman"/>
            <w:lang w:val="en-CA"/>
          </w:rPr>
          <w:t>https://www.textbooks.com</w:t>
        </w:r>
      </w:hyperlink>
    </w:p>
    <w:p w14:paraId="7852C889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hyperlink r:id="rId8" w:history="1">
        <w:r w:rsidRPr="007C7D16">
          <w:rPr>
            <w:rStyle w:val="Hyperlink"/>
            <w:rFonts w:ascii="Times New Roman" w:hAnsi="Times New Roman" w:cs="Times New Roman"/>
            <w:lang w:val="en-CA"/>
          </w:rPr>
          <w:t>https://thecannon.ca/classifieds/books</w:t>
        </w:r>
      </w:hyperlink>
    </w:p>
    <w:p w14:paraId="1AE43332" w14:textId="77777777" w:rsidR="007C7D16" w:rsidRPr="007C7D16" w:rsidRDefault="007C7D16" w:rsidP="007C7D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hyperlink r:id="rId9" w:history="1">
        <w:r w:rsidRPr="007C7D16">
          <w:rPr>
            <w:rStyle w:val="Hyperlink"/>
            <w:rFonts w:ascii="Times New Roman" w:hAnsi="Times New Roman" w:cs="Times New Roman"/>
            <w:lang w:val="en-CA"/>
          </w:rPr>
          <w:t>https://www.thriftbooks.com</w:t>
        </w:r>
      </w:hyperlink>
    </w:p>
    <w:p w14:paraId="3F8CCFB8" w14:textId="77777777" w:rsidR="007C7D16" w:rsidRPr="007C7D16" w:rsidRDefault="007C7D16" w:rsidP="007C7D16">
      <w:pPr>
        <w:pStyle w:val="ListParagraph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sectPr w:rsidR="007C7D16" w:rsidRPr="007C7D16" w:rsidSect="00694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7116"/>
    <w:multiLevelType w:val="hybridMultilevel"/>
    <w:tmpl w:val="DA5A6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905D4B"/>
    <w:multiLevelType w:val="hybridMultilevel"/>
    <w:tmpl w:val="4E9E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B7831"/>
    <w:multiLevelType w:val="hybridMultilevel"/>
    <w:tmpl w:val="F3A8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81"/>
    <w:rsid w:val="00077551"/>
    <w:rsid w:val="00106CC4"/>
    <w:rsid w:val="00200B6D"/>
    <w:rsid w:val="00411300"/>
    <w:rsid w:val="005432B3"/>
    <w:rsid w:val="005D3272"/>
    <w:rsid w:val="00694BE8"/>
    <w:rsid w:val="007C7D16"/>
    <w:rsid w:val="00965342"/>
    <w:rsid w:val="009B12DC"/>
    <w:rsid w:val="00AE436B"/>
    <w:rsid w:val="00B80E81"/>
    <w:rsid w:val="00DB67A7"/>
    <w:rsid w:val="00E27F18"/>
    <w:rsid w:val="00F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98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bebooks.com" TargetMode="External"/><Relationship Id="rId6" Type="http://schemas.openxmlformats.org/officeDocument/2006/relationships/hyperlink" Target="https://www.bookdepository.com/author/Canada" TargetMode="External"/><Relationship Id="rId7" Type="http://schemas.openxmlformats.org/officeDocument/2006/relationships/hyperlink" Target="https://www.textbooks.com" TargetMode="External"/><Relationship Id="rId8" Type="http://schemas.openxmlformats.org/officeDocument/2006/relationships/hyperlink" Target="https://thecannon.ca/classifieds/books" TargetMode="External"/><Relationship Id="rId9" Type="http://schemas.openxmlformats.org/officeDocument/2006/relationships/hyperlink" Target="https://www.thriftbook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garang Thiong</dc:creator>
  <cp:keywords/>
  <dc:description/>
  <cp:lastModifiedBy>garang Thiong</cp:lastModifiedBy>
  <cp:revision>1</cp:revision>
  <dcterms:created xsi:type="dcterms:W3CDTF">2019-05-14T23:02:00Z</dcterms:created>
  <dcterms:modified xsi:type="dcterms:W3CDTF">2019-05-15T04:43:00Z</dcterms:modified>
</cp:coreProperties>
</file>