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3B" w:rsidRDefault="0045553B" w:rsidP="0045553B">
      <w:pPr>
        <w:pStyle w:val="Heading1"/>
      </w:pPr>
      <w:r>
        <w:t>Checkout the code base from Git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Rackspace/</w:t>
      </w:r>
      <w:proofErr w:type="spellStart"/>
      <w:r>
        <w:rPr>
          <w:rFonts w:ascii="Lucida Console" w:hAnsi="Lucida Console" w:cs="Lucida Console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Rackspace/</w:t>
      </w:r>
      <w:proofErr w:type="spellStart"/>
      <w:r>
        <w:rPr>
          <w:rFonts w:ascii="Lucida Console" w:hAnsi="Lucida Console" w:cs="Lucida Console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-Automation/: No such f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directory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Rackspace/</w:t>
      </w:r>
      <w:proofErr w:type="spellStart"/>
      <w:r>
        <w:rPr>
          <w:rFonts w:ascii="Lucida Console" w:hAnsi="Lucida Console" w:cs="Lucida Console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Rackspace/</w:t>
      </w:r>
      <w:proofErr w:type="spellStart"/>
      <w:r>
        <w:rPr>
          <w:rFonts w:ascii="Lucida Console" w:hAnsi="Lucida Console" w:cs="Lucida Console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-Automation/: No such file or directory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D:\Rackspace\BRMAutomation\TestNGAutomation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gramStart"/>
      <w:r>
        <w:rPr>
          <w:rFonts w:ascii="Lucida Console" w:hAnsi="Lucida Console" w:cs="Lucida Console"/>
          <w:sz w:val="18"/>
          <w:szCs w:val="18"/>
        </w:rPr>
        <w:t>D:RackspaceBRMAutomationTestNGAutomation</w:t>
      </w:r>
      <w:proofErr w:type="gram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D:/Rackspace/BRMAutomation/TestNGAutomation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-Automation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TestNG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-Automation_old</w:t>
      </w:r>
      <w:proofErr w:type="spellEnd"/>
      <w:r>
        <w:rPr>
          <w:rFonts w:ascii="Lucida Console" w:hAnsi="Lucida Console" w:cs="Lucida Console"/>
          <w:sz w:val="18"/>
          <w:szCs w:val="18"/>
        </w:rPr>
        <w:t>/  TestNG-Automation_oldIntegration.zip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TestNGAutomation</w:t>
      </w:r>
      <w:proofErr w:type="spell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git@github.rackspace.com:BillingStack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git@github.rackspace.com:BillingStack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git@github.rackspace.com:hari3234/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-Automation'...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: connect to host github.rackspace.com port 22: Connection timed out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 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subcommand: 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[-v | --verbose]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add [-t &lt;branch&gt;] [-m &lt;master&gt;] [-f] [--tags | --no-tags] [--mirror=&lt;</w:t>
      </w:r>
      <w:proofErr w:type="spellStart"/>
      <w:r>
        <w:rPr>
          <w:rFonts w:ascii="Lucida Console" w:hAnsi="Lucida Console" w:cs="Lucida Console"/>
          <w:sz w:val="18"/>
          <w:szCs w:val="18"/>
        </w:rPr>
        <w:t>fetch|push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rename &lt;old&gt; &lt;new&gt;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remove &lt;name&gt;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set-head &lt;name&gt; (-a | --auto | -d | --delete | &lt;branch&gt;)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show [-n] &lt;name&gt;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prune [-n | --dry-run] &lt;name&gt;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update [-p | --prune] [(&lt;group&gt; | &lt;remote</w:t>
      </w:r>
      <w:proofErr w:type="gramStart"/>
      <w:r>
        <w:rPr>
          <w:rFonts w:ascii="Lucida Console" w:hAnsi="Lucida Console" w:cs="Lucida Console"/>
          <w:sz w:val="18"/>
          <w:szCs w:val="18"/>
        </w:rPr>
        <w:t>&gt;)...</w:t>
      </w:r>
      <w:proofErr w:type="gramEnd"/>
      <w:r>
        <w:rPr>
          <w:rFonts w:ascii="Lucida Console" w:hAnsi="Lucida Console" w:cs="Lucida Console"/>
          <w:sz w:val="18"/>
          <w:szCs w:val="18"/>
        </w:rPr>
        <w:t>]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set-branches [--add] &lt;name&gt; &lt;branch&gt;...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get-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[--all] &lt;name&gt;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[--push]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oldurl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newurl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--delete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git@github.rackspace.com:BillingStack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git@github.rackspace.com:BillingStack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upstream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: connect to host github.rackspace.com port 22: Connection timed out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(/d/Users/</w:t>
      </w:r>
      <w:proofErr w:type="spellStart"/>
      <w:r>
        <w:rPr>
          <w:rFonts w:ascii="Lucida Console" w:hAnsi="Lucida Console" w:cs="Lucida Console"/>
          <w:sz w:val="18"/>
          <w:szCs w:val="18"/>
        </w:rPr>
        <w:t>hariprasadd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/d/Users/</w:t>
      </w:r>
      <w:proofErr w:type="spellStart"/>
      <w:r>
        <w:rPr>
          <w:rFonts w:ascii="Lucida Console" w:hAnsi="Lucida Console" w:cs="Lucida Console"/>
          <w:sz w:val="18"/>
          <w:szCs w:val="18"/>
        </w:rPr>
        <w:t>hariprasadd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Overwrite (y/n)? y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/d/Users/</w:t>
      </w:r>
      <w:proofErr w:type="spellStart"/>
      <w:r>
        <w:rPr>
          <w:rFonts w:ascii="Lucida Console" w:hAnsi="Lucida Console" w:cs="Lucida Console"/>
          <w:sz w:val="18"/>
          <w:szCs w:val="18"/>
        </w:rPr>
        <w:t>hariprasadd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/d/Users/</w:t>
      </w:r>
      <w:proofErr w:type="spellStart"/>
      <w:r>
        <w:rPr>
          <w:rFonts w:ascii="Lucida Console" w:hAnsi="Lucida Console" w:cs="Lucida Console"/>
          <w:sz w:val="18"/>
          <w:szCs w:val="18"/>
        </w:rPr>
        <w:t>hariprasadd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SHA256:Qo1OXNfscT12l41vv/UAcu+QEo0hQ3vLK/</w:t>
      </w:r>
      <w:proofErr w:type="spellStart"/>
      <w:r>
        <w:rPr>
          <w:rFonts w:ascii="Lucida Console" w:hAnsi="Lucida Console" w:cs="Lucida Console"/>
          <w:sz w:val="18"/>
          <w:szCs w:val="18"/>
        </w:rPr>
        <w:t>yzFWcCnek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hariprasadd@LP-7RCS3Z1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2048]----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.o   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 +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+=|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= </w:t>
      </w:r>
      <w:proofErr w:type="spellStart"/>
      <w:r>
        <w:rPr>
          <w:rFonts w:ascii="Lucida Console" w:hAnsi="Lucida Console" w:cs="Lucida Console"/>
          <w:sz w:val="18"/>
          <w:szCs w:val="18"/>
        </w:rPr>
        <w:t>ooo</w:t>
      </w:r>
      <w:proofErr w:type="spellEnd"/>
      <w:r>
        <w:rPr>
          <w:rFonts w:ascii="Lucida Console" w:hAnsi="Lucida Console" w:cs="Lucida Console"/>
          <w:sz w:val="18"/>
          <w:szCs w:val="18"/>
        </w:rPr>
        <w:t>=+</w:t>
      </w:r>
      <w:proofErr w:type="gramStart"/>
      <w:r>
        <w:rPr>
          <w:rFonts w:ascii="Lucida Console" w:hAnsi="Lucida Console" w:cs="Lucida Console"/>
          <w:sz w:val="18"/>
          <w:szCs w:val="18"/>
        </w:rPr>
        <w:t>o..+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+   o++=   o|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o S </w:t>
      </w:r>
      <w:proofErr w:type="spellStart"/>
      <w:r>
        <w:rPr>
          <w:rFonts w:ascii="Lucida Console" w:hAnsi="Lucida Console" w:cs="Lucida Console"/>
          <w:sz w:val="18"/>
          <w:szCs w:val="18"/>
        </w:rPr>
        <w:t>o+E+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>..|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o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o=o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o ...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>+|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...|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git@github.rackspace.com:hari3234/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-Automation'...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2240,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2240 (delta 0), reused 0 (delta 0), pack-reused 2240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(2240/2240), 83.69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275.00 KiB/s,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(948/948),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 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upstream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git@github.rackspace.com:BillingStack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git@github.rackspace.com</w:t>
      </w:r>
      <w:proofErr w:type="gramEnd"/>
      <w:r>
        <w:rPr>
          <w:rFonts w:ascii="Lucida Console" w:hAnsi="Lucida Console" w:cs="Lucida Console"/>
          <w:sz w:val="18"/>
          <w:szCs w:val="18"/>
        </w:rPr>
        <w:t>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git@github.rackspace.com:BillingStack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upstream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git@github.rackspace.com:BillingStack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upstream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166,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(64/64),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166 (delta 63), reused 49 (delta 49), pack-reused 42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(166/166), 124.70 KiB | 55.00 KiB/s,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(64/64), completed with 47 local objects.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github.rackspace.com:BillingStack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upstream/master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aebda</w:t>
      </w:r>
      <w:proofErr w:type="gramStart"/>
      <w:r>
        <w:rPr>
          <w:rFonts w:ascii="Lucida Console" w:hAnsi="Lucida Console" w:cs="Lucida Console"/>
          <w:sz w:val="18"/>
          <w:szCs w:val="18"/>
        </w:rPr>
        <w:t>37..</w:t>
      </w:r>
      <w:proofErr w:type="gramEnd"/>
      <w:r>
        <w:rPr>
          <w:rFonts w:ascii="Lucida Console" w:hAnsi="Lucida Console" w:cs="Lucida Console"/>
          <w:sz w:val="18"/>
          <w:szCs w:val="18"/>
        </w:rPr>
        <w:t>0cd266a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/lib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cmlogs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/report/suite/csv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dmlogs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flist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gl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/report/suite/html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/report/suite/pdf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taxlogs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/report/suite/usage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/report/suite/xml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|    0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...1_AccountPOBilling.xml =&gt; AccountPOBilling.xml} </w:t>
      </w:r>
      <w:proofErr w:type="gramStart"/>
      <w:r>
        <w:rPr>
          <w:rFonts w:ascii="Lucida Console" w:hAnsi="Lucida Console" w:cs="Lucida Console"/>
          <w:sz w:val="18"/>
          <w:szCs w:val="18"/>
        </w:rPr>
        <w:t>|  622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.../suite</w:t>
      </w:r>
      <w:proofErr w:type="gramStart"/>
      <w:r>
        <w:rPr>
          <w:rFonts w:ascii="Lucida Console" w:hAnsi="Lucida Console" w:cs="Lucida Console"/>
          <w:sz w:val="18"/>
          <w:szCs w:val="18"/>
        </w:rPr>
        <w:t>/{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Accounts_PO_Billing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=&gt; }/MainSuite.xml  |    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/suite/Usage.xml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553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brmExtension.xml                                   |   26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brmModel.xml                                       |   24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brmUtil.xml                                        |   23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common.properties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|   20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pom.xml                                            |   77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/account/action/AccountAction.java          |   85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/account/builder/AccountBuilder.java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135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/CloudAccountDAO.java |   81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/DedicatedAccountDAO.java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212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/account/model/Account.java   |   95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/account/model/AccountBill.java   </w:t>
      </w:r>
      <w:proofErr w:type="gramStart"/>
      <w:r>
        <w:rPr>
          <w:rFonts w:ascii="Lucida Console" w:hAnsi="Lucida Console" w:cs="Lucida Console"/>
          <w:sz w:val="18"/>
          <w:szCs w:val="18"/>
        </w:rPr>
        <w:t>|  202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/account/model/AccountBillInfo.java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121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/account/model/AccountInvoice.java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339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/account/model/AccountPayInfo.java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/account/model/AccountProfile.java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144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/account/model/AccountService.java          |   39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.../model/InvoiceDiscountPromotionSummary.java     |   68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/account/model/InvoiceServiceSummary.java   |   74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/account/model/MoveAccount.java   </w:t>
      </w:r>
      <w:proofErr w:type="gramStart"/>
      <w:r>
        <w:rPr>
          <w:rFonts w:ascii="Lucida Console" w:hAnsi="Lucida Console" w:cs="Lucida Console"/>
          <w:sz w:val="18"/>
          <w:szCs w:val="18"/>
        </w:rPr>
        <w:t>|  130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.../templates/</w:t>
      </w:r>
      <w:proofErr w:type="spellStart"/>
      <w:r>
        <w:rPr>
          <w:rFonts w:ascii="Lucida Console" w:hAnsi="Lucida Console" w:cs="Lucida Console"/>
          <w:sz w:val="18"/>
          <w:szCs w:val="18"/>
        </w:rPr>
        <w:t>PCM_OP_PO_BILL_MAKE_BILL_NOW.nap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    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RAX_OP_CUST_COMMIT_CUSTOMER_CLOUD.nap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115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/common/BRMUtils.java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/common/CommandExecutor.java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44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/common/PropertyUtil.java     |   16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/common/Utils.java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150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/common/model/CommandObject.java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100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.../common/parser/DetailedInvoiceCSVPraser.java    |   12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/common/parser/FListParser.java   |   59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/common/parser/InvoicePdfParser.java 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124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/common/parser/XMLParser.java |   44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/common/validation/AttributeValidator.java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28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.../common/validation/ValidationReflection.java    |   15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/connection/BRMDBConnection.java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17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/connection/BRMJSchConnection.java          |   17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/connection/BRMPortalConnection.java        |   16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/constants/BRMConstants.java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324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/constants/BillConstants.java |   10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/invoice/action/InvoiceAction.java          |   53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/invoice/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>/InvoiceDAO.java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20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/DedicatedPurchaseOrderDAO.java             |   12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purchaseorder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/model/PurchaseOrder.java     |   35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/suite/BRMTestSuite.java      | 8397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</w:t>
      </w:r>
      <w:r>
        <w:rPr>
          <w:rFonts w:ascii="Lucida Console" w:hAnsi="Lucida Console" w:cs="Lucida Console"/>
          <w:color w:val="BF0000"/>
          <w:sz w:val="18"/>
          <w:szCs w:val="18"/>
        </w:rPr>
        <w:t>----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/usage/action/UsageAction.java    </w:t>
      </w:r>
      <w:proofErr w:type="gramStart"/>
      <w:r>
        <w:rPr>
          <w:rFonts w:ascii="Lucida Console" w:hAnsi="Lucida Console" w:cs="Lucida Console"/>
          <w:sz w:val="18"/>
          <w:szCs w:val="18"/>
        </w:rPr>
        <w:t>|  218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/usage/builder/UsageBuilder.java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31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/usage/constants/UsageConstants.java        |   44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/usage/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/CloudUsageDAO.java |   20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/usage/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/DedicatedUsageDAO.java |   19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/usage/model/CloudUsage.java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52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/usage/model/DedicatedUsage.java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111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/usage/model/Usage.java       |   66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.../templates/EBS_BillingLines_Daily_Usage.csv     |    5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...BS_BillingLines_Daily_Usage_Invalid_Product.csv | 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.../EBS_BillingLines_InvalidDC_Daily_Usage.csv     | 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/validation/CSVEventValidator.java          |    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/validation/InvoiceValidation.java          |   16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/validation/PdfValidator.java |   68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.../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/validation/UsageValidation.java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116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/log4j.properties                               |   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74 files changed, 11612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2128 deletions(-)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/lib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cmlogs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/report/suite/csv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dmlogs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flist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gl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/report/suite/html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/report/suite/pdf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sz w:val="18"/>
          <w:szCs w:val="18"/>
        </w:rPr>
        <w:t>taxlogs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/report/suite/usage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/report/suite/xml</w:t>
      </w:r>
      <w:proofErr w:type="gramStart"/>
      <w:r>
        <w:rPr>
          <w:rFonts w:ascii="Lucida Console" w:hAnsi="Lucida Console" w:cs="Lucida Console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TestNG_tests/suite</w:t>
      </w:r>
      <w:proofErr w:type="gramStart"/>
      <w:r>
        <w:rPr>
          <w:rFonts w:ascii="Lucida Console" w:hAnsi="Lucida Console" w:cs="Lucida Console"/>
          <w:sz w:val="18"/>
          <w:szCs w:val="18"/>
        </w:rPr>
        <w:t>/{</w:t>
      </w:r>
      <w:proofErr w:type="gramEnd"/>
      <w:r>
        <w:rPr>
          <w:rFonts w:ascii="Lucida Console" w:hAnsi="Lucida Console" w:cs="Lucida Console"/>
          <w:sz w:val="18"/>
          <w:szCs w:val="18"/>
        </w:rPr>
        <w:t>Accounts_PO_Billing/TS_ACCT_01_AccountPOBilling.xml =&gt; AccountPOBilling.xml} (74%)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/suite</w:t>
      </w:r>
      <w:proofErr w:type="gramStart"/>
      <w:r>
        <w:rPr>
          <w:rFonts w:ascii="Lucida Console" w:hAnsi="Lucida Console" w:cs="Lucida Console"/>
          <w:sz w:val="18"/>
          <w:szCs w:val="18"/>
        </w:rPr>
        <w:t>/{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Accounts_PO_Billing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=&gt; }/MainSuite.xml (63%)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/suite/Usage.xml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brmExtension.xml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brmModel.xml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brmUtil.xml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src/com/rackspace/brm/account/templates/PCM_OP_PO_BILL_MAKE_BILL_NOW.nap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src/com/rackspace/brm/account/templates/RAX_OP_CUST_COMMIT_CUSTOMER_CLOUD.nap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sz w:val="18"/>
          <w:szCs w:val="18"/>
        </w:rPr>
        <w:t>/common/parser/XMLParser.java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src/com/rackspace/brm/usage/templates/EBS_BillingLines_Daily_Usage_Invalid_Product.csv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src/com/rackspace/brm/usage/templates/EBS_BillingLines_InvalidDC_Daily_Usage.csv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12 commits.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12 commits.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167,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(81/81),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(167/167), 97.68 KiB | 1.38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167 (delta 70), reused 149 (delta 58)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(70/70), completed with 43 local objects.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sz w:val="18"/>
          <w:szCs w:val="18"/>
        </w:rPr>
        <w:t>github.rackspace.com:hari3234/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aebda</w:t>
      </w:r>
      <w:proofErr w:type="gramStart"/>
      <w:r>
        <w:rPr>
          <w:rFonts w:ascii="Lucida Console" w:hAnsi="Lucida Console" w:cs="Lucida Console"/>
          <w:sz w:val="18"/>
          <w:szCs w:val="18"/>
        </w:rPr>
        <w:t>37..</w:t>
      </w:r>
      <w:proofErr w:type="gramEnd"/>
      <w:r>
        <w:rPr>
          <w:rFonts w:ascii="Lucida Console" w:hAnsi="Lucida Console" w:cs="Lucida Console"/>
          <w:sz w:val="18"/>
          <w:szCs w:val="18"/>
        </w:rPr>
        <w:t>0cd266a  master -&gt;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5553B" w:rsidRPr="0045553B" w:rsidRDefault="0045553B" w:rsidP="0045553B"/>
    <w:p w:rsidR="0045553B" w:rsidRPr="0045553B" w:rsidRDefault="0045553B" w:rsidP="0045553B"/>
    <w:p w:rsidR="0045553B" w:rsidRDefault="004555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553B" w:rsidRDefault="0045553B" w:rsidP="0045553B">
      <w:pPr>
        <w:pStyle w:val="Heading1"/>
      </w:pPr>
      <w:r>
        <w:t>Check-in the code base into Git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G-Automation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G-Automation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BRMAutomation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TestNGAutomation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TestNG</w:t>
      </w:r>
      <w:proofErr w:type="spellEnd"/>
      <w:r>
        <w:rPr>
          <w:rFonts w:ascii="Lucida Console" w:hAnsi="Lucida Console" w:cs="Lucida Console"/>
          <w:sz w:val="18"/>
          <w:szCs w:val="18"/>
        </w:rPr>
        <w:t>-Automation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/suite/Bazooka.xml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pom.xml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/account/constants/AccountConstants.java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src/com/rackspace/brm/account/templates/CreateDedicatedUSAccount.json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src/com/rackspace/brm/account/templates/PCM_OP_PUBLISH_GEN_PAYLOAD.nap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/common/PropertyUtil.java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/common/Utils.java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/common/parser/FListParser.java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/constants/BRMConstants.java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/account/action/AccountAction.java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/account/builder/AccountBuilder.java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/DedicatedAccountDAO.java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/connection/BazookaDBConnection.java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/connection/RestAPIConnection.java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/constants/SLConstants.java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/event/action/EventAction.java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/event/builder/EventBuilder.java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/event/constants/EventConstants.java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/event/model/Event.java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/event/model/Notification.java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/event/model/Parameters.java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/event/model/Recipient.java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globalauth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/GlobalAuthDAO.java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/model/Account.java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/model/BillInfo.java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/model/BillingAccount.java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/model/BillingAddress.java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/model/Contact.java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/model/ContactInfo.java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/model/Link.java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/model/PaymentInfo.java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/model/PhoneNumber.java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/model/PhoneNumbers.java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/model/Preferences.java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/model/PrimaryAddress.java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/model/Role.java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/model/ServiceAlia.java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/model/ServiceAliasInfo.java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/model/TaxInfo.java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/action/RBACProfileAction.java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/builder/RBACProfileBuilder.java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src/com/rackspace/sl/rbacprofile/constants/RBACProfileConstants.java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/model/Access.java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/model/Endpoint.java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/model/RBACProfile.java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/model/Role.java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/model/ServiceCatalog.java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/model/Tenant.java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/model/Token.java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/model/User.java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/template/AuthenticationXML.xml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/suite/SLTestSuite.java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cmlogs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/report/suite/csv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dmlogs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flist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gl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/report/suite/html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json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/report/suite/pdf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taxlogs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/report/suite/usage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/report/suite/xml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testlogs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test-output/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velocity.log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'BSL: First SL automation commit for TNGA 135 Bazooka Notification Validation'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'BSL: First SL automation commit for TNGA 135 Bazooka Notification Validation' did not match any file(s) known to git.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/suite/Bazooka.xml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pom.xml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/account/constants/AccountConstants.java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src/com/rackspace/brm/account/templates/CreateDedicatedUSAccount.json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src/com/rackspace/brm/account/templates/PCM_OP_PUBLISH_GEN_PAYLOAD.nap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/common/PropertyUtil.java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/common/Utils.java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/common/parser/FListParser.java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brm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/constants/BRMConstants.java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/account/action/AccountAction.java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/account/builder/AccountBuilder.java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/DedicatedAccountDAO.java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/connection/BazookaDBConnection.java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/connection/RestAPIConnection.java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/constants/SLConstants.java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/event/action/EventAction.java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/event/builder/EventBuilder.java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/event/constants/EventConstants.java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/event/model/Event.java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/event/model/Notification.java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/event/model/Parameters.java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/event/model/Recipient.java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globalauth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/GlobalAuthDAO.java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/model/Account.java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/model/BillInfo.java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/model/BillingAccount.java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/model/BillingAddress.java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/model/Contact.java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/model/ContactInfo.java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/model/Link.java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/model/PaymentInfo.java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/model/PhoneNumber.java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/model/PhoneNumbers.java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/model/Preferences.java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/model/PrimaryAddress.java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/model/Role.java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/model/ServiceAlia.java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/model/ServiceAliasInfo.java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/model/TaxInfo.java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/action/RBACProfileAction.java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/builder/RBACProfileBuilder.java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src/com/rackspace/sl/rbacprofile/constants/RBACProfileConstants.java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/model/Access.java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/model/Endpoint.java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/model/RBACProfile.java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/model/Role.java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/model/ServiceCatalog.java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/model/Tenant.java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/model/Token.java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/model/User.java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/template/AuthenticationXML.xml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/suite/SLTestSuite.java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cmlogs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/report/suite/csv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dmlogs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flist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gl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/report/suite/html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json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/report/suite/pdf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taxlogs</w:t>
      </w:r>
      <w:proofErr w:type="spellEnd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/report/suite/usage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/report/suite/xml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/.keep</w:t>
      </w:r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/report/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testlogs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test-output/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velocity.log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'BSL: First SL automation commit for TNGA 135 Bazooka Notification Validation'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2594a33] BSL: First SL automation commit for TNGA 135 Bazooka Notification Validation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54 files changed, 4767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49 deletions(-)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TestNG_tests</w:t>
      </w:r>
      <w:proofErr w:type="spellEnd"/>
      <w:r>
        <w:rPr>
          <w:rFonts w:ascii="Lucida Console" w:hAnsi="Lucida Console" w:cs="Lucida Console"/>
          <w:sz w:val="18"/>
          <w:szCs w:val="18"/>
        </w:rPr>
        <w:t>/suite/Bazooka.xml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src/com/rackspace/brm/account/templates/CreateDedicatedUSAccount.json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src/com/rackspace/brm/account/templates/PCM_OP_PUBLISH_GEN_PAYLOAD.nap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/account/action/AccountAction.java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/account/builder/AccountBuilder.java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/account/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>/DedicatedAccountDAO.java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/connection/BazookaDBConnection.java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/connection/RestAPIConnection.java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/constants/SLConstants.java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/event/action/EventAction.java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/event/builder/EventBuilder.java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/event/constants/EventConstants.java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>/EventDAO.java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/event/model/Event.java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/event/model/Notification.java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/event/model/Parameters.java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/event/model/Recipient.java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globalauth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dao</w:t>
      </w:r>
      <w:proofErr w:type="spellEnd"/>
      <w:r>
        <w:rPr>
          <w:rFonts w:ascii="Lucida Console" w:hAnsi="Lucida Console" w:cs="Lucida Console"/>
          <w:sz w:val="18"/>
          <w:szCs w:val="18"/>
        </w:rPr>
        <w:t>/GlobalAuthDAO.java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/model/Account.java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/model/BillInfo.java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/model/BillingAccount.java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/model/BillingAddress.java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/model/Contact.java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/model/ContactInfo.java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/model/Link.java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/model/PaymentInfo.java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/model/PhoneNumber.java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/model/PhoneNumbers.java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/model/Preferences.java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/model/PrimaryAddress.java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/model/Role.java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/model/ServiceAlia.java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/model/ServiceAliasInfo.java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/model/TaxInfo.java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/action/RBACProfileAction.java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/builder/RBACProfileBuilder.java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src/com/rackspace/sl/rbacprofile/constants/RBACProfileConstants.java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/model/Access.java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/model/Endpoint.java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/model/RBACProfile.java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/model/Role.java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/model/ServiceCatalog.java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/model/Tenant.java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/model/Token.java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/model/User.java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rbacprofile</w:t>
      </w:r>
      <w:proofErr w:type="spellEnd"/>
      <w:r>
        <w:rPr>
          <w:rFonts w:ascii="Lucida Console" w:hAnsi="Lucida Console" w:cs="Lucida Console"/>
          <w:sz w:val="18"/>
          <w:szCs w:val="18"/>
        </w:rPr>
        <w:t>/template/AuthenticationXML.xml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rackspace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sl</w:t>
      </w:r>
      <w:proofErr w:type="spellEnd"/>
      <w:r>
        <w:rPr>
          <w:rFonts w:ascii="Lucida Console" w:hAnsi="Lucida Console" w:cs="Lucida Console"/>
          <w:sz w:val="18"/>
          <w:szCs w:val="18"/>
        </w:rPr>
        <w:t>/suite/SLTestSuite.java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91,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(78/78),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(91/91), 33.68 KiB | 241.00 KiB/s, done.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91 (delta 23), reused 0 (delta 0)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(23/23), completed with 14 local objects.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sz w:val="18"/>
          <w:szCs w:val="18"/>
        </w:rPr>
        <w:t>github.rackspace.com:hari3234/</w:t>
      </w:r>
      <w:proofErr w:type="spellStart"/>
      <w:r>
        <w:rPr>
          <w:rFonts w:ascii="Lucida Console" w:hAnsi="Lucida Console" w:cs="Lucida Console"/>
          <w:sz w:val="18"/>
          <w:szCs w:val="18"/>
        </w:rPr>
        <w:t>TestNG-Automation.git</w:t>
      </w:r>
      <w:proofErr w:type="spellEnd"/>
      <w:proofErr w:type="gramEnd"/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0cd266a..2594a</w:t>
      </w:r>
      <w:proofErr w:type="gramStart"/>
      <w:r>
        <w:rPr>
          <w:rFonts w:ascii="Lucida Console" w:hAnsi="Lucida Console" w:cs="Lucida Console"/>
          <w:sz w:val="18"/>
          <w:szCs w:val="18"/>
        </w:rPr>
        <w:t>33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hariprasadd@LP-7RCS3Z1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/d/Rackspace/BRMAutomation/TestNGAutomation/TestNG-Automation/TestNG-Automation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5553B" w:rsidRDefault="0045553B" w:rsidP="004555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F2E83" w:rsidRDefault="007F2E83"/>
    <w:sectPr w:rsidR="007F2E83" w:rsidSect="000072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3B"/>
    <w:rsid w:val="0045553B"/>
    <w:rsid w:val="007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A7A7"/>
  <w15:chartTrackingRefBased/>
  <w15:docId w15:val="{7DC51E8D-8F6E-48F3-917C-D288717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4550</Words>
  <Characters>25939</Characters>
  <Application>Microsoft Office Word</Application>
  <DocSecurity>0</DocSecurity>
  <Lines>216</Lines>
  <Paragraphs>60</Paragraphs>
  <ScaleCrop>false</ScaleCrop>
  <Company>HCL Technologies</Company>
  <LinksUpToDate>false</LinksUpToDate>
  <CharactersWithSpaces>30429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Durai</dc:creator>
  <cp:keywords/>
  <dc:description/>
  <cp:lastModifiedBy>Hari Prasad Durai</cp:lastModifiedBy>
  <cp:revision>1</cp:revision>
  <dcterms:created xsi:type="dcterms:W3CDTF">2018-01-08T13:38:00Z</dcterms:created>
  <dcterms:modified xsi:type="dcterms:W3CDTF">2018-01-08T13:41:00Z</dcterms:modified>
</cp:coreProperties>
</file>