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C6A3" w14:textId="59EAAFC1" w:rsidR="00DB4AB2" w:rsidRPr="00DB4AB2" w:rsidRDefault="00DB4AB2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C9174" w14:textId="27FC91E3" w:rsidR="00DB4AB2" w:rsidRPr="00DB4AB2" w:rsidRDefault="00DB4AB2" w:rsidP="00DB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Homework: SEISAN → MiniSEED + SAC (metadata + preprocessing workflow)</w:t>
      </w:r>
    </w:p>
    <w:p w14:paraId="5B238821" w14:textId="17AECD09" w:rsidR="00DB4AB2" w:rsidRPr="00DB4AB2" w:rsidRDefault="00DB4AB2" w:rsidP="00DB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5697833F" w14:textId="1F756D1C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You will take a single </w:t>
      </w: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SEISAN waveform file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92F91B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2001-02-02-0303-55S.MVO___019</w:t>
      </w:r>
    </w:p>
    <w:p w14:paraId="5A6B45E4" w14:textId="21F9EB83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(this is in the week5 folder)</w:t>
      </w:r>
    </w:p>
    <w:p w14:paraId="606527CC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and convert it into </w:t>
      </w: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processed MiniSEED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 outputs, using ObsPy. Along the way you will practice:</w:t>
      </w:r>
    </w:p>
    <w:p w14:paraId="23B4B380" w14:textId="77777777" w:rsidR="00DB4AB2" w:rsidRPr="00DB4AB2" w:rsidRDefault="00DB4AB2" w:rsidP="00DB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parsing information from filenames</w:t>
      </w:r>
    </w:p>
    <w:p w14:paraId="6656E8AD" w14:textId="77777777" w:rsidR="00DB4AB2" w:rsidRPr="00DB4AB2" w:rsidRDefault="00DB4AB2" w:rsidP="00DB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reading SEISAN waveforms</w:t>
      </w:r>
    </w:p>
    <w:p w14:paraId="2F291103" w14:textId="77777777" w:rsidR="00DB4AB2" w:rsidRPr="00DB4AB2" w:rsidRDefault="00DB4AB2" w:rsidP="00DB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editing Trace metadata</w:t>
      </w:r>
    </w:p>
    <w:p w14:paraId="557E6399" w14:textId="77777777" w:rsidR="00DB4AB2" w:rsidRPr="00DB4AB2" w:rsidRDefault="00DB4AB2" w:rsidP="00DB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filtering + tapering</w:t>
      </w:r>
    </w:p>
    <w:p w14:paraId="6CBFD7AB" w14:textId="77777777" w:rsidR="00DB4AB2" w:rsidRPr="00DB4AB2" w:rsidRDefault="00DB4AB2" w:rsidP="00DB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unit scaling using a sensitivity</w:t>
      </w:r>
    </w:p>
    <w:p w14:paraId="16C1BB54" w14:textId="77777777" w:rsidR="00DB4AB2" w:rsidRPr="00DB4AB2" w:rsidRDefault="00DB4AB2" w:rsidP="00DB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resampling</w:t>
      </w:r>
    </w:p>
    <w:p w14:paraId="213C30E7" w14:textId="77777777" w:rsidR="00DB4AB2" w:rsidRPr="00DB4AB2" w:rsidRDefault="00DB4AB2" w:rsidP="00DB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writing MiniSEED and SAC</w:t>
      </w:r>
    </w:p>
    <w:p w14:paraId="1D2CC7EA" w14:textId="77777777" w:rsidR="00DB4AB2" w:rsidRPr="00DB4AB2" w:rsidRDefault="001055BA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5BA">
        <w:rPr>
          <w:rFonts w:ascii="Times New Roman" w:eastAsia="Times New Roman" w:hAnsi="Times New Roman" w:cs="Times New Roman"/>
          <w:noProof/>
          <w:kern w:val="0"/>
        </w:rPr>
        <w:pict w14:anchorId="6BFE34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608F2AB" w14:textId="76E79520" w:rsidR="00DB4AB2" w:rsidRPr="00DB4AB2" w:rsidRDefault="00DB4AB2" w:rsidP="00DB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Requirements</w:t>
      </w:r>
    </w:p>
    <w:p w14:paraId="0B770643" w14:textId="2D50D12E" w:rsidR="00DB4AB2" w:rsidRPr="00DB4AB2" w:rsidRDefault="00DB4AB2" w:rsidP="00DB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Parse the filename</w:t>
      </w:r>
    </w:p>
    <w:p w14:paraId="7037E85E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Given the input filename, extract:</w:t>
      </w:r>
    </w:p>
    <w:p w14:paraId="2BDA488C" w14:textId="77777777" w:rsidR="00DB4AB2" w:rsidRPr="00DB4AB2" w:rsidRDefault="00DB4AB2" w:rsidP="00DB4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time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 from the prefix formatted as YYYY-MM-DD-hhmm-ss</w:t>
      </w:r>
    </w:p>
    <w:p w14:paraId="701DFA00" w14:textId="77777777" w:rsidR="00DB4AB2" w:rsidRPr="00DB4AB2" w:rsidRDefault="00DB4AB2" w:rsidP="00DB4A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Example: 2001-02-02-0303-55 → 2001-02-02T03:03:55</w:t>
      </w:r>
    </w:p>
    <w:p w14:paraId="490CB55B" w14:textId="77777777" w:rsidR="00DB4AB2" w:rsidRPr="00DB4AB2" w:rsidRDefault="00DB4AB2" w:rsidP="00DB4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code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: the single letter after the time is S meaning SEISAN.</w:t>
      </w:r>
    </w:p>
    <w:p w14:paraId="0796385B" w14:textId="77777777" w:rsidR="00DB4AB2" w:rsidRPr="00DB4AB2" w:rsidRDefault="00DB4AB2" w:rsidP="00DB4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channels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: the last 3 digits (019) → integer number of channels.</w:t>
      </w:r>
    </w:p>
    <w:p w14:paraId="28FCBBCC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BD588E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Print a one-line summary like:</w:t>
      </w:r>
    </w:p>
    <w:p w14:paraId="34FAF217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6202C" w14:textId="4C2FCFDE" w:rsidR="00DB4AB2" w:rsidRPr="00DB4AB2" w:rsidRDefault="00DB4AB2" w:rsidP="00DB4AB2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DB4AB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>Parsed starttime=…, format=</w:t>
      </w:r>
      <w: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…</w:t>
      </w:r>
      <w:r w:rsidRPr="00DB4AB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, nchans=</w:t>
      </w:r>
      <w: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…</w:t>
      </w:r>
    </w:p>
    <w:p w14:paraId="43ACEADC" w14:textId="77777777" w:rsidR="00DB4AB2" w:rsidRPr="00DB4AB2" w:rsidRDefault="001055BA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5BA">
        <w:rPr>
          <w:rFonts w:ascii="Times New Roman" w:eastAsia="Times New Roman" w:hAnsi="Times New Roman" w:cs="Times New Roman"/>
          <w:noProof/>
          <w:kern w:val="0"/>
        </w:rPr>
        <w:pict w14:anchorId="3A15973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463B66" w14:textId="1075A269" w:rsidR="00DB4AB2" w:rsidRPr="00DB4AB2" w:rsidRDefault="00DB4AB2" w:rsidP="00DB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Read the SEISAN file</w:t>
      </w:r>
    </w:p>
    <w:p w14:paraId="40618348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Read the file into an ObsPy Stream.</w:t>
      </w:r>
    </w:p>
    <w:p w14:paraId="77F64914" w14:textId="77777777" w:rsidR="00DB4AB2" w:rsidRPr="00DB4AB2" w:rsidRDefault="00DB4AB2" w:rsidP="00DB4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Verify that the number of traces in the stream matches the parsed channel count.</w:t>
      </w:r>
    </w:p>
    <w:p w14:paraId="3E5E81FF" w14:textId="77777777" w:rsidR="00DB4AB2" w:rsidRPr="00DB4AB2" w:rsidRDefault="00DB4AB2" w:rsidP="00DB4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If it does not match, print a warning and continue.</w:t>
      </w:r>
    </w:p>
    <w:p w14:paraId="4AADE588" w14:textId="77777777" w:rsidR="00DB4AB2" w:rsidRPr="00DB4AB2" w:rsidRDefault="001055BA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5BA">
        <w:rPr>
          <w:rFonts w:ascii="Times New Roman" w:eastAsia="Times New Roman" w:hAnsi="Times New Roman" w:cs="Times New Roman"/>
          <w:noProof/>
          <w:kern w:val="0"/>
        </w:rPr>
        <w:pict w14:anchorId="2A7D327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953B41" w14:textId="0BE461AD" w:rsidR="00DB4AB2" w:rsidRPr="00DB4AB2" w:rsidRDefault="00DB4AB2" w:rsidP="00DB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Edit metadata: network code</w:t>
      </w:r>
    </w:p>
    <w:p w14:paraId="430EF97D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For every Trace in the Stream, change network code from:</w:t>
      </w:r>
    </w:p>
    <w:p w14:paraId="235AB2DF" w14:textId="781F4B9F" w:rsidR="00DB4AB2" w:rsidRPr="00DB4AB2" w:rsidRDefault="00DB4AB2" w:rsidP="00DB4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MV → MT</w:t>
      </w:r>
    </w:p>
    <w:p w14:paraId="698CC8C9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(Leave station/location/channel unchanged.)</w:t>
      </w:r>
    </w:p>
    <w:p w14:paraId="58FFB490" w14:textId="77777777" w:rsidR="00DB4AB2" w:rsidRPr="00DB4AB2" w:rsidRDefault="001055BA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5BA">
        <w:rPr>
          <w:rFonts w:ascii="Times New Roman" w:eastAsia="Times New Roman" w:hAnsi="Times New Roman" w:cs="Times New Roman"/>
          <w:noProof/>
          <w:kern w:val="0"/>
        </w:rPr>
        <w:pict w14:anchorId="37CC43F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C70EDB" w14:textId="63A50EB1" w:rsidR="00DB4AB2" w:rsidRPr="00DB4AB2" w:rsidRDefault="00DB4AB2" w:rsidP="00DB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Preprocess each trace</w:t>
      </w:r>
    </w:p>
    <w:p w14:paraId="1191A53A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Apply these steps in this order:</w:t>
      </w:r>
    </w:p>
    <w:p w14:paraId="1B7C685B" w14:textId="77777777" w:rsidR="00DB4AB2" w:rsidRPr="00DB4AB2" w:rsidRDefault="00DB4AB2" w:rsidP="00DB4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Taper: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 5% taper</w:t>
      </w:r>
    </w:p>
    <w:p w14:paraId="0EBC2D13" w14:textId="77777777" w:rsidR="00DB4AB2" w:rsidRPr="00DB4AB2" w:rsidRDefault="00DB4AB2" w:rsidP="00DB4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High-pass filter: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 0.5 Hz, </w:t>
      </w: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two-way (zero-phase)</w:t>
      </w:r>
    </w:p>
    <w:p w14:paraId="6419E65A" w14:textId="77777777" w:rsidR="00DB4AB2" w:rsidRPr="00DB4AB2" w:rsidRDefault="00DB4AB2" w:rsidP="00DB4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to physical units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 using an overall sensitivity:</w:t>
      </w:r>
    </w:p>
    <w:p w14:paraId="50A6EA3A" w14:textId="77777777" w:rsidR="00DB4AB2" w:rsidRPr="00DB4AB2" w:rsidRDefault="00DB4AB2" w:rsidP="00DB4A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8,000,000 counts per (m/s)</w:t>
      </w:r>
    </w:p>
    <w:p w14:paraId="2E74A39D" w14:textId="77777777" w:rsidR="00DB4AB2" w:rsidRPr="00DB4AB2" w:rsidRDefault="00DB4AB2" w:rsidP="00DB4A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Convert counts → m/s by:</w:t>
      </w:r>
    </w:p>
    <w:p w14:paraId="4BB59121" w14:textId="77777777" w:rsidR="00DB4AB2" w:rsidRPr="00DB4AB2" w:rsidRDefault="00DB4AB2" w:rsidP="00DB4AB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v = \frac{\text{counts}}{8{,}000{,}000}</w:t>
      </w:r>
    </w:p>
    <w:p w14:paraId="0F8D89B0" w14:textId="77777777" w:rsidR="00DB4AB2" w:rsidRPr="00DB4AB2" w:rsidRDefault="00DB4AB2" w:rsidP="00DB4AB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In code: tr.data = tr.data / 8_000_000.0</w:t>
      </w:r>
    </w:p>
    <w:p w14:paraId="43E7F197" w14:textId="77777777" w:rsidR="00DB4AB2" w:rsidRPr="00DB4AB2" w:rsidRDefault="001055BA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5BA">
        <w:rPr>
          <w:rFonts w:ascii="Times New Roman" w:eastAsia="Times New Roman" w:hAnsi="Times New Roman" w:cs="Times New Roman"/>
          <w:noProof/>
          <w:kern w:val="0"/>
        </w:rPr>
        <w:pict w14:anchorId="1015337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24B55E" w14:textId="4E3186C6" w:rsidR="00DB4AB2" w:rsidRPr="00DB4AB2" w:rsidRDefault="00DB4AB2" w:rsidP="00DB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Resample to 100 Hz</w:t>
      </w:r>
    </w:p>
    <w:p w14:paraId="764E89CC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Change each trace sampling rate to </w:t>
      </w: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samples/sec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9E5E5E" w14:textId="77777777" w:rsidR="00DB4AB2" w:rsidRPr="00DB4AB2" w:rsidRDefault="001055BA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5BA">
        <w:rPr>
          <w:rFonts w:ascii="Times New Roman" w:eastAsia="Times New Roman" w:hAnsi="Times New Roman" w:cs="Times New Roman"/>
          <w:noProof/>
          <w:kern w:val="0"/>
        </w:rPr>
        <w:pict w14:anchorId="7F856B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873B5C" w14:textId="61464EB7" w:rsidR="00DB4AB2" w:rsidRPr="00DB4AB2" w:rsidRDefault="00DB4AB2" w:rsidP="00DB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Force the start time</w:t>
      </w:r>
    </w:p>
    <w:p w14:paraId="49E2C148" w14:textId="556C364C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 t</w:t>
      </w:r>
      <w:r>
        <w:rPr>
          <w:rFonts w:ascii="Times New Roman" w:eastAsia="Times New Roman" w:hAnsi="Times New Roman" w:cs="Times New Roman"/>
          <w:kern w:val="0"/>
          <w14:ligatures w14:val="none"/>
        </w:rPr>
        <w:t>he start time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 for every trace to:</w:t>
      </w:r>
    </w:p>
    <w:p w14:paraId="1B1DD36E" w14:textId="7EB6B9F6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UTCDateTime(‘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2001-02-02T03:00:00</w:t>
      </w:r>
      <w:r>
        <w:rPr>
          <w:rFonts w:ascii="Times New Roman" w:eastAsia="Times New Roman" w:hAnsi="Times New Roman" w:cs="Times New Roman"/>
          <w:kern w:val="0"/>
          <w14:ligatures w14:val="none"/>
        </w:rPr>
        <w:t>’)</w:t>
      </w:r>
    </w:p>
    <w:p w14:paraId="6244E87E" w14:textId="77777777" w:rsidR="00DB4AB2" w:rsidRPr="00DB4AB2" w:rsidRDefault="001055BA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5BA">
        <w:rPr>
          <w:rFonts w:ascii="Times New Roman" w:eastAsia="Times New Roman" w:hAnsi="Times New Roman" w:cs="Times New Roman"/>
          <w:noProof/>
          <w:kern w:val="0"/>
        </w:rPr>
        <w:pict w14:anchorId="6D9C08D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0B4A76" w14:textId="336BD5C1" w:rsidR="00DB4AB2" w:rsidRPr="00DB4AB2" w:rsidRDefault="00DB4AB2" w:rsidP="00DB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Write outputs</w:t>
      </w:r>
    </w:p>
    <w:p w14:paraId="50393010" w14:textId="4AF4264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outputs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F5B725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MiniSEED</w:t>
      </w:r>
    </w:p>
    <w:p w14:paraId="548011C3" w14:textId="17507B80" w:rsidR="00DB4AB2" w:rsidRPr="00DB4AB2" w:rsidRDefault="00DB4AB2" w:rsidP="00DB4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Output filename should match the input naming style, but replace the S with M.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But remember that the start time has changed.</w:t>
      </w:r>
    </w:p>
    <w:p w14:paraId="45C907F0" w14:textId="77777777" w:rsidR="00DB4AB2" w:rsidRDefault="00DB4AB2" w:rsidP="00DB4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Write stream as MiniSEED.</w:t>
      </w:r>
    </w:p>
    <w:p w14:paraId="7598E553" w14:textId="26674B77" w:rsidR="00DB4AB2" w:rsidRPr="00DB4AB2" w:rsidRDefault="00DB4AB2" w:rsidP="00DB4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Re-read the MiniSEED file and plot it.</w:t>
      </w:r>
    </w:p>
    <w:p w14:paraId="4C425941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66EF00" w14:textId="77777777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SAC</w:t>
      </w:r>
    </w:p>
    <w:p w14:paraId="0FEBAB6B" w14:textId="77777777" w:rsidR="00DB4AB2" w:rsidRPr="00DB4AB2" w:rsidRDefault="00DB4AB2" w:rsidP="00DB4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Write SAC files (one per trace).</w:t>
      </w:r>
    </w:p>
    <w:p w14:paraId="5F1BE83C" w14:textId="77777777" w:rsidR="00DB4AB2" w:rsidRPr="00DB4AB2" w:rsidRDefault="00DB4AB2" w:rsidP="00DB4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Put them in a folder like SAC/.</w:t>
      </w:r>
    </w:p>
    <w:p w14:paraId="4CA920C2" w14:textId="77777777" w:rsidR="00DB4AB2" w:rsidRDefault="00DB4AB2" w:rsidP="00DB4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Filenames should include NET.STA.LOC.CHA and optionally start time.</w:t>
      </w:r>
    </w:p>
    <w:p w14:paraId="603DCA81" w14:textId="6E00E55E" w:rsidR="00DB4AB2" w:rsidRPr="00DB4AB2" w:rsidRDefault="00DB4AB2" w:rsidP="00DB4A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Re-read the SAC files and plot them.</w:t>
      </w:r>
    </w:p>
    <w:p w14:paraId="0F5A9FF3" w14:textId="77777777" w:rsidR="00DB4AB2" w:rsidRPr="00DB4AB2" w:rsidRDefault="001055BA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5BA">
        <w:rPr>
          <w:rFonts w:ascii="Times New Roman" w:eastAsia="Times New Roman" w:hAnsi="Times New Roman" w:cs="Times New Roman"/>
          <w:noProof/>
          <w:kern w:val="0"/>
        </w:rPr>
        <w:pict w14:anchorId="140B1B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03E4D3" w14:textId="5D0C380A" w:rsidR="00DB4AB2" w:rsidRDefault="00DB4AB2" w:rsidP="00DB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4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336E564F" w14:textId="127EDE20" w:rsidR="00DB4AB2" w:rsidRPr="00DB4AB2" w:rsidRDefault="00DB4AB2" w:rsidP="00DB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Submit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(I will make this a Canvas assignment)</w:t>
      </w: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F1DE81" w14:textId="77777777" w:rsidR="00DB4AB2" w:rsidRPr="00DB4AB2" w:rsidRDefault="00DB4AB2" w:rsidP="00DB4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2">
        <w:rPr>
          <w:rFonts w:ascii="Times New Roman" w:eastAsia="Times New Roman" w:hAnsi="Times New Roman" w:cs="Times New Roman"/>
          <w:kern w:val="0"/>
          <w14:ligatures w14:val="none"/>
        </w:rPr>
        <w:t>Your Python script or notebook (hw_seisan_convert.py or .ipynb)</w:t>
      </w:r>
    </w:p>
    <w:p w14:paraId="0135A8E8" w14:textId="5A785503" w:rsidR="00DB4AB2" w:rsidRPr="00DB4AB2" w:rsidRDefault="00DB4AB2" w:rsidP="00DB4A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Screenshots of the stream plots of the MiniSEED and SAC files you read back in.</w:t>
      </w:r>
    </w:p>
    <w:p w14:paraId="738F9668" w14:textId="77777777" w:rsidR="00DB4AB2" w:rsidRPr="00DB4AB2" w:rsidRDefault="001055BA" w:rsidP="00DB4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5BA">
        <w:rPr>
          <w:rFonts w:ascii="Times New Roman" w:eastAsia="Times New Roman" w:hAnsi="Times New Roman" w:cs="Times New Roman"/>
          <w:noProof/>
          <w:kern w:val="0"/>
        </w:rPr>
        <w:pict w14:anchorId="02FC39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DB4AB2" w:rsidRPr="00DB4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DB3"/>
    <w:multiLevelType w:val="multilevel"/>
    <w:tmpl w:val="9A6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85FEC"/>
    <w:multiLevelType w:val="multilevel"/>
    <w:tmpl w:val="5708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64038"/>
    <w:multiLevelType w:val="multilevel"/>
    <w:tmpl w:val="B1B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2714D"/>
    <w:multiLevelType w:val="multilevel"/>
    <w:tmpl w:val="EB7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F22BD"/>
    <w:multiLevelType w:val="multilevel"/>
    <w:tmpl w:val="C25C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E4F50"/>
    <w:multiLevelType w:val="multilevel"/>
    <w:tmpl w:val="D5E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A57B0"/>
    <w:multiLevelType w:val="multilevel"/>
    <w:tmpl w:val="8F7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9618E"/>
    <w:multiLevelType w:val="multilevel"/>
    <w:tmpl w:val="A60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B71CA"/>
    <w:multiLevelType w:val="multilevel"/>
    <w:tmpl w:val="3020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95631F"/>
    <w:multiLevelType w:val="multilevel"/>
    <w:tmpl w:val="C1B8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511694">
    <w:abstractNumId w:val="1"/>
  </w:num>
  <w:num w:numId="2" w16cid:durableId="1564677356">
    <w:abstractNumId w:val="9"/>
  </w:num>
  <w:num w:numId="3" w16cid:durableId="1344430721">
    <w:abstractNumId w:val="6"/>
  </w:num>
  <w:num w:numId="4" w16cid:durableId="1644190127">
    <w:abstractNumId w:val="3"/>
  </w:num>
  <w:num w:numId="5" w16cid:durableId="1566718155">
    <w:abstractNumId w:val="4"/>
  </w:num>
  <w:num w:numId="6" w16cid:durableId="480461022">
    <w:abstractNumId w:val="0"/>
  </w:num>
  <w:num w:numId="7" w16cid:durableId="983847880">
    <w:abstractNumId w:val="2"/>
  </w:num>
  <w:num w:numId="8" w16cid:durableId="1655262045">
    <w:abstractNumId w:val="8"/>
  </w:num>
  <w:num w:numId="9" w16cid:durableId="290403023">
    <w:abstractNumId w:val="7"/>
  </w:num>
  <w:num w:numId="10" w16cid:durableId="762188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B2"/>
    <w:rsid w:val="001055BA"/>
    <w:rsid w:val="004C4D90"/>
    <w:rsid w:val="008056A3"/>
    <w:rsid w:val="00DA136C"/>
    <w:rsid w:val="00DB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0E02"/>
  <w15:chartTrackingRefBased/>
  <w15:docId w15:val="{CCA37B70-6F76-324F-B9E0-3E6E4153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B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B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B4AB2"/>
  </w:style>
  <w:style w:type="paragraph" w:customStyle="1" w:styleId="p2">
    <w:name w:val="p2"/>
    <w:basedOn w:val="Normal"/>
    <w:rsid w:val="00DB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B4AB2"/>
  </w:style>
  <w:style w:type="paragraph" w:customStyle="1" w:styleId="p3">
    <w:name w:val="p3"/>
    <w:basedOn w:val="Normal"/>
    <w:rsid w:val="00DB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B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B4AB2"/>
  </w:style>
  <w:style w:type="paragraph" w:customStyle="1" w:styleId="p6">
    <w:name w:val="p6"/>
    <w:basedOn w:val="Normal"/>
    <w:rsid w:val="00DB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DB4A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A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4A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308</Words>
  <Characters>1999</Characters>
  <Application>Microsoft Office Word</Application>
  <DocSecurity>0</DocSecurity>
  <Lines>31</Lines>
  <Paragraphs>13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Thompson</dc:creator>
  <cp:keywords/>
  <dc:description/>
  <cp:lastModifiedBy>Glenn Thompson</cp:lastModifiedBy>
  <cp:revision>1</cp:revision>
  <dcterms:created xsi:type="dcterms:W3CDTF">2026-02-12T15:47:00Z</dcterms:created>
  <dcterms:modified xsi:type="dcterms:W3CDTF">2026-02-12T15:54:00Z</dcterms:modified>
</cp:coreProperties>
</file>