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1C5270" w14:textId="77777777" w:rsidR="00866855" w:rsidRDefault="00866855" w:rsidP="00866855">
      <w:pPr>
        <w:pStyle w:val="Testname"/>
      </w:pPr>
      <w:r>
        <w:t xml:space="preserve">Geophysical Time Series Analysis &amp; Digital Signal Processing: </w:t>
      </w:r>
    </w:p>
    <w:p w14:paraId="6493481C" w14:textId="4A6D7662" w:rsidR="00866855" w:rsidRDefault="00866855" w:rsidP="00866855">
      <w:pPr>
        <w:pStyle w:val="Testname"/>
      </w:pPr>
      <w:r>
        <w:t>Mid-term exam</w:t>
      </w:r>
      <w:r w:rsidR="00C06425">
        <w:t>, part 1</w:t>
      </w:r>
      <w:r>
        <w:t>, March 2016</w:t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3690"/>
      </w:tblGrid>
      <w:tr w:rsidR="00866855" w:rsidRPr="00DB09A2" w14:paraId="7E3C8FB1" w14:textId="77777777" w:rsidTr="00610D54">
        <w:tc>
          <w:tcPr>
            <w:tcW w:w="1170" w:type="dxa"/>
            <w:vAlign w:val="bottom"/>
          </w:tcPr>
          <w:p w14:paraId="01424792" w14:textId="77777777" w:rsidR="00866855" w:rsidRPr="00DB09A2" w:rsidRDefault="00866855" w:rsidP="00610D54">
            <w:pPr>
              <w:pStyle w:val="Classdetails"/>
              <w:framePr w:hSpace="0" w:wrap="auto" w:vAnchor="margin" w:hAnchor="text" w:yAlign="inline"/>
            </w:pPr>
            <w:r>
              <w:t>Name</w:t>
            </w:r>
            <w:r w:rsidRPr="00DB09A2">
              <w:t>: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vAlign w:val="bottom"/>
          </w:tcPr>
          <w:p w14:paraId="66C06701" w14:textId="77777777" w:rsidR="00866855" w:rsidRPr="00DB09A2" w:rsidRDefault="00866855" w:rsidP="00610D54">
            <w:pPr>
              <w:pStyle w:val="Classdetails"/>
              <w:framePr w:hSpace="0" w:wrap="auto" w:vAnchor="margin" w:hAnchor="text" w:yAlign="inline"/>
            </w:pPr>
          </w:p>
        </w:tc>
      </w:tr>
      <w:tr w:rsidR="00866855" w:rsidRPr="00DB09A2" w14:paraId="7B3F8F73" w14:textId="77777777" w:rsidTr="00610D54">
        <w:tc>
          <w:tcPr>
            <w:tcW w:w="1170" w:type="dxa"/>
            <w:vAlign w:val="bottom"/>
          </w:tcPr>
          <w:p w14:paraId="7461680B" w14:textId="77777777" w:rsidR="00866855" w:rsidRPr="00DB09A2" w:rsidRDefault="00866855" w:rsidP="00610D54">
            <w:pPr>
              <w:pStyle w:val="Classdetails"/>
              <w:framePr w:hSpace="0" w:wrap="auto" w:vAnchor="margin" w:hAnchor="text" w:yAlign="inline"/>
            </w:pPr>
            <w:r w:rsidRPr="00DB09A2">
              <w:t>Date: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E159D1" w14:textId="77777777" w:rsidR="00866855" w:rsidRPr="00DB09A2" w:rsidRDefault="00866855" w:rsidP="00610D54">
            <w:pPr>
              <w:pStyle w:val="Classdetails"/>
              <w:framePr w:hSpace="0" w:wrap="auto" w:vAnchor="margin" w:hAnchor="text" w:yAlign="inline"/>
            </w:pPr>
          </w:p>
        </w:tc>
      </w:tr>
    </w:tbl>
    <w:p w14:paraId="330306EA" w14:textId="77777777" w:rsidR="00866855" w:rsidRDefault="00866855" w:rsidP="00866855"/>
    <w:p w14:paraId="162D02D2" w14:textId="14D50D54" w:rsidR="00866855" w:rsidRDefault="00835B48" w:rsidP="0049173B">
      <w:pPr>
        <w:pStyle w:val="Heading1"/>
      </w:pPr>
      <w:r>
        <w:t>Week 1</w:t>
      </w:r>
    </w:p>
    <w:p w14:paraId="33EE9E77" w14:textId="77777777" w:rsidR="0059792E" w:rsidRPr="0059792E" w:rsidRDefault="0059792E" w:rsidP="0059792E"/>
    <w:p w14:paraId="314A975C" w14:textId="52CDECB3" w:rsidR="0059792E" w:rsidRDefault="0059792E" w:rsidP="0059792E">
      <w:pPr>
        <w:pStyle w:val="ListParagraph"/>
        <w:numPr>
          <w:ilvl w:val="1"/>
          <w:numId w:val="2"/>
        </w:numPr>
      </w:pPr>
      <w:r>
        <w:t xml:space="preserve">How would you combine the </w:t>
      </w:r>
      <w:r w:rsidRPr="0059792E">
        <w:rPr>
          <w:i/>
        </w:rPr>
        <w:t>log2</w:t>
      </w:r>
      <w:r>
        <w:t xml:space="preserve"> and </w:t>
      </w:r>
      <w:r w:rsidRPr="0059792E">
        <w:rPr>
          <w:i/>
        </w:rPr>
        <w:t>ceil</w:t>
      </w:r>
      <w:r>
        <w:t xml:space="preserve"> functions to compute the minimum number of bits needed to hold an, arbitrary positive integer, x? (requires only 1 line of code)</w:t>
      </w:r>
    </w:p>
    <w:p w14:paraId="17381F76" w14:textId="77777777" w:rsidR="0059792E" w:rsidRDefault="0059792E" w:rsidP="0059792E"/>
    <w:p w14:paraId="7CDA7740" w14:textId="16B74379" w:rsidR="0049173B" w:rsidRDefault="0059792E" w:rsidP="0049173B">
      <w:pPr>
        <w:pStyle w:val="ListParagraph"/>
        <w:numPr>
          <w:ilvl w:val="1"/>
          <w:numId w:val="2"/>
        </w:numPr>
      </w:pPr>
      <w:r>
        <w:t>What is the minimum number of bits needed to represent the following integers?</w:t>
      </w:r>
    </w:p>
    <w:p w14:paraId="0D91B1B0" w14:textId="4B68FED6" w:rsidR="0049173B" w:rsidRDefault="0049173B" w:rsidP="0049173B">
      <w:pPr>
        <w:pStyle w:val="ListParagraph"/>
        <w:numPr>
          <w:ilvl w:val="2"/>
          <w:numId w:val="2"/>
        </w:numPr>
      </w:pPr>
      <w:r>
        <w:t>33</w:t>
      </w:r>
      <w:r w:rsidR="00DE4003">
        <w:tab/>
      </w:r>
      <w:r w:rsidR="00DE4003">
        <w:tab/>
      </w:r>
      <w:r w:rsidR="00DE4003">
        <w:tab/>
      </w:r>
    </w:p>
    <w:p w14:paraId="0CFAF3DC" w14:textId="62EC9489" w:rsidR="0049173B" w:rsidRDefault="0049173B" w:rsidP="0049173B">
      <w:pPr>
        <w:pStyle w:val="ListParagraph"/>
        <w:numPr>
          <w:ilvl w:val="2"/>
          <w:numId w:val="2"/>
        </w:numPr>
      </w:pPr>
      <w:r>
        <w:t>999</w:t>
      </w:r>
      <w:r w:rsidR="00DE4003">
        <w:tab/>
      </w:r>
      <w:r w:rsidR="00DE4003">
        <w:tab/>
      </w:r>
    </w:p>
    <w:p w14:paraId="079E8C8C" w14:textId="3093EAF5" w:rsidR="0049173B" w:rsidRDefault="0059792E" w:rsidP="0049173B">
      <w:pPr>
        <w:pStyle w:val="ListParagraph"/>
        <w:numPr>
          <w:ilvl w:val="2"/>
          <w:numId w:val="2"/>
        </w:numPr>
      </w:pPr>
      <w:r>
        <w:t>123456789</w:t>
      </w:r>
      <w:r w:rsidR="00DE4003">
        <w:tab/>
      </w:r>
    </w:p>
    <w:p w14:paraId="0FA43461" w14:textId="77777777" w:rsidR="0059792E" w:rsidRDefault="0059792E" w:rsidP="0059792E"/>
    <w:p w14:paraId="6D0E9FE2" w14:textId="11D91796" w:rsidR="0059792E" w:rsidRDefault="0059792E" w:rsidP="0059792E">
      <w:pPr>
        <w:pStyle w:val="ListParagraph"/>
        <w:numPr>
          <w:ilvl w:val="1"/>
          <w:numId w:val="2"/>
        </w:numPr>
      </w:pPr>
      <w:r>
        <w:t xml:space="preserve">The following numbers are given in MATLAB’s version of scientific notation. Write them out </w:t>
      </w:r>
      <w:r w:rsidR="0090140D">
        <w:t>as normal numbers (e.g. 1.0e1 = 1.0 x 10</w:t>
      </w:r>
      <w:r w:rsidR="0090140D">
        <w:rPr>
          <w:vertAlign w:val="superscript"/>
        </w:rPr>
        <w:t>1</w:t>
      </w:r>
      <w:r w:rsidR="0090140D">
        <w:t xml:space="preserve"> = 10</w:t>
      </w:r>
      <w:r w:rsidR="00DE4003">
        <w:t>). Bonus points if you can name the physical constants they represent</w:t>
      </w:r>
      <w:r w:rsidR="0090140D">
        <w:t>:</w:t>
      </w:r>
    </w:p>
    <w:p w14:paraId="6B3630CB" w14:textId="77F09120" w:rsidR="0090140D" w:rsidRDefault="009C44E4" w:rsidP="00DE4003">
      <w:pPr>
        <w:pStyle w:val="ListParagraph"/>
        <w:numPr>
          <w:ilvl w:val="2"/>
          <w:numId w:val="2"/>
        </w:numPr>
      </w:pPr>
      <w:r>
        <w:t>2.99792458e8</w:t>
      </w:r>
      <w:r w:rsidR="00DE4003">
        <w:t xml:space="preserve"> </w:t>
      </w:r>
      <w:r w:rsidR="00DE4003">
        <w:tab/>
      </w:r>
      <w:r>
        <w:t>(</w:t>
      </w:r>
      <w:proofErr w:type="gramStart"/>
      <w:r>
        <w:t>units</w:t>
      </w:r>
      <w:proofErr w:type="gramEnd"/>
      <w:r>
        <w:t xml:space="preserve"> m/s)</w:t>
      </w:r>
      <w:r w:rsidR="00DE4003">
        <w:tab/>
      </w:r>
      <w:r w:rsidR="00DE4003">
        <w:tab/>
      </w:r>
    </w:p>
    <w:p w14:paraId="684FDFE0" w14:textId="5AC4F7DD" w:rsidR="009C44E4" w:rsidRDefault="009C44E4" w:rsidP="00DE4003">
      <w:pPr>
        <w:pStyle w:val="ListParagraph"/>
        <w:numPr>
          <w:ilvl w:val="2"/>
          <w:numId w:val="2"/>
        </w:numPr>
      </w:pPr>
      <w:r>
        <w:t>1/1.3703599908e2</w:t>
      </w:r>
      <w:proofErr w:type="gramStart"/>
      <w:r>
        <w:t xml:space="preserve">   (</w:t>
      </w:r>
      <w:proofErr w:type="gramEnd"/>
      <w:r>
        <w:t xml:space="preserve">dimensionless)        </w:t>
      </w:r>
    </w:p>
    <w:p w14:paraId="438890B9" w14:textId="61465980" w:rsidR="0090140D" w:rsidRPr="007A2270" w:rsidRDefault="00DE4003" w:rsidP="00D74C12">
      <w:pPr>
        <w:pStyle w:val="ListParagraph"/>
        <w:numPr>
          <w:ilvl w:val="2"/>
          <w:numId w:val="2"/>
        </w:numPr>
      </w:pPr>
      <w:r>
        <w:t>6.67408e-11</w:t>
      </w:r>
      <w:r w:rsidR="009C44E4">
        <w:t xml:space="preserve"> (m</w:t>
      </w:r>
      <w:r w:rsidR="009C44E4" w:rsidRPr="007A2270">
        <w:rPr>
          <w:vertAlign w:val="superscript"/>
        </w:rPr>
        <w:t>3</w:t>
      </w:r>
      <w:r w:rsidR="009C44E4">
        <w:t xml:space="preserve"> kg</w:t>
      </w:r>
      <w:r w:rsidR="009C44E4" w:rsidRPr="007A2270">
        <w:rPr>
          <w:vertAlign w:val="superscript"/>
        </w:rPr>
        <w:t>-1</w:t>
      </w:r>
      <w:r w:rsidR="009C44E4">
        <w:t xml:space="preserve"> s</w:t>
      </w:r>
      <w:r w:rsidR="009C44E4" w:rsidRPr="007A2270">
        <w:rPr>
          <w:vertAlign w:val="superscript"/>
        </w:rPr>
        <w:t>-2</w:t>
      </w:r>
      <w:r w:rsidR="009C44E4">
        <w:t>)</w:t>
      </w:r>
      <w:r w:rsidR="00E2444E">
        <w:t xml:space="preserve"> </w:t>
      </w:r>
      <w:r w:rsidR="00E2444E">
        <w:tab/>
      </w:r>
      <w:r w:rsidR="00E2444E">
        <w:tab/>
      </w:r>
      <w:r w:rsidR="00E2444E">
        <w:tab/>
      </w:r>
    </w:p>
    <w:p w14:paraId="62E4728B" w14:textId="77777777" w:rsidR="007A2270" w:rsidRDefault="007A2270" w:rsidP="007A2270">
      <w:pPr>
        <w:pStyle w:val="ListParagraph"/>
        <w:ind w:left="360"/>
      </w:pPr>
    </w:p>
    <w:p w14:paraId="543F0CBF" w14:textId="63D77CA1" w:rsidR="0059792E" w:rsidRDefault="00DE4003" w:rsidP="0059792E">
      <w:pPr>
        <w:pStyle w:val="ListParagraph"/>
        <w:numPr>
          <w:ilvl w:val="1"/>
          <w:numId w:val="2"/>
        </w:numPr>
      </w:pPr>
      <w:r>
        <w:t>What</w:t>
      </w:r>
      <w:r w:rsidR="0090140D">
        <w:t xml:space="preserve"> special </w:t>
      </w:r>
      <w:r>
        <w:t>mathematical constants are repre</w:t>
      </w:r>
      <w:r w:rsidR="00E2444E">
        <w:t>sented by the following numbers?</w:t>
      </w:r>
    </w:p>
    <w:p w14:paraId="2FD49DED" w14:textId="52CB203D" w:rsidR="00DE4003" w:rsidRDefault="00DE4003" w:rsidP="00DE4003">
      <w:pPr>
        <w:pStyle w:val="ListParagraph"/>
        <w:numPr>
          <w:ilvl w:val="2"/>
          <w:numId w:val="2"/>
        </w:numPr>
      </w:pPr>
      <w:r>
        <w:t>0.3</w:t>
      </w:r>
      <w:r w:rsidRPr="0090140D">
        <w:t>141592653589793</w:t>
      </w:r>
      <w:r>
        <w:t>e1</w:t>
      </w:r>
      <w:r w:rsidR="00E2444E">
        <w:tab/>
      </w:r>
      <w:r w:rsidR="00E2444E">
        <w:tab/>
      </w:r>
    </w:p>
    <w:p w14:paraId="11A4381A" w14:textId="10809927" w:rsidR="00DE4003" w:rsidRDefault="00DE4003" w:rsidP="00DE4003">
      <w:pPr>
        <w:pStyle w:val="ListParagraph"/>
        <w:numPr>
          <w:ilvl w:val="2"/>
          <w:numId w:val="2"/>
        </w:numPr>
      </w:pPr>
      <w:r>
        <w:t>1/(1.</w:t>
      </w:r>
      <w:r w:rsidRPr="0090140D">
        <w:t>61803398875</w:t>
      </w:r>
      <w:r>
        <w:t>e</w:t>
      </w:r>
      <w:proofErr w:type="gramStart"/>
      <w:r>
        <w:t>0)+</w:t>
      </w:r>
      <w:proofErr w:type="gramEnd"/>
      <w:r>
        <w:t>1</w:t>
      </w:r>
      <w:r w:rsidR="00E2444E">
        <w:tab/>
      </w:r>
      <w:r w:rsidR="00E2444E">
        <w:tab/>
      </w:r>
    </w:p>
    <w:p w14:paraId="6408FC9C" w14:textId="30803912" w:rsidR="00DE4003" w:rsidRDefault="00DE4003" w:rsidP="00DE4003">
      <w:pPr>
        <w:pStyle w:val="ListParagraph"/>
        <w:numPr>
          <w:ilvl w:val="2"/>
          <w:numId w:val="2"/>
        </w:numPr>
      </w:pPr>
      <w:r>
        <w:t>1/(3.6</w:t>
      </w:r>
      <w:r w:rsidRPr="0090140D">
        <w:t>7879441171442</w:t>
      </w:r>
      <w:r>
        <w:t>e-1)</w:t>
      </w:r>
      <w:r w:rsidR="00E2444E">
        <w:tab/>
      </w:r>
    </w:p>
    <w:p w14:paraId="71B5F3E7" w14:textId="77777777" w:rsidR="00DE4003" w:rsidRDefault="00DE4003" w:rsidP="00DE4003">
      <w:pPr>
        <w:pStyle w:val="ListParagraph"/>
        <w:ind w:left="360"/>
      </w:pPr>
    </w:p>
    <w:p w14:paraId="6A2B5F03" w14:textId="4A810A31" w:rsidR="00272183" w:rsidRDefault="00C87218" w:rsidP="0059792E">
      <w:pPr>
        <w:pStyle w:val="ListParagraph"/>
        <w:numPr>
          <w:ilvl w:val="1"/>
          <w:numId w:val="2"/>
        </w:numPr>
      </w:pPr>
      <w:r>
        <w:t xml:space="preserve">Describe </w:t>
      </w:r>
      <w:r w:rsidR="00C33916">
        <w:t xml:space="preserve">in a few words </w:t>
      </w:r>
      <w:r>
        <w:t>the following special MATLAB constants:</w:t>
      </w:r>
    </w:p>
    <w:p w14:paraId="65244504" w14:textId="77777777" w:rsidR="00C87218" w:rsidRDefault="00C87218" w:rsidP="00C87218">
      <w:pPr>
        <w:pStyle w:val="ListParagraph"/>
        <w:numPr>
          <w:ilvl w:val="2"/>
          <w:numId w:val="2"/>
        </w:numPr>
      </w:pPr>
      <w:proofErr w:type="spellStart"/>
      <w:r>
        <w:t>Inf</w:t>
      </w:r>
      <w:proofErr w:type="spellEnd"/>
    </w:p>
    <w:p w14:paraId="5F3B86A7" w14:textId="3B789095" w:rsidR="00C87218" w:rsidRDefault="00C87218" w:rsidP="00C87218">
      <w:pPr>
        <w:pStyle w:val="ListParagraph"/>
        <w:numPr>
          <w:ilvl w:val="2"/>
          <w:numId w:val="2"/>
        </w:numPr>
      </w:pPr>
      <w:proofErr w:type="spellStart"/>
      <w:r>
        <w:t>NaN</w:t>
      </w:r>
      <w:proofErr w:type="spellEnd"/>
    </w:p>
    <w:p w14:paraId="49FD9531" w14:textId="71943AE6" w:rsidR="00C87218" w:rsidRDefault="00C87218" w:rsidP="00C87218">
      <w:pPr>
        <w:pStyle w:val="ListParagraph"/>
        <w:numPr>
          <w:ilvl w:val="2"/>
          <w:numId w:val="2"/>
        </w:numPr>
      </w:pPr>
      <w:r>
        <w:t>j</w:t>
      </w:r>
    </w:p>
    <w:p w14:paraId="6891C9A1" w14:textId="6873D2BD" w:rsidR="00C87218" w:rsidRDefault="00C87218" w:rsidP="00C87218">
      <w:pPr>
        <w:pStyle w:val="ListParagraph"/>
        <w:numPr>
          <w:ilvl w:val="2"/>
          <w:numId w:val="2"/>
        </w:numPr>
      </w:pPr>
      <w:r>
        <w:t>eps</w:t>
      </w:r>
    </w:p>
    <w:p w14:paraId="5EA48449" w14:textId="49B3715E" w:rsidR="00C87218" w:rsidRDefault="00C87218" w:rsidP="00C87218">
      <w:pPr>
        <w:pStyle w:val="ListParagraph"/>
        <w:numPr>
          <w:ilvl w:val="2"/>
          <w:numId w:val="2"/>
        </w:numPr>
      </w:pPr>
      <w:proofErr w:type="spellStart"/>
      <w:r>
        <w:t>realmax</w:t>
      </w:r>
      <w:proofErr w:type="spellEnd"/>
    </w:p>
    <w:p w14:paraId="3E687DEB" w14:textId="04110A8E" w:rsidR="00C87218" w:rsidRDefault="00C87218" w:rsidP="00C87218">
      <w:pPr>
        <w:pStyle w:val="ListParagraph"/>
        <w:numPr>
          <w:ilvl w:val="2"/>
          <w:numId w:val="2"/>
        </w:numPr>
      </w:pPr>
      <w:proofErr w:type="spellStart"/>
      <w:r>
        <w:t>realmin</w:t>
      </w:r>
      <w:proofErr w:type="spellEnd"/>
    </w:p>
    <w:p w14:paraId="1CCE902D" w14:textId="77777777" w:rsidR="00C87218" w:rsidRDefault="00C87218" w:rsidP="00C87218"/>
    <w:p w14:paraId="24E54C5A" w14:textId="5923B305" w:rsidR="00C87218" w:rsidRDefault="00C33916" w:rsidP="0059792E">
      <w:pPr>
        <w:pStyle w:val="ListParagraph"/>
        <w:numPr>
          <w:ilvl w:val="1"/>
          <w:numId w:val="2"/>
        </w:numPr>
      </w:pPr>
      <w:r>
        <w:t>For each of the following supply the 1-line of MATLAB code needed:</w:t>
      </w:r>
    </w:p>
    <w:p w14:paraId="2E813C9B" w14:textId="77777777" w:rsidR="00C33916" w:rsidRDefault="00C33916" w:rsidP="00C33916"/>
    <w:p w14:paraId="0F11C25A" w14:textId="5932ABDB" w:rsidR="0030330B" w:rsidRDefault="0030330B" w:rsidP="0030330B">
      <w:pPr>
        <w:pStyle w:val="ListParagraph"/>
        <w:numPr>
          <w:ilvl w:val="2"/>
          <w:numId w:val="2"/>
        </w:numPr>
      </w:pPr>
      <w:r>
        <w:t>Create a row vector x of 1000 uniformly</w:t>
      </w:r>
      <w:r w:rsidR="00C33916">
        <w:t xml:space="preserve"> distributed numbers between -3 and 3</w:t>
      </w:r>
      <w:r>
        <w:t>.</w:t>
      </w:r>
    </w:p>
    <w:p w14:paraId="33DB8EC0" w14:textId="044DD7C9" w:rsidR="00C33916" w:rsidRPr="00C33916" w:rsidRDefault="00C33916" w:rsidP="00C33916">
      <w:pPr>
        <w:ind w:left="360"/>
        <w:rPr>
          <w:color w:val="385623" w:themeColor="accent6" w:themeShade="80"/>
        </w:rPr>
      </w:pPr>
    </w:p>
    <w:p w14:paraId="3759A59A" w14:textId="49F65D1D" w:rsidR="0030330B" w:rsidRDefault="0030330B" w:rsidP="0030330B">
      <w:pPr>
        <w:pStyle w:val="ListParagraph"/>
        <w:numPr>
          <w:ilvl w:val="2"/>
          <w:numId w:val="2"/>
        </w:numPr>
      </w:pPr>
      <w:r>
        <w:t xml:space="preserve">Create a column vector y of 1000 uniformly distributed </w:t>
      </w:r>
      <w:r w:rsidRPr="0030330B">
        <w:rPr>
          <w:i/>
        </w:rPr>
        <w:t>integers</w:t>
      </w:r>
      <w:r>
        <w:t xml:space="preserve"> from 1 to 100.</w:t>
      </w:r>
    </w:p>
    <w:p w14:paraId="4AF0E875" w14:textId="39CDA03A" w:rsidR="00C33916" w:rsidRPr="00326A39" w:rsidRDefault="00C33916" w:rsidP="00C33916">
      <w:pPr>
        <w:ind w:left="360"/>
        <w:rPr>
          <w:color w:val="385623" w:themeColor="accent6" w:themeShade="80"/>
        </w:rPr>
      </w:pPr>
    </w:p>
    <w:p w14:paraId="1AE0F714" w14:textId="6A861082" w:rsidR="0030330B" w:rsidRDefault="00326A39" w:rsidP="00C33916">
      <w:pPr>
        <w:pStyle w:val="ListParagraph"/>
        <w:numPr>
          <w:ilvl w:val="2"/>
          <w:numId w:val="2"/>
        </w:numPr>
      </w:pPr>
      <w:r>
        <w:t>Create a 5</w:t>
      </w:r>
      <w:r w:rsidR="00C33916">
        <w:t>00x1</w:t>
      </w:r>
      <w:r w:rsidR="0030330B">
        <w:t xml:space="preserve"> matrix</w:t>
      </w:r>
      <w:r>
        <w:t>, r</w:t>
      </w:r>
      <w:r w:rsidR="00C33916">
        <w:t>,</w:t>
      </w:r>
      <w:r w:rsidR="0030330B">
        <w:t xml:space="preserve"> with normally distributed values, with a mean of 2</w:t>
      </w:r>
      <w:r w:rsidR="00C33916">
        <w:t>.0 and a standard deviation of 3</w:t>
      </w:r>
      <w:r w:rsidR="0030330B">
        <w:t>.0.</w:t>
      </w:r>
    </w:p>
    <w:p w14:paraId="0FA219DA" w14:textId="1AF30B8E" w:rsidR="00C33916" w:rsidRPr="00326A39" w:rsidRDefault="00C33916" w:rsidP="00326A39">
      <w:pPr>
        <w:ind w:left="360"/>
        <w:rPr>
          <w:color w:val="385623" w:themeColor="accent6" w:themeShade="80"/>
        </w:rPr>
      </w:pPr>
    </w:p>
    <w:p w14:paraId="1C10C230" w14:textId="354287A1" w:rsidR="0030330B" w:rsidRDefault="007A2270" w:rsidP="00C33916">
      <w:pPr>
        <w:pStyle w:val="ListParagraph"/>
        <w:numPr>
          <w:ilvl w:val="2"/>
          <w:numId w:val="2"/>
        </w:numPr>
      </w:pPr>
      <w:r>
        <w:t>Create a 10x10 identity m</w:t>
      </w:r>
      <w:r w:rsidR="0030330B">
        <w:t>atrix, M.</w:t>
      </w:r>
    </w:p>
    <w:p w14:paraId="228BC15B" w14:textId="790F035A" w:rsidR="00C33916" w:rsidRPr="00326A39" w:rsidRDefault="00C33916" w:rsidP="00326A39">
      <w:pPr>
        <w:ind w:left="360"/>
        <w:rPr>
          <w:color w:val="385623" w:themeColor="accent6" w:themeShade="80"/>
        </w:rPr>
      </w:pPr>
    </w:p>
    <w:p w14:paraId="3B7298B6" w14:textId="2958C512" w:rsidR="0030330B" w:rsidRDefault="0030330B" w:rsidP="0030330B">
      <w:pPr>
        <w:pStyle w:val="ListParagraph"/>
        <w:numPr>
          <w:ilvl w:val="2"/>
          <w:numId w:val="2"/>
        </w:numPr>
      </w:pPr>
      <w:r>
        <w:t>Create a 10</w:t>
      </w:r>
      <w:r w:rsidR="00326A39">
        <w:t>00</w:t>
      </w:r>
      <w:r>
        <w:t>x1 vector</w:t>
      </w:r>
      <w:r w:rsidR="00326A39">
        <w:t>, z,</w:t>
      </w:r>
      <w:r>
        <w:t xml:space="preserve"> of </w:t>
      </w:r>
      <w:proofErr w:type="spellStart"/>
      <w:r>
        <w:t>zeros</w:t>
      </w:r>
      <w:proofErr w:type="spellEnd"/>
      <w:r>
        <w:t>. (Useful for initializing a vector/matrix).</w:t>
      </w:r>
    </w:p>
    <w:p w14:paraId="53500ECC" w14:textId="3D3FFE07" w:rsidR="00C33916" w:rsidRPr="00326A39" w:rsidRDefault="00C33916" w:rsidP="00326A39">
      <w:pPr>
        <w:ind w:left="360"/>
        <w:rPr>
          <w:color w:val="385623" w:themeColor="accent6" w:themeShade="80"/>
        </w:rPr>
      </w:pPr>
    </w:p>
    <w:p w14:paraId="0B5F0BC9" w14:textId="1921A98F" w:rsidR="0030330B" w:rsidRDefault="0030330B" w:rsidP="0030330B">
      <w:pPr>
        <w:pStyle w:val="ListParagraph"/>
        <w:numPr>
          <w:ilvl w:val="2"/>
          <w:numId w:val="2"/>
        </w:numPr>
      </w:pPr>
      <w:r>
        <w:t>Create a vector, s, of the sequence from -pi to +pi in steps of pi/100.</w:t>
      </w:r>
    </w:p>
    <w:p w14:paraId="02E7FEAB" w14:textId="58A00B4C" w:rsidR="0030330B" w:rsidRPr="00326A39" w:rsidRDefault="0030330B" w:rsidP="00326A39">
      <w:pPr>
        <w:ind w:left="360"/>
        <w:rPr>
          <w:color w:val="385623" w:themeColor="accent6" w:themeShade="80"/>
        </w:rPr>
      </w:pPr>
    </w:p>
    <w:p w14:paraId="1674450E" w14:textId="77777777" w:rsidR="00326A39" w:rsidRDefault="00326A39" w:rsidP="00C33916"/>
    <w:p w14:paraId="59CB7343" w14:textId="011137FA" w:rsidR="0030330B" w:rsidRDefault="00326A39" w:rsidP="0059792E">
      <w:pPr>
        <w:pStyle w:val="ListParagraph"/>
        <w:numPr>
          <w:ilvl w:val="1"/>
          <w:numId w:val="2"/>
        </w:numPr>
      </w:pPr>
      <w:r>
        <w:t>To solve a quadratic equation ax</w:t>
      </w:r>
      <w:r>
        <w:rPr>
          <w:vertAlign w:val="superscript"/>
        </w:rPr>
        <w:t>2</w:t>
      </w:r>
      <w:r>
        <w:t xml:space="preserve">+bx+c=0 you probably learned this formula in school: </w:t>
      </w:r>
      <w:r w:rsidRPr="00326A39">
        <w:drawing>
          <wp:inline distT="0" distB="0" distL="0" distR="0" wp14:anchorId="001CF0EB" wp14:editId="4D9F0406">
            <wp:extent cx="1537335" cy="485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2195" cy="49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733EF2">
        <w:t>The +/- means there are two solutions. Write either solution using just 1-line of MATLAB code. (This is to test your use of mathematical operator symbols and parenthesis).</w:t>
      </w:r>
    </w:p>
    <w:p w14:paraId="4F0A09F0" w14:textId="7E341319" w:rsidR="00733EF2" w:rsidRDefault="00733EF2" w:rsidP="00733EF2">
      <w:pPr>
        <w:ind w:left="720"/>
        <w:rPr>
          <w:color w:val="385623" w:themeColor="accent6" w:themeShade="80"/>
        </w:rPr>
      </w:pPr>
    </w:p>
    <w:p w14:paraId="0C9D27FF" w14:textId="77777777" w:rsidR="00733EF2" w:rsidRPr="00733EF2" w:rsidRDefault="00733EF2" w:rsidP="00733EF2">
      <w:pPr>
        <w:ind w:left="720"/>
        <w:rPr>
          <w:color w:val="385623" w:themeColor="accent6" w:themeShade="80"/>
        </w:rPr>
      </w:pPr>
    </w:p>
    <w:p w14:paraId="13246921" w14:textId="04A14780" w:rsidR="00733EF2" w:rsidRDefault="00733EF2" w:rsidP="0059792E">
      <w:pPr>
        <w:pStyle w:val="ListParagraph"/>
        <w:numPr>
          <w:ilvl w:val="1"/>
          <w:numId w:val="2"/>
        </w:numPr>
      </w:pPr>
      <w:r>
        <w:t>Assuming 8-bit two’s complement, what decimal numbers are represented by the following binary sequences?</w:t>
      </w:r>
    </w:p>
    <w:p w14:paraId="2BD5845C" w14:textId="229C2E67" w:rsidR="00326A39" w:rsidRDefault="00733EF2" w:rsidP="00326A39">
      <w:pPr>
        <w:pStyle w:val="ListParagraph"/>
        <w:numPr>
          <w:ilvl w:val="2"/>
          <w:numId w:val="2"/>
        </w:numPr>
      </w:pPr>
      <w:r>
        <w:t>01010101</w:t>
      </w:r>
      <w:r w:rsidR="007914D7">
        <w:tab/>
      </w:r>
      <w:r w:rsidR="007914D7">
        <w:tab/>
      </w:r>
      <w:r w:rsidR="007914D7">
        <w:tab/>
      </w:r>
      <w:r w:rsidR="007914D7">
        <w:tab/>
      </w:r>
      <w:r w:rsidR="007914D7">
        <w:tab/>
      </w:r>
    </w:p>
    <w:p w14:paraId="3A40BA77" w14:textId="43C5AE3C" w:rsidR="00733EF2" w:rsidRDefault="00733EF2" w:rsidP="00326A39">
      <w:pPr>
        <w:pStyle w:val="ListParagraph"/>
        <w:numPr>
          <w:ilvl w:val="2"/>
          <w:numId w:val="2"/>
        </w:numPr>
      </w:pPr>
      <w:r>
        <w:t>10101010</w:t>
      </w:r>
      <w:r w:rsidR="007914D7">
        <w:tab/>
      </w:r>
      <w:r w:rsidR="007914D7">
        <w:tab/>
      </w:r>
      <w:r w:rsidR="007914D7">
        <w:tab/>
      </w:r>
      <w:r w:rsidR="007914D7">
        <w:tab/>
      </w:r>
      <w:r w:rsidR="007914D7">
        <w:tab/>
      </w:r>
    </w:p>
    <w:p w14:paraId="4C59637B" w14:textId="2BF45D81" w:rsidR="00733EF2" w:rsidRDefault="00733EF2" w:rsidP="00326A39">
      <w:pPr>
        <w:pStyle w:val="ListParagraph"/>
        <w:numPr>
          <w:ilvl w:val="2"/>
          <w:numId w:val="2"/>
        </w:numPr>
      </w:pPr>
      <w:r>
        <w:t>11111111</w:t>
      </w:r>
      <w:r w:rsidR="007914D7">
        <w:tab/>
      </w:r>
      <w:r w:rsidR="007914D7">
        <w:tab/>
      </w:r>
      <w:r w:rsidR="007914D7">
        <w:tab/>
      </w:r>
      <w:r w:rsidR="007914D7">
        <w:tab/>
      </w:r>
      <w:r w:rsidR="007914D7">
        <w:tab/>
      </w:r>
    </w:p>
    <w:p w14:paraId="09282877" w14:textId="77777777" w:rsidR="00733EF2" w:rsidRDefault="00733EF2" w:rsidP="00733EF2"/>
    <w:p w14:paraId="4C77CECF" w14:textId="77777777" w:rsidR="007914D7" w:rsidRDefault="00733EF2" w:rsidP="00733EF2">
      <w:pPr>
        <w:pStyle w:val="ListParagraph"/>
        <w:numPr>
          <w:ilvl w:val="1"/>
          <w:numId w:val="2"/>
        </w:numPr>
      </w:pPr>
      <w:r>
        <w:t xml:space="preserve">Computers </w:t>
      </w:r>
      <w:r w:rsidR="007914D7">
        <w:t>can only add. So it does the equivalent of 55-99 = 55 + (-99). What is:</w:t>
      </w:r>
    </w:p>
    <w:p w14:paraId="2F2D508D" w14:textId="0B9FC127" w:rsidR="007914D7" w:rsidRDefault="007914D7" w:rsidP="007914D7">
      <w:pPr>
        <w:pStyle w:val="ListParagraph"/>
        <w:numPr>
          <w:ilvl w:val="2"/>
          <w:numId w:val="2"/>
        </w:numPr>
      </w:pPr>
      <w:r>
        <w:t xml:space="preserve">55 in 8-bit binary?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78092F" w14:textId="19B6CB79" w:rsidR="007914D7" w:rsidRDefault="007914D7" w:rsidP="007914D7">
      <w:pPr>
        <w:pStyle w:val="ListParagraph"/>
        <w:numPr>
          <w:ilvl w:val="2"/>
          <w:numId w:val="2"/>
        </w:numPr>
      </w:pPr>
      <w:r>
        <w:t xml:space="preserve">99 in 8-bit binary?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84FB53E" w14:textId="2D566734" w:rsidR="007914D7" w:rsidRDefault="007914D7" w:rsidP="007914D7">
      <w:pPr>
        <w:pStyle w:val="ListParagraph"/>
        <w:numPr>
          <w:ilvl w:val="2"/>
          <w:numId w:val="2"/>
        </w:numPr>
      </w:pPr>
      <w:r>
        <w:t xml:space="preserve">The two’s complement of b?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317254A" w14:textId="19F84B0F" w:rsidR="007914D7" w:rsidRDefault="007914D7" w:rsidP="007914D7">
      <w:pPr>
        <w:pStyle w:val="ListParagraph"/>
        <w:numPr>
          <w:ilvl w:val="2"/>
          <w:numId w:val="2"/>
        </w:numPr>
      </w:pPr>
      <w:r>
        <w:t xml:space="preserve">The sum of the results from parts </w:t>
      </w:r>
      <w:proofErr w:type="gramStart"/>
      <w:r>
        <w:t>a</w:t>
      </w:r>
      <w:proofErr w:type="gramEnd"/>
      <w:r>
        <w:t xml:space="preserve"> and c </w:t>
      </w:r>
      <w:r w:rsidR="007A2270">
        <w:t xml:space="preserve">(still in 8-bit binary)?       </w:t>
      </w:r>
    </w:p>
    <w:p w14:paraId="418F8497" w14:textId="6EA1E52C" w:rsidR="007914D7" w:rsidRDefault="007914D7" w:rsidP="007914D7">
      <w:pPr>
        <w:pStyle w:val="ListParagraph"/>
        <w:numPr>
          <w:ilvl w:val="2"/>
          <w:numId w:val="2"/>
        </w:numPr>
      </w:pPr>
      <w:r>
        <w:t>Convert d back into decimal.</w:t>
      </w:r>
      <w:r w:rsidR="00835B48">
        <w:tab/>
      </w:r>
      <w:r w:rsidR="00835B48">
        <w:tab/>
      </w:r>
      <w:r w:rsidR="00835B48">
        <w:tab/>
      </w:r>
      <w:r w:rsidR="00835B48">
        <w:tab/>
      </w:r>
      <w:r w:rsidR="00835B48">
        <w:tab/>
      </w:r>
      <w:r w:rsidR="00835B48">
        <w:tab/>
      </w:r>
    </w:p>
    <w:p w14:paraId="2F7D7957" w14:textId="77777777" w:rsidR="007914D7" w:rsidRDefault="007914D7" w:rsidP="007914D7"/>
    <w:p w14:paraId="6A118B37" w14:textId="46BEEDED" w:rsidR="00733EF2" w:rsidRDefault="00835B48" w:rsidP="00733EF2">
      <w:pPr>
        <w:pStyle w:val="ListParagraph"/>
        <w:numPr>
          <w:ilvl w:val="1"/>
          <w:numId w:val="2"/>
        </w:numPr>
      </w:pPr>
      <w:r>
        <w:t>What amplitude ratio is represented by the following decibel differences?</w:t>
      </w:r>
    </w:p>
    <w:p w14:paraId="7BAE5B29" w14:textId="1615BD9A" w:rsidR="00835B48" w:rsidRDefault="00835B48" w:rsidP="00835B48">
      <w:pPr>
        <w:pStyle w:val="ListParagraph"/>
        <w:numPr>
          <w:ilvl w:val="2"/>
          <w:numId w:val="2"/>
        </w:numPr>
      </w:pPr>
      <w:r>
        <w:t>20 dB?</w:t>
      </w:r>
      <w:r>
        <w:tab/>
      </w:r>
      <w:r>
        <w:tab/>
      </w:r>
      <w:r>
        <w:tab/>
      </w:r>
      <w:r>
        <w:tab/>
      </w:r>
    </w:p>
    <w:p w14:paraId="58E84E53" w14:textId="5B177358" w:rsidR="00835B48" w:rsidRDefault="00835B48" w:rsidP="00835B48">
      <w:pPr>
        <w:pStyle w:val="ListParagraph"/>
        <w:numPr>
          <w:ilvl w:val="2"/>
          <w:numId w:val="2"/>
        </w:numPr>
      </w:pPr>
      <w:r>
        <w:t>6 dB?</w:t>
      </w:r>
      <w:r>
        <w:tab/>
      </w:r>
      <w:r>
        <w:tab/>
      </w:r>
      <w:r>
        <w:tab/>
      </w:r>
      <w:r>
        <w:tab/>
      </w:r>
    </w:p>
    <w:p w14:paraId="6AEC2E7A" w14:textId="7289AF67" w:rsidR="00835B48" w:rsidRDefault="00835B48" w:rsidP="00835B48">
      <w:pPr>
        <w:pStyle w:val="ListParagraph"/>
        <w:numPr>
          <w:ilvl w:val="2"/>
          <w:numId w:val="2"/>
        </w:numPr>
      </w:pPr>
      <w:r>
        <w:t>120 dB?</w:t>
      </w:r>
      <w:r>
        <w:tab/>
      </w:r>
      <w:r>
        <w:tab/>
      </w:r>
      <w:r>
        <w:tab/>
      </w:r>
      <w:r>
        <w:tab/>
      </w:r>
    </w:p>
    <w:p w14:paraId="38C5E3C7" w14:textId="77777777" w:rsidR="00835B48" w:rsidRDefault="00835B48" w:rsidP="00835B48"/>
    <w:p w14:paraId="303D30A9" w14:textId="77777777" w:rsidR="00835B48" w:rsidRDefault="00835B48" w:rsidP="00835B48"/>
    <w:p w14:paraId="3E3D0A3F" w14:textId="5BC6DC23" w:rsidR="00835B48" w:rsidRDefault="00835B48" w:rsidP="00733EF2">
      <w:pPr>
        <w:pStyle w:val="ListParagraph"/>
        <w:numPr>
          <w:ilvl w:val="1"/>
          <w:numId w:val="2"/>
        </w:numPr>
      </w:pPr>
      <w:r>
        <w:t>In computing, what are overflow and underflow?</w:t>
      </w:r>
    </w:p>
    <w:p w14:paraId="6A18FD23" w14:textId="480FD8BA" w:rsidR="0078572C" w:rsidRDefault="00F7045F" w:rsidP="00733EF2">
      <w:pPr>
        <w:pStyle w:val="ListParagraph"/>
        <w:numPr>
          <w:ilvl w:val="1"/>
          <w:numId w:val="2"/>
        </w:numPr>
      </w:pPr>
      <w:r>
        <w:t>John</w:t>
      </w:r>
      <w:r w:rsidR="0078572C">
        <w:t xml:space="preserve"> writes a </w:t>
      </w:r>
      <w:r>
        <w:t xml:space="preserve">MATLAB </w:t>
      </w:r>
      <w:r w:rsidR="0078572C">
        <w:t xml:space="preserve">code to output </w:t>
      </w:r>
      <w:r w:rsidR="00644A00">
        <w:t xml:space="preserve">numbers from 0.1 to 1.0 in steps of 0.1. </w:t>
      </w:r>
    </w:p>
    <w:p w14:paraId="45C304E3" w14:textId="77777777" w:rsidR="00644A00" w:rsidRPr="00F7045F" w:rsidRDefault="00644A00" w:rsidP="00644A00">
      <w:pPr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70C0"/>
        </w:rPr>
      </w:pPr>
      <w:r w:rsidRPr="00F7045F">
        <w:rPr>
          <w:rFonts w:ascii="Arial" w:hAnsi="Arial" w:cs="Arial"/>
          <w:color w:val="0070C0"/>
          <w:sz w:val="20"/>
          <w:szCs w:val="20"/>
        </w:rPr>
        <w:t>x=0.1;</w:t>
      </w:r>
    </w:p>
    <w:p w14:paraId="659F547A" w14:textId="77777777" w:rsidR="00644A00" w:rsidRPr="00F7045F" w:rsidRDefault="00644A00" w:rsidP="00644A00">
      <w:pPr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70C0"/>
        </w:rPr>
      </w:pPr>
      <w:r w:rsidRPr="00F7045F">
        <w:rPr>
          <w:rFonts w:ascii="Arial" w:hAnsi="Arial" w:cs="Arial"/>
          <w:color w:val="0070C0"/>
          <w:sz w:val="20"/>
          <w:szCs w:val="20"/>
        </w:rPr>
        <w:t>while x~=1</w:t>
      </w:r>
    </w:p>
    <w:p w14:paraId="2C78A842" w14:textId="77777777" w:rsidR="00644A00" w:rsidRPr="00F7045F" w:rsidRDefault="00644A00" w:rsidP="00644A00">
      <w:pPr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70C0"/>
        </w:rPr>
      </w:pPr>
      <w:r w:rsidRPr="00F7045F">
        <w:rPr>
          <w:rFonts w:ascii="Arial" w:hAnsi="Arial" w:cs="Arial"/>
          <w:color w:val="0070C0"/>
          <w:sz w:val="20"/>
          <w:szCs w:val="20"/>
        </w:rPr>
        <w:t xml:space="preserve">    </w:t>
      </w:r>
      <w:proofErr w:type="spellStart"/>
      <w:r w:rsidRPr="00F7045F">
        <w:rPr>
          <w:rFonts w:ascii="Arial" w:hAnsi="Arial" w:cs="Arial"/>
          <w:color w:val="0070C0"/>
          <w:sz w:val="20"/>
          <w:szCs w:val="20"/>
        </w:rPr>
        <w:t>disp</w:t>
      </w:r>
      <w:proofErr w:type="spellEnd"/>
      <w:r w:rsidRPr="00F7045F">
        <w:rPr>
          <w:rFonts w:ascii="Arial" w:hAnsi="Arial" w:cs="Arial"/>
          <w:color w:val="0070C0"/>
          <w:sz w:val="20"/>
          <w:szCs w:val="20"/>
        </w:rPr>
        <w:t>(x)</w:t>
      </w:r>
    </w:p>
    <w:p w14:paraId="2BDBC0F2" w14:textId="77777777" w:rsidR="00644A00" w:rsidRPr="00F7045F" w:rsidRDefault="00644A00" w:rsidP="00644A00">
      <w:pPr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70C0"/>
        </w:rPr>
      </w:pPr>
      <w:r w:rsidRPr="00F7045F">
        <w:rPr>
          <w:rFonts w:ascii="Arial" w:hAnsi="Arial" w:cs="Arial"/>
          <w:color w:val="0070C0"/>
          <w:sz w:val="20"/>
          <w:szCs w:val="20"/>
        </w:rPr>
        <w:t xml:space="preserve">    x=x+0.1;</w:t>
      </w:r>
    </w:p>
    <w:p w14:paraId="2885DD01" w14:textId="77777777" w:rsidR="00644A00" w:rsidRPr="00F7045F" w:rsidRDefault="00644A00" w:rsidP="00644A00">
      <w:pPr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70C0"/>
          <w:sz w:val="20"/>
          <w:szCs w:val="20"/>
        </w:rPr>
      </w:pPr>
      <w:r w:rsidRPr="00F7045F">
        <w:rPr>
          <w:rFonts w:ascii="Arial" w:hAnsi="Arial" w:cs="Arial"/>
          <w:color w:val="0070C0"/>
          <w:sz w:val="20"/>
          <w:szCs w:val="20"/>
        </w:rPr>
        <w:t>end</w:t>
      </w:r>
    </w:p>
    <w:p w14:paraId="3D39BFF7" w14:textId="430072B5" w:rsidR="00644A00" w:rsidRDefault="00644A00" w:rsidP="00644A00">
      <w:pPr>
        <w:pStyle w:val="ListParagraph"/>
        <w:numPr>
          <w:ilvl w:val="2"/>
          <w:numId w:val="2"/>
        </w:numPr>
      </w:pPr>
      <w:r>
        <w:lastRenderedPageBreak/>
        <w:t xml:space="preserve">How many times will the </w:t>
      </w:r>
      <w:r w:rsidR="00F7045F">
        <w:t>while loop execute</w:t>
      </w:r>
      <w:r>
        <w:t>?</w:t>
      </w:r>
      <w:r w:rsidR="00BC7FF7">
        <w:t xml:space="preserve"> </w:t>
      </w:r>
      <w:r w:rsidR="00BC7FF7">
        <w:tab/>
      </w:r>
      <w:r w:rsidR="00BC7FF7">
        <w:tab/>
      </w:r>
      <w:r w:rsidR="00BC7FF7">
        <w:tab/>
      </w:r>
    </w:p>
    <w:p w14:paraId="3964F48B" w14:textId="78C0ED8B" w:rsidR="00644A00" w:rsidRDefault="00644A00" w:rsidP="00644A00">
      <w:pPr>
        <w:pStyle w:val="ListParagraph"/>
        <w:numPr>
          <w:ilvl w:val="2"/>
          <w:numId w:val="2"/>
        </w:numPr>
      </w:pPr>
      <w:r>
        <w:t>Explain your answer to part a.</w:t>
      </w:r>
      <w:r w:rsidR="00BC7FF7">
        <w:tab/>
      </w:r>
      <w:r w:rsidR="00BC7FF7">
        <w:tab/>
      </w:r>
      <w:r w:rsidR="00BC7FF7">
        <w:tab/>
      </w:r>
      <w:r w:rsidR="00BC7FF7">
        <w:tab/>
      </w:r>
    </w:p>
    <w:p w14:paraId="71063F13" w14:textId="0E6811AD" w:rsidR="00644A00" w:rsidRDefault="00F7045F" w:rsidP="00644A00">
      <w:pPr>
        <w:pStyle w:val="ListParagraph"/>
        <w:numPr>
          <w:ilvl w:val="2"/>
          <w:numId w:val="2"/>
        </w:numPr>
      </w:pPr>
      <w:r>
        <w:t>How would you fix this code by just changing 1 character?</w:t>
      </w:r>
      <w:r w:rsidR="00BC7FF7">
        <w:tab/>
      </w:r>
    </w:p>
    <w:p w14:paraId="1D77704A" w14:textId="7BCB8686" w:rsidR="00F7045F" w:rsidRDefault="00F7045F" w:rsidP="00644A00">
      <w:pPr>
        <w:pStyle w:val="ListParagraph"/>
        <w:numPr>
          <w:ilvl w:val="2"/>
          <w:numId w:val="2"/>
        </w:numPr>
      </w:pPr>
      <w:r>
        <w:t>What other type of loop would be better for this task?</w:t>
      </w:r>
      <w:r w:rsidR="00BC7FF7">
        <w:t xml:space="preserve">  </w:t>
      </w:r>
      <w:r w:rsidR="00BC7FF7">
        <w:tab/>
      </w:r>
      <w:r w:rsidR="00BC7FF7">
        <w:tab/>
      </w:r>
    </w:p>
    <w:p w14:paraId="45C47BDF" w14:textId="77777777" w:rsidR="00644A00" w:rsidRDefault="00644A00" w:rsidP="00644A00"/>
    <w:p w14:paraId="56B80118" w14:textId="0E9C79DE" w:rsidR="00F7045F" w:rsidRDefault="00F7045F" w:rsidP="00F7045F">
      <w:pPr>
        <w:pStyle w:val="Heading1"/>
      </w:pPr>
      <w:r>
        <w:t>Week 2</w:t>
      </w:r>
    </w:p>
    <w:p w14:paraId="6C0ECB5C" w14:textId="77777777" w:rsidR="00F7045F" w:rsidRDefault="00F7045F" w:rsidP="00644A00"/>
    <w:p w14:paraId="62946CDA" w14:textId="59B3EF63" w:rsidR="00644A00" w:rsidRPr="00187DD5" w:rsidRDefault="00D03670" w:rsidP="00BC7FF7">
      <w:pPr>
        <w:pStyle w:val="ListParagraph"/>
        <w:numPr>
          <w:ilvl w:val="1"/>
          <w:numId w:val="7"/>
        </w:numPr>
      </w:pPr>
      <w:r>
        <w:t>What are three properties that make a system linear?</w:t>
      </w:r>
      <w:r w:rsidR="00BC7FF7">
        <w:t xml:space="preserve"> </w:t>
      </w:r>
      <w:r w:rsidR="00BC7FF7">
        <w:tab/>
      </w:r>
      <w:r w:rsidR="00BC7FF7" w:rsidRPr="00BC7FF7">
        <w:rPr>
          <w:color w:val="385623" w:themeColor="accent6" w:themeShade="80"/>
        </w:rPr>
        <w:t xml:space="preserve"> </w:t>
      </w:r>
    </w:p>
    <w:p w14:paraId="5E6913A5" w14:textId="77777777" w:rsidR="00187DD5" w:rsidRDefault="00187DD5" w:rsidP="00187DD5">
      <w:pPr>
        <w:pStyle w:val="ListParagraph"/>
      </w:pPr>
    </w:p>
    <w:p w14:paraId="26417245" w14:textId="77777777" w:rsidR="00A54294" w:rsidRDefault="00A54294" w:rsidP="00187DD5">
      <w:pPr>
        <w:pStyle w:val="ListParagraph"/>
      </w:pPr>
    </w:p>
    <w:p w14:paraId="2ADB5C4F" w14:textId="66F37E4E" w:rsidR="00BC7FF7" w:rsidRPr="00187DD5" w:rsidRDefault="00BC7FF7" w:rsidP="00BC7FF7">
      <w:pPr>
        <w:pStyle w:val="ListParagraph"/>
        <w:numPr>
          <w:ilvl w:val="1"/>
          <w:numId w:val="7"/>
        </w:numPr>
      </w:pPr>
      <w:r>
        <w:t>What is meant by the term “sinusoidal fidelity”?</w:t>
      </w:r>
      <w:r>
        <w:tab/>
      </w:r>
    </w:p>
    <w:p w14:paraId="3F348F45" w14:textId="77777777" w:rsidR="00187DD5" w:rsidRDefault="00187DD5" w:rsidP="00187DD5">
      <w:pPr>
        <w:pStyle w:val="ListParagraph"/>
      </w:pPr>
    </w:p>
    <w:p w14:paraId="37C9852D" w14:textId="77777777" w:rsidR="00A54294" w:rsidRDefault="00A54294" w:rsidP="00187DD5">
      <w:pPr>
        <w:pStyle w:val="ListParagraph"/>
      </w:pPr>
    </w:p>
    <w:p w14:paraId="35D5DA01" w14:textId="4906ED75" w:rsidR="00BC7FF7" w:rsidRPr="00A54294" w:rsidRDefault="00DF71EB" w:rsidP="00BC7FF7">
      <w:pPr>
        <w:pStyle w:val="ListParagraph"/>
        <w:numPr>
          <w:ilvl w:val="1"/>
          <w:numId w:val="7"/>
        </w:numPr>
      </w:pPr>
      <w:r>
        <w:t>Harmonic (sinusoidal) volcanic tremor</w:t>
      </w:r>
      <w:r w:rsidR="00BC7FF7">
        <w:t xml:space="preserve"> causes a </w:t>
      </w:r>
      <w:r>
        <w:t xml:space="preserve">maximum </w:t>
      </w:r>
      <w:r w:rsidR="00BC7FF7">
        <w:t xml:space="preserve">ground motion of 1 cm/s. </w:t>
      </w:r>
      <w:r>
        <w:t>The largest ground motion the digitizer system can faithfully represent is 1 mm/s. Is this system linear?</w:t>
      </w:r>
      <w:r w:rsidR="00187DD5">
        <w:t xml:space="preserve"> </w:t>
      </w:r>
    </w:p>
    <w:p w14:paraId="29D080BD" w14:textId="77777777" w:rsidR="00A54294" w:rsidRDefault="00A54294" w:rsidP="00A54294">
      <w:pPr>
        <w:pStyle w:val="ListParagraph"/>
      </w:pPr>
    </w:p>
    <w:p w14:paraId="2B9CF375" w14:textId="77777777" w:rsidR="00187DD5" w:rsidRDefault="00187DD5" w:rsidP="00187DD5">
      <w:pPr>
        <w:pStyle w:val="ListParagraph"/>
      </w:pPr>
    </w:p>
    <w:p w14:paraId="3000C938" w14:textId="3EE7A754" w:rsidR="00DF71EB" w:rsidRPr="00A54294" w:rsidRDefault="00DF71EB" w:rsidP="00BC7FF7">
      <w:pPr>
        <w:pStyle w:val="ListParagraph"/>
        <w:numPr>
          <w:ilvl w:val="1"/>
          <w:numId w:val="7"/>
        </w:numPr>
      </w:pPr>
      <w:r>
        <w:t xml:space="preserve">Two linear systems A and B are combined in series. That is input x goes into A, results in output y which goes into B and comes out as z. What is the result </w:t>
      </w:r>
      <w:proofErr w:type="gramStart"/>
      <w:r>
        <w:t>is</w:t>
      </w:r>
      <w:proofErr w:type="gramEnd"/>
      <w:r>
        <w:t xml:space="preserve"> x goes into B first and then this output w goes into A?</w:t>
      </w:r>
      <w:r w:rsidR="00187DD5">
        <w:t xml:space="preserve"> </w:t>
      </w:r>
    </w:p>
    <w:p w14:paraId="580B2518" w14:textId="77777777" w:rsidR="00A54294" w:rsidRDefault="00A54294" w:rsidP="00A54294">
      <w:pPr>
        <w:pStyle w:val="ListParagraph"/>
      </w:pPr>
    </w:p>
    <w:p w14:paraId="29BBFB1B" w14:textId="77777777" w:rsidR="00187DD5" w:rsidRDefault="00187DD5" w:rsidP="00187DD5">
      <w:pPr>
        <w:pStyle w:val="ListParagraph"/>
      </w:pPr>
    </w:p>
    <w:p w14:paraId="603B94B7" w14:textId="3E9AF2EB" w:rsidR="00DF71EB" w:rsidRPr="00187DD5" w:rsidRDefault="00187DD5" w:rsidP="00BC7FF7">
      <w:pPr>
        <w:pStyle w:val="ListParagraph"/>
        <w:numPr>
          <w:ilvl w:val="1"/>
          <w:numId w:val="7"/>
        </w:numPr>
      </w:pPr>
      <w:r>
        <w:t xml:space="preserve">What two ways can signals be combined to preserve linearity? </w:t>
      </w:r>
    </w:p>
    <w:p w14:paraId="20C33FC1" w14:textId="77777777" w:rsidR="00187DD5" w:rsidRDefault="00187DD5" w:rsidP="00187DD5"/>
    <w:p w14:paraId="686A8A54" w14:textId="5BD5F7CD" w:rsidR="00187DD5" w:rsidRPr="00A54294" w:rsidRDefault="00187DD5" w:rsidP="00F37E82">
      <w:pPr>
        <w:pStyle w:val="ListParagraph"/>
        <w:numPr>
          <w:ilvl w:val="1"/>
          <w:numId w:val="7"/>
        </w:numPr>
      </w:pPr>
      <w:r>
        <w:t xml:space="preserve">What is decomposition (in DSP)? Why is it so useful? </w:t>
      </w:r>
    </w:p>
    <w:p w14:paraId="50D27B1E" w14:textId="77777777" w:rsidR="00A54294" w:rsidRDefault="00A54294" w:rsidP="00A54294"/>
    <w:p w14:paraId="3A90672A" w14:textId="77777777" w:rsidR="00A54294" w:rsidRDefault="00A54294" w:rsidP="00A54294">
      <w:pPr>
        <w:pStyle w:val="ListParagraph"/>
      </w:pPr>
    </w:p>
    <w:p w14:paraId="1E1E89EE" w14:textId="4221C81A" w:rsidR="00187DD5" w:rsidRPr="00A54294" w:rsidRDefault="00187DD5" w:rsidP="00B13BC7">
      <w:pPr>
        <w:pStyle w:val="ListParagraph"/>
        <w:numPr>
          <w:ilvl w:val="1"/>
          <w:numId w:val="7"/>
        </w:numPr>
      </w:pPr>
      <w:r>
        <w:t xml:space="preserve">What are 4 common decompositions? </w:t>
      </w:r>
    </w:p>
    <w:p w14:paraId="2506693C" w14:textId="77777777" w:rsidR="00A54294" w:rsidRDefault="00A54294" w:rsidP="00A54294"/>
    <w:p w14:paraId="10D7EED4" w14:textId="77777777" w:rsidR="00A54294" w:rsidRDefault="00A54294" w:rsidP="00A54294"/>
    <w:p w14:paraId="6F9ABBAB" w14:textId="46F1F96E" w:rsidR="00187DD5" w:rsidRPr="00A54294" w:rsidRDefault="00187DD5" w:rsidP="00BC7FF7">
      <w:pPr>
        <w:pStyle w:val="ListParagraph"/>
        <w:numPr>
          <w:ilvl w:val="1"/>
          <w:numId w:val="7"/>
        </w:numPr>
      </w:pPr>
      <w:r>
        <w:t xml:space="preserve">For a complex number z = x + </w:t>
      </w:r>
      <w:proofErr w:type="spellStart"/>
      <w:r>
        <w:t>jy</w:t>
      </w:r>
      <w:proofErr w:type="spellEnd"/>
      <w:r>
        <w:t>, write formulae for the magnitude and the phase of z.</w:t>
      </w:r>
      <w:r w:rsidR="00787127">
        <w:t xml:space="preserve"> </w:t>
      </w:r>
    </w:p>
    <w:p w14:paraId="4BFAD690" w14:textId="77777777" w:rsidR="00A54294" w:rsidRPr="00082DBD" w:rsidRDefault="00A54294" w:rsidP="00A54294">
      <w:pPr>
        <w:pStyle w:val="ListParagraph"/>
      </w:pPr>
    </w:p>
    <w:p w14:paraId="316FBE68" w14:textId="77777777" w:rsidR="00082DBD" w:rsidRDefault="00082DBD" w:rsidP="00082DBD"/>
    <w:p w14:paraId="226010C2" w14:textId="710637D6" w:rsidR="00082DBD" w:rsidRPr="00A54294" w:rsidRDefault="00082DBD" w:rsidP="00082DBD">
      <w:pPr>
        <w:pStyle w:val="ListParagraph"/>
        <w:numPr>
          <w:ilvl w:val="1"/>
          <w:numId w:val="7"/>
        </w:numPr>
      </w:pPr>
      <w:r>
        <w:t xml:space="preserve">What set of functions can be represented by complex exponentials? </w:t>
      </w:r>
    </w:p>
    <w:p w14:paraId="169911AB" w14:textId="77777777" w:rsidR="00A54294" w:rsidRDefault="00A54294" w:rsidP="00A54294">
      <w:pPr>
        <w:pStyle w:val="ListParagraph"/>
      </w:pPr>
    </w:p>
    <w:p w14:paraId="2373ED9F" w14:textId="77777777" w:rsidR="0003040B" w:rsidRDefault="0003040B" w:rsidP="0003040B"/>
    <w:p w14:paraId="48CB0218" w14:textId="2ADABF41" w:rsidR="0003040B" w:rsidRDefault="0003040B" w:rsidP="00BC7FF7">
      <w:pPr>
        <w:pStyle w:val="ListParagraph"/>
        <w:numPr>
          <w:ilvl w:val="1"/>
          <w:numId w:val="7"/>
        </w:numPr>
      </w:pPr>
      <w:r>
        <w:t xml:space="preserve"> </w:t>
      </w:r>
      <w:r w:rsidR="00C42BCD">
        <w:t>Write the</w:t>
      </w:r>
      <w:r w:rsidR="00082DBD">
        <w:t xml:space="preserve"> difference equations </w:t>
      </w:r>
      <w:r w:rsidR="00C42BCD">
        <w:t xml:space="preserve">for the following signals, x[n], </w:t>
      </w:r>
      <w:r w:rsidR="00082DBD">
        <w:t>in terms of unit step function, u[n], scaling, shifting, flipping and summing as needed:</w:t>
      </w:r>
    </w:p>
    <w:p w14:paraId="2B1AD620" w14:textId="77777777" w:rsidR="00082DBD" w:rsidRDefault="00082DBD" w:rsidP="00082DBD"/>
    <w:p w14:paraId="573F3A78" w14:textId="77777777" w:rsidR="00082DBD" w:rsidRDefault="00082DBD" w:rsidP="00082DBD">
      <w:pPr>
        <w:pStyle w:val="ListParagraph"/>
        <w:numPr>
          <w:ilvl w:val="2"/>
          <w:numId w:val="7"/>
        </w:numPr>
      </w:pPr>
      <w:r>
        <w:t xml:space="preserve">x[n] = unit step scaled by -2 &amp; starting at n = -4       </w:t>
      </w:r>
    </w:p>
    <w:p w14:paraId="18762FBD" w14:textId="09121CE3" w:rsidR="00A54294" w:rsidRPr="00A54294" w:rsidRDefault="00082DBD" w:rsidP="00A54294">
      <w:pPr>
        <w:ind w:left="720"/>
        <w:rPr>
          <w:color w:val="385623" w:themeColor="accent6" w:themeShade="80"/>
        </w:rPr>
      </w:pPr>
      <w:r>
        <w:t xml:space="preserve">  </w:t>
      </w:r>
      <w:r>
        <w:tab/>
      </w:r>
    </w:p>
    <w:p w14:paraId="0B6F5D69" w14:textId="662829CC" w:rsidR="00082DBD" w:rsidRDefault="00082DBD" w:rsidP="00082DBD">
      <w:pPr>
        <w:pStyle w:val="ListParagraph"/>
        <w:numPr>
          <w:ilvl w:val="2"/>
          <w:numId w:val="7"/>
        </w:numPr>
      </w:pPr>
      <w:r>
        <w:t>x[n] = unit boxcar from n=-3 to n=5</w:t>
      </w:r>
    </w:p>
    <w:p w14:paraId="0E70641F" w14:textId="16EADEEC" w:rsidR="00082DBD" w:rsidRDefault="00082DBD" w:rsidP="00C42BCD">
      <w:pPr>
        <w:ind w:left="1440"/>
      </w:pPr>
    </w:p>
    <w:p w14:paraId="2DD86F12" w14:textId="345AC3E7" w:rsidR="00082DBD" w:rsidRDefault="00082DBD" w:rsidP="00082DBD">
      <w:pPr>
        <w:pStyle w:val="ListParagraph"/>
        <w:numPr>
          <w:ilvl w:val="2"/>
          <w:numId w:val="7"/>
        </w:numPr>
      </w:pPr>
      <w:r>
        <w:t xml:space="preserve">x[n] = </w:t>
      </w:r>
      <w:r w:rsidRPr="00082DBD">
        <w:rPr>
          <w:lang w:val="el-GR"/>
        </w:rPr>
        <w:t>δ</w:t>
      </w:r>
      <w:r w:rsidRPr="00082DBD">
        <w:t>[n]</w:t>
      </w:r>
    </w:p>
    <w:p w14:paraId="6FF1ECFC" w14:textId="77777777" w:rsidR="00187DD5" w:rsidRDefault="00187DD5" w:rsidP="00187DD5"/>
    <w:p w14:paraId="38EFB96A" w14:textId="77777777" w:rsidR="00187DD5" w:rsidRDefault="00187DD5" w:rsidP="00082DBD"/>
    <w:p w14:paraId="04914B3C" w14:textId="799D6001" w:rsidR="00082DBD" w:rsidRDefault="00082DBD" w:rsidP="00082DBD">
      <w:pPr>
        <w:pStyle w:val="Heading1"/>
      </w:pPr>
      <w:r>
        <w:t>Week 3</w:t>
      </w:r>
    </w:p>
    <w:p w14:paraId="53C06292" w14:textId="080B3F30" w:rsidR="00C42BCD" w:rsidRDefault="00C42BCD" w:rsidP="00C42BCD">
      <w:r>
        <w:t>3.1 What mathematical operations are represented by the following difference equations:</w:t>
      </w:r>
    </w:p>
    <w:p w14:paraId="16925D20" w14:textId="4B76CEE3" w:rsidR="00C42BCD" w:rsidRDefault="00C42BCD" w:rsidP="00C42BCD">
      <w:pPr>
        <w:pStyle w:val="ListParagraph"/>
        <w:numPr>
          <w:ilvl w:val="0"/>
          <w:numId w:val="8"/>
        </w:numPr>
      </w:pPr>
      <w:r>
        <w:t>y[n] = x[n] – x[n-1]</w:t>
      </w:r>
      <w:r w:rsidR="005405FA">
        <w:t xml:space="preserve">         </w:t>
      </w:r>
      <w:r w:rsidR="005405FA">
        <w:tab/>
      </w:r>
    </w:p>
    <w:p w14:paraId="573ED5B0" w14:textId="27EBBB6D" w:rsidR="00C42BCD" w:rsidRDefault="00C42BCD" w:rsidP="00C42BCD">
      <w:pPr>
        <w:pStyle w:val="ListParagraph"/>
        <w:numPr>
          <w:ilvl w:val="0"/>
          <w:numId w:val="8"/>
        </w:numPr>
      </w:pPr>
      <w:r>
        <w:t>y[n] = x[n] + y[n+1]</w:t>
      </w:r>
      <w:r w:rsidR="005405FA">
        <w:tab/>
      </w:r>
      <w:r w:rsidR="005405FA">
        <w:tab/>
      </w:r>
    </w:p>
    <w:p w14:paraId="2CCBFBA5" w14:textId="77777777" w:rsidR="00E8727B" w:rsidRDefault="00E8727B" w:rsidP="005405FA"/>
    <w:p w14:paraId="192EC4AA" w14:textId="1981F9B9" w:rsidR="00C42BCD" w:rsidRDefault="00C42BCD" w:rsidP="00C42BCD">
      <w:pPr>
        <w:rPr>
          <w:color w:val="385623" w:themeColor="accent6" w:themeShade="80"/>
        </w:rPr>
      </w:pPr>
      <w:r>
        <w:t xml:space="preserve">3.2 </w:t>
      </w:r>
      <w:r w:rsidR="005405FA">
        <w:t>A system H has an impulse response that is symmetric about time=0. A sine wave of frequency 2 Hz is delivered to system H. What is the phase delay? What is the phase delay for a 10 Hz sine wave?</w:t>
      </w:r>
    </w:p>
    <w:p w14:paraId="2A55FFBB" w14:textId="77777777" w:rsidR="00A54294" w:rsidRDefault="00A54294" w:rsidP="00C42BCD"/>
    <w:p w14:paraId="5C64EA94" w14:textId="77777777" w:rsidR="005405FA" w:rsidRDefault="005405FA" w:rsidP="00C42BCD"/>
    <w:p w14:paraId="26880FAD" w14:textId="40407463" w:rsidR="005405FA" w:rsidRDefault="005405FA" w:rsidP="00C42BCD">
      <w:r>
        <w:t xml:space="preserve">3.3 What are 3 properties of convolution?   </w:t>
      </w:r>
    </w:p>
    <w:p w14:paraId="66FC53F7" w14:textId="77777777" w:rsidR="005405FA" w:rsidRDefault="005405FA" w:rsidP="00C42BCD"/>
    <w:p w14:paraId="1C8A9138" w14:textId="1143740D" w:rsidR="000723CD" w:rsidRDefault="000723CD" w:rsidP="00C42BCD">
      <w:r>
        <w:t>3.4 Convolve the following sequences by hand and show your working.</w:t>
      </w:r>
      <w:r w:rsidR="00111B99">
        <w:t xml:space="preserve"> x</w:t>
      </w:r>
      <w:proofErr w:type="gramStart"/>
      <w:r w:rsidR="00111B99">
        <w:t>=[</w:t>
      </w:r>
      <w:proofErr w:type="gramEnd"/>
      <w:r w:rsidR="00111B99">
        <w:t>4 5 6], h=[-1 3].</w:t>
      </w:r>
    </w:p>
    <w:p w14:paraId="16BF13FD" w14:textId="77777777" w:rsidR="00185512" w:rsidRDefault="00185512" w:rsidP="00185512">
      <w:pPr>
        <w:pStyle w:val="ListParagraph"/>
        <w:ind w:left="800"/>
        <w:jc w:val="both"/>
        <w:rPr>
          <w:rFonts w:ascii="Courier New" w:hAnsi="Courier New" w:cs="Courier New"/>
          <w:color w:val="385623" w:themeColor="accent6" w:themeShade="80"/>
        </w:rPr>
      </w:pPr>
    </w:p>
    <w:p w14:paraId="1324FBC6" w14:textId="77777777" w:rsidR="00111B99" w:rsidRDefault="00111B99" w:rsidP="00C42BCD"/>
    <w:p w14:paraId="1590528A" w14:textId="77777777" w:rsidR="00A54294" w:rsidRDefault="00A54294" w:rsidP="00C42BCD"/>
    <w:p w14:paraId="5CBB357F" w14:textId="77777777" w:rsidR="00A54294" w:rsidRDefault="00A54294" w:rsidP="00C42BCD"/>
    <w:p w14:paraId="15004047" w14:textId="77777777" w:rsidR="00A54294" w:rsidRDefault="00A54294" w:rsidP="00C42BCD"/>
    <w:p w14:paraId="45AE8FED" w14:textId="77777777" w:rsidR="00A54294" w:rsidRDefault="00A54294" w:rsidP="00C42BCD"/>
    <w:p w14:paraId="5F90F654" w14:textId="77777777" w:rsidR="00111B99" w:rsidRDefault="00111B99" w:rsidP="00C42BCD"/>
    <w:p w14:paraId="7B92D9AF" w14:textId="13A3CCE3" w:rsidR="005405FA" w:rsidRDefault="00111B99" w:rsidP="00C42BCD">
      <w:r>
        <w:t>3.5</w:t>
      </w:r>
      <w:r w:rsidR="005405FA">
        <w:t xml:space="preserve"> </w:t>
      </w:r>
      <w:r>
        <w:t>Signal x is 1000 terms long. System h has an impulse response (filter kernel) that is 100 terms long. How long is the convolution x*h?</w:t>
      </w:r>
    </w:p>
    <w:p w14:paraId="7AD34C0A" w14:textId="77777777" w:rsidR="006858E4" w:rsidRDefault="006858E4" w:rsidP="00C42BCD"/>
    <w:p w14:paraId="4D94041E" w14:textId="77777777" w:rsidR="00064D48" w:rsidRDefault="00064D48" w:rsidP="00C42BCD"/>
    <w:p w14:paraId="30101C11" w14:textId="73B621D3" w:rsidR="00064D48" w:rsidRDefault="00064D48" w:rsidP="00064D48">
      <w:pPr>
        <w:rPr>
          <w:rFonts w:cs="Courier New"/>
        </w:rPr>
      </w:pPr>
      <w:r>
        <w:rPr>
          <w:rFonts w:cs="Courier New"/>
        </w:rPr>
        <w:t>3.6</w:t>
      </w:r>
      <w:r w:rsidR="006D6B33">
        <w:rPr>
          <w:rFonts w:cs="Courier New"/>
        </w:rPr>
        <w:t xml:space="preserve"> On the plot below, correctly labe</w:t>
      </w:r>
      <w:r w:rsidR="00D66207">
        <w:rPr>
          <w:rFonts w:cs="Courier New"/>
        </w:rPr>
        <w:t xml:space="preserve">l the unit circle, the pole, </w:t>
      </w:r>
      <w:r w:rsidR="006D6B33">
        <w:rPr>
          <w:rFonts w:cs="Courier New"/>
        </w:rPr>
        <w:t>the zero</w:t>
      </w:r>
      <w:r w:rsidR="00D66207">
        <w:rPr>
          <w:rFonts w:cs="Courier New"/>
        </w:rPr>
        <w:t xml:space="preserve"> and the </w:t>
      </w:r>
      <w:proofErr w:type="spellStart"/>
      <w:r w:rsidR="00D66207">
        <w:rPr>
          <w:rFonts w:cs="Courier New"/>
        </w:rPr>
        <w:t>Nyquist</w:t>
      </w:r>
      <w:proofErr w:type="spellEnd"/>
      <w:r w:rsidR="00D66207">
        <w:rPr>
          <w:rFonts w:cs="Courier New"/>
        </w:rPr>
        <w:t xml:space="preserve"> frequency</w:t>
      </w:r>
      <w:r w:rsidR="006D6B33">
        <w:rPr>
          <w:rFonts w:cs="Courier New"/>
        </w:rPr>
        <w:t>. Also identify the region of z-values that correspond to (A) oscillating exponentials that decay (B) oscillations that neither grow nor decay (i.e. sinusoids) and (C) oscillating exponentials that grow.</w:t>
      </w:r>
    </w:p>
    <w:p w14:paraId="18EFB378" w14:textId="77777777" w:rsidR="006D6B33" w:rsidRDefault="006D6B33" w:rsidP="00064D48">
      <w:pPr>
        <w:rPr>
          <w:rFonts w:cs="Courier New"/>
        </w:rPr>
      </w:pPr>
    </w:p>
    <w:p w14:paraId="3EC4B745" w14:textId="503D79A7" w:rsidR="006D6B33" w:rsidRDefault="006D6B33" w:rsidP="00064D48">
      <w:pPr>
        <w:rPr>
          <w:rFonts w:cs="Courier New"/>
        </w:rPr>
      </w:pPr>
      <w:r w:rsidRPr="006D6B33">
        <w:rPr>
          <w:rFonts w:cs="Courier New"/>
        </w:rPr>
        <w:lastRenderedPageBreak/>
        <w:drawing>
          <wp:inline distT="0" distB="0" distL="0" distR="0" wp14:anchorId="6170D282" wp14:editId="0C9FE38A">
            <wp:extent cx="2797523" cy="2355427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316" cy="23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7996" w14:textId="33D8C2EF" w:rsidR="006D6B33" w:rsidRDefault="006D6B33" w:rsidP="00064D48">
      <w:pPr>
        <w:rPr>
          <w:rFonts w:eastAsiaTheme="minorEastAsia" w:cs="Courier New"/>
        </w:rPr>
      </w:pPr>
      <w:r>
        <w:rPr>
          <w:rFonts w:cs="Courier New"/>
        </w:rPr>
        <w:t xml:space="preserve">3.7 </w:t>
      </w:r>
      <w:r w:rsidR="000D6EFB">
        <w:rPr>
          <w:rFonts w:cs="Courier New"/>
        </w:rPr>
        <w:t>The following diagram represents an 8-point Discrete Fourier Transform. Suppose instead a 16-point DFT were used. How would it look? Label a</w:t>
      </w:r>
      <w:r w:rsidR="00042145">
        <w:rPr>
          <w:rFonts w:cs="Courier New"/>
        </w:rPr>
        <w:t xml:space="preserve">ll the points with the correct </w:t>
      </w:r>
      <w:r w:rsidR="00E908C9">
        <w:rPr>
          <w:rFonts w:cs="Courier New"/>
        </w:rPr>
        <w:t>complex exponential.</w:t>
      </w:r>
    </w:p>
    <w:p w14:paraId="188A9A2A" w14:textId="77777777" w:rsidR="00042145" w:rsidRDefault="00042145" w:rsidP="00064D48">
      <w:pPr>
        <w:rPr>
          <w:rFonts w:eastAsiaTheme="minorEastAsia" w:cs="Courier New"/>
        </w:rPr>
      </w:pPr>
    </w:p>
    <w:p w14:paraId="28606941" w14:textId="26F096A9" w:rsidR="00042145" w:rsidRDefault="00E908C9" w:rsidP="00064D48">
      <w:pPr>
        <w:rPr>
          <w:rFonts w:cs="Courier New"/>
          <w:vertAlign w:val="superscript"/>
        </w:rPr>
      </w:pPr>
      <w:r w:rsidRPr="00E908C9">
        <w:rPr>
          <w:rFonts w:eastAsiaTheme="minorEastAsia" w:cs="Courier New"/>
        </w:rPr>
        <w:drawing>
          <wp:inline distT="0" distB="0" distL="0" distR="0" wp14:anchorId="76D098CA" wp14:editId="3F17BA5A">
            <wp:extent cx="2564765" cy="218623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0154" cy="219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DD73" w14:textId="77777777" w:rsidR="00E908C9" w:rsidRDefault="00E908C9" w:rsidP="00064D48">
      <w:pPr>
        <w:rPr>
          <w:rFonts w:cs="Courier New"/>
          <w:vertAlign w:val="superscript"/>
        </w:rPr>
      </w:pPr>
    </w:p>
    <w:p w14:paraId="2EC03495" w14:textId="5BA40732" w:rsidR="00E908C9" w:rsidRDefault="00E908C9" w:rsidP="00064D48">
      <w:pPr>
        <w:rPr>
          <w:rFonts w:cs="Courier New"/>
        </w:rPr>
      </w:pPr>
      <w:r>
        <w:rPr>
          <w:rFonts w:cs="Courier New"/>
        </w:rPr>
        <w:t>3.8 Mathematically, what transform is the (continuous-time) Fourier Transform a special case of? What transform is the Discrete Fourier Transform a special case of?</w:t>
      </w:r>
    </w:p>
    <w:p w14:paraId="3EB4E733" w14:textId="77777777" w:rsidR="00E908C9" w:rsidRDefault="00E908C9" w:rsidP="00064D48">
      <w:pPr>
        <w:rPr>
          <w:rFonts w:cs="Courier New"/>
          <w:color w:val="385623" w:themeColor="accent6" w:themeShade="80"/>
        </w:rPr>
      </w:pPr>
    </w:p>
    <w:p w14:paraId="54D45069" w14:textId="77777777" w:rsidR="00A54294" w:rsidRDefault="00A54294" w:rsidP="00064D48">
      <w:pPr>
        <w:rPr>
          <w:rFonts w:cs="Courier New"/>
          <w:color w:val="385623" w:themeColor="accent6" w:themeShade="80"/>
        </w:rPr>
      </w:pPr>
    </w:p>
    <w:p w14:paraId="701DB9C3" w14:textId="77777777" w:rsidR="00A54294" w:rsidRDefault="00A54294" w:rsidP="00064D48">
      <w:pPr>
        <w:rPr>
          <w:rFonts w:cs="Courier New"/>
        </w:rPr>
      </w:pPr>
    </w:p>
    <w:p w14:paraId="3D1667CB" w14:textId="1A3856B4" w:rsidR="00E908C9" w:rsidRDefault="00E908C9" w:rsidP="00064D48">
      <w:pPr>
        <w:rPr>
          <w:rFonts w:cs="Courier New"/>
        </w:rPr>
      </w:pPr>
      <w:r>
        <w:rPr>
          <w:rFonts w:cs="Courier New"/>
        </w:rPr>
        <w:t>3.9 What is the FFT and why is it important?</w:t>
      </w:r>
      <w:r w:rsidR="00121CB1">
        <w:rPr>
          <w:rFonts w:cs="Courier New"/>
        </w:rPr>
        <w:t xml:space="preserve"> (One or two sentences is enough).</w:t>
      </w:r>
    </w:p>
    <w:p w14:paraId="1F98AF8A" w14:textId="77777777" w:rsidR="00E908C9" w:rsidRDefault="00E908C9" w:rsidP="00064D48">
      <w:pPr>
        <w:rPr>
          <w:rFonts w:cs="Courier New"/>
          <w:color w:val="385623" w:themeColor="accent6" w:themeShade="80"/>
        </w:rPr>
      </w:pPr>
    </w:p>
    <w:p w14:paraId="3F6C6414" w14:textId="77777777" w:rsidR="00A54294" w:rsidRDefault="00A54294" w:rsidP="00064D48">
      <w:pPr>
        <w:rPr>
          <w:rFonts w:cs="Courier New"/>
          <w:color w:val="385623" w:themeColor="accent6" w:themeShade="80"/>
        </w:rPr>
      </w:pPr>
    </w:p>
    <w:p w14:paraId="3C481F05" w14:textId="77777777" w:rsidR="00A54294" w:rsidRDefault="00A54294" w:rsidP="00064D48">
      <w:pPr>
        <w:rPr>
          <w:rFonts w:cs="Courier New"/>
        </w:rPr>
      </w:pPr>
    </w:p>
    <w:p w14:paraId="7A9C48AD" w14:textId="54A3B5F3" w:rsidR="00107FAD" w:rsidRDefault="00107FAD" w:rsidP="00107FAD">
      <w:pPr>
        <w:widowControl w:val="0"/>
        <w:autoSpaceDE w:val="0"/>
        <w:autoSpaceDN w:val="0"/>
        <w:adjustRightInd w:val="0"/>
        <w:rPr>
          <w:rFonts w:cs="Courier New"/>
        </w:rPr>
      </w:pPr>
      <w:r w:rsidRPr="00107FAD">
        <w:rPr>
          <w:rFonts w:cs="Courier New"/>
        </w:rPr>
        <w:t xml:space="preserve">3.10 </w:t>
      </w:r>
      <w:r>
        <w:rPr>
          <w:rFonts w:cs="Courier New"/>
        </w:rPr>
        <w:t>Plot</w:t>
      </w:r>
      <w:r w:rsidRPr="00107FAD">
        <w:rPr>
          <w:rFonts w:cs="Courier New"/>
        </w:rPr>
        <w:t xml:space="preserve"> x[n] = 5(sin(0.39</w:t>
      </w:r>
      <w:r>
        <w:sym w:font="Symbol" w:char="F070"/>
      </w:r>
      <w:r w:rsidRPr="00107FAD">
        <w:rPr>
          <w:rFonts w:cs="Courier New"/>
        </w:rPr>
        <w:t>n)+sin(0.40</w:t>
      </w:r>
      <w:r>
        <w:sym w:font="Symbol" w:char="F070"/>
      </w:r>
      <w:r w:rsidRPr="00107FAD">
        <w:rPr>
          <w:rFonts w:cs="Courier New"/>
        </w:rPr>
        <w:t xml:space="preserve">n)), 0 </w:t>
      </w:r>
      <w:r>
        <w:sym w:font="Symbol" w:char="F0A3"/>
      </w:r>
      <w:r w:rsidRPr="00107FAD">
        <w:rPr>
          <w:rFonts w:cs="Courier New"/>
        </w:rPr>
        <w:t xml:space="preserve"> n </w:t>
      </w:r>
      <w:r>
        <w:sym w:font="Symbol" w:char="F0A3"/>
      </w:r>
      <w:r w:rsidRPr="00107FAD">
        <w:rPr>
          <w:rFonts w:cs="Courier New"/>
        </w:rPr>
        <w:t xml:space="preserve"> 1000. </w:t>
      </w:r>
      <w:r>
        <w:rPr>
          <w:rFonts w:cs="Courier New"/>
        </w:rPr>
        <w:t xml:space="preserve">Comment on the waveform shape. </w:t>
      </w:r>
      <w:r w:rsidRPr="00107FAD">
        <w:rPr>
          <w:rFonts w:cs="Courier New"/>
        </w:rPr>
        <w:t>What is this phenomenon called? How do musicians use it?</w:t>
      </w:r>
    </w:p>
    <w:p w14:paraId="27880F4F" w14:textId="77777777" w:rsidR="00107FAD" w:rsidRDefault="00107FAD" w:rsidP="00107FAD">
      <w:pPr>
        <w:widowControl w:val="0"/>
        <w:autoSpaceDE w:val="0"/>
        <w:autoSpaceDN w:val="0"/>
        <w:adjustRightInd w:val="0"/>
        <w:rPr>
          <w:rFonts w:cs="Courier New"/>
          <w:color w:val="385623" w:themeColor="accent6" w:themeShade="80"/>
        </w:rPr>
      </w:pPr>
    </w:p>
    <w:p w14:paraId="35DACECB" w14:textId="77777777" w:rsidR="00A54294" w:rsidRDefault="00A54294" w:rsidP="00107FAD">
      <w:pPr>
        <w:widowControl w:val="0"/>
        <w:autoSpaceDE w:val="0"/>
        <w:autoSpaceDN w:val="0"/>
        <w:adjustRightInd w:val="0"/>
        <w:rPr>
          <w:rFonts w:cs="Courier New"/>
          <w:color w:val="385623" w:themeColor="accent6" w:themeShade="80"/>
        </w:rPr>
      </w:pPr>
    </w:p>
    <w:p w14:paraId="263C22A1" w14:textId="77777777" w:rsidR="00A54294" w:rsidRDefault="00A54294" w:rsidP="00107FAD">
      <w:pPr>
        <w:widowControl w:val="0"/>
        <w:autoSpaceDE w:val="0"/>
        <w:autoSpaceDN w:val="0"/>
        <w:adjustRightInd w:val="0"/>
        <w:rPr>
          <w:rFonts w:cs="Courier New"/>
          <w:color w:val="385623" w:themeColor="accent6" w:themeShade="80"/>
        </w:rPr>
      </w:pPr>
    </w:p>
    <w:p w14:paraId="6C094F01" w14:textId="77777777" w:rsidR="00A54294" w:rsidRDefault="00A54294" w:rsidP="00107FAD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29C00FFC" w14:textId="68C2450D" w:rsidR="00107FAD" w:rsidRDefault="00107FAD" w:rsidP="00107FAD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3.11 Plot a histogram (use 100 bins) of the signal y[n]=x[n] + x[n-1], where x is a random sequence whose samples are independent and uniformly distributed over [0,1] interval. Comment on the shape of the histogram and explain it. Compare it to throwing 2 dice.</w:t>
      </w:r>
    </w:p>
    <w:p w14:paraId="3F40BEEA" w14:textId="77777777" w:rsidR="00E52DC6" w:rsidRDefault="00E52DC6" w:rsidP="00107FAD">
      <w:pPr>
        <w:widowControl w:val="0"/>
        <w:autoSpaceDE w:val="0"/>
        <w:autoSpaceDN w:val="0"/>
        <w:adjustRightInd w:val="0"/>
        <w:rPr>
          <w:rFonts w:cs="Courier New"/>
          <w:color w:val="385623" w:themeColor="accent6" w:themeShade="80"/>
        </w:rPr>
      </w:pPr>
    </w:p>
    <w:p w14:paraId="3C28D55F" w14:textId="77777777" w:rsidR="00A54294" w:rsidRDefault="00A54294" w:rsidP="00107FAD">
      <w:pPr>
        <w:widowControl w:val="0"/>
        <w:autoSpaceDE w:val="0"/>
        <w:autoSpaceDN w:val="0"/>
        <w:adjustRightInd w:val="0"/>
        <w:rPr>
          <w:rFonts w:cs="Courier New"/>
          <w:color w:val="385623" w:themeColor="accent6" w:themeShade="80"/>
        </w:rPr>
      </w:pPr>
    </w:p>
    <w:p w14:paraId="058E68AB" w14:textId="77777777" w:rsidR="00A54294" w:rsidRDefault="00A54294" w:rsidP="00107FAD">
      <w:pPr>
        <w:widowControl w:val="0"/>
        <w:autoSpaceDE w:val="0"/>
        <w:autoSpaceDN w:val="0"/>
        <w:adjustRightInd w:val="0"/>
        <w:rPr>
          <w:rFonts w:cs="Courier New"/>
          <w:color w:val="385623" w:themeColor="accent6" w:themeShade="80"/>
        </w:rPr>
      </w:pPr>
    </w:p>
    <w:p w14:paraId="74E03715" w14:textId="4F8960E3" w:rsidR="00E52DC6" w:rsidRDefault="00E52DC6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 xml:space="preserve">3.12 Create 4 random sequences x1[n], x2[n], x3[n], x4[n]. Each should have 100,000 samples of uniformly distribution over interval [-0.5, 0.5]. Sum these sequences, i.e. y[n] = x1[n] + x2[n] + x3[n] + x4[n]. Plot a histogram (use 100 bins) of the signal y[n]. </w:t>
      </w:r>
      <w:r w:rsidR="00BC42EF">
        <w:rPr>
          <w:rFonts w:cs="Courier New"/>
        </w:rPr>
        <w:t>What</w:t>
      </w:r>
      <w:r>
        <w:rPr>
          <w:rFonts w:cs="Courier New"/>
        </w:rPr>
        <w:t xml:space="preserve"> shape </w:t>
      </w:r>
      <w:r w:rsidR="00BC42EF">
        <w:rPr>
          <w:rFonts w:cs="Courier New"/>
        </w:rPr>
        <w:t xml:space="preserve">is the histogram? </w:t>
      </w:r>
    </w:p>
    <w:p w14:paraId="435222B7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410AA1F8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5011D950" w14:textId="77777777" w:rsidR="00187BCE" w:rsidRDefault="00187BCE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57CAA143" w14:textId="59D7861D" w:rsidR="00187BCE" w:rsidRDefault="00187BCE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3.13 Repeat 3.12 but this time each of the sequences (x1, x2, x3, x4) should sample a normal distribution (mean 0, variance 1). What shape is the histogram of y[n] this time?</w:t>
      </w:r>
    </w:p>
    <w:p w14:paraId="4FF4789D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70C410D9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C40F461" w14:textId="77777777" w:rsidR="00E91279" w:rsidRDefault="00E91279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22EC1205" w14:textId="2C0EA1E6" w:rsidR="00E91279" w:rsidRDefault="00E91279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3.14 Consider a sequence, y[n], which is the linear combination of several random sequences – some of them uniformly distributed, others normally distributed. What shape do you expect the histogram o</w:t>
      </w:r>
      <w:r w:rsidR="00CF30CF">
        <w:rPr>
          <w:rFonts w:cs="Courier New"/>
        </w:rPr>
        <w:t xml:space="preserve">f y[n] to have? </w:t>
      </w:r>
    </w:p>
    <w:p w14:paraId="2CC751AA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7594B1E8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AD22CD4" w14:textId="77777777" w:rsidR="00CF30CF" w:rsidRDefault="00CF30CF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4865C913" w14:textId="0B66CD16" w:rsidR="00CF30CF" w:rsidRDefault="00CF30CF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3.15 Derive the result that the sequence y[n]=sin(2</w:t>
      </w:r>
      <w:r>
        <w:rPr>
          <w:rFonts w:cs="Courier New"/>
        </w:rPr>
        <w:sym w:font="Symbol" w:char="F070"/>
      </w:r>
      <w:proofErr w:type="spellStart"/>
      <w:r>
        <w:rPr>
          <w:rFonts w:cs="Courier New"/>
        </w:rPr>
        <w:t>fn</w:t>
      </w:r>
      <w:proofErr w:type="spellEnd"/>
      <w:r>
        <w:rPr>
          <w:rFonts w:cs="Courier New"/>
        </w:rPr>
        <w:t>) is only periodic if the normalized frequency, f, is a rational number (i.e. the ratio of two integers).</w:t>
      </w:r>
    </w:p>
    <w:p w14:paraId="647A189A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B0EA795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C3FDE97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794B0A10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4ECE0564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8D3E2D6" w14:textId="77777777" w:rsidR="00940A71" w:rsidRDefault="00940A71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3B2044F" w14:textId="5A52FDC4" w:rsidR="00940A71" w:rsidRDefault="00940A71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3.16 Which of the following sequences, y[n], are periodic?</w:t>
      </w:r>
      <w:r w:rsidR="00ED0924">
        <w:rPr>
          <w:rFonts w:cs="Courier New"/>
        </w:rPr>
        <w:t xml:space="preserve"> (hint: you should not need to plot them!)</w:t>
      </w:r>
    </w:p>
    <w:p w14:paraId="795B8311" w14:textId="0B5C0F78" w:rsidR="00940A71" w:rsidRDefault="00940A71" w:rsidP="00940A7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y[n] = cos(0.2</w:t>
      </w:r>
      <w:r>
        <w:rPr>
          <w:rFonts w:cs="Courier New"/>
        </w:rPr>
        <w:sym w:font="Symbol" w:char="F070"/>
      </w:r>
      <w:r>
        <w:rPr>
          <w:rFonts w:cs="Courier New"/>
        </w:rPr>
        <w:t>n)+4</w:t>
      </w:r>
    </w:p>
    <w:p w14:paraId="291A70D8" w14:textId="17E88E70" w:rsidR="00940A71" w:rsidRDefault="00940A71" w:rsidP="00940A7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y[n] = sin(0.2</w:t>
      </w:r>
      <w:proofErr w:type="gramStart"/>
      <w:r>
        <w:rPr>
          <w:rFonts w:cs="Courier New"/>
        </w:rPr>
        <w:t>n)+</w:t>
      </w:r>
      <w:proofErr w:type="gramEnd"/>
      <w:r>
        <w:rPr>
          <w:rFonts w:cs="Courier New"/>
        </w:rPr>
        <w:t>4</w:t>
      </w:r>
    </w:p>
    <w:p w14:paraId="65CA2B35" w14:textId="4480EF80" w:rsidR="00940A71" w:rsidRDefault="00940A71" w:rsidP="00940A7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y[n] = cos(0.2</w:t>
      </w:r>
      <w:r>
        <w:rPr>
          <w:rFonts w:cs="Courier New"/>
        </w:rPr>
        <w:sym w:font="Symbol" w:char="F070"/>
      </w:r>
      <w:r>
        <w:rPr>
          <w:rFonts w:cs="Courier New"/>
        </w:rPr>
        <w:t>n) + cos(0.2n)</w:t>
      </w:r>
    </w:p>
    <w:p w14:paraId="0B7C8EDA" w14:textId="38B1E879" w:rsidR="00940A71" w:rsidRDefault="00940A71" w:rsidP="00940A7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cs="Courier New"/>
        </w:rPr>
      </w:pPr>
      <w:r w:rsidRPr="00940A71">
        <w:rPr>
          <w:rFonts w:cs="Courier New"/>
        </w:rPr>
        <w:t>y</w:t>
      </w:r>
      <w:r>
        <w:rPr>
          <w:rFonts w:cs="Courier New"/>
        </w:rPr>
        <w:t>[n]=e</w:t>
      </w:r>
      <w:r w:rsidRPr="00940A71">
        <w:rPr>
          <w:rFonts w:cs="Courier New"/>
          <w:vertAlign w:val="superscript"/>
        </w:rPr>
        <w:t>-</w:t>
      </w:r>
      <w:proofErr w:type="spellStart"/>
      <w:r w:rsidRPr="00940A71">
        <w:rPr>
          <w:rFonts w:cs="Courier New"/>
          <w:vertAlign w:val="superscript"/>
        </w:rPr>
        <w:t>jwn</w:t>
      </w:r>
      <w:proofErr w:type="spellEnd"/>
      <w:r>
        <w:rPr>
          <w:rFonts w:cs="Courier New"/>
          <w:vertAlign w:val="superscript"/>
        </w:rPr>
        <w:t xml:space="preserve"> </w:t>
      </w:r>
      <w:r>
        <w:rPr>
          <w:rFonts w:cs="Courier New"/>
        </w:rPr>
        <w:t>where w=0.2</w:t>
      </w:r>
      <w:r w:rsidRPr="00940A71">
        <w:rPr>
          <w:rFonts w:cs="Courier New"/>
        </w:rPr>
        <w:sym w:font="Symbol" w:char="F070"/>
      </w:r>
    </w:p>
    <w:p w14:paraId="5EBDB6BC" w14:textId="2F18421C" w:rsidR="00940A71" w:rsidRDefault="00940A71" w:rsidP="00940A7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cs="Courier New"/>
        </w:rPr>
      </w:pPr>
      <w:r w:rsidRPr="00940A71">
        <w:rPr>
          <w:rFonts w:cs="Courier New"/>
        </w:rPr>
        <w:t>y</w:t>
      </w:r>
      <w:r>
        <w:rPr>
          <w:rFonts w:cs="Courier New"/>
        </w:rPr>
        <w:t>[n]=e</w:t>
      </w:r>
      <w:r w:rsidRPr="00940A71">
        <w:rPr>
          <w:rFonts w:cs="Courier New"/>
          <w:vertAlign w:val="superscript"/>
        </w:rPr>
        <w:t>-</w:t>
      </w:r>
      <w:proofErr w:type="spellStart"/>
      <w:r w:rsidRPr="00940A71">
        <w:rPr>
          <w:rFonts w:cs="Courier New"/>
          <w:vertAlign w:val="superscript"/>
        </w:rPr>
        <w:t>jwn</w:t>
      </w:r>
      <w:proofErr w:type="spellEnd"/>
      <w:r>
        <w:rPr>
          <w:rFonts w:cs="Courier New"/>
          <w:vertAlign w:val="superscript"/>
        </w:rPr>
        <w:t xml:space="preserve"> </w:t>
      </w:r>
      <w:r>
        <w:rPr>
          <w:rFonts w:cs="Courier New"/>
        </w:rPr>
        <w:t>where w=0.2</w:t>
      </w:r>
    </w:p>
    <w:p w14:paraId="09289BEB" w14:textId="3B68D163" w:rsidR="00940A71" w:rsidRPr="00940A71" w:rsidRDefault="00940A71" w:rsidP="00940A7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cs="Courier New"/>
        </w:rPr>
      </w:pPr>
      <w:r w:rsidRPr="00940A71">
        <w:rPr>
          <w:rFonts w:cs="Courier New"/>
        </w:rPr>
        <w:t>y</w:t>
      </w:r>
      <w:r>
        <w:rPr>
          <w:rFonts w:cs="Courier New"/>
        </w:rPr>
        <w:t>[n]=e</w:t>
      </w:r>
      <w:r w:rsidRPr="00940A71">
        <w:rPr>
          <w:rFonts w:cs="Courier New"/>
          <w:vertAlign w:val="superscript"/>
        </w:rPr>
        <w:t>-</w:t>
      </w:r>
      <w:proofErr w:type="spellStart"/>
      <w:r w:rsidRPr="00940A71">
        <w:rPr>
          <w:rFonts w:cs="Courier New"/>
          <w:vertAlign w:val="superscript"/>
        </w:rPr>
        <w:t>wn</w:t>
      </w:r>
      <w:proofErr w:type="spellEnd"/>
      <w:r>
        <w:rPr>
          <w:rFonts w:cs="Courier New"/>
          <w:vertAlign w:val="superscript"/>
        </w:rPr>
        <w:t xml:space="preserve"> </w:t>
      </w:r>
      <w:r>
        <w:rPr>
          <w:rFonts w:cs="Courier New"/>
        </w:rPr>
        <w:t>where w=0.2</w:t>
      </w:r>
      <w:r w:rsidRPr="00940A71">
        <w:rPr>
          <w:rFonts w:cs="Courier New"/>
        </w:rPr>
        <w:sym w:font="Symbol" w:char="F070"/>
      </w:r>
    </w:p>
    <w:p w14:paraId="51E212A2" w14:textId="77777777" w:rsidR="00940A71" w:rsidRDefault="00940A71" w:rsidP="00940A71">
      <w:pPr>
        <w:pStyle w:val="ListParagraph"/>
        <w:widowControl w:val="0"/>
        <w:autoSpaceDE w:val="0"/>
        <w:autoSpaceDN w:val="0"/>
        <w:adjustRightInd w:val="0"/>
        <w:rPr>
          <w:rFonts w:cs="Courier New"/>
        </w:rPr>
      </w:pPr>
    </w:p>
    <w:p w14:paraId="3D51890F" w14:textId="4CDF51D7" w:rsidR="00B74347" w:rsidRDefault="00B74347" w:rsidP="00A54294">
      <w:pPr>
        <w:pStyle w:val="ListParagraph"/>
        <w:widowControl w:val="0"/>
        <w:autoSpaceDE w:val="0"/>
        <w:autoSpaceDN w:val="0"/>
        <w:adjustRightInd w:val="0"/>
        <w:ind w:left="0"/>
        <w:rPr>
          <w:rFonts w:cs="Courier New"/>
        </w:rPr>
      </w:pPr>
    </w:p>
    <w:p w14:paraId="5E513C62" w14:textId="77777777" w:rsidR="009B2DDF" w:rsidRDefault="009B2DDF" w:rsidP="00A54294">
      <w:pPr>
        <w:pStyle w:val="ListParagraph"/>
        <w:widowControl w:val="0"/>
        <w:autoSpaceDE w:val="0"/>
        <w:autoSpaceDN w:val="0"/>
        <w:adjustRightInd w:val="0"/>
        <w:ind w:left="0"/>
        <w:rPr>
          <w:rFonts w:cs="Courier New"/>
        </w:rPr>
      </w:pPr>
    </w:p>
    <w:p w14:paraId="57828AF6" w14:textId="692D123C" w:rsidR="009B2DDF" w:rsidRDefault="009B2DDF" w:rsidP="009B2DDF">
      <w:pPr>
        <w:pStyle w:val="Heading1"/>
      </w:pPr>
      <w:r>
        <w:lastRenderedPageBreak/>
        <w:t>Week 4</w:t>
      </w:r>
    </w:p>
    <w:p w14:paraId="6D8662A0" w14:textId="77777777" w:rsidR="009B2DDF" w:rsidRPr="00DF6344" w:rsidRDefault="009B2DDF" w:rsidP="00A54294">
      <w:pPr>
        <w:pStyle w:val="ListParagraph"/>
        <w:widowControl w:val="0"/>
        <w:autoSpaceDE w:val="0"/>
        <w:autoSpaceDN w:val="0"/>
        <w:adjustRightInd w:val="0"/>
        <w:ind w:left="0"/>
        <w:rPr>
          <w:rFonts w:cs="Courier New"/>
        </w:rPr>
      </w:pPr>
    </w:p>
    <w:p w14:paraId="50CF002E" w14:textId="30B92AFC" w:rsidR="00DF634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4.1</w:t>
      </w:r>
      <w:r w:rsidR="005E41E2">
        <w:rPr>
          <w:rFonts w:cs="Courier New"/>
        </w:rPr>
        <w:t xml:space="preserve"> </w:t>
      </w:r>
      <w:r w:rsidR="0008694D">
        <w:rPr>
          <w:rFonts w:cs="Courier New"/>
        </w:rPr>
        <w:t xml:space="preserve">An analog signal is dominated by a 60 Hz. If the signal is digitized at a sampling rate of 100 Hz, and then the amplitude spectrum is taken, describe how it will look. </w:t>
      </w:r>
    </w:p>
    <w:p w14:paraId="6A6C5F5D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0F104974" w14:textId="77777777" w:rsidR="0008694D" w:rsidRDefault="0008694D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24E4A33C" w14:textId="482B6D6D" w:rsidR="0008694D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  <w:r>
        <w:rPr>
          <w:rFonts w:cs="Courier New"/>
        </w:rPr>
        <w:t>4.2</w:t>
      </w:r>
      <w:r w:rsidR="0008694D">
        <w:rPr>
          <w:rFonts w:cs="Courier New"/>
        </w:rPr>
        <w:t xml:space="preserve"> A digital signal has a broad spectrum from 1-40 Hz and a sampling rate of 100 Hz. It is then </w:t>
      </w:r>
      <w:proofErr w:type="spellStart"/>
      <w:r w:rsidR="0008694D">
        <w:rPr>
          <w:rFonts w:cs="Courier New"/>
        </w:rPr>
        <w:t>downsampled</w:t>
      </w:r>
      <w:proofErr w:type="spellEnd"/>
      <w:r w:rsidR="0008694D">
        <w:rPr>
          <w:rFonts w:cs="Courier New"/>
        </w:rPr>
        <w:t xml:space="preserve"> to a sampling rate of 50 Hz. Describe what processing should be done before </w:t>
      </w:r>
      <w:proofErr w:type="spellStart"/>
      <w:r w:rsidR="0008694D">
        <w:rPr>
          <w:rFonts w:cs="Courier New"/>
        </w:rPr>
        <w:t>downsampling</w:t>
      </w:r>
      <w:proofErr w:type="spellEnd"/>
      <w:r w:rsidR="0008694D">
        <w:rPr>
          <w:rFonts w:cs="Courier New"/>
        </w:rPr>
        <w:t>.</w:t>
      </w:r>
    </w:p>
    <w:p w14:paraId="5A937037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6544CA5D" w14:textId="77777777" w:rsidR="00A54294" w:rsidRDefault="00A54294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311554FE" w14:textId="77777777" w:rsidR="005F1AFA" w:rsidRDefault="005F1AFA" w:rsidP="00E52DC6">
      <w:pPr>
        <w:widowControl w:val="0"/>
        <w:autoSpaceDE w:val="0"/>
        <w:autoSpaceDN w:val="0"/>
        <w:adjustRightInd w:val="0"/>
        <w:rPr>
          <w:rFonts w:cs="Courier New"/>
        </w:rPr>
      </w:pPr>
    </w:p>
    <w:p w14:paraId="679D6C02" w14:textId="5599A9FD" w:rsidR="005F1AFA" w:rsidRPr="005F1AFA" w:rsidRDefault="00A54294" w:rsidP="005F1AF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cs="Courier New"/>
        </w:rPr>
      </w:pPr>
      <w:r>
        <w:rPr>
          <w:rFonts w:cs="Courier New"/>
        </w:rPr>
        <w:t>4.3</w:t>
      </w:r>
      <w:r w:rsidR="005F1AFA">
        <w:rPr>
          <w:rFonts w:cs="Courier New"/>
        </w:rPr>
        <w:t xml:space="preserve"> </w:t>
      </w:r>
      <w:r w:rsidR="005F1AFA" w:rsidRPr="005F1AFA">
        <w:rPr>
          <w:rFonts w:cs="Courier New"/>
        </w:rPr>
        <w:t>You hope to find two peaks in the spectrum</w:t>
      </w:r>
      <w:r w:rsidR="005F1AFA">
        <w:rPr>
          <w:rFonts w:cs="Courier New"/>
        </w:rPr>
        <w:t xml:space="preserve"> of a gravimeter record. Theory </w:t>
      </w:r>
      <w:r w:rsidR="005F1AFA" w:rsidRPr="005F1AFA">
        <w:rPr>
          <w:rFonts w:cs="Courier New"/>
        </w:rPr>
        <w:t xml:space="preserve">predicts they will have periods of 6.2 hours and 6.6 hours with good signal to noise ratio. </w:t>
      </w:r>
    </w:p>
    <w:p w14:paraId="75638B09" w14:textId="2BC9F0E0" w:rsidR="00A54294" w:rsidRDefault="005F1AFA" w:rsidP="00A5429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40" w:lineRule="atLeast"/>
        <w:rPr>
          <w:rFonts w:cs="Courier New"/>
        </w:rPr>
      </w:pPr>
      <w:r w:rsidRPr="005F1AFA">
        <w:rPr>
          <w:rFonts w:cs="Courier New"/>
        </w:rPr>
        <w:t xml:space="preserve">For how long must you record in order to resolve two distinct peaks? </w:t>
      </w:r>
    </w:p>
    <w:p w14:paraId="7D2A8BDA" w14:textId="77777777" w:rsidR="00A54294" w:rsidRPr="00A54294" w:rsidRDefault="00A54294" w:rsidP="00A54294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cs="Courier New"/>
        </w:rPr>
      </w:pPr>
    </w:p>
    <w:p w14:paraId="4EB2F4B4" w14:textId="20E88EF1" w:rsidR="00A54294" w:rsidRPr="00A54294" w:rsidRDefault="005F1AFA" w:rsidP="00A5429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40" w:lineRule="atLeast"/>
        <w:rPr>
          <w:rFonts w:cs="Courier New"/>
        </w:rPr>
      </w:pPr>
      <w:r w:rsidRPr="005F1AFA">
        <w:rPr>
          <w:rFonts w:cs="Courier New"/>
        </w:rPr>
        <w:t>What is a suitable sampling frequen</w:t>
      </w:r>
      <w:r>
        <w:rPr>
          <w:rFonts w:cs="Courier New"/>
        </w:rPr>
        <w:t xml:space="preserve">cy, assuming no significant energy arrives with period of </w:t>
      </w:r>
      <w:r w:rsidRPr="005F1AFA">
        <w:rPr>
          <w:rFonts w:cs="Courier New"/>
        </w:rPr>
        <w:t xml:space="preserve">6 hours? </w:t>
      </w:r>
    </w:p>
    <w:p w14:paraId="1A6A5EC1" w14:textId="168390A6" w:rsidR="005F1AFA" w:rsidRPr="00B976A4" w:rsidRDefault="005F1AFA" w:rsidP="00E52DC6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40" w:lineRule="atLeast"/>
        <w:rPr>
          <w:rFonts w:cs="Courier New"/>
        </w:rPr>
      </w:pPr>
      <w:r w:rsidRPr="005F1AFA">
        <w:rPr>
          <w:rFonts w:cs="Courier New"/>
        </w:rPr>
        <w:t>How many values</w:t>
      </w:r>
      <w:r>
        <w:rPr>
          <w:rFonts w:cs="Courier New"/>
        </w:rPr>
        <w:t xml:space="preserve"> will your time series contain?</w:t>
      </w:r>
      <w:r w:rsidR="00610D54">
        <w:rPr>
          <w:rFonts w:cs="Courier New"/>
        </w:rPr>
        <w:t xml:space="preserve"> </w:t>
      </w:r>
    </w:p>
    <w:p w14:paraId="0576EB7F" w14:textId="2B15F970" w:rsidR="00B976A4" w:rsidRDefault="00A54294" w:rsidP="00B976A4">
      <w:pPr>
        <w:widowControl w:val="0"/>
        <w:autoSpaceDE w:val="0"/>
        <w:autoSpaceDN w:val="0"/>
        <w:adjustRightInd w:val="0"/>
        <w:spacing w:after="240" w:line="340" w:lineRule="atLeast"/>
        <w:rPr>
          <w:rFonts w:cs="Courier New"/>
        </w:rPr>
      </w:pPr>
      <w:r>
        <w:rPr>
          <w:rFonts w:cs="Courier New"/>
        </w:rPr>
        <w:t>4.4</w:t>
      </w:r>
      <w:r w:rsidR="00B976A4">
        <w:rPr>
          <w:rFonts w:cs="Courier New"/>
        </w:rPr>
        <w:t xml:space="preserve"> </w:t>
      </w:r>
      <w:r w:rsidR="005A4B0B">
        <w:rPr>
          <w:rFonts w:cs="Courier New"/>
        </w:rPr>
        <w:t xml:space="preserve">Use the </w:t>
      </w:r>
      <w:proofErr w:type="spellStart"/>
      <w:r w:rsidR="005A4B0B">
        <w:rPr>
          <w:rFonts w:cs="Courier New"/>
        </w:rPr>
        <w:t>deconv</w:t>
      </w:r>
      <w:proofErr w:type="spellEnd"/>
      <w:r w:rsidR="005A4B0B">
        <w:rPr>
          <w:rFonts w:cs="Courier New"/>
        </w:rPr>
        <w:t xml:space="preserve"> function in MATLAB to </w:t>
      </w:r>
      <w:proofErr w:type="spellStart"/>
      <w:r w:rsidR="005A4B0B">
        <w:rPr>
          <w:rFonts w:cs="Courier New"/>
        </w:rPr>
        <w:t>deconvolve</w:t>
      </w:r>
      <w:proofErr w:type="spellEnd"/>
      <w:r w:rsidR="005A4B0B">
        <w:rPr>
          <w:rFonts w:cs="Courier New"/>
        </w:rPr>
        <w:t xml:space="preserve"> the filter h = (1,2,3,1,2) from the time series y</w:t>
      </w:r>
      <w:proofErr w:type="gramStart"/>
      <w:r w:rsidR="005A4B0B">
        <w:rPr>
          <w:rFonts w:cs="Courier New"/>
        </w:rPr>
        <w:t>=(</w:t>
      </w:r>
      <w:proofErr w:type="gramEnd"/>
      <w:r w:rsidR="005A4B0B">
        <w:rPr>
          <w:rFonts w:cs="Courier New"/>
        </w:rPr>
        <w:t>1, 5, 14, 27, 34, 32, 17, 14).</w:t>
      </w:r>
      <w:r>
        <w:rPr>
          <w:rFonts w:cs="Courier New"/>
        </w:rPr>
        <w:t xml:space="preserve"> Write the answer here:</w:t>
      </w:r>
    </w:p>
    <w:p w14:paraId="48096289" w14:textId="77777777" w:rsidR="00A54294" w:rsidRDefault="00A54294" w:rsidP="00B976A4">
      <w:pPr>
        <w:widowControl w:val="0"/>
        <w:autoSpaceDE w:val="0"/>
        <w:autoSpaceDN w:val="0"/>
        <w:adjustRightInd w:val="0"/>
        <w:spacing w:after="240" w:line="340" w:lineRule="atLeast"/>
        <w:rPr>
          <w:rFonts w:cs="Courier New"/>
        </w:rPr>
      </w:pPr>
    </w:p>
    <w:p w14:paraId="345EF876" w14:textId="673DC708" w:rsidR="005A4B0B" w:rsidRDefault="00A54294" w:rsidP="00B976A4">
      <w:pPr>
        <w:widowControl w:val="0"/>
        <w:autoSpaceDE w:val="0"/>
        <w:autoSpaceDN w:val="0"/>
        <w:adjustRightInd w:val="0"/>
        <w:spacing w:after="240" w:line="340" w:lineRule="atLeast"/>
        <w:rPr>
          <w:rFonts w:cs="Courier New"/>
        </w:rPr>
      </w:pPr>
      <w:r>
        <w:rPr>
          <w:rFonts w:cs="Courier New"/>
        </w:rPr>
        <w:t>4.5</w:t>
      </w:r>
      <w:r w:rsidR="005A4B0B">
        <w:rPr>
          <w:rFonts w:cs="Courier New"/>
        </w:rPr>
        <w:t xml:space="preserve"> Write the z-transform of y in the previous question. Determine the </w:t>
      </w:r>
      <w:proofErr w:type="spellStart"/>
      <w:r w:rsidR="005A4B0B">
        <w:rPr>
          <w:rFonts w:cs="Courier New"/>
        </w:rPr>
        <w:t>zeros</w:t>
      </w:r>
      <w:proofErr w:type="spellEnd"/>
      <w:r w:rsidR="005A4B0B">
        <w:rPr>
          <w:rFonts w:cs="Courier New"/>
        </w:rPr>
        <w:t xml:space="preserve"> (roots) of this polynomial and plot them on the z-plane. Plot the impulse response and the frequency response. (Hint: use the MATLAB functions </w:t>
      </w:r>
      <w:r w:rsidR="005A4B0B" w:rsidRPr="00A54294">
        <w:rPr>
          <w:rFonts w:cs="Courier New"/>
          <w:i/>
        </w:rPr>
        <w:t xml:space="preserve">roots, </w:t>
      </w:r>
      <w:proofErr w:type="spellStart"/>
      <w:r w:rsidR="005A4B0B" w:rsidRPr="00A54294">
        <w:rPr>
          <w:rFonts w:cs="Courier New"/>
          <w:i/>
        </w:rPr>
        <w:t>zplane</w:t>
      </w:r>
      <w:proofErr w:type="spellEnd"/>
      <w:r w:rsidR="005A4B0B" w:rsidRPr="00A54294">
        <w:rPr>
          <w:rFonts w:cs="Courier New"/>
          <w:i/>
        </w:rPr>
        <w:t xml:space="preserve">, </w:t>
      </w:r>
      <w:proofErr w:type="spellStart"/>
      <w:r w:rsidR="005A4B0B" w:rsidRPr="00A54294">
        <w:rPr>
          <w:rFonts w:cs="Courier New"/>
          <w:i/>
        </w:rPr>
        <w:t>impz</w:t>
      </w:r>
      <w:proofErr w:type="spellEnd"/>
      <w:r w:rsidR="005A4B0B" w:rsidRPr="00A54294">
        <w:rPr>
          <w:rFonts w:cs="Courier New"/>
          <w:i/>
        </w:rPr>
        <w:t xml:space="preserve"> </w:t>
      </w:r>
      <w:r w:rsidR="005A4B0B" w:rsidRPr="00A54294">
        <w:rPr>
          <w:rFonts w:cs="Courier New"/>
        </w:rPr>
        <w:t>and</w:t>
      </w:r>
      <w:r w:rsidR="005A4B0B" w:rsidRPr="00A54294">
        <w:rPr>
          <w:rFonts w:cs="Courier New"/>
          <w:i/>
        </w:rPr>
        <w:t xml:space="preserve"> </w:t>
      </w:r>
      <w:proofErr w:type="spellStart"/>
      <w:r w:rsidR="005A4B0B" w:rsidRPr="00A54294">
        <w:rPr>
          <w:rFonts w:cs="Courier New"/>
          <w:i/>
        </w:rPr>
        <w:t>freqz</w:t>
      </w:r>
      <w:proofErr w:type="spellEnd"/>
      <w:r w:rsidR="005A4B0B">
        <w:rPr>
          <w:rFonts w:cs="Courier New"/>
        </w:rPr>
        <w:t>).</w:t>
      </w:r>
    </w:p>
    <w:p w14:paraId="39D28E22" w14:textId="77777777" w:rsidR="00C06425" w:rsidRDefault="00C06425" w:rsidP="00B976A4">
      <w:pPr>
        <w:widowControl w:val="0"/>
        <w:autoSpaceDE w:val="0"/>
        <w:autoSpaceDN w:val="0"/>
        <w:adjustRightInd w:val="0"/>
        <w:spacing w:after="240" w:line="340" w:lineRule="atLeast"/>
        <w:rPr>
          <w:rFonts w:cs="Courier New"/>
        </w:rPr>
      </w:pPr>
    </w:p>
    <w:p w14:paraId="159779A7" w14:textId="243AE6DC" w:rsidR="0049173B" w:rsidRDefault="0049173B" w:rsidP="0049173B">
      <w:pPr>
        <w:pStyle w:val="ListParagraph"/>
      </w:pPr>
      <w:bookmarkStart w:id="0" w:name="_GoBack"/>
      <w:bookmarkEnd w:id="0"/>
    </w:p>
    <w:sectPr w:rsidR="0049173B" w:rsidSect="00074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2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817DF4"/>
    <w:multiLevelType w:val="multilevel"/>
    <w:tmpl w:val="52B41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2B74E48"/>
    <w:multiLevelType w:val="hybridMultilevel"/>
    <w:tmpl w:val="2F567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C86AB8"/>
    <w:multiLevelType w:val="multilevel"/>
    <w:tmpl w:val="52B41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08665346"/>
    <w:multiLevelType w:val="multilevel"/>
    <w:tmpl w:val="B9047A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>
    <w:nsid w:val="0B625346"/>
    <w:multiLevelType w:val="hybridMultilevel"/>
    <w:tmpl w:val="B3E291C6"/>
    <w:lvl w:ilvl="0" w:tplc="9DC62D8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7D4A10"/>
    <w:multiLevelType w:val="hybridMultilevel"/>
    <w:tmpl w:val="68B67C94"/>
    <w:lvl w:ilvl="0" w:tplc="F6B4DF5C"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174D56"/>
    <w:multiLevelType w:val="multilevel"/>
    <w:tmpl w:val="52B41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1AFB4623"/>
    <w:multiLevelType w:val="multilevel"/>
    <w:tmpl w:val="52B41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D06340B"/>
    <w:multiLevelType w:val="hybridMultilevel"/>
    <w:tmpl w:val="B762DD44"/>
    <w:lvl w:ilvl="0" w:tplc="6674011A">
      <w:numFmt w:val="decimal"/>
      <w:lvlText w:val="%1"/>
      <w:lvlJc w:val="left"/>
      <w:pPr>
        <w:ind w:left="800" w:hanging="4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0E79F9"/>
    <w:multiLevelType w:val="multilevel"/>
    <w:tmpl w:val="F1C0E69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FD2B27"/>
    <w:multiLevelType w:val="multilevel"/>
    <w:tmpl w:val="F1C0E69E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2830596"/>
    <w:multiLevelType w:val="hybridMultilevel"/>
    <w:tmpl w:val="D75A4E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15517E"/>
    <w:multiLevelType w:val="multilevel"/>
    <w:tmpl w:val="F1C0E69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7767F2"/>
    <w:multiLevelType w:val="multilevel"/>
    <w:tmpl w:val="52B41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52C632BB"/>
    <w:multiLevelType w:val="multilevel"/>
    <w:tmpl w:val="F1C0E69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9907E8"/>
    <w:multiLevelType w:val="multilevel"/>
    <w:tmpl w:val="B3E291C6"/>
    <w:lvl w:ilvl="0"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7525D6"/>
    <w:multiLevelType w:val="hybridMultilevel"/>
    <w:tmpl w:val="76F87924"/>
    <w:lvl w:ilvl="0" w:tplc="A1DE5F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4"/>
  </w:num>
  <w:num w:numId="5">
    <w:abstractNumId w:val="7"/>
  </w:num>
  <w:num w:numId="6">
    <w:abstractNumId w:val="8"/>
  </w:num>
  <w:num w:numId="7">
    <w:abstractNumId w:val="4"/>
  </w:num>
  <w:num w:numId="8">
    <w:abstractNumId w:val="12"/>
  </w:num>
  <w:num w:numId="9">
    <w:abstractNumId w:val="6"/>
  </w:num>
  <w:num w:numId="10">
    <w:abstractNumId w:val="5"/>
  </w:num>
  <w:num w:numId="11">
    <w:abstractNumId w:val="16"/>
  </w:num>
  <w:num w:numId="12">
    <w:abstractNumId w:val="9"/>
  </w:num>
  <w:num w:numId="13">
    <w:abstractNumId w:val="10"/>
  </w:num>
  <w:num w:numId="14">
    <w:abstractNumId w:val="15"/>
  </w:num>
  <w:num w:numId="15">
    <w:abstractNumId w:val="11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855"/>
    <w:rsid w:val="00025A5B"/>
    <w:rsid w:val="0003040B"/>
    <w:rsid w:val="0003462D"/>
    <w:rsid w:val="00042145"/>
    <w:rsid w:val="0004246A"/>
    <w:rsid w:val="00064D48"/>
    <w:rsid w:val="000723CD"/>
    <w:rsid w:val="0007422E"/>
    <w:rsid w:val="00082DBD"/>
    <w:rsid w:val="0008694D"/>
    <w:rsid w:val="000D6EFB"/>
    <w:rsid w:val="00107FAD"/>
    <w:rsid w:val="00111B99"/>
    <w:rsid w:val="0011228B"/>
    <w:rsid w:val="00121CB1"/>
    <w:rsid w:val="00185512"/>
    <w:rsid w:val="00185B21"/>
    <w:rsid w:val="00187BCE"/>
    <w:rsid w:val="00187DD5"/>
    <w:rsid w:val="001B46C9"/>
    <w:rsid w:val="00212FBE"/>
    <w:rsid w:val="00272183"/>
    <w:rsid w:val="002D191E"/>
    <w:rsid w:val="0030330B"/>
    <w:rsid w:val="00326A39"/>
    <w:rsid w:val="0049173B"/>
    <w:rsid w:val="004B6F48"/>
    <w:rsid w:val="005405FA"/>
    <w:rsid w:val="00556484"/>
    <w:rsid w:val="0059792E"/>
    <w:rsid w:val="005A4B0B"/>
    <w:rsid w:val="005B4524"/>
    <w:rsid w:val="005E41E2"/>
    <w:rsid w:val="005E4C17"/>
    <w:rsid w:val="005F0D55"/>
    <w:rsid w:val="005F1AFA"/>
    <w:rsid w:val="00610D54"/>
    <w:rsid w:val="00644A00"/>
    <w:rsid w:val="006858E4"/>
    <w:rsid w:val="006D44F1"/>
    <w:rsid w:val="006D6B33"/>
    <w:rsid w:val="00720E4C"/>
    <w:rsid w:val="00732D9B"/>
    <w:rsid w:val="00733EF2"/>
    <w:rsid w:val="00770C87"/>
    <w:rsid w:val="0078572C"/>
    <w:rsid w:val="00787127"/>
    <w:rsid w:val="007914D7"/>
    <w:rsid w:val="007A2270"/>
    <w:rsid w:val="00835B48"/>
    <w:rsid w:val="00866855"/>
    <w:rsid w:val="0089015C"/>
    <w:rsid w:val="0090140D"/>
    <w:rsid w:val="00936C2C"/>
    <w:rsid w:val="00940A71"/>
    <w:rsid w:val="00972975"/>
    <w:rsid w:val="00981654"/>
    <w:rsid w:val="009B2DDF"/>
    <w:rsid w:val="009C44E4"/>
    <w:rsid w:val="00A04D6E"/>
    <w:rsid w:val="00A54294"/>
    <w:rsid w:val="00A61614"/>
    <w:rsid w:val="00B11055"/>
    <w:rsid w:val="00B16FD1"/>
    <w:rsid w:val="00B74347"/>
    <w:rsid w:val="00B976A4"/>
    <w:rsid w:val="00BC42EF"/>
    <w:rsid w:val="00BC7FF7"/>
    <w:rsid w:val="00C06425"/>
    <w:rsid w:val="00C33916"/>
    <w:rsid w:val="00C34CB8"/>
    <w:rsid w:val="00C42BCD"/>
    <w:rsid w:val="00C87218"/>
    <w:rsid w:val="00CF30CF"/>
    <w:rsid w:val="00D03670"/>
    <w:rsid w:val="00D66207"/>
    <w:rsid w:val="00DC4AB3"/>
    <w:rsid w:val="00DE4003"/>
    <w:rsid w:val="00DF6344"/>
    <w:rsid w:val="00DF718A"/>
    <w:rsid w:val="00DF71EB"/>
    <w:rsid w:val="00E11F57"/>
    <w:rsid w:val="00E20F32"/>
    <w:rsid w:val="00E2444E"/>
    <w:rsid w:val="00E52DC6"/>
    <w:rsid w:val="00E8727B"/>
    <w:rsid w:val="00E908C9"/>
    <w:rsid w:val="00E91279"/>
    <w:rsid w:val="00ED0924"/>
    <w:rsid w:val="00ED5C0C"/>
    <w:rsid w:val="00F7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6FA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AFA"/>
  </w:style>
  <w:style w:type="paragraph" w:styleId="Heading1">
    <w:name w:val="heading 1"/>
    <w:basedOn w:val="Normal"/>
    <w:next w:val="Normal"/>
    <w:link w:val="Heading1Char"/>
    <w:uiPriority w:val="9"/>
    <w:qFormat/>
    <w:rsid w:val="008668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stname">
    <w:name w:val="Test name"/>
    <w:basedOn w:val="Heading1"/>
    <w:qFormat/>
    <w:rsid w:val="00866855"/>
    <w:pPr>
      <w:spacing w:before="0" w:after="120" w:line="360" w:lineRule="auto"/>
    </w:pPr>
    <w:rPr>
      <w:b/>
      <w:bCs/>
      <w:color w:val="auto"/>
      <w:sz w:val="28"/>
      <w:szCs w:val="28"/>
    </w:rPr>
  </w:style>
  <w:style w:type="paragraph" w:customStyle="1" w:styleId="Classdetails">
    <w:name w:val="Class details"/>
    <w:basedOn w:val="Normal"/>
    <w:qFormat/>
    <w:rsid w:val="00866855"/>
    <w:pPr>
      <w:framePr w:hSpace="187" w:wrap="around" w:vAnchor="page" w:hAnchor="margin" w:y="2579"/>
      <w:spacing w:before="120"/>
      <w:ind w:left="720" w:hanging="720"/>
    </w:pPr>
    <w:rPr>
      <w:rFonts w:eastAsia="Century Gothic" w:cs="Times New Roman"/>
      <w:sz w:val="21"/>
      <w:szCs w:val="22"/>
    </w:rPr>
  </w:style>
  <w:style w:type="paragraph" w:customStyle="1" w:styleId="Instructionstitle">
    <w:name w:val="Instructions (title)"/>
    <w:basedOn w:val="Normal"/>
    <w:qFormat/>
    <w:rsid w:val="00866855"/>
    <w:pPr>
      <w:spacing w:before="480" w:after="120" w:line="360" w:lineRule="auto"/>
    </w:pPr>
    <w:rPr>
      <w:rFonts w:asciiTheme="majorHAnsi" w:eastAsia="Century Gothic" w:hAnsiTheme="majorHAnsi" w:cs="Times New Roman"/>
      <w:b/>
      <w:sz w:val="25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668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9173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14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110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7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1374</Words>
  <Characters>6504</Characters>
  <Application>Microsoft Macintosh Word</Application>
  <DocSecurity>0</DocSecurity>
  <Lines>232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Glenn</dc:creator>
  <cp:keywords/>
  <dc:description/>
  <cp:lastModifiedBy>Thompson, Glenn</cp:lastModifiedBy>
  <cp:revision>3</cp:revision>
  <dcterms:created xsi:type="dcterms:W3CDTF">2016-03-21T03:54:00Z</dcterms:created>
  <dcterms:modified xsi:type="dcterms:W3CDTF">2016-03-21T03:55:00Z</dcterms:modified>
</cp:coreProperties>
</file>