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82DCC" w14:textId="1DF42A00" w:rsidR="000846CD" w:rsidRDefault="000846CD" w:rsidP="00A47B5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Gage Thompson</w:t>
      </w:r>
    </w:p>
    <w:p w14:paraId="72779349" w14:textId="1B4E2ED0" w:rsidR="000846CD" w:rsidRDefault="000846CD" w:rsidP="00A47B5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4</w:t>
      </w:r>
    </w:p>
    <w:p w14:paraId="504A2EA8" w14:textId="77777777" w:rsidR="000846CD" w:rsidRDefault="000846CD" w:rsidP="00A47B5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F49E2" w14:textId="2241C5B3" w:rsidR="00A47B5B" w:rsidRDefault="00A47B5B" w:rsidP="00A47B5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1 (Media Database)</w:t>
      </w:r>
    </w:p>
    <w:p w14:paraId="55B534D1" w14:textId="5AD097CF" w:rsidR="00A47B5B" w:rsidRPr="000846CD" w:rsidRDefault="00A47B5B" w:rsidP="000846CD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I.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collection named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in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sample_mflix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database. Use the commands in “4_Assignment_Mongo_1_CreateDoc.txt” to insert some documents into this collection.</w:t>
      </w:r>
    </w:p>
    <w:p w14:paraId="2FCD182E" w14:textId="717B44E9" w:rsidR="00A47B5B" w:rsidRDefault="006D0499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A47B5B">
        <w:rPr>
          <w:rFonts w:ascii="Times New Roman" w:eastAsia="Times New Roman" w:hAnsi="Times New Roman" w:cs="Times New Roman"/>
          <w:b/>
          <w:sz w:val="24"/>
          <w:szCs w:val="24"/>
        </w:rPr>
        <w:t>I.</w:t>
      </w:r>
      <w:r w:rsidR="00A47B5B">
        <w:rPr>
          <w:rFonts w:ascii="Times New Roman" w:eastAsia="Times New Roman" w:hAnsi="Times New Roman" w:cs="Times New Roman"/>
          <w:sz w:val="24"/>
          <w:szCs w:val="24"/>
        </w:rPr>
        <w:t xml:space="preserve"> Based on the data you just created, write commands to find the following required information and display it.</w:t>
      </w:r>
    </w:p>
    <w:p w14:paraId="6A255E20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1: Find all documents with the media type of “CDs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”;</w:t>
      </w:r>
      <w:proofErr w:type="gramEnd"/>
    </w:p>
    <w:p w14:paraId="3698D20F" w14:textId="77777777" w:rsidR="00A47B5B" w:rsidRPr="00A47B5B" w:rsidRDefault="00A47B5B" w:rsidP="00A47B5B">
      <w:pPr>
        <w:numPr>
          <w:ilvl w:val="0"/>
          <w:numId w:val="5"/>
        </w:numPr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db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["Media"</w:t>
      </w:r>
      <w:proofErr w:type="gramStart"/>
      <w:r w:rsidRPr="00A47B5B">
        <w:rPr>
          <w:rFonts w:ascii="Times New Roman" w:eastAsia="Times New Roman" w:hAnsi="Times New Roman" w:cs="Times New Roman"/>
          <w:highlight w:val="yellow"/>
        </w:rPr>
        <w:t>].find</w:t>
      </w:r>
      <w:proofErr w:type="gramEnd"/>
      <w:r w:rsidRPr="00A47B5B">
        <w:rPr>
          <w:rFonts w:ascii="Times New Roman" w:eastAsia="Times New Roman" w:hAnsi="Times New Roman" w:cs="Times New Roman"/>
          <w:highlight w:val="yellow"/>
        </w:rPr>
        <w:t>({Type: "CD"}, {Title: 1, Type: 1})</w:t>
      </w:r>
    </w:p>
    <w:p w14:paraId="1FBF5A86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 2: Find the books with a length between 200 and 300 pages, and return the top 5 longest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ones;</w:t>
      </w:r>
      <w:proofErr w:type="gramEnd"/>
    </w:p>
    <w:p w14:paraId="0B008EB0" w14:textId="77777777" w:rsidR="00A47B5B" w:rsidRPr="00A47B5B" w:rsidRDefault="00A47B5B" w:rsidP="00A47B5B">
      <w:pPr>
        <w:numPr>
          <w:ilvl w:val="0"/>
          <w:numId w:val="6"/>
        </w:numPr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db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["Media"</w:t>
      </w:r>
      <w:proofErr w:type="gramStart"/>
      <w:r w:rsidRPr="00A47B5B">
        <w:rPr>
          <w:rFonts w:ascii="Times New Roman" w:eastAsia="Times New Roman" w:hAnsi="Times New Roman" w:cs="Times New Roman"/>
          <w:highlight w:val="yellow"/>
        </w:rPr>
        <w:t>].find</w:t>
      </w:r>
      <w:proofErr w:type="gramEnd"/>
      <w:r w:rsidRPr="00A47B5B">
        <w:rPr>
          <w:rFonts w:ascii="Times New Roman" w:eastAsia="Times New Roman" w:hAnsi="Times New Roman" w:cs="Times New Roman"/>
          <w:highlight w:val="yellow"/>
        </w:rPr>
        <w:t>({Page: {$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gte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: 200, $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lte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: 300}}, {Title: 1, Page: 1}).sort({Page: -1}).limit(5);</w:t>
      </w:r>
    </w:p>
    <w:p w14:paraId="2F6EBEC5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3: Find all the books published by either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or “O'Reilly Media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”;</w:t>
      </w:r>
      <w:proofErr w:type="gramEnd"/>
    </w:p>
    <w:p w14:paraId="46995452" w14:textId="77777777" w:rsidR="00A47B5B" w:rsidRPr="00A47B5B" w:rsidRDefault="00A47B5B" w:rsidP="00A47B5B">
      <w:pPr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db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["Media"</w:t>
      </w:r>
      <w:proofErr w:type="gramStart"/>
      <w:r w:rsidRPr="00A47B5B">
        <w:rPr>
          <w:rFonts w:ascii="Times New Roman" w:eastAsia="Times New Roman" w:hAnsi="Times New Roman" w:cs="Times New Roman"/>
          <w:highlight w:val="yellow"/>
        </w:rPr>
        <w:t>].find</w:t>
      </w:r>
      <w:proofErr w:type="gramEnd"/>
      <w:r w:rsidRPr="00A47B5B">
        <w:rPr>
          <w:rFonts w:ascii="Times New Roman" w:eastAsia="Times New Roman" w:hAnsi="Times New Roman" w:cs="Times New Roman"/>
          <w:highlight w:val="yellow"/>
        </w:rPr>
        <w:t>({ Publisher: { $in: ["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Apress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", "O'Reilly Media"] } }, { Title: 1, Publisher: 1})</w:t>
      </w:r>
    </w:p>
    <w:p w14:paraId="0344B5F2" w14:textId="157D3D26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r w:rsidR="003E7215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 Find all the books published by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 2014. And display their “Title”, “Publisher”, and “Year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”;</w:t>
      </w:r>
      <w:proofErr w:type="gramEnd"/>
    </w:p>
    <w:p w14:paraId="7E04A475" w14:textId="77777777" w:rsidR="00A47B5B" w:rsidRPr="00A47B5B" w:rsidRDefault="00A47B5B" w:rsidP="00A47B5B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db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["Media"</w:t>
      </w:r>
      <w:proofErr w:type="gramStart"/>
      <w:r w:rsidRPr="00A47B5B">
        <w:rPr>
          <w:rFonts w:ascii="Times New Roman" w:eastAsia="Times New Roman" w:hAnsi="Times New Roman" w:cs="Times New Roman"/>
          <w:highlight w:val="yellow"/>
        </w:rPr>
        <w:t>].find</w:t>
      </w:r>
      <w:proofErr w:type="gramEnd"/>
      <w:r w:rsidRPr="00A47B5B">
        <w:rPr>
          <w:rFonts w:ascii="Times New Roman" w:eastAsia="Times New Roman" w:hAnsi="Times New Roman" w:cs="Times New Roman"/>
          <w:highlight w:val="yellow"/>
        </w:rPr>
        <w:t>({$and: [{Publisher: "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Apress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"}, {Year: 2014}]}, {Title: 1, Publisher: 1, Year: 1, _id: 0})</w:t>
      </w:r>
    </w:p>
    <w:p w14:paraId="13260868" w14:textId="0697B582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r w:rsidR="003E72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Find all the CDs with the New Price not greater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$16;</w:t>
      </w:r>
      <w:proofErr w:type="gramEnd"/>
    </w:p>
    <w:p w14:paraId="351D378D" w14:textId="77777777" w:rsidR="00A47B5B" w:rsidRPr="00A47B5B" w:rsidRDefault="00A47B5B" w:rsidP="00A47B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db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["Media"</w:t>
      </w:r>
      <w:proofErr w:type="gramStart"/>
      <w:r w:rsidRPr="00A47B5B">
        <w:rPr>
          <w:rFonts w:ascii="Times New Roman" w:eastAsia="Times New Roman" w:hAnsi="Times New Roman" w:cs="Times New Roman"/>
          <w:highlight w:val="yellow"/>
        </w:rPr>
        <w:t>].find</w:t>
      </w:r>
      <w:proofErr w:type="gramEnd"/>
      <w:r w:rsidRPr="00A47B5B">
        <w:rPr>
          <w:rFonts w:ascii="Times New Roman" w:eastAsia="Times New Roman" w:hAnsi="Times New Roman" w:cs="Times New Roman"/>
          <w:highlight w:val="yellow"/>
        </w:rPr>
        <w:t>({"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Price.New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": {$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lte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: 16}}, {Title: 1, "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Price.New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": 1, _id: 0})</w:t>
      </w:r>
    </w:p>
    <w:p w14:paraId="3CE8F7C9" w14:textId="7813EAE8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r w:rsidR="003E72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Find all the books with either "David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or "Peter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Membrey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(or both of them) as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authors;</w:t>
      </w:r>
      <w:proofErr w:type="gramEnd"/>
    </w:p>
    <w:p w14:paraId="5076B282" w14:textId="77777777" w:rsidR="00A47B5B" w:rsidRPr="00A47B5B" w:rsidRDefault="00A47B5B" w:rsidP="00A47B5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db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["Media"</w:t>
      </w:r>
      <w:proofErr w:type="gramStart"/>
      <w:r w:rsidRPr="00A47B5B">
        <w:rPr>
          <w:rFonts w:ascii="Times New Roman" w:eastAsia="Times New Roman" w:hAnsi="Times New Roman" w:cs="Times New Roman"/>
          <w:highlight w:val="yellow"/>
        </w:rPr>
        <w:t>].find</w:t>
      </w:r>
      <w:proofErr w:type="gramEnd"/>
      <w:r w:rsidRPr="00A47B5B">
        <w:rPr>
          <w:rFonts w:ascii="Times New Roman" w:eastAsia="Times New Roman" w:hAnsi="Times New Roman" w:cs="Times New Roman"/>
          <w:highlight w:val="yellow"/>
        </w:rPr>
        <w:t xml:space="preserve">({Author: {$in: ["David 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Hows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 xml:space="preserve">", "Peter 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Membrey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"]}}, {Title: 1, Author: 1, _id: 0})</w:t>
      </w:r>
    </w:p>
    <w:p w14:paraId="74AB12EB" w14:textId="224EE1DA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r w:rsidR="003E7215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 Update data: For each book published by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sets its price with a value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$100;</w:t>
      </w:r>
      <w:proofErr w:type="gramEnd"/>
    </w:p>
    <w:p w14:paraId="6201BE93" w14:textId="77777777" w:rsidR="00A47B5B" w:rsidRPr="00A47B5B" w:rsidRDefault="00A47B5B" w:rsidP="00A47B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db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["Media"</w:t>
      </w:r>
      <w:proofErr w:type="gramStart"/>
      <w:r w:rsidRPr="00A47B5B">
        <w:rPr>
          <w:rFonts w:ascii="Times New Roman" w:eastAsia="Times New Roman" w:hAnsi="Times New Roman" w:cs="Times New Roman"/>
          <w:highlight w:val="yellow"/>
        </w:rPr>
        <w:t>].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updateMany</w:t>
      </w:r>
      <w:proofErr w:type="spellEnd"/>
      <w:proofErr w:type="gramEnd"/>
      <w:r w:rsidRPr="00A47B5B">
        <w:rPr>
          <w:rFonts w:ascii="Times New Roman" w:eastAsia="Times New Roman" w:hAnsi="Times New Roman" w:cs="Times New Roman"/>
          <w:highlight w:val="yellow"/>
        </w:rPr>
        <w:t>({Publisher: "</w:t>
      </w:r>
      <w:proofErr w:type="spellStart"/>
      <w:r w:rsidRPr="00A47B5B">
        <w:rPr>
          <w:rFonts w:ascii="Times New Roman" w:eastAsia="Times New Roman" w:hAnsi="Times New Roman" w:cs="Times New Roman"/>
          <w:highlight w:val="yellow"/>
        </w:rPr>
        <w:t>Apress</w:t>
      </w:r>
      <w:proofErr w:type="spellEnd"/>
      <w:r w:rsidRPr="00A47B5B">
        <w:rPr>
          <w:rFonts w:ascii="Times New Roman" w:eastAsia="Times New Roman" w:hAnsi="Times New Roman" w:cs="Times New Roman"/>
          <w:highlight w:val="yellow"/>
        </w:rPr>
        <w:t>"}, {$set: {Price: 100}})</w:t>
      </w:r>
    </w:p>
    <w:p w14:paraId="77F8FB52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E648A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3BD66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Part II: What to Do</w:t>
      </w:r>
    </w:p>
    <w:p w14:paraId="16B5E5E6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collection named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EnronEmails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in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sample_mflix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database. The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Enron.json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(on ELC) contains all the document data. Import all the documents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Enron.json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the collection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EnronEmails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(there should be 5,929 documents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15523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6BFC79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commands to complete the following tasks:</w:t>
      </w:r>
    </w:p>
    <w:p w14:paraId="6DC1A936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a single Aggregation query to find all senders and the total number of emails that each of them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sent;</w:t>
      </w:r>
      <w:proofErr w:type="gramEnd"/>
    </w:p>
    <w:p w14:paraId="7414BAE5" w14:textId="77777777" w:rsidR="000846CD" w:rsidRDefault="000846CD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985752D" w14:textId="77777777" w:rsidR="00A47B5B" w:rsidRPr="000846CD" w:rsidRDefault="00A47B5B" w:rsidP="00A47B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db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["</w:t>
      </w: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EnronEmails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"</w:t>
      </w:r>
      <w:proofErr w:type="gram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].aggregate</w:t>
      </w:r>
      <w:proofErr w:type="gram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([</w:t>
      </w:r>
    </w:p>
    <w:p w14:paraId="4FED233A" w14:textId="77777777" w:rsidR="00A47B5B" w:rsidRPr="000846CD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{$group: {_id: "$sender", </w:t>
      </w: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totalEmailsSent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: {$sum: 1}}},</w:t>
      </w:r>
    </w:p>
    <w:p w14:paraId="576D46C7" w14:textId="77777777" w:rsidR="00A47B5B" w:rsidRPr="000846CD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{$project: {Sender: "$_id", </w:t>
      </w: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totalEmailsSent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gram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1,_</w:t>
      </w:r>
      <w:proofErr w:type="gram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id: 0}}</w:t>
      </w:r>
    </w:p>
    <w:p w14:paraId="164130EA" w14:textId="77777777" w:rsidR="00A47B5B" w:rsidRDefault="00A47B5B" w:rsidP="00A47B5B">
      <w:pPr>
        <w:rPr>
          <w:rFonts w:ascii="Times New Roman" w:eastAsia="Times New Roman" w:hAnsi="Times New Roman" w:cs="Times New Roman"/>
          <w:sz w:val="24"/>
          <w:szCs w:val="24"/>
        </w:rPr>
      </w:pPr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]);</w:t>
      </w:r>
    </w:p>
    <w:p w14:paraId="5DFE34B5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a single Aggregation query to complete the following tasks. (Note that you need to develop a single query rather than separate queries):   </w:t>
      </w:r>
    </w:p>
    <w:p w14:paraId="7C38EA54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First, find all emails sent after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2000-10-20;</w:t>
      </w:r>
      <w:proofErr w:type="gramEnd"/>
    </w:p>
    <w:p w14:paraId="2E828BE8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Next, among the emails sent after 2000-10-20, find the earliest email sent by each of the unique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senders;</w:t>
      </w:r>
      <w:proofErr w:type="gramEnd"/>
    </w:p>
    <w:p w14:paraId="613E12A1" w14:textId="77777777" w:rsidR="00A47B5B" w:rsidRDefault="00A47B5B" w:rsidP="00A47B5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Next, list each of the unique senders and his/her earliest email date. The list should be in a descending order of the earliest email dates. </w:t>
      </w:r>
    </w:p>
    <w:p w14:paraId="255D920B" w14:textId="77777777" w:rsidR="00A47B5B" w:rsidRDefault="00A47B5B" w:rsidP="00A47B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86486" w14:textId="77777777" w:rsidR="00A47B5B" w:rsidRPr="000846CD" w:rsidRDefault="00A47B5B" w:rsidP="00A47B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db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["</w:t>
      </w: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EnronEmails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"</w:t>
      </w:r>
      <w:proofErr w:type="gram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].aggregate</w:t>
      </w:r>
      <w:proofErr w:type="gram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([</w:t>
      </w:r>
    </w:p>
    <w:p w14:paraId="69F528D1" w14:textId="77777777" w:rsidR="00A47B5B" w:rsidRPr="000846CD" w:rsidRDefault="00A47B5B" w:rsidP="00A47B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{$match: {date: {$</w:t>
      </w: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gt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: "2000-10-20"}}},</w:t>
      </w:r>
    </w:p>
    <w:p w14:paraId="7D2BC658" w14:textId="77777777" w:rsidR="00A47B5B" w:rsidRPr="000846CD" w:rsidRDefault="00A47B5B" w:rsidP="00A47B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{$group: {_id: "$sender", </w:t>
      </w: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earliestEmailDate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gram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{ $</w:t>
      </w:r>
      <w:proofErr w:type="gram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min: "$date" }}},</w:t>
      </w:r>
    </w:p>
    <w:p w14:paraId="136517CE" w14:textId="77777777" w:rsidR="00A47B5B" w:rsidRPr="000846CD" w:rsidRDefault="00A47B5B" w:rsidP="00A47B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{$sort: {</w:t>
      </w: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earliestEmailDate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: -1}},</w:t>
      </w:r>
    </w:p>
    <w:p w14:paraId="284EFACD" w14:textId="77777777" w:rsidR="00A47B5B" w:rsidRDefault="00A47B5B" w:rsidP="00A47B5B">
      <w:pPr>
        <w:rPr>
          <w:rFonts w:ascii="Times New Roman" w:eastAsia="Times New Roman" w:hAnsi="Times New Roman" w:cs="Times New Roman"/>
          <w:sz w:val="28"/>
          <w:szCs w:val="28"/>
        </w:rPr>
      </w:pPr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{$project: {Sender: "$_id", </w:t>
      </w:r>
      <w:proofErr w:type="spell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earliestEmailDate</w:t>
      </w:r>
      <w:proofErr w:type="spellEnd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: 1, _id: 0}}]</w:t>
      </w:r>
      <w:proofErr w:type="gramStart"/>
      <w:r w:rsidRPr="000846CD">
        <w:rPr>
          <w:rFonts w:ascii="Times New Roman" w:eastAsia="Times New Roman" w:hAnsi="Times New Roman" w:cs="Times New Roman"/>
          <w:sz w:val="24"/>
          <w:szCs w:val="24"/>
          <w:highlight w:val="yellow"/>
        </w:rPr>
        <w:t>);</w:t>
      </w:r>
      <w:proofErr w:type="gramEnd"/>
    </w:p>
    <w:p w14:paraId="3A1FCBF9" w14:textId="77777777" w:rsidR="00E93C0C" w:rsidRDefault="00E93C0C"/>
    <w:sectPr w:rsidR="00E93C0C" w:rsidSect="00A47B5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1E0E8" w14:textId="77777777" w:rsidR="00BB0F74" w:rsidRDefault="00BB0F74" w:rsidP="000846CD">
      <w:pPr>
        <w:spacing w:line="240" w:lineRule="auto"/>
      </w:pPr>
      <w:r>
        <w:separator/>
      </w:r>
    </w:p>
  </w:endnote>
  <w:endnote w:type="continuationSeparator" w:id="0">
    <w:p w14:paraId="4CCF83EB" w14:textId="77777777" w:rsidR="00BB0F74" w:rsidRDefault="00BB0F74" w:rsidP="000846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C98C1" w14:textId="77777777" w:rsidR="00BB0F74" w:rsidRDefault="00BB0F74" w:rsidP="000846CD">
      <w:pPr>
        <w:spacing w:line="240" w:lineRule="auto"/>
      </w:pPr>
      <w:r>
        <w:separator/>
      </w:r>
    </w:p>
  </w:footnote>
  <w:footnote w:type="continuationSeparator" w:id="0">
    <w:p w14:paraId="615759F7" w14:textId="77777777" w:rsidR="00BB0F74" w:rsidRDefault="00BB0F74" w:rsidP="000846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0C072" w14:textId="31614A42" w:rsidR="000846CD" w:rsidRDefault="000846CD">
    <w:pPr>
      <w:pStyle w:val="Header"/>
    </w:pPr>
    <w:r>
      <w:ptab w:relativeTo="margin" w:alignment="center" w:leader="none"/>
    </w:r>
    <w:r>
      <w:ptab w:relativeTo="margin" w:alignment="right" w:leader="none"/>
    </w:r>
    <w:r>
      <w:t>Gage Thompson</w:t>
    </w:r>
  </w:p>
  <w:p w14:paraId="1EE144DD" w14:textId="77777777" w:rsidR="000846CD" w:rsidRDefault="00084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804"/>
    <w:multiLevelType w:val="multilevel"/>
    <w:tmpl w:val="FBA486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FB7710"/>
    <w:multiLevelType w:val="multilevel"/>
    <w:tmpl w:val="F1502E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866E3"/>
    <w:multiLevelType w:val="multilevel"/>
    <w:tmpl w:val="D26E4E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407602"/>
    <w:multiLevelType w:val="multilevel"/>
    <w:tmpl w:val="14D8253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8C591D"/>
    <w:multiLevelType w:val="multilevel"/>
    <w:tmpl w:val="0722EC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973674"/>
    <w:multiLevelType w:val="multilevel"/>
    <w:tmpl w:val="6D56E7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DE07FE"/>
    <w:multiLevelType w:val="multilevel"/>
    <w:tmpl w:val="750CEC4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967662727">
    <w:abstractNumId w:val="0"/>
  </w:num>
  <w:num w:numId="2" w16cid:durableId="89397353">
    <w:abstractNumId w:val="6"/>
  </w:num>
  <w:num w:numId="3" w16cid:durableId="1807619781">
    <w:abstractNumId w:val="1"/>
  </w:num>
  <w:num w:numId="4" w16cid:durableId="24795893">
    <w:abstractNumId w:val="4"/>
  </w:num>
  <w:num w:numId="5" w16cid:durableId="1509324573">
    <w:abstractNumId w:val="5"/>
  </w:num>
  <w:num w:numId="6" w16cid:durableId="1953702336">
    <w:abstractNumId w:val="3"/>
  </w:num>
  <w:num w:numId="7" w16cid:durableId="418647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5B"/>
    <w:rsid w:val="000846CD"/>
    <w:rsid w:val="00384A4E"/>
    <w:rsid w:val="003E7215"/>
    <w:rsid w:val="006D0499"/>
    <w:rsid w:val="007D2B6E"/>
    <w:rsid w:val="007F3129"/>
    <w:rsid w:val="0092023B"/>
    <w:rsid w:val="009D3262"/>
    <w:rsid w:val="009F0F42"/>
    <w:rsid w:val="00A47B5B"/>
    <w:rsid w:val="00BB0F74"/>
    <w:rsid w:val="00DF5955"/>
    <w:rsid w:val="00E273BA"/>
    <w:rsid w:val="00E47D37"/>
    <w:rsid w:val="00E93C0C"/>
    <w:rsid w:val="00F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7FD15"/>
  <w15:chartTrackingRefBased/>
  <w15:docId w15:val="{563B310B-39BE-7248-9C37-99043930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5B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B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B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B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B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46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6CD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46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6CD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Thompson</dc:creator>
  <cp:keywords/>
  <dc:description/>
  <cp:lastModifiedBy>Gage Thompson</cp:lastModifiedBy>
  <cp:revision>3</cp:revision>
  <dcterms:created xsi:type="dcterms:W3CDTF">2024-11-25T21:10:00Z</dcterms:created>
  <dcterms:modified xsi:type="dcterms:W3CDTF">2024-11-25T21:45:00Z</dcterms:modified>
</cp:coreProperties>
</file>