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06FF6E21"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date: 27 Oct (Boston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67EB3BC2" w14:textId="72A39D3E" w:rsidR="00FD2C16" w:rsidRDefault="00A506FA"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Attendee: </w:t>
      </w:r>
      <w:r w:rsidR="008A5BF5">
        <w:rPr>
          <w:rFonts w:ascii="Lato" w:eastAsia="Times New Roman" w:hAnsi="Lato" w:cs="Lato"/>
          <w:b/>
          <w:bCs/>
          <w:color w:val="2D3B45"/>
          <w:sz w:val="24"/>
          <w:szCs w:val="24"/>
          <w:lang w:eastAsia="en-SG"/>
        </w:rPr>
        <w:t>Atil, Bing, Mitchell, Soheil, Taryar</w:t>
      </w:r>
    </w:p>
    <w:p w14:paraId="09D45168" w14:textId="3143BC41"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p>
    <w:p w14:paraId="0E99C94E" w14:textId="3CCC77F3"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2CDB5DEF" w:rsidR="008A5BF5" w:rsidRDefault="00AE4E2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30 Oct – Saturday- 10am (Boston time)</w:t>
      </w:r>
    </w:p>
    <w:p w14:paraId="4D3E0A79" w14:textId="5ADDC66F" w:rsidR="00AE4E2B" w:rsidRDefault="00AE4E2B"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3</w:t>
      </w:r>
      <w:r>
        <w:rPr>
          <w:rFonts w:ascii="Lato" w:eastAsia="Times New Roman" w:hAnsi="Lato" w:cs="Lato"/>
          <w:b/>
          <w:bCs/>
          <w:color w:val="2D3B45"/>
          <w:sz w:val="24"/>
          <w:szCs w:val="24"/>
          <w:lang w:eastAsia="en-SG"/>
        </w:rPr>
        <w:t>1</w:t>
      </w:r>
      <w:r>
        <w:rPr>
          <w:rFonts w:ascii="Lato" w:eastAsia="Times New Roman" w:hAnsi="Lato" w:cs="Lato"/>
          <w:b/>
          <w:bCs/>
          <w:color w:val="2D3B45"/>
          <w:sz w:val="24"/>
          <w:szCs w:val="24"/>
          <w:lang w:eastAsia="en-SG"/>
        </w:rPr>
        <w:t xml:space="preserve"> Oct – </w:t>
      </w:r>
      <w:r>
        <w:rPr>
          <w:rFonts w:ascii="Lato" w:eastAsia="Times New Roman" w:hAnsi="Lato" w:cs="Lato"/>
          <w:b/>
          <w:bCs/>
          <w:color w:val="2D3B45"/>
          <w:sz w:val="24"/>
          <w:szCs w:val="24"/>
          <w:lang w:eastAsia="en-SG"/>
        </w:rPr>
        <w:t>Sunday</w:t>
      </w:r>
      <w:r>
        <w:rPr>
          <w:rFonts w:ascii="Lato" w:eastAsia="Times New Roman" w:hAnsi="Lato" w:cs="Lato"/>
          <w:b/>
          <w:bCs/>
          <w:color w:val="2D3B45"/>
          <w:sz w:val="24"/>
          <w:szCs w:val="24"/>
          <w:lang w:eastAsia="en-SG"/>
        </w:rPr>
        <w:t>- 10am (Boston time)</w:t>
      </w:r>
    </w:p>
    <w:p w14:paraId="7BB2AC0A" w14:textId="77777777"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0EA78BD" w14:textId="77777777"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90F6AF" w14:textId="57F86FEB" w:rsidR="00174160" w:rsidRPr="00174160" w:rsidRDefault="00174160"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P</w:t>
      </w:r>
      <w:r w:rsidRPr="00174160">
        <w:rPr>
          <w:rFonts w:ascii="Lato" w:eastAsia="Times New Roman" w:hAnsi="Lato" w:cs="Lato"/>
          <w:b/>
          <w:bCs/>
          <w:color w:val="2D3B45"/>
          <w:sz w:val="24"/>
          <w:szCs w:val="24"/>
          <w:lang w:eastAsia="en-SG"/>
        </w:rPr>
        <w:t>roject part 1: Team formation and product inception</w:t>
      </w:r>
    </w:p>
    <w:tbl>
      <w:tblPr>
        <w:tblW w:w="8631" w:type="dxa"/>
        <w:shd w:val="clear" w:color="auto" w:fill="FFFFFF"/>
        <w:tblCellMar>
          <w:top w:w="15" w:type="dxa"/>
          <w:left w:w="15" w:type="dxa"/>
          <w:bottom w:w="15" w:type="dxa"/>
          <w:right w:w="15" w:type="dxa"/>
        </w:tblCellMar>
        <w:tblLook w:val="04A0" w:firstRow="1" w:lastRow="0" w:firstColumn="1" w:lastColumn="0" w:noHBand="0" w:noVBand="1"/>
      </w:tblPr>
      <w:tblGrid>
        <w:gridCol w:w="5553"/>
        <w:gridCol w:w="2113"/>
        <w:gridCol w:w="965"/>
      </w:tblGrid>
      <w:tr w:rsidR="00174160" w:rsidRPr="00174160" w14:paraId="5EBCE58F" w14:textId="77777777" w:rsidTr="00174160">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035493F6" w14:textId="77777777" w:rsidR="00174160" w:rsidRPr="00174160" w:rsidRDefault="00174160" w:rsidP="00174160">
            <w:pPr>
              <w:spacing w:after="0" w:line="240" w:lineRule="auto"/>
              <w:jc w:val="center"/>
              <w:divId w:val="1172992214"/>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Project part 1: Team formation and product inception</w:t>
            </w:r>
          </w:p>
        </w:tc>
      </w:tr>
      <w:tr w:rsidR="00174160" w:rsidRPr="00174160" w14:paraId="14764471" w14:textId="77777777" w:rsidTr="00174160">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FBF8AB4" w14:textId="77777777" w:rsidR="00174160" w:rsidRPr="00174160" w:rsidRDefault="00174160" w:rsidP="00174160">
            <w:pPr>
              <w:spacing w:after="0" w:line="240" w:lineRule="auto"/>
              <w:jc w:val="center"/>
              <w:rPr>
                <w:rFonts w:ascii="Lato" w:eastAsia="Times New Roman" w:hAnsi="Lato" w:cs="Lato"/>
                <w:b/>
                <w:bCs/>
                <w:color w:val="2D3B45"/>
                <w:sz w:val="24"/>
                <w:szCs w:val="24"/>
                <w:lang w:eastAsia="en-SG"/>
              </w:rPr>
            </w:pPr>
            <w:r w:rsidRPr="00174160">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238C726" w14:textId="4C2078E0" w:rsidR="00174160" w:rsidRPr="00174160" w:rsidRDefault="008C6A9A" w:rsidP="00174160">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73CD9A5" w14:textId="77777777" w:rsidR="00174160" w:rsidRPr="00174160" w:rsidRDefault="00174160" w:rsidP="00174160">
            <w:pPr>
              <w:spacing w:after="0" w:line="240" w:lineRule="auto"/>
              <w:jc w:val="center"/>
              <w:rPr>
                <w:rFonts w:ascii="Lato" w:eastAsia="Times New Roman" w:hAnsi="Lato" w:cs="Lato"/>
                <w:b/>
                <w:bCs/>
                <w:color w:val="2D3B45"/>
                <w:sz w:val="24"/>
                <w:szCs w:val="24"/>
                <w:lang w:eastAsia="en-SG"/>
              </w:rPr>
            </w:pPr>
            <w:r w:rsidRPr="00174160">
              <w:rPr>
                <w:rFonts w:ascii="Lato" w:eastAsia="Times New Roman" w:hAnsi="Lato" w:cs="Lato"/>
                <w:b/>
                <w:bCs/>
                <w:color w:val="2D3B45"/>
                <w:sz w:val="24"/>
                <w:szCs w:val="24"/>
                <w:lang w:eastAsia="en-SG"/>
              </w:rPr>
              <w:t>Pts</w:t>
            </w:r>
          </w:p>
        </w:tc>
      </w:tr>
      <w:tr w:rsidR="00174160" w:rsidRPr="00174160" w14:paraId="27704C18"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2C710E" w14:textId="2DBE33C5"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Self-organized into a team. Joined one of the "Project Teams" groups in Canvas.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F9DCEE" w14:textId="64B02E74" w:rsidR="008C6A9A" w:rsidRPr="00174160" w:rsidRDefault="008C6A9A"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B9D952A"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2 pts</w:t>
            </w:r>
          </w:p>
        </w:tc>
      </w:tr>
      <w:tr w:rsidR="00174160" w:rsidRPr="00174160" w14:paraId="3914E5A1"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A23F469" w14:textId="74D4C941"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Name your team. Create a Slack channel in the course Slack team with your team name. Make sure the new channel is public so course staff members can join it.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3F53898" w14:textId="77777777" w:rsidR="00174160" w:rsidRDefault="008C6A9A"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Team Name: </w:t>
            </w:r>
            <w:r w:rsidR="00AB0093">
              <w:rPr>
                <w:rFonts w:ascii="Lato" w:eastAsia="Times New Roman" w:hAnsi="Lato" w:cs="Lato"/>
                <w:color w:val="2D3B45"/>
                <w:sz w:val="24"/>
                <w:szCs w:val="24"/>
                <w:lang w:eastAsia="en-SG"/>
              </w:rPr>
              <w:t>InsuranceMasters</w:t>
            </w:r>
          </w:p>
          <w:p w14:paraId="706422C1" w14:textId="05DFF175" w:rsidR="009E1FD2" w:rsidRPr="00174160" w:rsidRDefault="009E1FD2"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slack channel with TAs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C96324F"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3 pts</w:t>
            </w:r>
          </w:p>
        </w:tc>
      </w:tr>
      <w:tr w:rsidR="00174160" w:rsidRPr="00174160" w14:paraId="7987A1D7"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BA1EA9" w14:textId="2239C7C3"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Created a public git repository for your project and submit the repo URL as the solution to this assignment.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373D0C" w14:textId="5A42A8E8" w:rsidR="00174160" w:rsidRPr="00174160" w:rsidRDefault="009E1FD2"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w:t>
            </w:r>
            <w:hyperlink r:id="rId4" w:history="1">
              <w:r w:rsidR="007D5E28" w:rsidRPr="007D5E28">
                <w:rPr>
                  <w:rStyle w:val="Hyperlink"/>
                  <w:rFonts w:ascii="Lato" w:eastAsia="Times New Roman" w:hAnsi="Lato" w:cs="Lato"/>
                  <w:sz w:val="24"/>
                  <w:szCs w:val="24"/>
                  <w:lang w:eastAsia="en-SG"/>
                </w:rPr>
                <w:t>URL</w:t>
              </w:r>
            </w:hyperlink>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E2DAE61"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68E82C16"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58B6CE" w14:textId="1DB15524"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In your git repo's README, clearly list your team name and roster. Ensure that the roster includes each team member's name and the role they play on the team.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169E1BA" w14:textId="77777777" w:rsidR="00174160" w:rsidRDefault="009D12DC"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54CC6673" w14:textId="0847F96C" w:rsidR="009D12DC" w:rsidRDefault="009D12DC" w:rsidP="009D12DC">
            <w:pPr>
              <w:spacing w:after="0" w:line="240" w:lineRule="auto"/>
              <w:textAlignment w:val="center"/>
              <w:rPr>
                <w:rFonts w:ascii="Lato" w:eastAsia="Times New Roman" w:hAnsi="Lato" w:cs="Lato"/>
                <w:color w:val="2D3B45"/>
                <w:sz w:val="16"/>
                <w:szCs w:val="16"/>
                <w:lang w:eastAsia="en-SG"/>
              </w:rPr>
            </w:pPr>
            <w:r w:rsidRPr="009D12DC">
              <w:rPr>
                <w:rFonts w:ascii="Lato" w:eastAsia="Times New Roman" w:hAnsi="Lato" w:cs="Lato"/>
                <w:color w:val="2D3B45"/>
                <w:sz w:val="16"/>
                <w:szCs w:val="16"/>
                <w:lang w:eastAsia="en-SG"/>
              </w:rPr>
              <w:t>Soheil Zohreah: Product Owner</w:t>
            </w:r>
          </w:p>
          <w:p w14:paraId="4C386460" w14:textId="77777777" w:rsidR="009D12DC" w:rsidRPr="009D12DC" w:rsidRDefault="009D12DC" w:rsidP="009D12DC">
            <w:pPr>
              <w:spacing w:after="0" w:line="240" w:lineRule="auto"/>
              <w:textAlignment w:val="center"/>
              <w:rPr>
                <w:rFonts w:ascii="Lato" w:eastAsia="Times New Roman" w:hAnsi="Lato" w:cs="Lato"/>
                <w:color w:val="2D3B45"/>
                <w:sz w:val="16"/>
                <w:szCs w:val="16"/>
                <w:lang w:eastAsia="en-SG"/>
              </w:rPr>
            </w:pPr>
          </w:p>
          <w:p w14:paraId="4083305B" w14:textId="2A6F8870" w:rsidR="009D12DC" w:rsidRDefault="009D12DC" w:rsidP="009D12DC">
            <w:pPr>
              <w:spacing w:after="0" w:line="240" w:lineRule="auto"/>
              <w:textAlignment w:val="center"/>
              <w:rPr>
                <w:rFonts w:ascii="Lato" w:eastAsia="Times New Roman" w:hAnsi="Lato" w:cs="Lato"/>
                <w:color w:val="2D3B45"/>
                <w:sz w:val="16"/>
                <w:szCs w:val="16"/>
                <w:lang w:eastAsia="en-SG"/>
              </w:rPr>
            </w:pPr>
            <w:r w:rsidRPr="009D12DC">
              <w:rPr>
                <w:rFonts w:ascii="Lato" w:eastAsia="Times New Roman" w:hAnsi="Lato" w:cs="Lato"/>
                <w:color w:val="2D3B45"/>
                <w:sz w:val="16"/>
                <w:szCs w:val="16"/>
                <w:lang w:eastAsia="en-SG"/>
              </w:rPr>
              <w:t>Chan Taryar Win: Scrum Master</w:t>
            </w:r>
          </w:p>
          <w:p w14:paraId="13D1EC7C" w14:textId="77777777" w:rsidR="009D12DC" w:rsidRPr="009D12DC" w:rsidRDefault="009D12DC" w:rsidP="009D12DC">
            <w:pPr>
              <w:spacing w:after="0" w:line="240" w:lineRule="auto"/>
              <w:textAlignment w:val="center"/>
              <w:rPr>
                <w:rFonts w:ascii="Lato" w:eastAsia="Times New Roman" w:hAnsi="Lato" w:cs="Lato"/>
                <w:color w:val="2D3B45"/>
                <w:sz w:val="16"/>
                <w:szCs w:val="16"/>
                <w:lang w:eastAsia="en-SG"/>
              </w:rPr>
            </w:pPr>
          </w:p>
          <w:p w14:paraId="03E2E017" w14:textId="776A0292" w:rsidR="009D12DC" w:rsidRDefault="009D12DC" w:rsidP="009D12DC">
            <w:pPr>
              <w:spacing w:after="0" w:line="240" w:lineRule="auto"/>
              <w:textAlignment w:val="center"/>
              <w:rPr>
                <w:rFonts w:ascii="Lato" w:eastAsia="Times New Roman" w:hAnsi="Lato" w:cs="Lato"/>
                <w:color w:val="2D3B45"/>
                <w:sz w:val="16"/>
                <w:szCs w:val="16"/>
                <w:lang w:eastAsia="en-SG"/>
              </w:rPr>
            </w:pPr>
            <w:r w:rsidRPr="009D12DC">
              <w:rPr>
                <w:rFonts w:ascii="Lato" w:eastAsia="Times New Roman" w:hAnsi="Lato" w:cs="Lato"/>
                <w:color w:val="2D3B45"/>
                <w:sz w:val="16"/>
                <w:szCs w:val="16"/>
                <w:lang w:eastAsia="en-SG"/>
              </w:rPr>
              <w:t>Atil Samancioglu: Team Member/Developer</w:t>
            </w:r>
          </w:p>
          <w:p w14:paraId="38F19DB7" w14:textId="77777777" w:rsidR="009D12DC" w:rsidRPr="009D12DC" w:rsidRDefault="009D12DC" w:rsidP="009D12DC">
            <w:pPr>
              <w:spacing w:after="0" w:line="240" w:lineRule="auto"/>
              <w:textAlignment w:val="center"/>
              <w:rPr>
                <w:rFonts w:ascii="Lato" w:eastAsia="Times New Roman" w:hAnsi="Lato" w:cs="Lato"/>
                <w:color w:val="2D3B45"/>
                <w:sz w:val="16"/>
                <w:szCs w:val="16"/>
                <w:lang w:eastAsia="en-SG"/>
              </w:rPr>
            </w:pPr>
          </w:p>
          <w:p w14:paraId="31BB7B58" w14:textId="283C46EE" w:rsidR="009D12DC" w:rsidRDefault="009D12DC" w:rsidP="009D12DC">
            <w:pPr>
              <w:spacing w:after="0" w:line="240" w:lineRule="auto"/>
              <w:textAlignment w:val="center"/>
              <w:rPr>
                <w:rFonts w:ascii="Lato" w:eastAsia="Times New Roman" w:hAnsi="Lato" w:cs="Lato"/>
                <w:color w:val="2D3B45"/>
                <w:sz w:val="16"/>
                <w:szCs w:val="16"/>
                <w:lang w:eastAsia="en-SG"/>
              </w:rPr>
            </w:pPr>
            <w:r w:rsidRPr="009D12DC">
              <w:rPr>
                <w:rFonts w:ascii="Lato" w:eastAsia="Times New Roman" w:hAnsi="Lato" w:cs="Lato"/>
                <w:color w:val="2D3B45"/>
                <w:sz w:val="16"/>
                <w:szCs w:val="16"/>
                <w:lang w:eastAsia="en-SG"/>
              </w:rPr>
              <w:t>Bing Yue: Team Member/Developer</w:t>
            </w:r>
          </w:p>
          <w:p w14:paraId="2B79DCF2" w14:textId="77777777" w:rsidR="009D12DC" w:rsidRPr="009D12DC" w:rsidRDefault="009D12DC" w:rsidP="009D12DC">
            <w:pPr>
              <w:spacing w:after="0" w:line="240" w:lineRule="auto"/>
              <w:textAlignment w:val="center"/>
              <w:rPr>
                <w:rFonts w:ascii="Lato" w:eastAsia="Times New Roman" w:hAnsi="Lato" w:cs="Lato"/>
                <w:color w:val="2D3B45"/>
                <w:sz w:val="16"/>
                <w:szCs w:val="16"/>
                <w:lang w:eastAsia="en-SG"/>
              </w:rPr>
            </w:pPr>
          </w:p>
          <w:p w14:paraId="5D69E6DC" w14:textId="0077A029" w:rsidR="009D12DC" w:rsidRPr="00174160" w:rsidRDefault="009D12DC" w:rsidP="009D12DC">
            <w:pPr>
              <w:spacing w:after="0" w:line="240" w:lineRule="auto"/>
              <w:textAlignment w:val="center"/>
              <w:rPr>
                <w:rFonts w:ascii="Lato" w:eastAsia="Times New Roman" w:hAnsi="Lato" w:cs="Lato"/>
                <w:color w:val="2D3B45"/>
                <w:sz w:val="24"/>
                <w:szCs w:val="24"/>
                <w:lang w:eastAsia="en-SG"/>
              </w:rPr>
            </w:pPr>
            <w:r w:rsidRPr="009D12DC">
              <w:rPr>
                <w:rFonts w:ascii="Lato" w:eastAsia="Times New Roman" w:hAnsi="Lato" w:cs="Lato"/>
                <w:color w:val="2D3B45"/>
                <w:sz w:val="16"/>
                <w:szCs w:val="16"/>
                <w:lang w:eastAsia="en-SG"/>
              </w:rPr>
              <w:t>Mitchell Tyson: Team Member/Developer</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CA6096"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06F8B0A8"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F040C7" w14:textId="371BFCA0"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Identify an open-source product to create and give it a name. Clearly document the product name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4F1E4A3" w14:textId="69265A06" w:rsidR="00174160" w:rsidRPr="00174160" w:rsidRDefault="005C766F"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In progress: P</w:t>
            </w:r>
            <w:r w:rsidR="00223FC7">
              <w:rPr>
                <w:rFonts w:ascii="Lato" w:eastAsia="Times New Roman" w:hAnsi="Lato" w:cs="Lato"/>
                <w:color w:val="2D3B45"/>
                <w:sz w:val="24"/>
                <w:szCs w:val="24"/>
                <w:lang w:eastAsia="en-SG"/>
              </w:rPr>
              <w:t>O</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EDD32F4"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696BA722"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D9DD3CF" w14:textId="47B768F5"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Identify and articulate a far vision for the product. Clearly document it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AD35734" w14:textId="0387888A" w:rsidR="00174160" w:rsidRPr="00174160" w:rsidRDefault="00223FC7"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In progress: PO</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8C57023"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2B8CF635"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1F7BAEF" w14:textId="624248E2"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lastRenderedPageBreak/>
              <w:t>Identify and articulate a near vision for the first version of the product, which you will build during this semester. Clearly documented the near vision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7CB5F21" w14:textId="018DBCBA" w:rsidR="00174160" w:rsidRPr="00174160" w:rsidRDefault="00223FC7"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In progress: PO</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0D5BF0"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32D30AA3"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9CE17EF" w14:textId="23F2E3B0"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Identify at least three stakeholder types whose needs will be fulfilled by your product. Clearly document them in your git repo's README. (1 point for each stakeholder type)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90D01" w14:textId="358DCD97" w:rsidR="00174160" w:rsidRPr="00174160" w:rsidRDefault="00223FC7"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In progress: PO</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8F4CFC2"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3 pts</w:t>
            </w:r>
          </w:p>
        </w:tc>
      </w:tr>
      <w:tr w:rsidR="00174160" w:rsidRPr="00174160" w14:paraId="158244FD"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54BDBCA" w14:textId="3815ABC2"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Ensure that at least one of your stakeholders is a real person whose needs will be fulfilled by your product. Clearly document the real person's name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3BC6A6" w14:textId="1C14DF2B" w:rsidR="00174160" w:rsidRPr="00174160" w:rsidRDefault="00223FC7"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In progress: PO</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240A838"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753F0E29"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19D4CD1" w14:textId="326AFCA1"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Construct a detailed user persona for your real stakeholder. Clearly document the user persona details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98BC86" w14:textId="36F81B4A" w:rsidR="00174160" w:rsidRPr="00174160" w:rsidRDefault="007B54A7"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In progress: PO</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0854F46"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4E460700" w14:textId="77777777" w:rsidTr="00174160">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0F4404" w14:textId="4D6A8D72"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Construct an initial product backlog. Store the product backlog in an online tool such is Jira, Miro, JetBrains YouTrack, or Zoho Sprints. Ensure that course staff members have a view of the product backlog. Clearly document the URL of your product backlog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7B11083" w14:textId="7F7D5305" w:rsidR="00174160" w:rsidRPr="00174160" w:rsidRDefault="007B54A7"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w:t>
            </w:r>
            <w:hyperlink r:id="rId5" w:history="1">
              <w:r w:rsidRPr="00362BC8">
                <w:rPr>
                  <w:rStyle w:val="Hyperlink"/>
                  <w:rFonts w:ascii="Lato" w:eastAsia="Times New Roman" w:hAnsi="Lato" w:cs="Lato"/>
                  <w:sz w:val="24"/>
                  <w:szCs w:val="24"/>
                  <w:lang w:eastAsia="en-SG"/>
                </w:rPr>
                <w:t>Miro URL</w:t>
              </w:r>
            </w:hyperlink>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ED3613C"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31627F7D"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F875A6C" w14:textId="0BC129E8"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Ensure that there are at least 10 product backlog items in your product backlog. (1 point for each PBI)</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A4CFC1"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BC2F5F4"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10 pts</w:t>
            </w:r>
          </w:p>
        </w:tc>
      </w:tr>
      <w:tr w:rsidR="00174160" w:rsidRPr="00174160" w14:paraId="3025CB0B"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AC19CFA" w14:textId="0C715472"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Express every PBI as a true user story. (1 point for each true user story)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FEFFF"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96E6EC"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10 pts</w:t>
            </w:r>
          </w:p>
        </w:tc>
      </w:tr>
      <w:tr w:rsidR="00174160" w:rsidRPr="00174160" w14:paraId="49662AA5"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EB40A2" w14:textId="72C13E80"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Order your product backlog. Clearly document the rationale for how you ordered your product backlog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1B664F"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630CE45"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041E54EF" w14:textId="77777777" w:rsidTr="00174160">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F7EE643" w14:textId="7A87B154"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Create a Definition of Ready for your product backlog. Your Definition of Ready should include at least these items: a) Title, b) User story opening sentence, c) Additional details, d) Acceptance criteria, e) Estimated in story points. Clearly document your Definition of Ready in your git repo's README. (1 point for each of the items to include,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2548EE0"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FA0F01"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5 pts</w:t>
            </w:r>
          </w:p>
        </w:tc>
      </w:tr>
      <w:tr w:rsidR="00174160" w:rsidRPr="00174160" w14:paraId="28366714"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AAD17D0" w14:textId="42AAD508"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lastRenderedPageBreak/>
              <w:t>Estimate your PBIs, starting at the top of the backlog and working your way down to the bottom. Record the estimates in your online tool. (1 point for each PBI estimated,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D7748DF"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3389B2"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10 pts</w:t>
            </w:r>
          </w:p>
        </w:tc>
      </w:tr>
      <w:tr w:rsidR="00174160" w:rsidRPr="00174160" w14:paraId="1CDE71CF"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1D35F1" w14:textId="2EBB74F1"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Estimate your PBIs in relative size units (story points). Ensure your PBI storage tool (Jira, Miro, JetBrains YouTrack, etc.) conveys that the estimation unit is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AB49EC"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F3FC7BE"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6C486E27"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C0C501" w14:textId="6881FDA4"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Conduct a whole-team relative-size estimating activity. Document the name of the activity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5270AF"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B9C1B1"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77408711"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B6B99E" w14:textId="5DEC705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Ensure that only Developers participate in estimating the PBIs. Clearly note this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9FBA828"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66EE47E"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3D54109C" w14:textId="77777777" w:rsidTr="00174160">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018A9A74"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Total Points: 55</w:t>
            </w:r>
          </w:p>
        </w:tc>
      </w:tr>
    </w:tbl>
    <w:p w14:paraId="06364B55" w14:textId="77777777" w:rsidR="00222D31" w:rsidRDefault="00222D31"/>
    <w:sectPr w:rsidR="00222D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174160"/>
    <w:rsid w:val="00222D31"/>
    <w:rsid w:val="00223FC7"/>
    <w:rsid w:val="00362BC8"/>
    <w:rsid w:val="003654EF"/>
    <w:rsid w:val="005B5AFF"/>
    <w:rsid w:val="005C766F"/>
    <w:rsid w:val="007B54A7"/>
    <w:rsid w:val="007D5E28"/>
    <w:rsid w:val="008A5BF5"/>
    <w:rsid w:val="008C6A9A"/>
    <w:rsid w:val="009D12DC"/>
    <w:rsid w:val="009E1FD2"/>
    <w:rsid w:val="00A506FA"/>
    <w:rsid w:val="00AB0093"/>
    <w:rsid w:val="00AE4E2B"/>
    <w:rsid w:val="00FD2C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iro.com/app/board/o9J_lnCeYTY=/?invite_link_id=792056423560" TargetMode="External"/><Relationship Id="rId4" Type="http://schemas.openxmlformats.org/officeDocument/2006/relationships/hyperlink" Target="https://github.com/mrtyson93/insurancema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15</cp:revision>
  <dcterms:created xsi:type="dcterms:W3CDTF">2021-10-27T16:36:00Z</dcterms:created>
  <dcterms:modified xsi:type="dcterms:W3CDTF">2021-10-28T00:18:00Z</dcterms:modified>
</cp:coreProperties>
</file>