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74D6" w:rsidRDefault="002174D6"/>
    <w:p w:rsidR="002174D6" w:rsidRDefault="002174D6"/>
    <w:p w:rsidR="002174D6" w:rsidRDefault="002174D6"/>
    <w:p w:rsidR="002174D6" w:rsidRDefault="002174D6">
      <w:r w:rsidRPr="002174D6"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875842</wp:posOffset>
            </wp:positionV>
            <wp:extent cx="6393490" cy="797442"/>
            <wp:effectExtent l="19050" t="0" r="9525" b="0"/>
            <wp:wrapSquare wrapText="bothSides"/>
            <wp:docPr id="2" name="Imagen 2" descr="F:\Documentos\Master\Entregas\WyvernsAssault_Tit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Documentos\Master\Entregas\WyvernsAssault_Titl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74D6" w:rsidRDefault="002174D6"/>
    <w:p w:rsidR="002174D6" w:rsidRDefault="002174D6"/>
    <w:p w:rsidR="002174D6" w:rsidRDefault="002174D6" w:rsidP="002174D6">
      <w:pPr>
        <w:jc w:val="center"/>
      </w:pPr>
      <w:r>
        <w:rPr>
          <w:rFonts w:ascii="Trebuchet MS" w:hAnsi="Trebuchet MS"/>
          <w:i/>
          <w:noProof/>
          <w:color w:val="4A442A" w:themeColor="background2" w:themeShade="40"/>
          <w:sz w:val="36"/>
          <w:szCs w:val="36"/>
          <w:lang w:eastAsia="es-ES"/>
        </w:rPr>
        <w:t>Level Design</w:t>
      </w:r>
      <w:r>
        <w:t xml:space="preserve"> </w:t>
      </w:r>
      <w:r>
        <w:br w:type="page"/>
      </w:r>
    </w:p>
    <w:p w:rsidR="00FE1C0F" w:rsidRDefault="00C13F31">
      <w:r w:rsidRPr="00C13F31">
        <w:rPr>
          <w:noProof/>
          <w:lang w:eastAsia="ca-ES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2" type="#_x0000_t32" style="position:absolute;margin-left:306.45pt;margin-top:295.9pt;width:41.25pt;height:116.25pt;flip:x;z-index:251669504" o:connectortype="straight" strokecolor="#c0504d [3205]" strokeweight="2.5pt">
            <v:stroke endarrow="block"/>
            <v:shadow color="#868686"/>
          </v:shape>
        </w:pict>
      </w:r>
      <w:r w:rsidRPr="00C13F31">
        <w:rPr>
          <w:noProof/>
          <w:lang w:eastAsia="ca-ES"/>
        </w:rPr>
        <w:pict>
          <v:shape id="_x0000_s1031" type="#_x0000_t32" style="position:absolute;margin-left:118.2pt;margin-top:302.65pt;width:79.5pt;height:116.25pt;flip:x;z-index:251668480" o:connectortype="straight" strokecolor="#c0504d [3205]" strokeweight="2.5pt">
            <v:stroke endarrow="block"/>
            <v:shadow color="#868686"/>
          </v:shape>
        </w:pict>
      </w:r>
      <w:r w:rsidRPr="00C13F31">
        <w:rPr>
          <w:noProof/>
          <w:lang w:eastAsia="ca-ES"/>
        </w:rPr>
        <w:pict>
          <v:roundrect id="_x0000_s1027" style="position:absolute;margin-left:300.45pt;margin-top:207.4pt;width:111pt;height:109.5pt;z-index:251664384" arcsize="10923f" fillcolor="#c0504d [3205]" stroked="f" strokecolor="#f2f2f2 [3041]" strokeweight="3pt">
            <v:fill opacity=".25"/>
            <v:shadow on="t" type="perspective" color="#622423 [1605]" opacity=".5" offset="1pt" offset2="-1pt"/>
          </v:roundrect>
        </w:pict>
      </w:r>
      <w:r w:rsidRPr="00C13F31">
        <w:rPr>
          <w:noProof/>
          <w:lang w:eastAsia="ca-ES"/>
        </w:rPr>
        <w:pict>
          <v:roundrect id="_x0000_s1026" style="position:absolute;margin-left:166.95pt;margin-top:207.4pt;width:68.25pt;height:109.5pt;z-index:251663360" arcsize="10923f" fillcolor="#c0504d [3205]" stroked="f" strokecolor="#f2f2f2 [3041]" strokeweight="3pt">
            <v:fill opacity=".25"/>
            <v:shadow on="t" type="perspective" color="#622423 [1605]" opacity=".5" offset="1pt" offset2="-1pt"/>
          </v:roundrect>
        </w:pict>
      </w:r>
      <w:r w:rsidR="00FE1C0F">
        <w:rPr>
          <w:noProof/>
          <w:lang w:val="es-ES" w:eastAsia="es-ES"/>
        </w:rPr>
        <w:drawing>
          <wp:inline distT="0" distB="0" distL="0" distR="0">
            <wp:extent cx="5391150" cy="4048125"/>
            <wp:effectExtent l="19050" t="0" r="0" b="0"/>
            <wp:docPr id="1" name="Imatge 1" descr="C:\Documents and Settings\elmot\Escritorio\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elmot\Escritorio\1-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C0F" w:rsidRDefault="00FE1C0F"/>
    <w:p w:rsidR="00FE1C0F" w:rsidRDefault="00FE1C0F">
      <w:r>
        <w:rPr>
          <w:noProof/>
          <w:lang w:val="es-ES" w:eastAsia="es-E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2917190</wp:posOffset>
            </wp:positionH>
            <wp:positionV relativeFrom="paragraph">
              <wp:posOffset>-3810</wp:posOffset>
            </wp:positionV>
            <wp:extent cx="2489200" cy="1866900"/>
            <wp:effectExtent l="19050" t="0" r="6350" b="0"/>
            <wp:wrapNone/>
            <wp:docPr id="11" name="Imatge 4" descr="C:\Documents and Settings\elmot\Escritorio\1-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elmot\Escritorio\1-B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-3810</wp:posOffset>
            </wp:positionV>
            <wp:extent cx="2495550" cy="1876425"/>
            <wp:effectExtent l="19050" t="0" r="0" b="0"/>
            <wp:wrapNone/>
            <wp:docPr id="8" name="Imatge 3" descr="C:\Documents and Settings\elmot\Escritorio\1-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elmot\Escritorio\1-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FE1C0F" w:rsidRDefault="00FE1C0F"/>
    <w:p w:rsidR="00FE1C0F" w:rsidRDefault="00FE1C0F"/>
    <w:p w:rsidR="00FE1C0F" w:rsidRDefault="00FE1C0F"/>
    <w:p w:rsidR="00FE1C0F" w:rsidRDefault="00FE1C0F"/>
    <w:p w:rsidR="00FE1C0F" w:rsidRDefault="00FE1C0F"/>
    <w:p w:rsidR="00FE1C0F" w:rsidRDefault="00FE1C0F" w:rsidP="002800C1">
      <w:pPr>
        <w:spacing w:after="0"/>
      </w:pPr>
      <w:r>
        <w:t xml:space="preserve">Obstacle que serveix a mode de tutorial, </w:t>
      </w:r>
      <w:r>
        <w:tab/>
        <w:t xml:space="preserve">        En aquesta zona els humans fugiran del </w:t>
      </w:r>
    </w:p>
    <w:p w:rsidR="00FE1C0F" w:rsidRDefault="00FE1C0F" w:rsidP="002800C1">
      <w:pPr>
        <w:spacing w:after="0"/>
      </w:pPr>
      <w:r>
        <w:t>s’han de provar els botons d’atac per poder</w:t>
      </w:r>
      <w:r>
        <w:tab/>
        <w:t xml:space="preserve">        protagonista (es poden matar igualment).</w:t>
      </w:r>
    </w:p>
    <w:p w:rsidR="00FE1C0F" w:rsidRDefault="00FE1C0F" w:rsidP="002800C1">
      <w:pPr>
        <w:spacing w:after="0"/>
      </w:pPr>
      <w:r>
        <w:t xml:space="preserve"> destrossar la pedra i seguir avançant.</w:t>
      </w:r>
      <w:r>
        <w:tab/>
      </w:r>
      <w:r>
        <w:tab/>
        <w:t xml:space="preserve">        Les cases i els arbres es poden destrossar</w:t>
      </w:r>
    </w:p>
    <w:p w:rsidR="00FE1C0F" w:rsidRDefault="00FE1C0F" w:rsidP="002800C1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utilitzant-se com a tutorial pel botó d’atac</w:t>
      </w:r>
    </w:p>
    <w:p w:rsidR="00FE1C0F" w:rsidRDefault="00FE1C0F" w:rsidP="002800C1">
      <w:pPr>
        <w:spacing w:after="0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especial.</w:t>
      </w:r>
    </w:p>
    <w:p w:rsidR="00FE1C0F" w:rsidRDefault="00FE1C0F" w:rsidP="002800C1">
      <w:pPr>
        <w:spacing w:after="0"/>
      </w:pPr>
    </w:p>
    <w:p w:rsidR="00FE1C0F" w:rsidRDefault="00FE1C0F"/>
    <w:p w:rsidR="00FE1C0F" w:rsidRDefault="00C13F31">
      <w:r w:rsidRPr="00C13F31">
        <w:rPr>
          <w:noProof/>
          <w:lang w:eastAsia="ca-ES"/>
        </w:rPr>
        <w:lastRenderedPageBreak/>
        <w:pict>
          <v:shape id="_x0000_s1035" type="#_x0000_t32" style="position:absolute;margin-left:103.2pt;margin-top:260.65pt;width:257.25pt;height:372.75pt;flip:x;z-index:251672576" o:connectortype="straight" strokecolor="#c0504d [3205]" strokeweight="2.5pt">
            <v:stroke endarrow="block"/>
            <v:shadow color="#868686"/>
          </v:shape>
        </w:pict>
      </w:r>
      <w:r w:rsidRPr="00C13F31">
        <w:rPr>
          <w:noProof/>
          <w:lang w:eastAsia="ca-ES"/>
        </w:rPr>
        <w:pict>
          <v:shape id="_x0000_s1034" type="#_x0000_t32" style="position:absolute;margin-left:228.45pt;margin-top:248.65pt;width:33pt;height:123.75pt;z-index:251671552" o:connectortype="straight" strokecolor="#c0504d [3205]" strokeweight="2.5pt">
            <v:stroke endarrow="block"/>
            <v:shadow color="#868686"/>
          </v:shape>
        </w:pict>
      </w:r>
      <w:r w:rsidRPr="00C13F31">
        <w:rPr>
          <w:noProof/>
          <w:lang w:eastAsia="ca-ES"/>
        </w:rPr>
        <w:pict>
          <v:shape id="_x0000_s1033" type="#_x0000_t32" style="position:absolute;margin-left:103.2pt;margin-top:260.65pt;width:11.25pt;height:123.75pt;flip:x;z-index:251670528" o:connectortype="straight" strokecolor="#c0504d [3205]" strokeweight="2.5pt">
            <v:stroke endarrow="block"/>
            <v:shadow color="#868686"/>
          </v:shape>
        </w:pict>
      </w:r>
      <w:r w:rsidRPr="00C13F31">
        <w:rPr>
          <w:noProof/>
          <w:lang w:eastAsia="ca-ES"/>
        </w:rPr>
        <w:pict>
          <v:roundrect id="_x0000_s1030" style="position:absolute;margin-left:316.2pt;margin-top:183.4pt;width:103.5pt;height:109.5pt;z-index:251667456" arcsize="10923f" fillcolor="#c0504d [3205]" stroked="f" strokecolor="#f2f2f2 [3041]" strokeweight="3pt">
            <v:fill opacity=".25"/>
            <v:shadow on="t" type="perspective" color="#622423 [1605]" opacity=".5" offset="1pt" offset2="-1pt"/>
          </v:roundrect>
        </w:pict>
      </w:r>
      <w:r w:rsidRPr="00C13F31">
        <w:rPr>
          <w:noProof/>
          <w:lang w:eastAsia="ca-ES"/>
        </w:rPr>
        <w:pict>
          <v:roundrect id="_x0000_s1029" style="position:absolute;margin-left:178.2pt;margin-top:183.4pt;width:87pt;height:109.5pt;z-index:251666432" arcsize="10923f" fillcolor="#c0504d [3205]" stroked="f" strokecolor="#f2f2f2 [3041]" strokeweight="3pt">
            <v:fill opacity=".25"/>
            <v:shadow on="t" type="perspective" color="#622423 [1605]" opacity=".5" offset="1pt" offset2="-1pt"/>
          </v:roundrect>
        </w:pict>
      </w:r>
      <w:r w:rsidRPr="00C13F31">
        <w:rPr>
          <w:noProof/>
          <w:lang w:eastAsia="ca-ES"/>
        </w:rPr>
        <w:pict>
          <v:roundrect id="_x0000_s1028" style="position:absolute;margin-left:64.95pt;margin-top:183.4pt;width:95.25pt;height:109.5pt;z-index:251665408" arcsize="10923f" fillcolor="#c0504d [3205]" stroked="f" strokecolor="#f2f2f2 [3041]" strokeweight="3pt">
            <v:fill opacity=".25"/>
            <v:shadow on="t" type="perspective" color="#622423 [1605]" opacity=".5" offset="1pt" offset2="-1pt"/>
          </v:roundrect>
        </w:pict>
      </w:r>
      <w:r w:rsidR="001D268B">
        <w:rPr>
          <w:noProof/>
          <w:lang w:val="es-ES" w:eastAsia="es-ES"/>
        </w:rPr>
        <w:drawing>
          <wp:inline distT="0" distB="0" distL="0" distR="0">
            <wp:extent cx="5391150" cy="4048125"/>
            <wp:effectExtent l="19050" t="0" r="0" b="0"/>
            <wp:docPr id="19" name="Imatge 2" descr="C:\Documents and Settings\elmot\Escritorio\1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elmot\Escritorio\1-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C0F" w:rsidRDefault="001D268B">
      <w:r>
        <w:rPr>
          <w:noProof/>
          <w:lang w:val="es-ES" w:eastAsia="es-E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2596515</wp:posOffset>
            </wp:positionH>
            <wp:positionV relativeFrom="paragraph">
              <wp:posOffset>24130</wp:posOffset>
            </wp:positionV>
            <wp:extent cx="2392045" cy="1800225"/>
            <wp:effectExtent l="19050" t="0" r="8255" b="0"/>
            <wp:wrapNone/>
            <wp:docPr id="24" name="Imatge 7" descr="C:\Documents and Settings\elmot\Escritorio\1-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elmot\Escritorio\1-D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24130</wp:posOffset>
            </wp:positionV>
            <wp:extent cx="2391410" cy="1800225"/>
            <wp:effectExtent l="19050" t="0" r="8890" b="0"/>
            <wp:wrapNone/>
            <wp:docPr id="22" name="Imatge 5" descr="C:\Documents and Settings\elmot\Escritorio\1-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elmot\Escritorio\1-C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41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1C0F" w:rsidRDefault="00FE1C0F"/>
    <w:p w:rsidR="00FE1C0F" w:rsidRDefault="00FE1C0F"/>
    <w:p w:rsidR="00FE1C0F" w:rsidRDefault="00FE1C0F"/>
    <w:p w:rsidR="00FE1C0F" w:rsidRDefault="00FE1C0F"/>
    <w:p w:rsidR="00FE1C0F" w:rsidRDefault="00FE1C0F"/>
    <w:p w:rsidR="00FE1C0F" w:rsidRDefault="001D268B" w:rsidP="002800C1">
      <w:pPr>
        <w:spacing w:after="0"/>
      </w:pPr>
      <w:r>
        <w:t xml:space="preserve">Enemics amagats al camp de blat, que tant      Primera zona on els enemics ens ataquen </w:t>
      </w:r>
    </w:p>
    <w:p w:rsidR="001D268B" w:rsidRDefault="001D268B" w:rsidP="002800C1">
      <w:pPr>
        <w:spacing w:after="0"/>
      </w:pPr>
      <w:r>
        <w:t xml:space="preserve">poden atacar com poden ser esclafats.             Obertament. Seran el model d’enemic dels </w:t>
      </w:r>
    </w:p>
    <w:p w:rsidR="001D268B" w:rsidRDefault="001D268B" w:rsidP="002800C1">
      <w:pPr>
        <w:spacing w:after="0"/>
      </w:pPr>
      <w:r>
        <w:tab/>
      </w:r>
      <w:r>
        <w:tab/>
      </w:r>
      <w:r>
        <w:tab/>
      </w:r>
      <w:r>
        <w:tab/>
      </w:r>
      <w:r>
        <w:tab/>
        <w:t xml:space="preserve">           camperols</w:t>
      </w:r>
    </w:p>
    <w:p w:rsidR="00FE1C0F" w:rsidRDefault="001D268B" w:rsidP="002800C1">
      <w:pPr>
        <w:spacing w:after="0"/>
      </w:pPr>
      <w:r>
        <w:rPr>
          <w:noProof/>
          <w:lang w:val="es-ES" w:eastAsia="es-E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287655</wp:posOffset>
            </wp:positionV>
            <wp:extent cx="2395220" cy="1800225"/>
            <wp:effectExtent l="19050" t="0" r="5080" b="0"/>
            <wp:wrapNone/>
            <wp:docPr id="25" name="Imatge 8" descr="C:\Documents and Settings\elmot\Escritorio\1-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elmot\Escritorio\1-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22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0C1" w:rsidRDefault="002800C1" w:rsidP="001D268B">
      <w:pPr>
        <w:ind w:left="4245"/>
      </w:pPr>
    </w:p>
    <w:p w:rsidR="00FE1C0F" w:rsidRDefault="001D268B" w:rsidP="001D268B">
      <w:pPr>
        <w:ind w:left="4245"/>
      </w:pPr>
      <w:r>
        <w:t>Poble final del nivell, hi haurà molta resistència enemiga, per part tant de camperols com de soldats</w:t>
      </w:r>
      <w:r w:rsidR="00E87E97">
        <w:t>.</w:t>
      </w:r>
    </w:p>
    <w:p w:rsidR="001D268B" w:rsidRDefault="001D268B"/>
    <w:p w:rsidR="00FE1C0F" w:rsidRDefault="00FE1C0F"/>
    <w:p w:rsidR="00FE1C0F" w:rsidRDefault="00C13F31">
      <w:r w:rsidRPr="00C13F31">
        <w:rPr>
          <w:noProof/>
          <w:lang w:eastAsia="ca-ES"/>
        </w:rPr>
        <w:lastRenderedPageBreak/>
        <w:pict>
          <v:shape id="_x0000_s1041" type="#_x0000_t32" style="position:absolute;margin-left:172.2pt;margin-top:48pt;width:59.25pt;height:317.65pt;z-index:251682816" o:connectortype="straight" strokecolor="#c0504d [3205]" strokeweight="2.5pt">
            <v:stroke endarrow="block"/>
            <v:shadow color="#868686"/>
          </v:shape>
        </w:pict>
      </w:r>
      <w:r w:rsidRPr="00C13F31">
        <w:rPr>
          <w:noProof/>
          <w:lang w:eastAsia="ca-ES"/>
        </w:rPr>
        <w:pict>
          <v:roundrect id="_x0000_s1040" style="position:absolute;margin-left:-21.3pt;margin-top:-35.2pt;width:468.75pt;height:129.75pt;z-index:251681792" arcsize="10923f" fillcolor="#c0504d [3205]" stroked="f" strokecolor="#f2f2f2 [3041]" strokeweight="3pt">
            <v:fill opacity=".25"/>
            <v:shadow on="t" type="perspective" color="#622423 [1605]" opacity=".5" offset="1pt" offset2="-1pt"/>
          </v:roundrect>
        </w:pict>
      </w:r>
      <w:r w:rsidRPr="00C13F31">
        <w:rPr>
          <w:noProof/>
          <w:lang w:eastAsia="ca-ES"/>
        </w:rPr>
        <w:pict>
          <v:shape id="_x0000_s1039" type="#_x0000_t32" style="position:absolute;margin-left:151.2pt;margin-top:216.75pt;width:171.75pt;height:366.4pt;flip:x;z-index:251680768" o:connectortype="straight" strokecolor="#c0504d [3205]" strokeweight="2.5pt">
            <v:stroke endarrow="block"/>
            <v:shadow color="#868686"/>
          </v:shape>
        </w:pict>
      </w:r>
      <w:r w:rsidRPr="00C13F31">
        <w:rPr>
          <w:noProof/>
          <w:lang w:eastAsia="ca-ES"/>
        </w:rPr>
        <w:pict>
          <v:roundrect id="_x0000_s1038" style="position:absolute;margin-left:249.45pt;margin-top:126.4pt;width:165.75pt;height:129.75pt;z-index:251679744" arcsize="10923f" fillcolor="#c0504d [3205]" stroked="f" strokecolor="#f2f2f2 [3041]" strokeweight="3pt">
            <v:fill opacity=".25"/>
            <v:shadow on="t" type="perspective" color="#622423 [1605]" opacity=".5" offset="1pt" offset2="-1pt"/>
          </v:roundrect>
        </w:pict>
      </w:r>
      <w:r w:rsidRPr="00C13F31">
        <w:rPr>
          <w:noProof/>
          <w:lang w:eastAsia="ca-ES"/>
        </w:rPr>
        <w:pict>
          <v:shape id="_x0000_s1037" type="#_x0000_t32" style="position:absolute;margin-left:49.95pt;margin-top:204.75pt;width:22.5pt;height:199.15pt;z-index:251678720" o:connectortype="straight" strokecolor="#c0504d [3205]" strokeweight="2.5pt">
            <v:stroke endarrow="block"/>
            <v:shadow color="#868686"/>
          </v:shape>
        </w:pict>
      </w:r>
      <w:r w:rsidRPr="00C13F31">
        <w:rPr>
          <w:noProof/>
          <w:lang w:eastAsia="ca-ES"/>
        </w:rPr>
        <w:pict>
          <v:roundrect id="_x0000_s1036" style="position:absolute;margin-left:-21.3pt;margin-top:130.15pt;width:117pt;height:129.75pt;z-index:251677696" arcsize="10923f" fillcolor="#c0504d [3205]" stroked="f" strokecolor="#f2f2f2 [3041]" strokeweight="3pt">
            <v:fill opacity=".25"/>
            <v:shadow on="t" type="perspective" color="#622423 [1605]" opacity=".5" offset="1pt" offset2="-1pt"/>
          </v:roundrect>
        </w:pict>
      </w:r>
      <w:r w:rsidR="007D458B">
        <w:rPr>
          <w:noProof/>
          <w:lang w:val="es-ES" w:eastAsia="es-ES"/>
        </w:rPr>
        <w:drawing>
          <wp:inline distT="0" distB="0" distL="0" distR="0">
            <wp:extent cx="5391150" cy="4048125"/>
            <wp:effectExtent l="19050" t="0" r="0" b="0"/>
            <wp:docPr id="27" name="Imatge 10" descr="C:\Documents and Settings\elmot\Escritorio\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elmot\Escritorio\2-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C0F" w:rsidRDefault="002800C1">
      <w:r>
        <w:rPr>
          <w:noProof/>
          <w:lang w:val="es-ES" w:eastAsia="es-ES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2667000</wp:posOffset>
            </wp:positionH>
            <wp:positionV relativeFrom="paragraph">
              <wp:posOffset>52705</wp:posOffset>
            </wp:positionV>
            <wp:extent cx="2321560" cy="1743075"/>
            <wp:effectExtent l="19050" t="0" r="2540" b="0"/>
            <wp:wrapNone/>
            <wp:docPr id="29" name="Imatge 12" descr="C:\Documents and Settings\elmot\Escritorio\2-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elmot\Escritorio\2-B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56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24130</wp:posOffset>
            </wp:positionV>
            <wp:extent cx="2320925" cy="1743075"/>
            <wp:effectExtent l="19050" t="0" r="3175" b="0"/>
            <wp:wrapNone/>
            <wp:docPr id="28" name="Imatge 11" descr="C:\Documents and Settings\elmot\Escritorio\2-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elmot\Escritorio\2-A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9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1C0F" w:rsidRDefault="00FE1C0F"/>
    <w:p w:rsidR="00FE1C0F" w:rsidRDefault="00FE1C0F"/>
    <w:p w:rsidR="002800C1" w:rsidRDefault="002800C1"/>
    <w:p w:rsidR="002800C1" w:rsidRDefault="002800C1"/>
    <w:p w:rsidR="002800C1" w:rsidRDefault="002800C1" w:rsidP="00595D28">
      <w:pPr>
        <w:spacing w:after="0"/>
      </w:pPr>
    </w:p>
    <w:p w:rsidR="002800C1" w:rsidRDefault="002800C1" w:rsidP="00595D28">
      <w:pPr>
        <w:spacing w:after="0"/>
      </w:pPr>
      <w:r>
        <w:t xml:space="preserve">Pont a l’entrada del primer nivell, pel pes </w:t>
      </w:r>
      <w:r>
        <w:tab/>
        <w:t xml:space="preserve">Cel més fosc que al primer nivell degut a que </w:t>
      </w:r>
    </w:p>
    <w:p w:rsidR="002800C1" w:rsidRDefault="002800C1" w:rsidP="00595D28">
      <w:pPr>
        <w:spacing w:after="0"/>
      </w:pPr>
      <w:r>
        <w:t xml:space="preserve">del(s) drac(s) s’ensorra i si l’usuari no </w:t>
      </w:r>
      <w:r>
        <w:tab/>
      </w:r>
      <w:r>
        <w:tab/>
        <w:t>amb el motor de joc es crearà pluja i llamps.</w:t>
      </w:r>
    </w:p>
    <w:p w:rsidR="002800C1" w:rsidRDefault="002800C1" w:rsidP="00595D28">
      <w:pPr>
        <w:spacing w:after="0"/>
      </w:pPr>
      <w:r>
        <w:t>corre resulta ferit.</w:t>
      </w:r>
      <w:r>
        <w:tab/>
      </w:r>
      <w:r>
        <w:tab/>
      </w:r>
      <w:r>
        <w:tab/>
      </w:r>
      <w:r>
        <w:tab/>
      </w:r>
    </w:p>
    <w:p w:rsidR="00595D28" w:rsidRDefault="00595D28" w:rsidP="00595D28">
      <w:pPr>
        <w:spacing w:after="0"/>
      </w:pPr>
    </w:p>
    <w:p w:rsidR="002800C1" w:rsidRDefault="002800C1" w:rsidP="00595D28">
      <w:pPr>
        <w:spacing w:after="0"/>
      </w:pPr>
      <w:r>
        <w:rPr>
          <w:noProof/>
          <w:lang w:val="es-ES" w:eastAsia="es-ES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-22860</wp:posOffset>
            </wp:positionH>
            <wp:positionV relativeFrom="paragraph">
              <wp:posOffset>116840</wp:posOffset>
            </wp:positionV>
            <wp:extent cx="2359660" cy="1771650"/>
            <wp:effectExtent l="19050" t="0" r="2540" b="0"/>
            <wp:wrapNone/>
            <wp:docPr id="30" name="Imatge 13" descr="C:\Documents and Settings\elmot\Escritorio\2-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elmot\Escritorio\2-C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66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0C1" w:rsidRDefault="002800C1" w:rsidP="002800C1">
      <w:pPr>
        <w:ind w:left="4245"/>
      </w:pPr>
      <w:r>
        <w:t>Primera zona de resistència enemiga amb arquers i soldats.</w:t>
      </w:r>
    </w:p>
    <w:p w:rsidR="002800C1" w:rsidRDefault="002800C1" w:rsidP="002800C1">
      <w:pPr>
        <w:ind w:left="4245"/>
      </w:pPr>
      <w:r>
        <w:tab/>
        <w:t>Canvi del nivell d’alçada dels arbres.</w:t>
      </w:r>
    </w:p>
    <w:p w:rsidR="002800C1" w:rsidRDefault="002800C1"/>
    <w:p w:rsidR="002800C1" w:rsidRDefault="002800C1"/>
    <w:p w:rsidR="002800C1" w:rsidRDefault="00B32386">
      <w:r>
        <w:rPr>
          <w:noProof/>
          <w:lang w:val="es-ES" w:eastAsia="es-ES"/>
        </w:rPr>
        <w:lastRenderedPageBreak/>
        <w:drawing>
          <wp:inline distT="0" distB="0" distL="0" distR="0">
            <wp:extent cx="5391150" cy="4048125"/>
            <wp:effectExtent l="19050" t="0" r="0" b="0"/>
            <wp:docPr id="31" name="Imatge 14" descr="C:\Documents and Settings\elmot\Escritorio\2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cuments and Settings\elmot\Escritorio\2-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0C1" w:rsidRDefault="00B32386">
      <w:r>
        <w:rPr>
          <w:noProof/>
          <w:lang w:val="es-ES" w:eastAsia="es-ES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834390</wp:posOffset>
            </wp:positionH>
            <wp:positionV relativeFrom="paragraph">
              <wp:posOffset>138430</wp:posOffset>
            </wp:positionV>
            <wp:extent cx="3257550" cy="2447925"/>
            <wp:effectExtent l="19050" t="0" r="0" b="0"/>
            <wp:wrapNone/>
            <wp:docPr id="33" name="Imatge 15" descr="C:\Documents and Settings\elmot\Escritorio\2-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cuments and Settings\elmot\Escritorio\2-D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0C1" w:rsidRDefault="002800C1"/>
    <w:p w:rsidR="002800C1" w:rsidRDefault="002800C1"/>
    <w:p w:rsidR="002800C1" w:rsidRDefault="007A20FF">
      <w:r>
        <w:rPr>
          <w:noProof/>
          <w:lang w:val="es-ES" w:eastAsia="es-ES"/>
        </w:rPr>
        <w:lastRenderedPageBreak/>
        <w:drawing>
          <wp:inline distT="0" distB="0" distL="0" distR="0">
            <wp:extent cx="5391150" cy="4048125"/>
            <wp:effectExtent l="19050" t="0" r="0" b="0"/>
            <wp:docPr id="38" name="Imatge 18" descr="C:\Documents and Settings\elmot\Escritorio\2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ocuments and Settings\elmot\Escritorio\2-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0C1" w:rsidRDefault="007A20FF">
      <w:r>
        <w:rPr>
          <w:noProof/>
          <w:lang w:val="es-ES" w:eastAsia="es-ES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243205</wp:posOffset>
            </wp:positionV>
            <wp:extent cx="2679700" cy="2009775"/>
            <wp:effectExtent l="19050" t="0" r="6350" b="0"/>
            <wp:wrapNone/>
            <wp:docPr id="35" name="Imatge 16" descr="C:\Documents and Settings\elmot\Escritorio\2-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nts and Settings\elmot\Escritorio\2-E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1C0F" w:rsidRDefault="00FE1C0F"/>
    <w:p w:rsidR="00394D5B" w:rsidRDefault="00394D5B"/>
    <w:p w:rsidR="00394D5B" w:rsidRDefault="00394D5B"/>
    <w:p w:rsidR="00394D5B" w:rsidRDefault="00394D5B"/>
    <w:p w:rsidR="00394D5B" w:rsidRDefault="00394D5B"/>
    <w:p w:rsidR="00394D5B" w:rsidRDefault="00394D5B"/>
    <w:p w:rsidR="00394D5B" w:rsidRDefault="002174D6">
      <w:r>
        <w:rPr>
          <w:noProof/>
          <w:lang w:val="es-ES" w:eastAsia="es-ES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2726690</wp:posOffset>
            </wp:positionH>
            <wp:positionV relativeFrom="paragraph">
              <wp:posOffset>38735</wp:posOffset>
            </wp:positionV>
            <wp:extent cx="2679700" cy="2009775"/>
            <wp:effectExtent l="19050" t="0" r="6350" b="0"/>
            <wp:wrapNone/>
            <wp:docPr id="36" name="Imatge 17" descr="C:\Documents and Settings\elmot\Escritorio\2-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ocuments and Settings\elmot\Escritorio\2-F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4D5B" w:rsidRDefault="00394D5B"/>
    <w:p w:rsidR="00394D5B" w:rsidRDefault="00394D5B"/>
    <w:p w:rsidR="00394D5B" w:rsidRDefault="00394D5B"/>
    <w:p w:rsidR="00394D5B" w:rsidRDefault="00394D5B"/>
    <w:p w:rsidR="00394D5B" w:rsidRDefault="00394D5B"/>
    <w:p w:rsidR="003805FE" w:rsidRDefault="003805FE"/>
    <w:sectPr w:rsidR="003805FE" w:rsidSect="002174D6">
      <w:footerReference w:type="default" r:id="rId2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9559F" w:rsidRDefault="0099559F" w:rsidP="002174D6">
      <w:pPr>
        <w:spacing w:after="0" w:line="240" w:lineRule="auto"/>
      </w:pPr>
      <w:r>
        <w:separator/>
      </w:r>
    </w:p>
  </w:endnote>
  <w:endnote w:type="continuationSeparator" w:id="0">
    <w:p w:rsidR="0099559F" w:rsidRDefault="0099559F" w:rsidP="002174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174D6" w:rsidRDefault="002174D6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posOffset>3844290</wp:posOffset>
          </wp:positionH>
          <wp:positionV relativeFrom="margin">
            <wp:posOffset>8930005</wp:posOffset>
          </wp:positionV>
          <wp:extent cx="1428750" cy="800100"/>
          <wp:effectExtent l="19050" t="0" r="0" b="0"/>
          <wp:wrapNone/>
          <wp:docPr id="6" name="1 Imagen" descr="WyvernsAssault_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yvernsAssault_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28750" cy="800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sdt>
      <w:sdtPr>
        <w:id w:val="3493926"/>
        <w:docPartObj>
          <w:docPartGallery w:val="Page Numbers (Bottom of Page)"/>
          <w:docPartUnique/>
        </w:docPartObj>
      </w:sdtPr>
      <w:sdtContent>
        <w:r w:rsidRPr="00F83C9F">
          <w:rPr>
            <w:color w:val="4A442A" w:themeColor="background2" w:themeShade="40"/>
          </w:rPr>
          <w:fldChar w:fldCharType="begin"/>
        </w:r>
        <w:r w:rsidRPr="00F83C9F">
          <w:rPr>
            <w:color w:val="4A442A" w:themeColor="background2" w:themeShade="40"/>
          </w:rPr>
          <w:instrText xml:space="preserve"> PAGE   \* MERGEFORMAT </w:instrText>
        </w:r>
        <w:r w:rsidRPr="00F83C9F">
          <w:rPr>
            <w:color w:val="4A442A" w:themeColor="background2" w:themeShade="40"/>
          </w:rPr>
          <w:fldChar w:fldCharType="separate"/>
        </w:r>
        <w:r>
          <w:rPr>
            <w:noProof/>
            <w:color w:val="4A442A" w:themeColor="background2" w:themeShade="40"/>
          </w:rPr>
          <w:t>6</w:t>
        </w:r>
        <w:r w:rsidRPr="00F83C9F">
          <w:rPr>
            <w:color w:val="4A442A" w:themeColor="background2" w:themeShade="40"/>
          </w:rPr>
          <w:fldChar w:fldCharType="end"/>
        </w:r>
        <w:r>
          <w:rPr>
            <w:color w:val="4A442A" w:themeColor="background2" w:themeShade="40"/>
          </w:rPr>
          <w:t xml:space="preserve"> </w:t>
        </w:r>
        <w:r w:rsidRPr="00F83C9F">
          <w:rPr>
            <w:color w:val="4A442A" w:themeColor="background2" w:themeShade="40"/>
            <w:sz w:val="36"/>
            <w:szCs w:val="36"/>
          </w:rPr>
          <w:t>|</w:t>
        </w:r>
      </w:sdtContent>
    </w:sdt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9559F" w:rsidRDefault="0099559F" w:rsidP="002174D6">
      <w:pPr>
        <w:spacing w:after="0" w:line="240" w:lineRule="auto"/>
      </w:pPr>
      <w:r>
        <w:separator/>
      </w:r>
    </w:p>
  </w:footnote>
  <w:footnote w:type="continuationSeparator" w:id="0">
    <w:p w:rsidR="0099559F" w:rsidRDefault="0099559F" w:rsidP="002174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E1C0F"/>
    <w:rsid w:val="001D268B"/>
    <w:rsid w:val="002174D6"/>
    <w:rsid w:val="002800C1"/>
    <w:rsid w:val="003805FE"/>
    <w:rsid w:val="00394D5B"/>
    <w:rsid w:val="00595D28"/>
    <w:rsid w:val="007A20FF"/>
    <w:rsid w:val="007D458B"/>
    <w:rsid w:val="0086016F"/>
    <w:rsid w:val="0099559F"/>
    <w:rsid w:val="00B32386"/>
    <w:rsid w:val="00C13F31"/>
    <w:rsid w:val="00C341B0"/>
    <w:rsid w:val="00E87E97"/>
    <w:rsid w:val="00FE1C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strokecolor="none"/>
    </o:shapedefaults>
    <o:shapelayout v:ext="edit">
      <o:idmap v:ext="edit" data="1"/>
      <o:rules v:ext="edit">
        <o:r id="V:Rule9" type="connector" idref="#_x0000_s1031"/>
        <o:r id="V:Rule10" type="connector" idref="#_x0000_s1037"/>
        <o:r id="V:Rule11" type="connector" idref="#_x0000_s1033"/>
        <o:r id="V:Rule12" type="connector" idref="#_x0000_s1035"/>
        <o:r id="V:Rule13" type="connector" idref="#_x0000_s1041"/>
        <o:r id="V:Rule14" type="connector" idref="#_x0000_s1032"/>
        <o:r id="V:Rule15" type="connector" idref="#_x0000_s1034"/>
        <o:r id="V:Rule16" type="connector" idref="#_x0000_s103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016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E1C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E1C0F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2174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2174D6"/>
  </w:style>
  <w:style w:type="paragraph" w:styleId="Piedepgina">
    <w:name w:val="footer"/>
    <w:basedOn w:val="Normal"/>
    <w:link w:val="PiedepginaCar"/>
    <w:uiPriority w:val="99"/>
    <w:unhideWhenUsed/>
    <w:rsid w:val="002174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174D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glossaryDocument" Target="glossary/document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oter" Target="footer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E105AA"/>
    <w:rsid w:val="002D6879"/>
    <w:rsid w:val="00E105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8F3816630654958B51F615756FCE5C1">
    <w:name w:val="F8F3816630654958B51F615756FCE5C1"/>
    <w:rsid w:val="00E105AA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e l'Office">
  <a:themeElements>
    <a:clrScheme name="Oficin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cin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cin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166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Títol</vt:lpstr>
      </vt:variant>
      <vt:variant>
        <vt:i4>1</vt:i4>
      </vt:variant>
    </vt:vector>
  </HeadingPairs>
  <TitlesOfParts>
    <vt:vector size="1" baseType="lpstr">
      <vt:lpstr/>
    </vt:vector>
  </TitlesOfParts>
  <Company>FUPC</Company>
  <LinksUpToDate>false</LinksUpToDate>
  <CharactersWithSpaces>1083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elmot</dc:creator>
  <cp:keywords/>
  <dc:description/>
  <cp:lastModifiedBy>Javier Soto Huesa</cp:lastModifiedBy>
  <cp:revision>11</cp:revision>
  <dcterms:created xsi:type="dcterms:W3CDTF">2010-03-01T20:07:00Z</dcterms:created>
  <dcterms:modified xsi:type="dcterms:W3CDTF">2010-03-04T12:12:00Z</dcterms:modified>
</cp:coreProperties>
</file>