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215E" w14:textId="12ACD44B" w:rsidR="008F08C5" w:rsidRDefault="008D14BF">
      <w:r>
        <w:t xml:space="preserve">Nicholas </w:t>
      </w:r>
      <w:proofErr w:type="spellStart"/>
      <w:r>
        <w:t>McM</w:t>
      </w:r>
      <w:proofErr w:type="spellEnd"/>
    </w:p>
    <w:p w14:paraId="706BDAF6" w14:textId="5F978DF1" w:rsidR="008D14BF" w:rsidRDefault="008D14BF">
      <w:r>
        <w:t>Ben Himes</w:t>
      </w:r>
    </w:p>
    <w:sectPr w:rsidR="008D1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BF"/>
    <w:rsid w:val="000142B7"/>
    <w:rsid w:val="001E6F95"/>
    <w:rsid w:val="004A5CEC"/>
    <w:rsid w:val="00702F29"/>
    <w:rsid w:val="007B1DF2"/>
    <w:rsid w:val="008D14BF"/>
    <w:rsid w:val="008F08C5"/>
    <w:rsid w:val="00A37FB8"/>
    <w:rsid w:val="00AB37C8"/>
    <w:rsid w:val="00B65736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CAF8C"/>
  <w15:chartTrackingRefBased/>
  <w15:docId w15:val="{EF0D1B1A-2E71-FD4E-B26B-47018145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2</cp:revision>
  <dcterms:created xsi:type="dcterms:W3CDTF">2026-03-05T17:49:00Z</dcterms:created>
  <dcterms:modified xsi:type="dcterms:W3CDTF">2026-03-06T12:42:00Z</dcterms:modified>
</cp:coreProperties>
</file>