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D703" w14:textId="1D96A492" w:rsidR="00522159" w:rsidRDefault="00522159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Quiz 5</w:t>
      </w:r>
    </w:p>
    <w:p w14:paraId="2642F7BE" w14:textId="00522576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72270372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5DBC1AEF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146219AB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string word = "Great!";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auto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ch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: word)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ch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3FDC04B9" w14:textId="68FB65CA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7919FD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223F0A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0" w:name="q15367421"/>
            <w:bookmarkEnd w:id="0"/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D93D86" w14:textId="394A6D56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Great!</w:t>
            </w:r>
          </w:p>
        </w:tc>
      </w:tr>
    </w:tbl>
    <w:p w14:paraId="3600BF7A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5BE7C51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07B416D5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22DC8FF8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028BE57B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=1;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&lt;=2;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".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Mississippi!\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continue;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". Hello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World!\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34428101" w14:textId="5933F85F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13E31E5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0EF7FB7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037D1B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Mississippi!</w:t>
            </w: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Mississippi!</w:t>
            </w:r>
          </w:p>
        </w:tc>
      </w:tr>
      <w:tr w:rsidR="005B0A94" w:rsidRPr="003A08A8" w14:paraId="1A9B6210" w14:textId="77777777" w:rsidTr="00684C1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0EFB65" w14:textId="77777777" w:rsidR="005B0A94" w:rsidRPr="003A08A8" w:rsidRDefault="005B0A94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58CF0FBB" w14:textId="640CC1E7" w:rsidR="005B0A94" w:rsidRPr="003A08A8" w:rsidRDefault="005B0A94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B0A94" w:rsidRPr="003A08A8" w14:paraId="55E272D5" w14:textId="77777777" w:rsidTr="00684C19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0DAD38" w14:textId="77777777" w:rsidR="005B0A94" w:rsidRPr="003A08A8" w:rsidRDefault="005B0A94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</w:tcPr>
          <w:p w14:paraId="65BB1A07" w14:textId="5877A0D2" w:rsidR="005B0A94" w:rsidRPr="003A08A8" w:rsidRDefault="005B0A94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B5C2B9E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" w:name="q15367418"/>
      <w:bookmarkEnd w:id="1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lastRenderedPageBreak/>
        <w:t>Question 3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4A024F39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55A61D17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60B6DDF6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626E01B4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x = </w:t>
      </w:r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0;</w:t>
      </w:r>
      <w:proofErr w:type="gramEnd"/>
    </w:p>
    <w:p w14:paraId="31444057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x-- &lt;&lt; </w:t>
      </w:r>
      <w:proofErr w:type="spellStart"/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proofErr w:type="gramEnd"/>
    </w:p>
    <w:p w14:paraId="22651D4D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5BE8A059" w14:textId="0FF047F6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0C7EB7C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2E44F8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1883A3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745CB2D7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2" w:name="q15367417"/>
      <w:bookmarkEnd w:id="2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4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2345DDBD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4A586A42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3CF15492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114642C7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x = </w:t>
      </w:r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0;</w:t>
      </w:r>
      <w:proofErr w:type="gramEnd"/>
    </w:p>
    <w:p w14:paraId="4F7C88AF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++x &lt;&lt; </w:t>
      </w:r>
      <w:proofErr w:type="spellStart"/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proofErr w:type="gramEnd"/>
    </w:p>
    <w:p w14:paraId="77948AD8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3B45EA94" w14:textId="0D9CE8B0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4328BC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E5DD56B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D12943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</w:tbl>
    <w:p w14:paraId="0EF50B41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3" w:name="q15367427"/>
      <w:bookmarkEnd w:id="3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5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9BD80B9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26001752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6C8B5DA8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int </w:t>
      </w: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=3;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do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--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 while (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&gt;1);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"Go!";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21F0D665" w14:textId="1CF9DD90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76111C9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E4F322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5027BC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2 Go!</w:t>
            </w:r>
          </w:p>
        </w:tc>
      </w:tr>
    </w:tbl>
    <w:p w14:paraId="098340D3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4" w:name="q15367425"/>
      <w:bookmarkEnd w:id="4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6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0B5AA251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2F11B1BA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54DBFE2B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int </w:t>
      </w: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=3;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while(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&gt;=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1 )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 --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"Go!";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5A669A57" w14:textId="2835AA6B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1904315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EDC318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621D20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2 1 Go!</w:t>
            </w:r>
          </w:p>
        </w:tc>
      </w:tr>
    </w:tbl>
    <w:p w14:paraId="50E497FD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5" w:name="q15367419"/>
      <w:bookmarkEnd w:id="5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7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CA79B26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74F803A0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69B016DF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236A4BB2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int x = 0;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for( ;</w:t>
      </w:r>
      <w:proofErr w:type="gram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x&gt;0; x++)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   </w:t>
      </w: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"Hello </w:t>
      </w:r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World!\</w:t>
      </w:r>
      <w:proofErr w:type="gram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Bye!\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3FE6A79B" w14:textId="77777777" w:rsidR="003A08A8" w:rsidRPr="003A08A8" w:rsidRDefault="003A08A8" w:rsidP="003A08A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p w14:paraId="0EB8CB24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709A702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E0A94C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CB8AD8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Bye!</w:t>
            </w:r>
          </w:p>
        </w:tc>
      </w:tr>
    </w:tbl>
    <w:p w14:paraId="118659D1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6" w:name="q15367423"/>
      <w:bookmarkEnd w:id="6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8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A488743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2B7A0BCE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042397FC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= 1;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 ;)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if (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== 5) break;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648A5039" w14:textId="77777777" w:rsidR="003A08A8" w:rsidRPr="003A08A8" w:rsidRDefault="003A08A8" w:rsidP="003A08A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0304"/>
      </w:tblGrid>
      <w:tr w:rsidR="005B0A94" w:rsidRPr="003A08A8" w14:paraId="0D5F161B" w14:textId="77777777" w:rsidTr="005B0A94"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457325" w14:textId="77777777" w:rsidR="005B0A94" w:rsidRPr="003A08A8" w:rsidRDefault="005B0A94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bookmarkStart w:id="7" w:name="q15367436"/>
            <w:bookmarkEnd w:id="7"/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1 2 3 4</w:t>
            </w:r>
          </w:p>
        </w:tc>
      </w:tr>
    </w:tbl>
    <w:p w14:paraId="13DFBE1D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9 (Bonus)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098D09C6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02BC9CFE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complete C++ program that prints countdown from 10 to 1 and "Happy New Year!". Must use a loop.</w:t>
      </w:r>
    </w:p>
    <w:p w14:paraId="36BB8E5F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8" w:name="q15367420"/>
      <w:bookmarkEnd w:id="8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10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451A5FB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5B59755C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11F828D6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7843481F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=1;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&lt;=2;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".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Mississippi!\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break;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 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". Hello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World!\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5CC26547" w14:textId="3035ECAF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1945CC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B42FE8" w14:textId="77777777" w:rsidR="003A08A8" w:rsidRPr="003A08A8" w:rsidRDefault="003A08A8" w:rsidP="003A08A8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9EAC54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Mississippi!</w:t>
            </w:r>
          </w:p>
        </w:tc>
      </w:tr>
    </w:tbl>
    <w:p w14:paraId="46CEF4F2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9" w:name="q15367428"/>
      <w:bookmarkEnd w:id="9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11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0C97BADD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33E866AF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75B81C77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int num: {3, 2})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num &lt;&lt; ".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Hello!\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n";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3328F9B7" w14:textId="77777777" w:rsidR="003A08A8" w:rsidRPr="003A08A8" w:rsidRDefault="003A08A8" w:rsidP="003A08A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p w14:paraId="4600BE51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32106EB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40DE0E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93AAE8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Hello!</w:t>
            </w: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2. Hello!</w:t>
            </w:r>
          </w:p>
        </w:tc>
      </w:tr>
    </w:tbl>
    <w:p w14:paraId="1E434DF7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0" w:name="q15367431"/>
      <w:bookmarkEnd w:id="10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12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1712AC76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426EF964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366258F4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=1;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&lt;=3;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j=1; j&lt;=5;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j++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)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     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*j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endl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75FB6A7E" w14:textId="77777777" w:rsidR="003A08A8" w:rsidRPr="003A08A8" w:rsidRDefault="003A08A8" w:rsidP="003A08A8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p w14:paraId="49316C84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3F3C71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F5098C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7C43A8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1 2 3 4 5</w:t>
            </w: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2 4 6 8 10</w:t>
            </w: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3 6 9 12 15</w:t>
            </w:r>
          </w:p>
        </w:tc>
      </w:tr>
    </w:tbl>
    <w:p w14:paraId="0CD56410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1" w:name="q15367435"/>
      <w:bookmarkEnd w:id="11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13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7FFBDAC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prints all the even numbers between 1 and 100 inclusive. Note: just implement the function; no need to write the complete program and call it.</w:t>
      </w:r>
    </w:p>
    <w:p w14:paraId="0D4751B6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2" w:name="q15367430"/>
      <w:bookmarkEnd w:id="12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14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68653E2B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0F0EDDE7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=1;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&lt;=5;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*2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2FCDCA60" w14:textId="48354AC4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7669E9B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D98491" w14:textId="77777777" w:rsidR="003A08A8" w:rsidRPr="003A08A8" w:rsidRDefault="003A08A8" w:rsidP="003A08A8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BF714A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2 4 6 8 10</w:t>
            </w:r>
          </w:p>
        </w:tc>
      </w:tr>
    </w:tbl>
    <w:p w14:paraId="249A07E1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3" w:name="q15367424"/>
      <w:bookmarkEnd w:id="13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15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442CFDDB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0D13A077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44FFA9E8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=3;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&gt;=</w:t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0 ;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--)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if (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==0)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"Go!";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else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lastRenderedPageBreak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0E8F423E" w14:textId="41813636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1F61D3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62F4BC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53BC0B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2 1 Go!</w:t>
            </w:r>
          </w:p>
        </w:tc>
      </w:tr>
    </w:tbl>
    <w:p w14:paraId="3204A20C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4" w:name="q15367426"/>
      <w:bookmarkEnd w:id="14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16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76C97A93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2A705FE6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341BD631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int </w:t>
      </w:r>
      <w:proofErr w:type="spell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=3;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while( true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 if (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== 1) break;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--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"Go!";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1271CE8E" w14:textId="29615DBB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5656084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0DCE71" w14:textId="77777777" w:rsidR="003A08A8" w:rsidRPr="003A08A8" w:rsidRDefault="003A08A8" w:rsidP="003A08A8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B58903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2 1 Go!</w:t>
            </w:r>
          </w:p>
        </w:tc>
      </w:tr>
    </w:tbl>
    <w:p w14:paraId="06068D09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5" w:name="q15367422"/>
      <w:bookmarkEnd w:id="15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17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4815EFE5" w14:textId="77777777" w:rsidR="003A08A8" w:rsidRPr="003A08A8" w:rsidRDefault="003A08A8" w:rsidP="003A08A8">
      <w:pPr>
        <w:spacing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Given a following code snippet that's part of a C++ program that compiles and runs:</w:t>
      </w:r>
    </w:p>
    <w:p w14:paraId="0CA1108B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====</w:t>
      </w:r>
    </w:p>
    <w:p w14:paraId="1A044AA3" w14:textId="77777777" w:rsidR="003A08A8" w:rsidRPr="003A08A8" w:rsidRDefault="003A08A8" w:rsidP="003A08A8">
      <w:pPr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proofErr w:type="gram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for(</w:t>
      </w:r>
      <w:proofErr w:type="gram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int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=1;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&lt;=10;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++) {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    if (i%2 == 1) continue;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 xml:space="preserve">   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cout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</w:t>
      </w:r>
      <w:proofErr w:type="spellStart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>i</w:t>
      </w:r>
      <w:proofErr w:type="spellEnd"/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&lt;&lt; " ";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}</w:t>
      </w:r>
      <w:r w:rsidRPr="003A08A8">
        <w:rPr>
          <w:rFonts w:ascii="inherit" w:eastAsia="Times New Roman" w:hAnsi="inherit" w:cs="Times New Roman"/>
          <w:color w:val="202122"/>
          <w:spacing w:val="3"/>
          <w:kern w:val="0"/>
          <w:sz w:val="28"/>
          <w:szCs w:val="28"/>
          <w14:ligatures w14:val="none"/>
        </w:rPr>
        <w:br/>
        <w:t>====</w:t>
      </w:r>
    </w:p>
    <w:p w14:paraId="4B01D3D7" w14:textId="4AB756EE" w:rsidR="003A08A8" w:rsidRPr="003A08A8" w:rsidRDefault="003A08A8" w:rsidP="005B0A94">
      <w:pPr>
        <w:spacing w:before="120"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What is the correct output?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511FBD2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28B760" w14:textId="77777777" w:rsidR="003A08A8" w:rsidRPr="003A08A8" w:rsidRDefault="003A08A8" w:rsidP="003A08A8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0F904D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2 4 6 8 10</w:t>
            </w:r>
          </w:p>
        </w:tc>
      </w:tr>
    </w:tbl>
    <w:p w14:paraId="4A9881E3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6" w:name="q15367433"/>
      <w:bookmarkEnd w:id="16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lastRenderedPageBreak/>
        <w:t>Question 18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57BBD12F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5B54CB3E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prints numbers from 1 to 100 with the following conditions. If the number is divisible by 5, print "Fizz", otherwise, print the number. Sample output: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1 2 3 4 Fizz 6 7 8 9 Fizz ...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Note: just implement the function; no need to write the complete program and call it.</w:t>
      </w:r>
    </w:p>
    <w:p w14:paraId="255DF4E6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7" w:name="q15367434"/>
      <w:bookmarkEnd w:id="17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19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2088DFF7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3E04DA5A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prompts user to enter an integer between 1 and 10. The function must validate user input and return the valid response between 1 and 10 only!</w:t>
      </w:r>
    </w:p>
    <w:p w14:paraId="1DC49045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8" w:name="q15367432"/>
      <w:bookmarkEnd w:id="18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20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18DF62F0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4CE349AF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Write a function that takes a height and prints a square geometric shape with * (asterisk</w:t>
      </w:r>
      <w:proofErr w:type="gramStart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) .</w:t>
      </w:r>
      <w:proofErr w:type="gramEnd"/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 xml:space="preserve"> E.g. if height is 3, the function should generate the following ASCII shape: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* * *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* * *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br/>
        <w:t>* * *</w:t>
      </w:r>
    </w:p>
    <w:p w14:paraId="6CD82135" w14:textId="77777777" w:rsidR="003A08A8" w:rsidRPr="003A08A8" w:rsidRDefault="003A08A8" w:rsidP="003A08A8">
      <w:pP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</w:pPr>
      <w:bookmarkStart w:id="19" w:name="q15367416"/>
      <w:bookmarkEnd w:id="19"/>
      <w:r w:rsidRPr="003A08A8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36"/>
          <w:szCs w:val="36"/>
          <w14:ligatures w14:val="none"/>
        </w:rPr>
        <w:t>Question 21 </w:t>
      </w:r>
      <w:r w:rsidRPr="003A08A8">
        <w:rPr>
          <w:rFonts w:ascii="Lato" w:eastAsia="Times New Roman" w:hAnsi="Lato" w:cs="Times New Roman"/>
          <w:color w:val="202122"/>
          <w:spacing w:val="3"/>
          <w:kern w:val="0"/>
          <w:sz w:val="36"/>
          <w:szCs w:val="36"/>
          <w14:ligatures w14:val="none"/>
        </w:rPr>
        <w:t>(1 point)</w:t>
      </w:r>
    </w:p>
    <w:p w14:paraId="3A7EE11F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 </w:t>
      </w:r>
    </w:p>
    <w:p w14:paraId="7EE26711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Which of the following is the correct syntax for pre-decrementing a variable?</w:t>
      </w:r>
    </w:p>
    <w:p w14:paraId="4E98F1AF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  <w:r w:rsidRPr="003A08A8"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3A08A8" w:rsidRPr="003A08A8" w14:paraId="44FF72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7C9FD0" w14:textId="77777777" w:rsidR="003A08A8" w:rsidRPr="003A08A8" w:rsidRDefault="003A08A8" w:rsidP="003A08A8">
            <w:pPr>
              <w:spacing w:after="0" w:line="240" w:lineRule="auto"/>
              <w:rPr>
                <w:rFonts w:ascii="Lato" w:eastAsia="Times New Roman" w:hAnsi="Lato" w:cs="Times New Roman"/>
                <w:color w:val="202122"/>
                <w:spacing w:val="3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0BD537" w14:textId="77777777" w:rsidR="003A08A8" w:rsidRPr="003A08A8" w:rsidRDefault="003A08A8" w:rsidP="003A08A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</w:t>
            </w:r>
            <w:proofErr w:type="spellStart"/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varName</w:t>
            </w:r>
            <w:proofErr w:type="spellEnd"/>
            <w:r w:rsidRPr="003A08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</w:t>
            </w:r>
          </w:p>
        </w:tc>
      </w:tr>
    </w:tbl>
    <w:p w14:paraId="1226107E" w14:textId="77777777" w:rsidR="003A08A8" w:rsidRPr="003A08A8" w:rsidRDefault="003A08A8" w:rsidP="003A08A8">
      <w:pPr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8"/>
          <w:szCs w:val="28"/>
          <w14:ligatures w14:val="none"/>
        </w:rPr>
      </w:pPr>
    </w:p>
    <w:p w14:paraId="639DC792" w14:textId="768ED0FC" w:rsidR="008F08C5" w:rsidRDefault="008F08C5"/>
    <w:sectPr w:rsidR="008F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A8"/>
    <w:rsid w:val="000142B7"/>
    <w:rsid w:val="001E6F95"/>
    <w:rsid w:val="003A08A8"/>
    <w:rsid w:val="00522159"/>
    <w:rsid w:val="005B0A94"/>
    <w:rsid w:val="006564B7"/>
    <w:rsid w:val="00702F29"/>
    <w:rsid w:val="007B1DF2"/>
    <w:rsid w:val="008F08C5"/>
    <w:rsid w:val="00A37FB8"/>
    <w:rsid w:val="00AB37C8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6E6AD"/>
  <w15:chartTrackingRefBased/>
  <w15:docId w15:val="{67615A9C-0219-274A-8B83-A8AEF3FA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0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A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A08A8"/>
    <w:rPr>
      <w:b/>
      <w:bCs/>
    </w:rPr>
  </w:style>
  <w:style w:type="character" w:customStyle="1" w:styleId="apple-converted-space">
    <w:name w:val="apple-converted-space"/>
    <w:basedOn w:val="DefaultParagraphFont"/>
    <w:rsid w:val="003A08A8"/>
  </w:style>
  <w:style w:type="character" w:customStyle="1" w:styleId="dsi">
    <w:name w:val="ds_i"/>
    <w:basedOn w:val="DefaultParagraphFont"/>
    <w:rsid w:val="003A08A8"/>
  </w:style>
  <w:style w:type="character" w:customStyle="1" w:styleId="save-status-text">
    <w:name w:val="save-status-text"/>
    <w:basedOn w:val="DefaultParagraphFont"/>
    <w:rsid w:val="003A08A8"/>
  </w:style>
  <w:style w:type="paragraph" w:styleId="NormalWeb">
    <w:name w:val="Normal (Web)"/>
    <w:basedOn w:val="Normal"/>
    <w:uiPriority w:val="99"/>
    <w:semiHidden/>
    <w:unhideWhenUsed/>
    <w:rsid w:val="003A0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sg">
    <w:name w:val="ds_g"/>
    <w:basedOn w:val="DefaultParagraphFont"/>
    <w:rsid w:val="003A08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1</cp:revision>
  <dcterms:created xsi:type="dcterms:W3CDTF">2026-03-23T02:14:00Z</dcterms:created>
  <dcterms:modified xsi:type="dcterms:W3CDTF">2026-03-23T03:59:00Z</dcterms:modified>
</cp:coreProperties>
</file>