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8D32" w14:textId="045A11CF" w:rsid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Quiz 6</w:t>
      </w:r>
    </w:p>
    <w:p w14:paraId="1254903A" w14:textId="3A8AF3DA" w:rsid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Pointers and Strings</w:t>
      </w:r>
    </w:p>
    <w:p w14:paraId="6A9049F6" w14:textId="210DDD4D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668F68EC" w14:textId="5C561D8D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string data = "Hi, John!";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data.substr</w:t>
      </w:r>
      <w:proofErr w:type="spellEnd"/>
      <w:proofErr w:type="gram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(</w:t>
      </w:r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4,  4</w:t>
      </w:r>
      <w:proofErr w:type="gram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) &lt;&lt;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endl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048D945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B90BDD" w14:textId="77777777" w:rsidR="00B7489D" w:rsidRPr="00B7489D" w:rsidRDefault="00B7489D" w:rsidP="00B7489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08E6DE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</w:tr>
    </w:tbl>
    <w:p w14:paraId="74820008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0" w:name="q15367451"/>
      <w:bookmarkEnd w:id="0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2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124055AB" w14:textId="143C83E9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string num1 = "10";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string num2 = "20";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num1 + num2 &lt;&lt;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endl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074DE53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6E0353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8271A0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1020</w:t>
            </w:r>
          </w:p>
        </w:tc>
      </w:tr>
    </w:tbl>
    <w:p w14:paraId="3CBD5B49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" w:name="q15367452"/>
      <w:bookmarkEnd w:id="1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3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2635D67F" w14:textId="4CE08B73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string word = "hello";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spellStart"/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word.replace</w:t>
      </w:r>
      <w:proofErr w:type="spellEnd"/>
      <w:proofErr w:type="gram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(0, 1, "H");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word &lt;&lt;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endl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2D81547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E2E7ED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E86BED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Hello</w:t>
            </w:r>
          </w:p>
        </w:tc>
      </w:tr>
    </w:tbl>
    <w:p w14:paraId="55922C40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2" w:name="q15367448"/>
      <w:bookmarkEnd w:id="2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lastRenderedPageBreak/>
        <w:t>Question 4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7DA3C87F" w14:textId="56FEDB5F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string a = "apple";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string b = "ball;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if (a &lt; b)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"Right order!";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else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   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"Wrong order!";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709256F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4FAFD1" w14:textId="77777777" w:rsidR="00B7489D" w:rsidRPr="00B7489D" w:rsidRDefault="00B7489D" w:rsidP="00B7489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18AC2E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Right order!</w:t>
            </w:r>
          </w:p>
        </w:tc>
      </w:tr>
    </w:tbl>
    <w:p w14:paraId="6BCA198C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3" w:name="q15367444"/>
      <w:bookmarkEnd w:id="3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5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7F47A1EB" w14:textId="77777777" w:rsidR="00B7489D" w:rsidRPr="00B7489D" w:rsidRDefault="00B7489D" w:rsidP="00B7489D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string data = "apple</w:t>
      </w:r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";</w:t>
      </w:r>
      <w:proofErr w:type="gramEnd"/>
    </w:p>
    <w:p w14:paraId="160A84A2" w14:textId="1236A558" w:rsidR="00B7489D" w:rsidRPr="00B7489D" w:rsidRDefault="00B7489D" w:rsidP="00EC6448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for (char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ch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: data)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   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ch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 ";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726847D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53CA9D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90CF29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p </w:t>
            </w:r>
            <w:proofErr w:type="spellStart"/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  <w:proofErr w:type="spellEnd"/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 e</w:t>
            </w:r>
          </w:p>
        </w:tc>
      </w:tr>
    </w:tbl>
    <w:p w14:paraId="254BCD0D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4" w:name="q15367456"/>
      <w:bookmarkEnd w:id="4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6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51F2A1A5" w14:textId="77777777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Write a function that takes two strings and checks if the given two strings have matching characters at some corresponding index. The function must return true if there's a single pair of matching characters at some corresponding index, false otherwise.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Function prototype and couple of test cases are provided in the following: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bool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charMatch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(string word1, string word2);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lastRenderedPageBreak/>
        <w:t>assert(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charMatch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("Hit", "hi" == true);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assert(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charMatch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("Hawaii", "hi" == false);</w:t>
      </w:r>
    </w:p>
    <w:p w14:paraId="144AA7D3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5" w:name="q15367440"/>
      <w:bookmarkEnd w:id="5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7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5061F21C" w14:textId="4E71E14B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int num = 100;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int * p = &amp;num;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*p &lt;&lt;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endl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55F2CD9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CE8EC1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475E21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</w:tbl>
    <w:p w14:paraId="5EC4E248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6" w:name="q15367447"/>
      <w:bookmarkEnd w:id="6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8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564DF29A" w14:textId="77777777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string data = "A very important sentence!";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size_t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found =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data.find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("VERY");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if (found == string::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npos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)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"Not found!";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else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   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"Found!";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p w14:paraId="0760DA30" w14:textId="77777777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Question 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2163990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EE856F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81CB5E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found!</w:t>
            </w:r>
          </w:p>
        </w:tc>
      </w:tr>
    </w:tbl>
    <w:p w14:paraId="7E277734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7" w:name="q15367445"/>
      <w:bookmarkEnd w:id="7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9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01B42B97" w14:textId="77777777" w:rsidR="00B7489D" w:rsidRPr="00B7489D" w:rsidRDefault="00B7489D" w:rsidP="00B7489D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string data = "ball</w:t>
      </w:r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";</w:t>
      </w:r>
      <w:proofErr w:type="gramEnd"/>
    </w:p>
    <w:p w14:paraId="26A41E26" w14:textId="168D7A4D" w:rsidR="00B7489D" w:rsidRPr="00B7489D" w:rsidRDefault="00B7489D" w:rsidP="00EC6448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lastRenderedPageBreak/>
        <w:t xml:space="preserve">for (int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=0;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&lt;</w:t>
      </w:r>
      <w:proofErr w:type="spellStart"/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data.length</w:t>
      </w:r>
      <w:proofErr w:type="spellEnd"/>
      <w:proofErr w:type="gram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();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++)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   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char(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toupper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(data[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]));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7B182EB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CC4B2C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6CCD99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BALL</w:t>
            </w:r>
          </w:p>
        </w:tc>
      </w:tr>
    </w:tbl>
    <w:p w14:paraId="69C5DF6D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8" w:name="q15367442"/>
      <w:bookmarkEnd w:id="8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10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4EA4EDDB" w14:textId="77777777" w:rsidR="00B7489D" w:rsidRPr="00B7489D" w:rsidRDefault="00B7489D" w:rsidP="00B7489D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string name = "Bill Gates</w:t>
      </w:r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";</w:t>
      </w:r>
      <w:proofErr w:type="gramEnd"/>
    </w:p>
    <w:p w14:paraId="19413B12" w14:textId="2ACD7508" w:rsidR="00B7489D" w:rsidRPr="00B7489D" w:rsidRDefault="00B7489D" w:rsidP="00EC6448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name[</w:t>
      </w:r>
      <w:proofErr w:type="gram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0] &lt;&lt; ". " &lt;&lt; "Gates" &lt;&lt;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endl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528E900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83EE56" w14:textId="77777777" w:rsidR="00B7489D" w:rsidRPr="00B7489D" w:rsidRDefault="00B7489D" w:rsidP="00B7489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5B606A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B. Gates</w:t>
            </w:r>
          </w:p>
        </w:tc>
      </w:tr>
    </w:tbl>
    <w:p w14:paraId="2CEDDDC5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9" w:name="q15367441"/>
      <w:bookmarkEnd w:id="9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11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7422E213" w14:textId="06F42439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int * p = new int;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*p = 10;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float * q = new float;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*q = 10;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*p * *q &lt;&lt;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endl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094A118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C31504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09F007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</w:tbl>
    <w:p w14:paraId="798EA7AD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0" w:name="q15367449"/>
      <w:bookmarkEnd w:id="10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12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033B53CD" w14:textId="147A143C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stoi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(</w:t>
      </w:r>
      <w:proofErr w:type="gram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"-123") &lt;&lt; " " &lt;&lt; </w:t>
      </w:r>
      <w:proofErr w:type="spellStart"/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stol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(</w:t>
      </w:r>
      <w:proofErr w:type="gram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"-453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abc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") &lt;&lt; " " &lt;&lt; </w:t>
      </w:r>
      <w:proofErr w:type="spellStart"/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stoll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(</w:t>
      </w:r>
      <w:proofErr w:type="gram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"123456789 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lastRenderedPageBreak/>
        <w:t>a");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513DC0A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0A88B0" w14:textId="77777777" w:rsidR="00B7489D" w:rsidRPr="00B7489D" w:rsidRDefault="00B7489D" w:rsidP="00B7489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2A77AC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-123 -453 123456789</w:t>
            </w:r>
          </w:p>
        </w:tc>
      </w:tr>
    </w:tbl>
    <w:p w14:paraId="745E92E5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1" w:name="q15367443"/>
      <w:bookmarkEnd w:id="11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13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1B85EFAC" w14:textId="77777777" w:rsidR="00B7489D" w:rsidRPr="00B7489D" w:rsidRDefault="00B7489D" w:rsidP="00B7489D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string name = "Smith</w:t>
      </w:r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";</w:t>
      </w:r>
      <w:proofErr w:type="gramEnd"/>
    </w:p>
    <w:p w14:paraId="7C3910FC" w14:textId="7D6DA74B" w:rsidR="00B7489D" w:rsidRPr="00B7489D" w:rsidRDefault="00B7489D" w:rsidP="00EC6448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name.front</w:t>
      </w:r>
      <w:proofErr w:type="spellEnd"/>
      <w:proofErr w:type="gram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() &lt;&lt; " </w:t>
      </w:r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  "</w:t>
      </w:r>
      <w:proofErr w:type="gram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name.length</w:t>
      </w:r>
      <w:proofErr w:type="spellEnd"/>
      <w:proofErr w:type="gram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() &lt;&lt;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endl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272E4A6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4D910E" w14:textId="77777777" w:rsidR="00B7489D" w:rsidRPr="00B7489D" w:rsidRDefault="00B7489D" w:rsidP="00B7489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C28328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= 5</w:t>
            </w:r>
          </w:p>
        </w:tc>
      </w:tr>
    </w:tbl>
    <w:p w14:paraId="09007DEF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2" w:name="q15367450"/>
      <w:bookmarkEnd w:id="12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14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3D6079CA" w14:textId="722BA41A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to_string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(100</w:t>
      </w:r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).append</w:t>
      </w:r>
      <w:proofErr w:type="gram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("200") &lt;&lt;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endl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3A06A71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DE7A41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04F3B7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100200</w:t>
            </w:r>
          </w:p>
        </w:tc>
      </w:tr>
    </w:tbl>
    <w:p w14:paraId="0DEB1395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3" w:name="q15367454"/>
      <w:bookmarkEnd w:id="13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15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50C5AA63" w14:textId="77777777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Write a function takes a string argument and returns true if the given string contains letter 'a' or 'A' otherwise returns false.</w:t>
      </w:r>
    </w:p>
    <w:p w14:paraId="1527B196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4" w:name="q15367437"/>
      <w:bookmarkEnd w:id="14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16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37DA430C" w14:textId="19D8EA1B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Pointers are special variables that store physical memory address of data and code.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38EF3B2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4AF375" w14:textId="77777777" w:rsidR="00B7489D" w:rsidRPr="00B7489D" w:rsidRDefault="00B7489D" w:rsidP="00B7489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6AB004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</w:tbl>
    <w:p w14:paraId="22D49E26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5" w:name="q15367446"/>
      <w:bookmarkEnd w:id="15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lastRenderedPageBreak/>
        <w:t>Question 17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626837A6" w14:textId="77777777" w:rsidR="00B7489D" w:rsidRPr="00B7489D" w:rsidRDefault="00B7489D" w:rsidP="00B7489D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the following code snippet that's part of a complete C++ program that compiles and runs: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string data = "ball</w:t>
      </w:r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";</w:t>
      </w:r>
      <w:proofErr w:type="gramEnd"/>
    </w:p>
    <w:p w14:paraId="533DAB28" w14:textId="78991A3D" w:rsidR="00B7489D" w:rsidRPr="00B7489D" w:rsidRDefault="00B7489D" w:rsidP="00EC6448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for (auto it=</w:t>
      </w:r>
      <w:proofErr w:type="spellStart"/>
      <w:proofErr w:type="gram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data.rbegin</w:t>
      </w:r>
      <w:proofErr w:type="spellEnd"/>
      <w:proofErr w:type="gram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(); it !=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data.rend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(); it++)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   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char(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toupper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(*it));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2F0C982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62CD65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6E85B7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BALL</w:t>
            </w:r>
          </w:p>
        </w:tc>
      </w:tr>
    </w:tbl>
    <w:p w14:paraId="1D57534A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6" w:name="q15367455"/>
      <w:bookmarkEnd w:id="16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18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6B94B0F1" w14:textId="77777777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Write a function that takes a string argument and returns the reverse of the string. E.g. if "hi" is passed as an argument, "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ih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" should be returned by the function.</w:t>
      </w:r>
    </w:p>
    <w:p w14:paraId="60FDBF6D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7" w:name="q15367457"/>
      <w:bookmarkEnd w:id="17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19 (Bonus)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4D3F4730" w14:textId="77777777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Write a complete C++ program that prompts user to enter their full name. Program then finds and prints the total number of vowels (a, e, </w:t>
      </w:r>
      <w:proofErr w:type="spellStart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, o, u) in the provided name.</w:t>
      </w:r>
    </w:p>
    <w:p w14:paraId="2055AEB6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8" w:name="q15367439"/>
      <w:bookmarkEnd w:id="18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20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6C6CEFEB" w14:textId="740CB7BA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Which of the following is the correct way to allocate dynamic memory in Heap segment to store float data.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24632F1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FFD679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D3BF6B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 * data = new int;</w:t>
            </w:r>
          </w:p>
        </w:tc>
      </w:tr>
    </w:tbl>
    <w:p w14:paraId="0C120FD9" w14:textId="77777777" w:rsidR="00B7489D" w:rsidRPr="00B7489D" w:rsidRDefault="00B7489D" w:rsidP="00B7489D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9" w:name="q15367438"/>
      <w:bookmarkEnd w:id="19"/>
      <w:r w:rsidRPr="00B7489D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21 </w:t>
      </w:r>
      <w:r w:rsidRPr="00B7489D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338F2AEC" w14:textId="77777777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Which of the following is the correct syntax to declare a pointer that stores address of double value.</w:t>
      </w:r>
    </w:p>
    <w:p w14:paraId="166E60DA" w14:textId="77777777" w:rsidR="00B7489D" w:rsidRPr="00B7489D" w:rsidRDefault="00B7489D" w:rsidP="00B7489D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B7489D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Question 21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B7489D" w:rsidRPr="00B7489D" w14:paraId="6D1A108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8638C1" w14:textId="77777777" w:rsidR="00B7489D" w:rsidRPr="00B7489D" w:rsidRDefault="00B7489D" w:rsidP="00B7489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3C085F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double </w:t>
            </w:r>
            <w:proofErr w:type="spellStart"/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ptr</w:t>
            </w:r>
            <w:proofErr w:type="spellEnd"/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</w:t>
            </w:r>
          </w:p>
        </w:tc>
      </w:tr>
      <w:tr w:rsidR="00B7489D" w:rsidRPr="00B7489D" w14:paraId="4406848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FA14F2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02370B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float * </w:t>
            </w:r>
            <w:proofErr w:type="spellStart"/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ptr</w:t>
            </w:r>
            <w:proofErr w:type="spellEnd"/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</w:t>
            </w:r>
          </w:p>
        </w:tc>
      </w:tr>
      <w:tr w:rsidR="00B7489D" w:rsidRPr="00B7489D" w14:paraId="2A1B3BF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1604BB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C058CA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double * </w:t>
            </w:r>
            <w:proofErr w:type="spellStart"/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ptr</w:t>
            </w:r>
            <w:proofErr w:type="spellEnd"/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</w:t>
            </w:r>
          </w:p>
        </w:tc>
      </w:tr>
      <w:tr w:rsidR="00B7489D" w:rsidRPr="00B7489D" w14:paraId="612C24F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D73815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8F6BEC" w14:textId="77777777" w:rsidR="00B7489D" w:rsidRPr="00B7489D" w:rsidRDefault="00B7489D" w:rsidP="00B748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* double </w:t>
            </w:r>
            <w:proofErr w:type="spellStart"/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ptr</w:t>
            </w:r>
            <w:proofErr w:type="spellEnd"/>
            <w:r w:rsidRPr="00B74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</w:t>
            </w:r>
          </w:p>
        </w:tc>
      </w:tr>
    </w:tbl>
    <w:p w14:paraId="5C3E8CAC" w14:textId="434FC2FD" w:rsidR="008F08C5" w:rsidRDefault="008F08C5"/>
    <w:sectPr w:rsidR="008F0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9D"/>
    <w:rsid w:val="000142B7"/>
    <w:rsid w:val="001E6F95"/>
    <w:rsid w:val="006527E7"/>
    <w:rsid w:val="006564B7"/>
    <w:rsid w:val="00702F29"/>
    <w:rsid w:val="007B1DF2"/>
    <w:rsid w:val="008F08C5"/>
    <w:rsid w:val="00A37FB8"/>
    <w:rsid w:val="00AB37C8"/>
    <w:rsid w:val="00B7489D"/>
    <w:rsid w:val="00EC6448"/>
    <w:rsid w:val="00F0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8F2B3"/>
  <w15:chartTrackingRefBased/>
  <w15:docId w15:val="{088DB17C-2A41-6D4F-B1DF-73976A98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4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89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489D"/>
    <w:rPr>
      <w:b/>
      <w:bCs/>
    </w:rPr>
  </w:style>
  <w:style w:type="character" w:customStyle="1" w:styleId="apple-converted-space">
    <w:name w:val="apple-converted-space"/>
    <w:basedOn w:val="DefaultParagraphFont"/>
    <w:rsid w:val="00B7489D"/>
  </w:style>
  <w:style w:type="character" w:customStyle="1" w:styleId="dsi">
    <w:name w:val="ds_i"/>
    <w:basedOn w:val="DefaultParagraphFont"/>
    <w:rsid w:val="00B7489D"/>
  </w:style>
  <w:style w:type="paragraph" w:styleId="NormalWeb">
    <w:name w:val="Normal (Web)"/>
    <w:basedOn w:val="Normal"/>
    <w:uiPriority w:val="99"/>
    <w:semiHidden/>
    <w:unhideWhenUsed/>
    <w:rsid w:val="00B74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sg">
    <w:name w:val="ds_g"/>
    <w:basedOn w:val="DefaultParagraphFont"/>
    <w:rsid w:val="00B74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2</cp:revision>
  <dcterms:created xsi:type="dcterms:W3CDTF">2026-03-23T03:59:00Z</dcterms:created>
  <dcterms:modified xsi:type="dcterms:W3CDTF">2026-03-23T04:18:00Z</dcterms:modified>
</cp:coreProperties>
</file>