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5E75" w14:textId="0A9E85FF" w:rsidR="008F08C5" w:rsidRDefault="00FB13D4">
      <w:r>
        <w:t>Comments</w:t>
      </w:r>
    </w:p>
    <w:p w14:paraId="23B7676F" w14:textId="317F0427" w:rsidR="00FB13D4" w:rsidRDefault="00FB13D4">
      <w:r>
        <w:t>Compiler v Interpreter</w:t>
      </w:r>
    </w:p>
    <w:p w14:paraId="11490043" w14:textId="77777777" w:rsidR="00FB13D4" w:rsidRPr="00FB13D4" w:rsidRDefault="00FB13D4" w:rsidP="00FB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translates the </w:t>
      </w:r>
      <w:r w:rsidRPr="00FB1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 program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into machine code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it runs.</w:t>
      </w:r>
    </w:p>
    <w:p w14:paraId="389BC469" w14:textId="77777777" w:rsidR="00FB13D4" w:rsidRPr="00FB13D4" w:rsidRDefault="00FB13D4" w:rsidP="00FB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translates and runs the program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by line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(or chunk by chunk) </w:t>
      </w:r>
      <w:r w:rsidRPr="00FB1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 runtime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AC137" w14:textId="77777777" w:rsidR="00FB13D4" w:rsidRPr="00FB13D4" w:rsidRDefault="0012190F" w:rsidP="00FB1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90F">
        <w:rPr>
          <w:rFonts w:ascii="Times New Roman" w:eastAsia="Times New Roman" w:hAnsi="Times New Roman" w:cs="Times New Roman"/>
          <w:noProof/>
          <w:kern w:val="0"/>
        </w:rPr>
        <w:pict w14:anchorId="08D953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634959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773"/>
        <w:gridCol w:w="2928"/>
      </w:tblGrid>
      <w:tr w:rsidR="00FB13D4" w:rsidRPr="00FB13D4" w14:paraId="35FC4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CA86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2C365C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D252B56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Interpreter</w:t>
            </w:r>
          </w:p>
        </w:tc>
      </w:tr>
      <w:tr w:rsidR="00FB13D4" w:rsidRPr="00FB13D4" w14:paraId="3B5A9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30AE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translation happens</w:t>
            </w:r>
          </w:p>
        </w:tc>
        <w:tc>
          <w:tcPr>
            <w:tcW w:w="0" w:type="auto"/>
            <w:vAlign w:val="center"/>
            <w:hideMark/>
          </w:tcPr>
          <w:p w14:paraId="237C4394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7139395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During execution</w:t>
            </w:r>
          </w:p>
        </w:tc>
      </w:tr>
      <w:tr w:rsidR="00FB13D4" w:rsidRPr="00FB13D4" w14:paraId="6E10C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AFFE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4D157B9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Standalone executable</w:t>
            </w:r>
          </w:p>
        </w:tc>
        <w:tc>
          <w:tcPr>
            <w:tcW w:w="0" w:type="auto"/>
            <w:vAlign w:val="center"/>
            <w:hideMark/>
          </w:tcPr>
          <w:p w14:paraId="5E1F33B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separate executable</w:t>
            </w:r>
          </w:p>
        </w:tc>
      </w:tr>
      <w:tr w:rsidR="00FB13D4" w:rsidRPr="00FB13D4" w14:paraId="2AD4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FFF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074E5153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(already machine code)</w:t>
            </w:r>
          </w:p>
        </w:tc>
        <w:tc>
          <w:tcPr>
            <w:tcW w:w="0" w:type="auto"/>
            <w:vAlign w:val="center"/>
            <w:hideMark/>
          </w:tcPr>
          <w:p w14:paraId="62928A68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(translation overhead)</w:t>
            </w:r>
          </w:p>
        </w:tc>
      </w:tr>
      <w:tr w:rsidR="00FB13D4" w:rsidRPr="00FB13D4" w14:paraId="7688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A35C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72FCD5EA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 many errors at once</w:t>
            </w:r>
          </w:p>
        </w:tc>
        <w:tc>
          <w:tcPr>
            <w:tcW w:w="0" w:type="auto"/>
            <w:vAlign w:val="center"/>
            <w:hideMark/>
          </w:tcPr>
          <w:p w14:paraId="68A75583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at first error</w:t>
            </w:r>
          </w:p>
        </w:tc>
      </w:tr>
      <w:tr w:rsidR="00FB13D4" w:rsidRPr="00FB13D4" w14:paraId="3DF63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AB25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E02A8FE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Platform-specific binary</w:t>
            </w:r>
          </w:p>
        </w:tc>
        <w:tc>
          <w:tcPr>
            <w:tcW w:w="0" w:type="auto"/>
            <w:vAlign w:val="center"/>
            <w:hideMark/>
          </w:tcPr>
          <w:p w14:paraId="771A1075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portable</w:t>
            </w:r>
          </w:p>
        </w:tc>
      </w:tr>
    </w:tbl>
    <w:p w14:paraId="0AC6FBEF" w14:textId="77777777" w:rsidR="00FB13D4" w:rsidRPr="00FB13D4" w:rsidRDefault="0012190F" w:rsidP="00FB1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90F">
        <w:rPr>
          <w:rFonts w:ascii="Times New Roman" w:eastAsia="Times New Roman" w:hAnsi="Times New Roman" w:cs="Times New Roman"/>
          <w:noProof/>
          <w:kern w:val="0"/>
        </w:rPr>
        <w:pict w14:anchorId="09E472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BBBADF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tradeoff (balanced view)</w:t>
      </w:r>
    </w:p>
    <w:p w14:paraId="52FCB595" w14:textId="77777777" w:rsidR="00FB13D4" w:rsidRPr="00FB13D4" w:rsidRDefault="00FB13D4" w:rsidP="00FB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Compiled code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 on raw speed</w:t>
      </w:r>
    </w:p>
    <w:p w14:paraId="43CEF44A" w14:textId="77777777" w:rsidR="00FB13D4" w:rsidRPr="00FB13D4" w:rsidRDefault="00FB13D4" w:rsidP="00FB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Interpreted code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 on flexibility and speed of development</w:t>
      </w:r>
    </w:p>
    <w:p w14:paraId="124AA3D5" w14:textId="77777777" w:rsidR="00FB13D4" w:rsidRPr="00FB13D4" w:rsidRDefault="00FB13D4" w:rsidP="00FB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But modern systems blur the line:</w:t>
      </w:r>
    </w:p>
    <w:p w14:paraId="547BE4D7" w14:textId="77777777" w:rsidR="00FB13D4" w:rsidRPr="00FB13D4" w:rsidRDefault="00FB13D4" w:rsidP="00FB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→ interpreted, but uses bytecode</w:t>
      </w:r>
    </w:p>
    <w:p w14:paraId="3006EA5E" w14:textId="77777777" w:rsidR="00FB13D4" w:rsidRPr="00FB13D4" w:rsidRDefault="00FB13D4" w:rsidP="00FB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/ C#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→ compiled to intermediate code, then JIT-compiled</w:t>
      </w:r>
    </w:p>
    <w:p w14:paraId="50F087B1" w14:textId="3AA35416" w:rsidR="00FB13D4" w:rsidRPr="00FB13D4" w:rsidRDefault="00FB13D4" w:rsidP="00FB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engines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→ heavily JIT-optimized</w:t>
      </w:r>
    </w:p>
    <w:p w14:paraId="36926BE4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Mostly compiled</w:t>
      </w:r>
    </w:p>
    <w:p w14:paraId="2A41D475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3A80630C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C++</w:t>
      </w:r>
    </w:p>
    <w:p w14:paraId="6A649554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Rust</w:t>
      </w:r>
    </w:p>
    <w:p w14:paraId="2FC1ACC8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40E3266" w14:textId="77777777" w:rsidR="00FB13D4" w:rsidRPr="00FB13D4" w:rsidRDefault="00FB13D4" w:rsidP="00FB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0404F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Mostly interpreted</w:t>
      </w:r>
    </w:p>
    <w:p w14:paraId="479FD497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9AB800B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Ruby</w:t>
      </w:r>
    </w:p>
    <w:p w14:paraId="235C0203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PHP</w:t>
      </w:r>
    </w:p>
    <w:p w14:paraId="1BC5E2AB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119568BB" w14:textId="77777777" w:rsidR="00FB13D4" w:rsidRPr="00FB13D4" w:rsidRDefault="00FB13D4" w:rsidP="00FB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F80A9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Hybrid (best of both worlds)</w:t>
      </w:r>
    </w:p>
    <w:p w14:paraId="3857AC1C" w14:textId="77777777" w:rsidR="00FB13D4" w:rsidRPr="00FB13D4" w:rsidRDefault="00FB13D4" w:rsidP="00FB1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Java (JVM)</w:t>
      </w:r>
    </w:p>
    <w:p w14:paraId="16728A69" w14:textId="77777777" w:rsidR="00FB13D4" w:rsidRPr="00FB13D4" w:rsidRDefault="00FB13D4" w:rsidP="00FB1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C# (.NET)</w:t>
      </w:r>
    </w:p>
    <w:p w14:paraId="4334A8A0" w14:textId="77777777" w:rsidR="00FB13D4" w:rsidRPr="00FB13D4" w:rsidRDefault="00FB13D4" w:rsidP="00FB1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JavaScript (V8, SpiderMonkey)</w:t>
      </w:r>
    </w:p>
    <w:p w14:paraId="268979F5" w14:textId="3B30DF8B" w:rsidR="00FB13D4" w:rsidRPr="00FB13D4" w:rsidRDefault="0012190F" w:rsidP="00FB1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90F">
        <w:rPr>
          <w:rFonts w:ascii="Times New Roman" w:eastAsia="Times New Roman" w:hAnsi="Times New Roman" w:cs="Times New Roman"/>
          <w:noProof/>
          <w:kern w:val="0"/>
        </w:rPr>
        <w:pict w14:anchorId="06A30C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6DE519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Teaching-friendly analogy</w:t>
      </w:r>
    </w:p>
    <w:p w14:paraId="23FAC55A" w14:textId="77777777" w:rsidR="00FB13D4" w:rsidRPr="00FB13D4" w:rsidRDefault="00FB13D4" w:rsidP="00FB1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 the whole book before reading </w:t>
      </w:r>
      <w:r w:rsidRPr="00FB13D4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</w:p>
    <w:p w14:paraId="6671DC4B" w14:textId="77777777" w:rsidR="00FB13D4" w:rsidRPr="00FB13D4" w:rsidRDefault="00FB13D4" w:rsidP="00FB1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 each sentence as you read it </w:t>
      </w:r>
      <w:r w:rsidRPr="00FB13D4">
        <w:rPr>
          <w:rFonts w:ascii="Apple Color Emoji" w:eastAsia="Times New Roman" w:hAnsi="Apple Color Emoji" w:cs="Apple Color Emoji"/>
          <w:kern w:val="0"/>
          <w14:ligatures w14:val="none"/>
        </w:rPr>
        <w:t>🗣️</w:t>
      </w:r>
    </w:p>
    <w:p w14:paraId="55DAED6F" w14:textId="621034E9" w:rsidR="00FB13D4" w:rsidRDefault="00FB13D4">
      <w:r>
        <w:t>Analyzing the problem is required</w:t>
      </w:r>
    </w:p>
    <w:p w14:paraId="58D2F37C" w14:textId="0D5CA881" w:rsidR="00FB13D4" w:rsidRDefault="00FB13D4">
      <w:r>
        <w:t>Think before coding</w:t>
      </w:r>
    </w:p>
    <w:p w14:paraId="72DA609D" w14:textId="21302EF9" w:rsidR="00FB13D4" w:rsidRDefault="00FB13D4">
      <w:r>
        <w:t>No spaghetti coding</w:t>
      </w:r>
    </w:p>
    <w:p w14:paraId="5F692B86" w14:textId="25210802" w:rsidR="00FB13D4" w:rsidRDefault="00FB13D4">
      <w:r>
        <w:t>Who is low and who is high-level</w:t>
      </w:r>
    </w:p>
    <w:p w14:paraId="455D64D5" w14:textId="77777777" w:rsidR="00FB13D4" w:rsidRDefault="00FB13D4" w:rsidP="00FB13D4">
      <w:pPr>
        <w:pStyle w:val="p1"/>
      </w:pPr>
      <w:r>
        <w:t xml:space="preserve">“High” and “low” are about </w:t>
      </w:r>
      <w:r>
        <w:rPr>
          <w:rStyle w:val="s1"/>
          <w:rFonts w:eastAsiaTheme="majorEastAsia"/>
          <w:b/>
          <w:bCs/>
        </w:rPr>
        <w:t>distance from the hardware</w:t>
      </w:r>
      <w:r>
        <w:t>, not quality.</w:t>
      </w:r>
    </w:p>
    <w:p w14:paraId="5E874199" w14:textId="77777777" w:rsidR="00FB13D4" w:rsidRDefault="00FB13D4" w:rsidP="00FB13D4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Low-level language</w:t>
      </w:r>
      <w:r>
        <w:t xml:space="preserve"> → close to the hardware</w:t>
      </w:r>
    </w:p>
    <w:p w14:paraId="05EC8625" w14:textId="77777777" w:rsidR="00FB13D4" w:rsidRDefault="00FB13D4" w:rsidP="00FB13D4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High-level language</w:t>
      </w:r>
      <w:r>
        <w:t xml:space="preserve"> → close to how humans think</w:t>
      </w:r>
    </w:p>
    <w:p w14:paraId="4339EF38" w14:textId="77777777" w:rsidR="00FB13D4" w:rsidRDefault="00FB13D4"/>
    <w:p w14:paraId="609BEDEE" w14:textId="2575D52A" w:rsidR="00FB13D4" w:rsidRDefault="00FB13D4">
      <w:r>
        <w:t>Assembler is the lowest</w:t>
      </w:r>
    </w:p>
    <w:p w14:paraId="1AAFE59C" w14:textId="69085F4C" w:rsidR="00FB13D4" w:rsidRDefault="00FB13D4">
      <w:r>
        <w:t>C</w:t>
      </w:r>
    </w:p>
    <w:p w14:paraId="13B8418E" w14:textId="537A53D0" w:rsidR="00FB13D4" w:rsidRDefault="00FB13D4">
      <w:r>
        <w:t>C++</w:t>
      </w:r>
    </w:p>
    <w:p w14:paraId="49FF1F08" w14:textId="3F0606EB" w:rsidR="00FB13D4" w:rsidRDefault="00FB13D4">
      <w:r>
        <w:t>Java / C#</w:t>
      </w:r>
    </w:p>
    <w:p w14:paraId="05485728" w14:textId="49567CED" w:rsidR="00FB13D4" w:rsidRDefault="00FB13D4">
      <w:r>
        <w:t>Python / JavaScript</w:t>
      </w:r>
    </w:p>
    <w:p w14:paraId="04ECB402" w14:textId="77777777" w:rsidR="00FB13D4" w:rsidRDefault="00FB13D4"/>
    <w:p w14:paraId="45111D14" w14:textId="40230CCE" w:rsidR="00FB13D4" w:rsidRDefault="00FB13D4">
      <w:r>
        <w:t>What we do</w:t>
      </w:r>
    </w:p>
    <w:p w14:paraId="28C14B1D" w14:textId="15DDF8E3" w:rsidR="00FB13D4" w:rsidRDefault="00FB13D4">
      <w:r>
        <w:t>Write, debug, design, test</w:t>
      </w:r>
    </w:p>
    <w:p w14:paraId="01E911BB" w14:textId="56F1A307" w:rsidR="00FB13D4" w:rsidRDefault="00FB13D4">
      <w:r>
        <w:lastRenderedPageBreak/>
        <w:t>Programming concepts</w:t>
      </w:r>
    </w:p>
    <w:p w14:paraId="45256CBB" w14:textId="4644AADC" w:rsidR="00FB13D4" w:rsidRDefault="00FB13D4">
      <w:r>
        <w:t>Math</w:t>
      </w:r>
      <w:r>
        <w:tab/>
      </w:r>
      <w:r>
        <w:tab/>
        <w:t xml:space="preserve">+, -, *, /, power, sin, tan, </w:t>
      </w:r>
      <w:r w:rsidRPr="00FB13D4">
        <w:rPr>
          <w:highlight w:val="yellow"/>
        </w:rPr>
        <w:t>%</w:t>
      </w:r>
    </w:p>
    <w:p w14:paraId="4BEF905D" w14:textId="76D35A5B" w:rsidR="00FB13D4" w:rsidRDefault="00FB13D4">
      <w:r>
        <w:t>Conditional</w:t>
      </w:r>
      <w:r>
        <w:tab/>
        <w:t>if and switch</w:t>
      </w:r>
    </w:p>
    <w:p w14:paraId="3EE134EF" w14:textId="79ED1ADE" w:rsidR="00FB13D4" w:rsidRDefault="00FB13D4">
      <w:r>
        <w:t>Repetition</w:t>
      </w:r>
      <w:r>
        <w:tab/>
        <w:t>for, while, do</w:t>
      </w:r>
    </w:p>
    <w:p w14:paraId="03E8D7F8" w14:textId="7D1BFA66" w:rsidR="00FB13D4" w:rsidRDefault="00FB13D4">
      <w:r>
        <w:t>Input, output</w:t>
      </w:r>
      <w:r>
        <w:tab/>
        <w:t>cin, cout</w:t>
      </w:r>
    </w:p>
    <w:p w14:paraId="0FF8E1F0" w14:textId="2F8454EA" w:rsidR="00FB13D4" w:rsidRDefault="00FB13D4">
      <w:r>
        <w:t>Converting binary to decimal</w:t>
      </w:r>
    </w:p>
    <w:p w14:paraId="7D42FA5C" w14:textId="77777777" w:rsidR="00FB13D4" w:rsidRDefault="00FB13D4"/>
    <w:p w14:paraId="3E7C8AB4" w14:textId="240EE7F3" w:rsidR="00FB13D4" w:rsidRDefault="00FB13D4">
      <w:r>
        <w:t>Types</w:t>
      </w:r>
    </w:p>
    <w:p w14:paraId="11CADB16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Two's complement</w:t>
      </w:r>
    </w:p>
    <w:p w14:paraId="635D6A7B" w14:textId="77777777" w:rsidR="00FB13D4" w:rsidRDefault="00FB13D4"/>
    <w:p w14:paraId="726AA4CE" w14:textId="0089B7A4" w:rsidR="00FB13D4" w:rsidRDefault="00FB13D4">
      <w:r>
        <w:t xml:space="preserve">Variable </w:t>
      </w:r>
    </w:p>
    <w:p w14:paraId="611208DE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A) must declare variables before they can be used</w:t>
      </w:r>
    </w:p>
    <w:p w14:paraId="0BEB1E2B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B) can't use keywords as variable names</w:t>
      </w:r>
    </w:p>
    <w:p w14:paraId="55F11237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C) variable names can't contain symbols (except for _ and $)</w:t>
      </w:r>
    </w:p>
    <w:p w14:paraId="1C54A378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D) variable names can contain digits but can't start with a digit</w:t>
      </w:r>
    </w:p>
    <w:p w14:paraId="7610041D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E) variable names can start with only alphabets (lower or upper), _ and $ symbols</w:t>
      </w:r>
    </w:p>
    <w:p w14:paraId="5F7ABE5A" w14:textId="20761732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 xml:space="preserve">F) variable names </w:t>
      </w:r>
      <w:r w:rsidRPr="00FB13D4">
        <w:rPr>
          <w:b/>
          <w:bCs/>
          <w:sz w:val="28"/>
          <w:szCs w:val="28"/>
          <w:highlight w:val="yellow"/>
        </w:rPr>
        <w:t>are</w:t>
      </w:r>
      <w:r w:rsidRPr="0088471D">
        <w:rPr>
          <w:sz w:val="28"/>
          <w:szCs w:val="28"/>
        </w:rPr>
        <w:t xml:space="preserve"> case sensitive</w:t>
      </w:r>
    </w:p>
    <w:p w14:paraId="02E5593E" w14:textId="7DEB8871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 xml:space="preserve">G) once variables are created, you </w:t>
      </w:r>
      <w:r w:rsidRPr="00FB13D4">
        <w:rPr>
          <w:sz w:val="28"/>
          <w:szCs w:val="28"/>
          <w:highlight w:val="yellow"/>
        </w:rPr>
        <w:t>can</w:t>
      </w:r>
      <w:r w:rsidRPr="00FB13D4">
        <w:rPr>
          <w:sz w:val="28"/>
          <w:szCs w:val="28"/>
          <w:highlight w:val="yellow"/>
        </w:rPr>
        <w:t xml:space="preserve"> </w:t>
      </w:r>
      <w:r w:rsidRPr="00FB13D4">
        <w:rPr>
          <w:b/>
          <w:bCs/>
          <w:sz w:val="28"/>
          <w:szCs w:val="28"/>
          <w:highlight w:val="yellow"/>
        </w:rPr>
        <w:t>NOT</w:t>
      </w:r>
      <w:r w:rsidRPr="0088471D">
        <w:rPr>
          <w:sz w:val="28"/>
          <w:szCs w:val="28"/>
        </w:rPr>
        <w:t xml:space="preserve"> store any type of data into it</w:t>
      </w:r>
    </w:p>
    <w:p w14:paraId="339D4B22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H) variables are used to store data/values</w:t>
      </w:r>
    </w:p>
    <w:p w14:paraId="77570970" w14:textId="77777777" w:rsidR="00FB13D4" w:rsidRDefault="00FB13D4"/>
    <w:p w14:paraId="54DF4A8D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Algorithm is defined as:</w:t>
      </w:r>
    </w:p>
    <w:p w14:paraId="3048231C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Which of the following is the right algorithm to convert a decimal number to a binary?</w:t>
      </w:r>
    </w:p>
    <w:p w14:paraId="068C7132" w14:textId="141D5D74" w:rsidR="00FB13D4" w:rsidRDefault="00FB13D4">
      <w:r>
        <w:t>Computers use binary</w:t>
      </w:r>
    </w:p>
    <w:p w14:paraId="26339BA2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lastRenderedPageBreak/>
        <w:t>What is the right order of C++ development steps? Pick a right order for each step.</w:t>
      </w:r>
    </w:p>
    <w:p w14:paraId="24E6625B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Analyze Problem</w:t>
      </w:r>
    </w:p>
    <w:p w14:paraId="355801FE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Build Program</w:t>
      </w:r>
    </w:p>
    <w:p w14:paraId="0C514B50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Deploy Program</w:t>
      </w:r>
    </w:p>
    <w:p w14:paraId="25C2EDF7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Execute Program</w:t>
      </w:r>
    </w:p>
    <w:p w14:paraId="422FF585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Define Problem</w:t>
      </w:r>
    </w:p>
    <w:p w14:paraId="44EAD286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Test Program</w:t>
      </w:r>
    </w:p>
    <w:p w14:paraId="7F9B2509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Debug Program</w:t>
      </w:r>
    </w:p>
    <w:p w14:paraId="7DE8B99C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Implement Solution</w:t>
      </w:r>
    </w:p>
    <w:p w14:paraId="642592BA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Design Solution</w:t>
      </w:r>
    </w:p>
    <w:p w14:paraId="4931B633" w14:textId="0D877705" w:rsidR="00FB13D4" w:rsidRDefault="00FB13D4">
      <w:r>
        <w:t>Convert Gigabytes to megabytes</w:t>
      </w:r>
    </w:p>
    <w:p w14:paraId="591926DB" w14:textId="77777777" w:rsidR="00FB13D4" w:rsidRDefault="00FB13D4"/>
    <w:p w14:paraId="268849D7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A compiler does the following. Check all that apply.</w:t>
      </w:r>
    </w:p>
    <w:p w14:paraId="55858D5A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A) checks for the grammar or syntax of the programming language it supports</w:t>
      </w:r>
    </w:p>
    <w:p w14:paraId="7F8CA423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B) compiles high-level language into machine code</w:t>
      </w:r>
    </w:p>
    <w:p w14:paraId="5181C8E0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D) checks for semantic or logical errors in the programs</w:t>
      </w:r>
    </w:p>
    <w:p w14:paraId="25548807" w14:textId="77777777" w:rsidR="00FB13D4" w:rsidRDefault="00FB13D4"/>
    <w:p w14:paraId="7EF393EC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Computer program is defined as:</w:t>
      </w:r>
    </w:p>
    <w:p w14:paraId="22B228F4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 step-by-step instructions for a computer to solve a given problem</w:t>
      </w:r>
    </w:p>
    <w:p w14:paraId="27D9E13F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an amazing piece of code that can solve all the problems in the world!</w:t>
      </w:r>
    </w:p>
    <w:p w14:paraId="63318CCE" w14:textId="77777777" w:rsidR="00FB13D4" w:rsidRDefault="00FB13D4"/>
    <w:p w14:paraId="4DAE1FE7" w14:textId="77777777" w:rsidR="00FB13D4" w:rsidRDefault="00FB13D4"/>
    <w:p w14:paraId="357735F2" w14:textId="440ABB4B" w:rsidR="00FB13D4" w:rsidRDefault="00FB13D4">
      <w:r>
        <w:t>Extra Credit</w:t>
      </w:r>
      <w:r>
        <w:tab/>
        <w:t>Scavenger hunt and reflection later</w:t>
      </w:r>
    </w:p>
    <w:p w14:paraId="57A0A68B" w14:textId="4FFBCDB1" w:rsidR="002443FD" w:rsidRDefault="002443FD">
      <w:r>
        <w:lastRenderedPageBreak/>
        <w:t>Submissions through course drop box</w:t>
      </w:r>
    </w:p>
    <w:p w14:paraId="7947EDBE" w14:textId="1FBD6BDD" w:rsidR="002443FD" w:rsidRDefault="002443FD">
      <w:r>
        <w:t>Late permitted if you let me know in advance</w:t>
      </w:r>
    </w:p>
    <w:p w14:paraId="60229F4C" w14:textId="50F0E768" w:rsidR="002443FD" w:rsidRDefault="002443FD">
      <w:r>
        <w:t>All quizzes are on D2L</w:t>
      </w:r>
    </w:p>
    <w:p w14:paraId="6E2A715A" w14:textId="1A2486FA" w:rsidR="002443FD" w:rsidRDefault="002443FD">
      <w:r>
        <w:t>Drop lowers weekly project and quiz</w:t>
      </w:r>
    </w:p>
    <w:p w14:paraId="68703307" w14:textId="280E6DBE" w:rsidR="002443FD" w:rsidRDefault="002443FD">
      <w:r>
        <w:t>Course content is released Monday 8am</w:t>
      </w:r>
    </w:p>
    <w:p w14:paraId="083D6E0E" w14:textId="0B416C81" w:rsidR="002443FD" w:rsidRDefault="002443FD">
      <w:r>
        <w:t>Do not start assignments the day before they are due</w:t>
      </w:r>
    </w:p>
    <w:p w14:paraId="6EE6C530" w14:textId="061A20CC" w:rsidR="002443FD" w:rsidRDefault="002443FD">
      <w:r>
        <w:t>Assignments are due Monday midnight</w:t>
      </w:r>
    </w:p>
    <w:p w14:paraId="5B3C51A7" w14:textId="24111589" w:rsidR="002443FD" w:rsidRDefault="002443FD">
      <w:r>
        <w:t>Quizzes are available from Friday to saturday</w:t>
      </w:r>
    </w:p>
    <w:sectPr w:rsidR="00244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8B9"/>
    <w:multiLevelType w:val="multilevel"/>
    <w:tmpl w:val="BC0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029D"/>
    <w:multiLevelType w:val="multilevel"/>
    <w:tmpl w:val="E2B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4F10"/>
    <w:multiLevelType w:val="multilevel"/>
    <w:tmpl w:val="C30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74F78"/>
    <w:multiLevelType w:val="multilevel"/>
    <w:tmpl w:val="018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5BE"/>
    <w:multiLevelType w:val="multilevel"/>
    <w:tmpl w:val="23B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D06F9"/>
    <w:multiLevelType w:val="multilevel"/>
    <w:tmpl w:val="809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061AC"/>
    <w:multiLevelType w:val="multilevel"/>
    <w:tmpl w:val="B71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67C8D"/>
    <w:multiLevelType w:val="multilevel"/>
    <w:tmpl w:val="245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34262"/>
    <w:multiLevelType w:val="multilevel"/>
    <w:tmpl w:val="CE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D3A46"/>
    <w:multiLevelType w:val="multilevel"/>
    <w:tmpl w:val="BD3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52C9A"/>
    <w:multiLevelType w:val="multilevel"/>
    <w:tmpl w:val="7AD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9657C"/>
    <w:multiLevelType w:val="multilevel"/>
    <w:tmpl w:val="163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84F2D"/>
    <w:multiLevelType w:val="multilevel"/>
    <w:tmpl w:val="787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4714F"/>
    <w:multiLevelType w:val="multilevel"/>
    <w:tmpl w:val="4E2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E37E5"/>
    <w:multiLevelType w:val="multilevel"/>
    <w:tmpl w:val="F14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03592">
    <w:abstractNumId w:val="9"/>
  </w:num>
  <w:num w:numId="2" w16cid:durableId="1007367372">
    <w:abstractNumId w:val="0"/>
  </w:num>
  <w:num w:numId="3" w16cid:durableId="466704058">
    <w:abstractNumId w:val="6"/>
  </w:num>
  <w:num w:numId="4" w16cid:durableId="604533126">
    <w:abstractNumId w:val="13"/>
  </w:num>
  <w:num w:numId="5" w16cid:durableId="1468887746">
    <w:abstractNumId w:val="14"/>
  </w:num>
  <w:num w:numId="6" w16cid:durableId="2042776309">
    <w:abstractNumId w:val="11"/>
  </w:num>
  <w:num w:numId="7" w16cid:durableId="2138252615">
    <w:abstractNumId w:val="10"/>
  </w:num>
  <w:num w:numId="8" w16cid:durableId="646400616">
    <w:abstractNumId w:val="7"/>
  </w:num>
  <w:num w:numId="9" w16cid:durableId="328876179">
    <w:abstractNumId w:val="4"/>
  </w:num>
  <w:num w:numId="10" w16cid:durableId="116335092">
    <w:abstractNumId w:val="1"/>
  </w:num>
  <w:num w:numId="11" w16cid:durableId="1897206640">
    <w:abstractNumId w:val="8"/>
  </w:num>
  <w:num w:numId="12" w16cid:durableId="382144339">
    <w:abstractNumId w:val="12"/>
  </w:num>
  <w:num w:numId="13" w16cid:durableId="474643431">
    <w:abstractNumId w:val="2"/>
  </w:num>
  <w:num w:numId="14" w16cid:durableId="807625491">
    <w:abstractNumId w:val="5"/>
  </w:num>
  <w:num w:numId="15" w16cid:durableId="1744447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D4"/>
    <w:rsid w:val="000142B7"/>
    <w:rsid w:val="0012190F"/>
    <w:rsid w:val="001E6F95"/>
    <w:rsid w:val="002443FD"/>
    <w:rsid w:val="00702F29"/>
    <w:rsid w:val="007B1DF2"/>
    <w:rsid w:val="008F08C5"/>
    <w:rsid w:val="008F632C"/>
    <w:rsid w:val="00A37FB8"/>
    <w:rsid w:val="00AB37C8"/>
    <w:rsid w:val="00F04088"/>
    <w:rsid w:val="00FB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33EB"/>
  <w15:chartTrackingRefBased/>
  <w15:docId w15:val="{F99532CC-6CDA-4840-A0AB-B4D4B3D5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B13D4"/>
  </w:style>
  <w:style w:type="paragraph" w:customStyle="1" w:styleId="p2">
    <w:name w:val="p2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B13D4"/>
  </w:style>
  <w:style w:type="paragraph" w:customStyle="1" w:styleId="p3">
    <w:name w:val="p3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3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13D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2026-01-27T22:39:00Z</dcterms:created>
  <dcterms:modified xsi:type="dcterms:W3CDTF">2026-01-27T23:03:00Z</dcterms:modified>
</cp:coreProperties>
</file>