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B961" w14:textId="1B3CE11D" w:rsidR="0002516E" w:rsidRPr="009953BD" w:rsidRDefault="0002516E" w:rsidP="00995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 using means in C++</w:t>
      </w:r>
    </w:p>
    <w:p w14:paraId="5219F336" w14:textId="0994C3D8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At its core,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tells the compiler:</w:t>
      </w:r>
    </w:p>
    <w:p w14:paraId="78F0760D" w14:textId="2B29F2B0" w:rsidR="0002516E" w:rsidRPr="009953BD" w:rsidRDefault="0002516E" w:rsidP="009953B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02516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>“You don’t have to make me type the full name every time.”</w:t>
      </w:r>
    </w:p>
    <w:p w14:paraId="3BEDD905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C++ uses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namespaces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to organize code. The standard library lives in the std namespace:</w:t>
      </w:r>
    </w:p>
    <w:p w14:paraId="2EAB57E1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std::cout</w:t>
      </w:r>
    </w:p>
    <w:p w14:paraId="7E571C04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std::vector</w:t>
      </w:r>
    </w:p>
    <w:p w14:paraId="6EDAB804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std::sqrt</w:t>
      </w:r>
    </w:p>
    <w:p w14:paraId="3DD25DA0" w14:textId="4B9ADB9E" w:rsidR="0002516E" w:rsidRPr="0002516E" w:rsidRDefault="0002516E" w:rsidP="00995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The using keyword lets you shorten that.</w:t>
      </w:r>
    </w:p>
    <w:p w14:paraId="1E5753D2" w14:textId="03500CC7" w:rsidR="0002516E" w:rsidRPr="009953BD" w:rsidRDefault="0002516E" w:rsidP="00995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 very different things using can do</w:t>
      </w:r>
    </w:p>
    <w:p w14:paraId="3FE7E0F4" w14:textId="3106E2AB" w:rsidR="0002516E" w:rsidRPr="0002516E" w:rsidRDefault="0002516E" w:rsidP="0002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0251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using namespace std;</w:t>
      </w:r>
    </w:p>
    <w:p w14:paraId="3DADCBE7" w14:textId="77777777" w:rsidR="0002516E" w:rsidRPr="0002516E" w:rsidRDefault="0002516E" w:rsidP="0002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(broad, risky)</w:t>
      </w:r>
    </w:p>
    <w:p w14:paraId="4F743FE6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namespace std;</w:t>
      </w:r>
    </w:p>
    <w:p w14:paraId="36CD3BDB" w14:textId="703292B0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This says:</w:t>
      </w:r>
    </w:p>
    <w:p w14:paraId="5223B419" w14:textId="5F324F3D" w:rsidR="0002516E" w:rsidRPr="009953BD" w:rsidRDefault="0002516E" w:rsidP="009953B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02516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“Bring </w:t>
      </w:r>
      <w:r w:rsidRPr="0002516E">
        <w:rPr>
          <w:rFonts w:ascii=".AppleSystemUIFont" w:eastAsia="Times New Roman" w:hAnsi=".AppleSystemUIFont" w:cs="Times New Roman"/>
          <w:i/>
          <w:iCs/>
          <w:color w:val="0E0E0E"/>
          <w:kern w:val="0"/>
          <w:sz w:val="32"/>
          <w:szCs w:val="32"/>
          <w14:ligatures w14:val="none"/>
        </w:rPr>
        <w:t>everything</w:t>
      </w:r>
      <w:r w:rsidRPr="0002516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 from std into the current scope.”</w:t>
      </w:r>
    </w:p>
    <w:p w14:paraId="3EC10144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0D5A73E9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    // really std::cout</w:t>
      </w:r>
    </w:p>
    <w:p w14:paraId="621D5BD4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 // really std::vector</w:t>
      </w:r>
    </w:p>
    <w:p w14:paraId="1B58B7F9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sqrt    // really std::sqrt (maybe)</w:t>
      </w:r>
    </w:p>
    <w:p w14:paraId="35968AC6" w14:textId="77777777" w:rsidR="0002516E" w:rsidRPr="0002516E" w:rsidRDefault="0002516E" w:rsidP="0002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dangerous</w:t>
      </w:r>
    </w:p>
    <w:p w14:paraId="6B56940F" w14:textId="77777777" w:rsidR="0002516E" w:rsidRPr="0002516E" w:rsidRDefault="0002516E" w:rsidP="00025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Pollutes the global namespace</w:t>
      </w:r>
    </w:p>
    <w:p w14:paraId="737B0440" w14:textId="77777777" w:rsidR="0002516E" w:rsidRPr="0002516E" w:rsidRDefault="0002516E" w:rsidP="00025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Hides where names come from</w:t>
      </w:r>
    </w:p>
    <w:p w14:paraId="515EEE61" w14:textId="77777777" w:rsidR="0002516E" w:rsidRPr="0002516E" w:rsidRDefault="0002516E" w:rsidP="00025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Causes name collisions</w:t>
      </w:r>
    </w:p>
    <w:p w14:paraId="41EBE511" w14:textId="77777777" w:rsidR="0002516E" w:rsidRPr="0002516E" w:rsidRDefault="0002516E" w:rsidP="00025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Masks missing #includes</w:t>
      </w:r>
    </w:p>
    <w:p w14:paraId="7D33F014" w14:textId="357E6CB9" w:rsidR="0002516E" w:rsidRPr="009953BD" w:rsidRDefault="0002516E" w:rsidP="00025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Breaks easily in larger codebases</w:t>
      </w:r>
    </w:p>
    <w:p w14:paraId="609793E9" w14:textId="409DBB91" w:rsidR="0002516E" w:rsidRPr="009953BD" w:rsidRDefault="0002516E" w:rsidP="00995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Think of it like:</w:t>
      </w:r>
      <w:r w:rsidRPr="009953BD">
        <w:rPr>
          <w:rFonts w:ascii=".AppleSystemUIFont" w:eastAsia="Times New Roman" w:hAnsi=".AppleSystemUIFont" w:cs="Times New Roman"/>
          <w:color w:val="0E0E0E"/>
          <w:kern w:val="0"/>
          <w:sz w:val="28"/>
          <w14:ligatures w14:val="none"/>
        </w:rPr>
        <w:t>dumping an entire toolbox on the floor and hoping nothing clashes</w:t>
      </w:r>
    </w:p>
    <w:p w14:paraId="008DA988" w14:textId="2474E42B" w:rsidR="0002516E" w:rsidRPr="0002516E" w:rsidRDefault="0002516E" w:rsidP="0002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0251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using std::cout;</w:t>
      </w:r>
    </w:p>
    <w:p w14:paraId="55AD6966" w14:textId="77777777" w:rsidR="0002516E" w:rsidRPr="0002516E" w:rsidRDefault="0002516E" w:rsidP="0002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  (narrow, controlled)</w:t>
      </w:r>
    </w:p>
    <w:p w14:paraId="78B14139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std::cout;</w:t>
      </w:r>
    </w:p>
    <w:p w14:paraId="432024D6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std::cin;</w:t>
      </w:r>
    </w:p>
    <w:p w14:paraId="721AF24C" w14:textId="6594B3F2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This says:</w:t>
      </w:r>
    </w:p>
    <w:p w14:paraId="178124DF" w14:textId="4E1DBAD1" w:rsidR="0002516E" w:rsidRPr="009953BD" w:rsidRDefault="0002516E" w:rsidP="009953B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02516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“Bring </w:t>
      </w:r>
      <w:r w:rsidRPr="0002516E">
        <w:rPr>
          <w:rFonts w:ascii=".AppleSystemUIFont" w:eastAsia="Times New Roman" w:hAnsi=".AppleSystemUIFont" w:cs="Times New Roman"/>
          <w:i/>
          <w:iCs/>
          <w:color w:val="0E0E0E"/>
          <w:kern w:val="0"/>
          <w:sz w:val="32"/>
          <w:szCs w:val="32"/>
          <w14:ligatures w14:val="none"/>
        </w:rPr>
        <w:t>only these specific names</w:t>
      </w:r>
      <w:r w:rsidRPr="0002516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 into the current scope.”</w:t>
      </w:r>
    </w:p>
    <w:p w14:paraId="50702C6B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7A64E18E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   // allowed</w:t>
      </w:r>
    </w:p>
    <w:p w14:paraId="0B2DF8E1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    // allowed</w:t>
      </w:r>
    </w:p>
    <w:p w14:paraId="7DB17F9D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// NOT allowed unless you add it</w:t>
      </w:r>
    </w:p>
    <w:p w14:paraId="1D79ACDD" w14:textId="77777777" w:rsidR="0002516E" w:rsidRPr="0002516E" w:rsidRDefault="0002516E" w:rsidP="0002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better</w:t>
      </w:r>
    </w:p>
    <w:p w14:paraId="5FE9534E" w14:textId="77777777" w:rsidR="0002516E" w:rsidRPr="0002516E" w:rsidRDefault="0002516E" w:rsidP="00025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No namespace pollution</w:t>
      </w:r>
    </w:p>
    <w:p w14:paraId="152DB9F2" w14:textId="77777777" w:rsidR="0002516E" w:rsidRPr="0002516E" w:rsidRDefault="0002516E" w:rsidP="00025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Clear which names you’re using</w:t>
      </w:r>
    </w:p>
    <w:p w14:paraId="16432DE4" w14:textId="77777777" w:rsidR="0002516E" w:rsidRPr="0002516E" w:rsidRDefault="0002516E" w:rsidP="00025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Much safer</w:t>
      </w:r>
    </w:p>
    <w:p w14:paraId="18748135" w14:textId="0B44131A" w:rsidR="0002516E" w:rsidRPr="009953BD" w:rsidRDefault="0002516E" w:rsidP="00025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Acceptable in .cpp files</w:t>
      </w:r>
    </w:p>
    <w:p w14:paraId="061AB7B7" w14:textId="2E26E03A" w:rsidR="0002516E" w:rsidRPr="009953BD" w:rsidRDefault="0002516E" w:rsidP="00995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Think of it like:</w:t>
      </w:r>
      <w:r w:rsidR="0099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53BD">
        <w:rPr>
          <w:rFonts w:ascii=".AppleSystemUIFont" w:eastAsia="Times New Roman" w:hAnsi=".AppleSystemUIFont" w:cs="Times New Roman"/>
          <w:color w:val="0E0E0E"/>
          <w:kern w:val="0"/>
          <w:sz w:val="28"/>
          <w14:ligatures w14:val="none"/>
        </w:rPr>
        <w:t>checking out only the tools you need</w:t>
      </w:r>
    </w:p>
    <w:p w14:paraId="4A06A11A" w14:textId="77777777" w:rsidR="0002516E" w:rsidRPr="0002516E" w:rsidRDefault="008C6ADD" w:rsidP="000251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ADD">
        <w:rPr>
          <w:rFonts w:ascii="Times New Roman" w:eastAsia="Times New Roman" w:hAnsi="Times New Roman" w:cs="Times New Roman"/>
          <w:noProof/>
          <w:kern w:val="0"/>
        </w:rPr>
        <w:pict w14:anchorId="4E7C8E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9A1709" w14:textId="2CE861ED" w:rsidR="0002516E" w:rsidRPr="009953BD" w:rsidRDefault="0002516E" w:rsidP="00995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 using does not do</w:t>
      </w:r>
    </w:p>
    <w:p w14:paraId="2F45CEE9" w14:textId="6A01964A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Important misconceptions students often have:</w:t>
      </w:r>
    </w:p>
    <w:p w14:paraId="241F9551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It does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include headers</w:t>
      </w:r>
    </w:p>
    <w:p w14:paraId="6AB001A4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It does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define variables</w:t>
      </w:r>
    </w:p>
    <w:p w14:paraId="7D3BD9C6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It does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make code faster</w:t>
      </w:r>
    </w:p>
    <w:p w14:paraId="396F458C" w14:textId="547CBE1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It does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 fix missing #includes (even if it seems to)</w:t>
      </w:r>
    </w:p>
    <w:p w14:paraId="7CCBE133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You still must write:</w:t>
      </w:r>
    </w:p>
    <w:p w14:paraId="618D3BFA" w14:textId="2359AC29" w:rsidR="0002516E" w:rsidRPr="009953BD" w:rsidRDefault="0002516E" w:rsidP="00995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&lt;iostream&gt;</w:t>
      </w:r>
    </w:p>
    <w:p w14:paraId="277FF477" w14:textId="59EF82E0" w:rsidR="0002516E" w:rsidRPr="009953BD" w:rsidRDefault="0002516E" w:rsidP="00995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 using should (and shouldn’t) be used</w:t>
      </w:r>
    </w:p>
    <w:p w14:paraId="3B0106CE" w14:textId="0C0633C3" w:rsidR="0002516E" w:rsidRPr="0002516E" w:rsidRDefault="0002516E" w:rsidP="00025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Never do this in a header (.h)</w:t>
      </w:r>
    </w:p>
    <w:p w14:paraId="316ED42B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using namespace std;  // NO</w:t>
      </w:r>
    </w:p>
    <w:p w14:paraId="03CE4C78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This forces everyone who includes the header to inherit the mess.</w:t>
      </w:r>
    </w:p>
    <w:p w14:paraId="1C5838B7" w14:textId="77777777" w:rsidR="0002516E" w:rsidRPr="0002516E" w:rsidRDefault="008C6ADD" w:rsidP="000251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F8DA07">
          <v:rect id="Horizontal Line 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9E70CC" w14:textId="64FC70FE" w:rsidR="0002516E" w:rsidRPr="009953BD" w:rsidRDefault="0002516E" w:rsidP="00995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1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25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Acceptable patterns</w:t>
      </w:r>
    </w:p>
    <w:p w14:paraId="6E5A0145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 (recommended):</w:t>
      </w:r>
    </w:p>
    <w:p w14:paraId="0DEFB8FE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std::cout &lt;&lt; "Hello\n";</w:t>
      </w:r>
    </w:p>
    <w:p w14:paraId="4098A497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Acceptable compromise (cpp files only):</w:t>
      </w:r>
    </w:p>
    <w:p w14:paraId="3AEF1729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std::cout;</w:t>
      </w:r>
    </w:p>
    <w:p w14:paraId="015865BA" w14:textId="77777777" w:rsidR="0002516E" w:rsidRPr="0002516E" w:rsidRDefault="0002516E" w:rsidP="0002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std::cin;</w:t>
      </w:r>
    </w:p>
    <w:p w14:paraId="37433E47" w14:textId="77777777" w:rsidR="0002516E" w:rsidRPr="0002516E" w:rsidRDefault="008C6ADD" w:rsidP="000251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310BC5">
          <v:rect id="Horizontal Line 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A8082E" w14:textId="4387A01B" w:rsidR="0002516E" w:rsidRPr="009953BD" w:rsidRDefault="0002516E" w:rsidP="00995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One-sentence explanation (great for students)</w:t>
      </w:r>
    </w:p>
    <w:p w14:paraId="214E9C70" w14:textId="77777777" w:rsidR="0002516E" w:rsidRPr="0002516E" w:rsidRDefault="0002516E" w:rsidP="0002516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02516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using changes how names are </w:t>
      </w:r>
      <w:r w:rsidRPr="0002516E">
        <w:rPr>
          <w:rFonts w:ascii=".AppleSystemUIFont" w:eastAsia="Times New Roman" w:hAnsi=".AppleSystemUIFont" w:cs="Times New Roman"/>
          <w:i/>
          <w:iCs/>
          <w:color w:val="0E0E0E"/>
          <w:kern w:val="0"/>
          <w:sz w:val="32"/>
          <w:szCs w:val="32"/>
          <w14:ligatures w14:val="none"/>
        </w:rPr>
        <w:t>looked up</w:t>
      </w:r>
      <w:r w:rsidRPr="0002516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>, not what exists.</w:t>
      </w:r>
    </w:p>
    <w:p w14:paraId="5FD4325A" w14:textId="77777777" w:rsidR="0002516E" w:rsidRPr="0002516E" w:rsidRDefault="008C6ADD" w:rsidP="000251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3713AF">
          <v:rect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9C9357" w14:textId="77777777" w:rsidR="0002516E" w:rsidRPr="0002516E" w:rsidRDefault="0002516E" w:rsidP="00025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If you want, I can:</w:t>
      </w:r>
    </w:p>
    <w:p w14:paraId="13CD58FC" w14:textId="77777777" w:rsidR="0002516E" w:rsidRPr="0002516E" w:rsidRDefault="0002516E" w:rsidP="00025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Give a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one-paragraph exam answer</w:t>
      </w:r>
    </w:p>
    <w:p w14:paraId="47DB6FFF" w14:textId="77777777" w:rsidR="0002516E" w:rsidRPr="0002516E" w:rsidRDefault="0002516E" w:rsidP="00025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 xml:space="preserve">Show a </w:t>
      </w:r>
      <w:r w:rsidRPr="000251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compiler error caused by bad using</w:t>
      </w:r>
    </w:p>
    <w:p w14:paraId="2602045E" w14:textId="0ACA10E9" w:rsidR="008F08C5" w:rsidRPr="009953BD" w:rsidRDefault="0002516E" w:rsidP="0099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16E">
        <w:rPr>
          <w:rFonts w:ascii="Times New Roman" w:eastAsia="Times New Roman" w:hAnsi="Times New Roman" w:cs="Times New Roman"/>
          <w:kern w:val="0"/>
          <w14:ligatures w14:val="none"/>
        </w:rPr>
        <w:t>Compare using vs typedef vs auto</w:t>
      </w:r>
    </w:p>
    <w:sectPr w:rsidR="008F08C5" w:rsidRPr="00995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7975"/>
    <w:multiLevelType w:val="multilevel"/>
    <w:tmpl w:val="A07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D117E"/>
    <w:multiLevelType w:val="multilevel"/>
    <w:tmpl w:val="684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C72BB"/>
    <w:multiLevelType w:val="multilevel"/>
    <w:tmpl w:val="8E7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459283">
    <w:abstractNumId w:val="0"/>
  </w:num>
  <w:num w:numId="2" w16cid:durableId="1718551381">
    <w:abstractNumId w:val="1"/>
  </w:num>
  <w:num w:numId="3" w16cid:durableId="1261835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6E"/>
    <w:rsid w:val="000142B7"/>
    <w:rsid w:val="0002516E"/>
    <w:rsid w:val="001E6F95"/>
    <w:rsid w:val="002B0CFB"/>
    <w:rsid w:val="006A4169"/>
    <w:rsid w:val="00702F29"/>
    <w:rsid w:val="007B1DF2"/>
    <w:rsid w:val="008C6ADD"/>
    <w:rsid w:val="008F08C5"/>
    <w:rsid w:val="009953BD"/>
    <w:rsid w:val="00A37FB8"/>
    <w:rsid w:val="00AB37C8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B4B6AE6"/>
  <w15:chartTrackingRefBased/>
  <w15:docId w15:val="{7285A937-CF3E-8241-8976-D334A1D2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25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2516E"/>
  </w:style>
  <w:style w:type="paragraph" w:customStyle="1" w:styleId="p2">
    <w:name w:val="p2"/>
    <w:basedOn w:val="Normal"/>
    <w:rsid w:val="00025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2516E"/>
  </w:style>
  <w:style w:type="character" w:customStyle="1" w:styleId="apple-converted-space">
    <w:name w:val="apple-converted-space"/>
    <w:basedOn w:val="DefaultParagraphFont"/>
    <w:rsid w:val="0002516E"/>
  </w:style>
  <w:style w:type="paragraph" w:customStyle="1" w:styleId="p3">
    <w:name w:val="p3"/>
    <w:basedOn w:val="Normal"/>
    <w:rsid w:val="00025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25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2516E"/>
  </w:style>
  <w:style w:type="character" w:customStyle="1" w:styleId="s4">
    <w:name w:val="s4"/>
    <w:basedOn w:val="DefaultParagraphFont"/>
    <w:rsid w:val="000251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1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51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2025-12-30T04:08:00Z</dcterms:created>
  <dcterms:modified xsi:type="dcterms:W3CDTF">2026-01-05T01:44:00Z</dcterms:modified>
</cp:coreProperties>
</file>