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2F9F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4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Function</w:t>
      </w:r>
      <w:r w:rsidRPr="00987E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Return Type</w:t>
      </w:r>
      <w:r w:rsidRPr="00987E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Description</w:t>
      </w:r>
    </w:p>
    <w:p w14:paraId="5A38CF96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Number of characters</w:t>
      </w:r>
    </w:p>
    <w:p w14:paraId="50808BC0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length(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Same as </w:t>
      </w: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6E7E31EB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empty(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bool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True if string is empty</w:t>
      </w:r>
    </w:p>
    <w:p w14:paraId="483D2D45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at(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char&amp;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Safe access (throws on error)</w:t>
      </w:r>
    </w:p>
    <w:p w14:paraId="59FD2F71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front(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char&amp;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First character</w:t>
      </w:r>
    </w:p>
    <w:p w14:paraId="6111EC5F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back(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char&amp;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Last character</w:t>
      </w:r>
    </w:p>
    <w:p w14:paraId="2BDCF03E" w14:textId="32BBD2F9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append(string&amp;)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 to end</w:t>
      </w:r>
    </w:p>
    <w:p w14:paraId="55F94993" w14:textId="6A995905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operator+=(string&amp;)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 to end</w:t>
      </w:r>
    </w:p>
    <w:p w14:paraId="57886395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push_back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(char)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void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 one character</w:t>
      </w:r>
    </w:p>
    <w:p w14:paraId="26611ED3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pop_</w:t>
      </w: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back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void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Remove last character</w:t>
      </w:r>
    </w:p>
    <w:p w14:paraId="76E85A5E" w14:textId="17F9085C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insert(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pos, 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Insert substring</w:t>
      </w:r>
    </w:p>
    <w:p w14:paraId="4ADFC08F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erase(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pos,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len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Remove part</w:t>
      </w:r>
    </w:p>
    <w:p w14:paraId="04EB03E5" w14:textId="47C26858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replace(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pos,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len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Replace part</w:t>
      </w:r>
    </w:p>
    <w:p w14:paraId="6DFEC7D1" w14:textId="0829D748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First occurrence</w:t>
      </w:r>
    </w:p>
    <w:p w14:paraId="62448E11" w14:textId="48349A6E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rfind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Last occurrence</w:t>
      </w:r>
    </w:p>
    <w:p w14:paraId="7B0B06A7" w14:textId="25154D6C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find_first_of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First matching char</w:t>
      </w:r>
    </w:p>
    <w:p w14:paraId="710B24C2" w14:textId="3D47EB72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find_last_of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Last matching char</w:t>
      </w:r>
    </w:p>
    <w:p w14:paraId="538E1C7D" w14:textId="0B204BA2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find_first_not_of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First non-matching char</w:t>
      </w:r>
    </w:p>
    <w:p w14:paraId="0DE7C48D" w14:textId="2DA1C97F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find_last_not_of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Last non-matching char</w:t>
      </w:r>
    </w:p>
    <w:p w14:paraId="441ADF40" w14:textId="4B9C58B7" w:rsid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Apple Color Emoji" w:eastAsia="Times New Roman" w:hAnsi="Apple Color Emoji" w:cs="Apple Color Emoji"/>
          <w:kern w:val="0"/>
          <w:sz w:val="32"/>
          <w:szCs w:val="32"/>
          <w14:ligatures w14:val="none"/>
        </w:rPr>
        <w:tab/>
      </w:r>
      <w:r w:rsidR="006E6226" w:rsidRPr="00BA4482">
        <w:rPr>
          <w:rFonts w:ascii="Apple Color Emoji" w:eastAsia="Times New Roman" w:hAnsi="Apple Color Emoji" w:cs="Apple Color Emoji"/>
          <w:kern w:val="0"/>
          <w:sz w:val="32"/>
          <w:szCs w:val="32"/>
          <w14:ligatures w14:val="none"/>
        </w:rPr>
        <w:t>⚠</w:t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Returns </w:t>
      </w:r>
      <w:proofErr w:type="gramStart"/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std::string::</w:t>
      </w:r>
      <w:proofErr w:type="spellStart"/>
      <w:proofErr w:type="gramEnd"/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npos</w:t>
      </w:r>
      <w:proofErr w:type="spellEnd"/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if not found.</w:t>
      </w:r>
    </w:p>
    <w:p w14:paraId="74924F74" w14:textId="1AF50058" w:rsidR="00CF1FA8" w:rsidRPr="00BA4482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substr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pos,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len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Returns substring</w:t>
      </w:r>
    </w:p>
    <w:p w14:paraId="70620BEE" w14:textId="67F5CD7E" w:rsidR="00987E67" w:rsidRPr="00987E67" w:rsidRDefault="00987E67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std::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sto</w:t>
      </w:r>
      <w:proofErr w:type="spellEnd"/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</w:t>
      </w:r>
      <w:proofErr w:type="spellStart"/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ild</w:t>
      </w:r>
      <w:proofErr w:type="spellEnd"/>
      <w:proofErr w:type="gramStart"/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int</w:t>
      </w:r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long</w:t>
      </w:r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double</w:t>
      </w:r>
    </w:p>
    <w:p w14:paraId="7C708E63" w14:textId="77777777" w:rsidR="00987E67" w:rsidRPr="00987E67" w:rsidRDefault="00987E67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std::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to_</w:t>
      </w: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</w:t>
      </w:r>
    </w:p>
    <w:p w14:paraId="12D98963" w14:textId="7C0B6EA6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63B9F4F" w14:textId="77777777" w:rsidR="00CF1FA8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BA4482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string s3(5, 'A'</w:t>
      </w:r>
      <w:proofErr w:type="gramStart"/>
      <w:r w:rsidRPr="00BA4482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);   </w:t>
      </w:r>
      <w:proofErr w:type="gramEnd"/>
      <w:r w:rsidRPr="00BA4482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// "AAAAA"</w:t>
      </w:r>
    </w:p>
    <w:p w14:paraId="11BD6F27" w14:textId="572C36B5" w:rsidR="00CF1FA8" w:rsidRP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compare(str)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int</w:t>
      </w:r>
    </w:p>
    <w:p w14:paraId="4AC036C9" w14:textId="5185F4A3" w:rsidR="00CF1FA8" w:rsidRPr="00BA4482" w:rsidRDefault="00CF1FA8" w:rsidP="00CF1FA8">
      <w:pPr>
        <w:tabs>
          <w:tab w:val="left" w:pos="1555"/>
        </w:tabs>
        <w:spacing w:after="0" w:line="240" w:lineRule="auto"/>
        <w:ind w:left="45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==</w:t>
      </w: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!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&lt;, &gt;, &lt;=, &gt;=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bool</w:t>
      </w:r>
    </w:p>
    <w:p w14:paraId="4782B11C" w14:textId="48045240" w:rsidR="006E6226" w:rsidRPr="00BA4482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CA01F52" w14:textId="3F4CF095" w:rsidR="006E6226" w:rsidRPr="00987E67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[r]</w:t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begin()</w:t>
      </w:r>
      <w:r w:rsidR="006E6226"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iterator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reverse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2373DE46" w14:textId="77777777" w:rsid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[r]</w:t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end()</w:t>
      </w:r>
      <w:r w:rsidR="006E6226"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iterator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reverse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6775CA1F" w14:textId="77777777" w:rsid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E349C4E" w14:textId="74F48412" w:rsidR="00CF1FA8" w:rsidRP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Style w:val="s1"/>
        </w:rPr>
        <w:t>for</w:t>
      </w:r>
      <w:r>
        <w:t xml:space="preserve"> (</w:t>
      </w:r>
      <w:proofErr w:type="gramStart"/>
      <w:r>
        <w:t>string::</w:t>
      </w:r>
      <w:proofErr w:type="gramEnd"/>
      <w:r>
        <w:t xml:space="preserve">iterator it = </w:t>
      </w:r>
      <w:proofErr w:type="spellStart"/>
      <w:proofErr w:type="gramStart"/>
      <w:r>
        <w:t>word.begin</w:t>
      </w:r>
      <w:proofErr w:type="spellEnd"/>
      <w:proofErr w:type="gramEnd"/>
      <w:r>
        <w:t>(</w:t>
      </w:r>
      <w:proofErr w:type="gramStart"/>
      <w:r>
        <w:t xml:space="preserve">); </w:t>
      </w:r>
      <w:r w:rsidR="004604E4">
        <w:t xml:space="preserve">  </w:t>
      </w:r>
      <w:proofErr w:type="gramEnd"/>
      <w:r w:rsidR="004604E4">
        <w:t xml:space="preserve">  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word.end</w:t>
      </w:r>
      <w:proofErr w:type="spellEnd"/>
      <w:r>
        <w:t>();</w:t>
      </w:r>
      <w:r w:rsidR="004604E4">
        <w:t xml:space="preserve">   </w:t>
      </w:r>
      <w:proofErr w:type="gramEnd"/>
      <w:r w:rsidR="004604E4">
        <w:t xml:space="preserve">  </w:t>
      </w:r>
      <w:r>
        <w:t xml:space="preserve"> ++it)</w:t>
      </w:r>
    </w:p>
    <w:sectPr w:rsidR="00CF1FA8" w:rsidRPr="00CF1FA8" w:rsidSect="00CF1FA8">
      <w:pgSz w:w="12240" w:h="15840"/>
      <w:pgMar w:top="1440" w:right="90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076"/>
    <w:multiLevelType w:val="multilevel"/>
    <w:tmpl w:val="871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2668A"/>
    <w:multiLevelType w:val="multilevel"/>
    <w:tmpl w:val="1A9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669030">
    <w:abstractNumId w:val="1"/>
  </w:num>
  <w:num w:numId="2" w16cid:durableId="141204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26"/>
    <w:rsid w:val="000142B7"/>
    <w:rsid w:val="001E6F95"/>
    <w:rsid w:val="004604E4"/>
    <w:rsid w:val="006E6226"/>
    <w:rsid w:val="00702F29"/>
    <w:rsid w:val="007B1DF2"/>
    <w:rsid w:val="008F08C5"/>
    <w:rsid w:val="0098723D"/>
    <w:rsid w:val="00987E67"/>
    <w:rsid w:val="00A37FB8"/>
    <w:rsid w:val="00AB37C8"/>
    <w:rsid w:val="00BF4BE3"/>
    <w:rsid w:val="00CF1FA8"/>
    <w:rsid w:val="00DD6FE2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99AC"/>
  <w15:chartTrackingRefBased/>
  <w15:docId w15:val="{BA6229BE-9CDD-9B44-89C8-08481F63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226"/>
  </w:style>
  <w:style w:type="paragraph" w:styleId="Heading1">
    <w:name w:val="heading 1"/>
    <w:basedOn w:val="Normal"/>
    <w:next w:val="Normal"/>
    <w:link w:val="Heading1Char"/>
    <w:uiPriority w:val="9"/>
    <w:qFormat/>
    <w:rsid w:val="006E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2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F1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F1FA8"/>
  </w:style>
  <w:style w:type="character" w:customStyle="1" w:styleId="s1">
    <w:name w:val="s1"/>
    <w:basedOn w:val="DefaultParagraphFont"/>
    <w:rsid w:val="00CF1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1</cp:revision>
  <dcterms:created xsi:type="dcterms:W3CDTF">2026-03-03T16:43:00Z</dcterms:created>
  <dcterms:modified xsi:type="dcterms:W3CDTF">2026-03-04T18:27:00Z</dcterms:modified>
</cp:coreProperties>
</file>