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310"/>
        <w:gridCol w:w="5480"/>
      </w:tblGrid>
      <w:tr w:rsidR="00FA724F" w:rsidRPr="0009384C" w14:paraId="1F7052A8" w14:textId="77777777" w:rsidTr="00DB74F0">
        <w:tc>
          <w:tcPr>
            <w:tcW w:w="5310" w:type="dxa"/>
            <w:shd w:val="clear" w:color="auto" w:fill="FFF2CC" w:themeFill="accent4" w:themeFillTint="33"/>
          </w:tcPr>
          <w:p w14:paraId="23FF958E" w14:textId="3E67539F" w:rsidR="002F3472" w:rsidRDefault="00FA724F" w:rsidP="002F3472">
            <w:pPr>
              <w:tabs>
                <w:tab w:val="left" w:pos="1410"/>
                <w:tab w:val="left" w:pos="2490"/>
                <w:tab w:val="left" w:pos="3570"/>
              </w:tabs>
            </w:pPr>
            <w:proofErr w:type="gramStart"/>
            <w:r w:rsidRPr="0009384C">
              <w:t xml:space="preserve">{ </w:t>
            </w:r>
            <w:r w:rsidRPr="00DB74F0">
              <w:rPr>
                <w:b/>
              </w:rPr>
              <w:t>name</w:t>
            </w:r>
            <w:proofErr w:type="gramEnd"/>
            <w:r w:rsidRPr="0009384C">
              <w:t>:</w:t>
            </w:r>
            <w:r w:rsidRPr="0009384C">
              <w:tab/>
            </w:r>
            <w:r w:rsidRPr="004C6826">
              <w:rPr>
                <w:color w:val="FF0000"/>
              </w:rPr>
              <w:t>string</w:t>
            </w:r>
            <w:r w:rsidRPr="0009384C">
              <w:t>,</w:t>
            </w:r>
            <w:r w:rsidRPr="0009384C">
              <w:tab/>
            </w:r>
            <w:r w:rsidR="002F3472" w:rsidRPr="00DB74F0">
              <w:rPr>
                <w:b/>
              </w:rPr>
              <w:t>id</w:t>
            </w:r>
            <w:r w:rsidR="002F3472">
              <w:t>:</w:t>
            </w:r>
            <w:r w:rsidR="002F3472" w:rsidRPr="0009384C">
              <w:tab/>
            </w:r>
            <w:r w:rsidR="002F3472" w:rsidRPr="004C6826">
              <w:rPr>
                <w:color w:val="00B050"/>
              </w:rPr>
              <w:t>number</w:t>
            </w:r>
            <w:r w:rsidR="002F3472">
              <w:t>,</w:t>
            </w:r>
          </w:p>
          <w:p w14:paraId="1BF415F8" w14:textId="0B8D553F" w:rsidR="002F3472" w:rsidRDefault="002F3472" w:rsidP="002F3472">
            <w:pPr>
              <w:tabs>
                <w:tab w:val="left" w:pos="1410"/>
                <w:tab w:val="left" w:pos="2490"/>
                <w:tab w:val="left" w:pos="3570"/>
              </w:tabs>
            </w:pPr>
            <w:r>
              <w:t xml:space="preserve">  </w:t>
            </w:r>
            <w:r w:rsidR="00FA724F" w:rsidRPr="00DB74F0">
              <w:rPr>
                <w:b/>
              </w:rPr>
              <w:t>income</w:t>
            </w:r>
            <w:r w:rsidR="00FA724F" w:rsidRPr="0009384C">
              <w:t>:</w:t>
            </w:r>
            <w:r w:rsidR="00FA724F" w:rsidRPr="0009384C">
              <w:tab/>
            </w:r>
            <w:r w:rsidR="00FA724F" w:rsidRPr="004C6826">
              <w:rPr>
                <w:color w:val="00B050"/>
              </w:rPr>
              <w:t>number</w:t>
            </w:r>
            <w:r w:rsidR="00FA724F" w:rsidRPr="0009384C">
              <w:t>,</w:t>
            </w:r>
            <w:r w:rsidRPr="0009384C">
              <w:tab/>
            </w:r>
            <w:r w:rsidR="00FA724F" w:rsidRPr="00DB74F0">
              <w:rPr>
                <w:b/>
              </w:rPr>
              <w:t>rank</w:t>
            </w:r>
            <w:r w:rsidR="00FA724F" w:rsidRPr="0009384C">
              <w:t>:</w:t>
            </w:r>
            <w:r w:rsidR="00FA724F" w:rsidRPr="0009384C">
              <w:tab/>
            </w:r>
            <w:r w:rsidR="00FA724F" w:rsidRPr="004C6826">
              <w:rPr>
                <w:color w:val="00B050"/>
              </w:rPr>
              <w:t>number</w:t>
            </w:r>
            <w:r w:rsidR="00FA724F" w:rsidRPr="0009384C">
              <w:t>,</w:t>
            </w:r>
          </w:p>
          <w:p w14:paraId="2AABF3FF" w14:textId="469089BF" w:rsidR="00DB74F0" w:rsidRDefault="002F3472" w:rsidP="002F3472">
            <w:pPr>
              <w:tabs>
                <w:tab w:val="left" w:pos="1410"/>
                <w:tab w:val="left" w:pos="2490"/>
                <w:tab w:val="left" w:pos="3570"/>
              </w:tabs>
            </w:pPr>
            <w:r>
              <w:t xml:space="preserve">  </w:t>
            </w:r>
            <w:r w:rsidR="00FA724F" w:rsidRPr="00DB74F0">
              <w:rPr>
                <w:b/>
              </w:rPr>
              <w:t>major</w:t>
            </w:r>
            <w:r w:rsidR="00FA724F" w:rsidRPr="0009384C">
              <w:t>:</w:t>
            </w:r>
            <w:r w:rsidR="00FA724F" w:rsidRPr="0009384C">
              <w:tab/>
            </w:r>
            <w:r w:rsidR="00FA724F" w:rsidRPr="004C6826">
              <w:rPr>
                <w:color w:val="FF0000"/>
              </w:rPr>
              <w:t>string</w:t>
            </w:r>
            <w:r w:rsidR="00FA724F" w:rsidRPr="0009384C">
              <w:t>,</w:t>
            </w:r>
            <w:r w:rsidR="00FA724F" w:rsidRPr="0009384C">
              <w:br/>
              <w:t xml:space="preserve">  </w:t>
            </w:r>
            <w:r w:rsidR="00FA724F" w:rsidRPr="00DB74F0">
              <w:rPr>
                <w:b/>
              </w:rPr>
              <w:t>year</w:t>
            </w:r>
            <w:r w:rsidR="00FA724F" w:rsidRPr="0009384C">
              <w:t>:</w:t>
            </w:r>
            <w:r w:rsidR="00FA724F" w:rsidRPr="0009384C">
              <w:tab/>
            </w:r>
            <w:r w:rsidR="00FA724F" w:rsidRPr="004C6826">
              <w:rPr>
                <w:color w:val="FF0000"/>
              </w:rPr>
              <w:t>string</w:t>
            </w:r>
            <w:r w:rsidR="00FA724F" w:rsidRPr="0009384C">
              <w:t>,</w:t>
            </w:r>
          </w:p>
          <w:p w14:paraId="0B4ABC91" w14:textId="78F93EC1" w:rsidR="00DB74F0" w:rsidRDefault="00DB74F0" w:rsidP="002F3472">
            <w:pPr>
              <w:tabs>
                <w:tab w:val="left" w:pos="1410"/>
                <w:tab w:val="left" w:pos="2490"/>
                <w:tab w:val="left" w:pos="3570"/>
              </w:tabs>
            </w:pPr>
            <w:r>
              <w:t xml:space="preserve">  </w:t>
            </w:r>
            <w:proofErr w:type="spellStart"/>
            <w:r w:rsidRPr="00DB74F0">
              <w:rPr>
                <w:b/>
              </w:rPr>
              <w:t>registrationDate</w:t>
            </w:r>
            <w:proofErr w:type="spellEnd"/>
            <w:r>
              <w:t>:</w:t>
            </w:r>
            <w:r w:rsidR="006C4315">
              <w:tab/>
            </w:r>
            <w:proofErr w:type="spellStart"/>
            <w:r w:rsidRPr="004C6826">
              <w:rPr>
                <w:b/>
                <w:color w:val="C45911" w:themeColor="accent2" w:themeShade="BF"/>
              </w:rPr>
              <w:t>ISODate</w:t>
            </w:r>
            <w:proofErr w:type="spellEnd"/>
            <w:r w:rsidR="004C6826" w:rsidRPr="004C6826">
              <w:rPr>
                <w:b/>
                <w:color w:val="C45911" w:themeColor="accent2" w:themeShade="BF"/>
              </w:rPr>
              <w:t xml:space="preserve"> time</w:t>
            </w:r>
            <w:r>
              <w:t>,</w:t>
            </w:r>
          </w:p>
          <w:p w14:paraId="7F3D9094" w14:textId="773B20ED" w:rsidR="00FA724F" w:rsidRPr="0009384C" w:rsidRDefault="00FA724F" w:rsidP="002F3472">
            <w:pPr>
              <w:tabs>
                <w:tab w:val="left" w:pos="1410"/>
                <w:tab w:val="left" w:pos="2490"/>
                <w:tab w:val="left" w:pos="3570"/>
              </w:tabs>
            </w:pPr>
            <w:r w:rsidRPr="0009384C">
              <w:t xml:space="preserve">  </w:t>
            </w:r>
            <w:r w:rsidR="000E0587">
              <w:rPr>
                <w:b/>
              </w:rPr>
              <w:t>enrolled</w:t>
            </w:r>
            <w:r w:rsidRPr="0009384C">
              <w:t>:</w:t>
            </w:r>
            <w:r w:rsidRPr="0009384C">
              <w:tab/>
            </w:r>
            <w:r w:rsidRPr="0009384C">
              <w:rPr>
                <w:b/>
                <w:color w:val="2F5496" w:themeColor="accent5" w:themeShade="BF"/>
              </w:rPr>
              <w:t>array</w:t>
            </w:r>
            <w:r w:rsidRPr="0009384C">
              <w:t xml:space="preserve"> of </w:t>
            </w:r>
            <w:r w:rsidRPr="004C6826">
              <w:rPr>
                <w:b/>
                <w:color w:val="00B050"/>
              </w:rPr>
              <w:t>numbers</w:t>
            </w:r>
            <w:r w:rsidRPr="0009384C">
              <w:t xml:space="preserve"> of enrolled classes,</w:t>
            </w:r>
            <w:r w:rsidRPr="0009384C">
              <w:br/>
              <w:t xml:space="preserve">  </w:t>
            </w:r>
            <w:r w:rsidRPr="00DB74F0">
              <w:rPr>
                <w:b/>
              </w:rPr>
              <w:t>grades</w:t>
            </w:r>
            <w:r w:rsidRPr="0009384C">
              <w:t>:</w:t>
            </w:r>
            <w:r w:rsidRPr="0009384C">
              <w:tab/>
            </w:r>
            <w:r w:rsidR="002F3472">
              <w:t xml:space="preserve">[ </w:t>
            </w:r>
            <w:r w:rsidRPr="0009384C">
              <w:rPr>
                <w:b/>
                <w:color w:val="2F5496" w:themeColor="accent5" w:themeShade="BF"/>
              </w:rPr>
              <w:t>array</w:t>
            </w:r>
            <w:r w:rsidRPr="0009384C">
              <w:t xml:space="preserve"> of </w:t>
            </w:r>
            <w:r w:rsidR="008D4BAF">
              <w:t>sub-</w:t>
            </w:r>
            <w:r w:rsidRPr="0009384C">
              <w:t>documents,</w:t>
            </w:r>
            <w:r w:rsidRPr="0009384C">
              <w:br/>
            </w:r>
            <w:proofErr w:type="gramStart"/>
            <w:r w:rsidRPr="0009384C">
              <w:tab/>
              <w:t xml:space="preserve">{ </w:t>
            </w:r>
            <w:r w:rsidRPr="00DB74F0">
              <w:rPr>
                <w:b/>
              </w:rPr>
              <w:t>course</w:t>
            </w:r>
            <w:proofErr w:type="gramEnd"/>
            <w:r w:rsidRPr="0009384C">
              <w:t>:</w:t>
            </w:r>
            <w:r w:rsidRPr="0009384C">
              <w:tab/>
            </w:r>
            <w:r w:rsidR="002F3472" w:rsidRPr="0009384C">
              <w:t>course</w:t>
            </w:r>
            <w:r w:rsidR="002F3472" w:rsidRPr="0009384C">
              <w:rPr>
                <w:b/>
                <w:color w:val="538135" w:themeColor="accent6" w:themeShade="BF"/>
              </w:rPr>
              <w:t xml:space="preserve"> </w:t>
            </w:r>
            <w:r w:rsidRPr="004C6826">
              <w:rPr>
                <w:b/>
                <w:color w:val="00B050"/>
              </w:rPr>
              <w:t>number</w:t>
            </w:r>
            <w:r w:rsidR="002F3472">
              <w:t>,</w:t>
            </w:r>
          </w:p>
          <w:p w14:paraId="728A2D0B" w14:textId="02B2B186" w:rsidR="00FA724F" w:rsidRPr="0009384C" w:rsidRDefault="006C4315" w:rsidP="002F3472">
            <w:pPr>
              <w:tabs>
                <w:tab w:val="left" w:pos="1410"/>
                <w:tab w:val="left" w:pos="2490"/>
                <w:tab w:val="left" w:pos="3570"/>
              </w:tabs>
            </w:pPr>
            <w:r>
              <w:tab/>
            </w:r>
            <w:r w:rsidR="00FA724F" w:rsidRPr="00DB74F0">
              <w:rPr>
                <w:b/>
              </w:rPr>
              <w:t>grade</w:t>
            </w:r>
            <w:r w:rsidR="00FA724F" w:rsidRPr="0009384C">
              <w:t>:</w:t>
            </w:r>
            <w:r w:rsidR="004A2F3B">
              <w:tab/>
            </w:r>
            <w:r w:rsidR="00FA724F" w:rsidRPr="004C6826">
              <w:rPr>
                <w:b/>
                <w:color w:val="00B050"/>
              </w:rPr>
              <w:t>number</w:t>
            </w:r>
            <w:r w:rsidR="00FA724F" w:rsidRPr="0009384C">
              <w:t xml:space="preserve"> of </w:t>
            </w:r>
            <w:proofErr w:type="gramStart"/>
            <w:r w:rsidR="00FA724F" w:rsidRPr="0009384C">
              <w:t>grade }</w:t>
            </w:r>
            <w:proofErr w:type="gramEnd"/>
            <w:r w:rsidR="002F3472">
              <w:t xml:space="preserve"> ]</w:t>
            </w:r>
          </w:p>
          <w:p w14:paraId="5A617DF8" w14:textId="3C87FAEC" w:rsidR="00FA724F" w:rsidRPr="0009384C" w:rsidRDefault="00FA724F" w:rsidP="002F3472">
            <w:pPr>
              <w:tabs>
                <w:tab w:val="left" w:pos="360"/>
                <w:tab w:val="left" w:pos="990"/>
                <w:tab w:val="left" w:pos="1890"/>
                <w:tab w:val="left" w:pos="2490"/>
                <w:tab w:val="left" w:pos="3570"/>
              </w:tabs>
            </w:pPr>
            <w:r w:rsidRPr="0009384C">
              <w:t>}</w:t>
            </w:r>
          </w:p>
        </w:tc>
        <w:tc>
          <w:tcPr>
            <w:tcW w:w="5480" w:type="dxa"/>
            <w:shd w:val="clear" w:color="auto" w:fill="FFF2CC" w:themeFill="accent4" w:themeFillTint="33"/>
          </w:tcPr>
          <w:p w14:paraId="59645F85" w14:textId="2673E85B" w:rsidR="002F3472" w:rsidRDefault="00FA724F" w:rsidP="002F3472">
            <w:pPr>
              <w:tabs>
                <w:tab w:val="left" w:pos="1426"/>
                <w:tab w:val="left" w:pos="3136"/>
                <w:tab w:val="left" w:pos="4036"/>
              </w:tabs>
            </w:pPr>
            <w:proofErr w:type="gramStart"/>
            <w:r w:rsidRPr="0009384C">
              <w:t xml:space="preserve">{ </w:t>
            </w:r>
            <w:r w:rsidRPr="0009384C">
              <w:rPr>
                <w:b/>
              </w:rPr>
              <w:t>name</w:t>
            </w:r>
            <w:proofErr w:type="gramEnd"/>
            <w:r w:rsidRPr="0009384C">
              <w:t>:</w:t>
            </w:r>
            <w:r w:rsidR="004A2F3B">
              <w:tab/>
            </w:r>
            <w:r w:rsidR="00D645B4">
              <w:rPr>
                <w:color w:val="FF0000"/>
              </w:rPr>
              <w:t>'</w:t>
            </w:r>
            <w:r w:rsidRPr="004C6826">
              <w:rPr>
                <w:color w:val="FF0000"/>
              </w:rPr>
              <w:t>Agamemnon</w:t>
            </w:r>
            <w:r w:rsidR="00D645B4">
              <w:rPr>
                <w:color w:val="FF0000"/>
              </w:rPr>
              <w:t>'</w:t>
            </w:r>
            <w:r w:rsidRPr="0009384C">
              <w:t>,</w:t>
            </w:r>
            <w:r w:rsidRPr="0009384C">
              <w:tab/>
            </w:r>
            <w:r w:rsidR="002F3472" w:rsidRPr="002F3472">
              <w:rPr>
                <w:b/>
              </w:rPr>
              <w:t>id</w:t>
            </w:r>
            <w:r w:rsidR="002F3472">
              <w:t>:</w:t>
            </w:r>
            <w:r w:rsidR="004A2F3B">
              <w:tab/>
            </w:r>
            <w:r w:rsidR="002F3472" w:rsidRPr="004C6826">
              <w:rPr>
                <w:color w:val="00B050"/>
              </w:rPr>
              <w:t>1</w:t>
            </w:r>
            <w:r w:rsidR="004C6826">
              <w:rPr>
                <w:color w:val="00B050"/>
              </w:rPr>
              <w:t>9</w:t>
            </w:r>
            <w:r w:rsidR="004C6826" w:rsidRPr="0009384C">
              <w:t>,</w:t>
            </w:r>
          </w:p>
          <w:p w14:paraId="63B4DF1B" w14:textId="0505791E" w:rsidR="002F3472" w:rsidRDefault="002F3472" w:rsidP="002F3472">
            <w:pPr>
              <w:tabs>
                <w:tab w:val="left" w:pos="1426"/>
                <w:tab w:val="left" w:pos="3136"/>
                <w:tab w:val="left" w:pos="4036"/>
              </w:tabs>
            </w:pPr>
            <w:r>
              <w:rPr>
                <w:b/>
              </w:rPr>
              <w:t xml:space="preserve">  </w:t>
            </w:r>
            <w:r w:rsidR="00FA724F" w:rsidRPr="0009384C">
              <w:rPr>
                <w:b/>
              </w:rPr>
              <w:t>income</w:t>
            </w:r>
            <w:r w:rsidR="00FA724F" w:rsidRPr="0009384C">
              <w:t>:</w:t>
            </w:r>
            <w:r w:rsidR="004A2F3B">
              <w:tab/>
            </w:r>
            <w:r w:rsidR="00FA724F" w:rsidRPr="004C6826">
              <w:rPr>
                <w:color w:val="00B050"/>
              </w:rPr>
              <w:t>81800</w:t>
            </w:r>
            <w:r w:rsidR="00FA724F" w:rsidRPr="0009384C">
              <w:t>,</w:t>
            </w:r>
            <w:r w:rsidR="004A2F3B">
              <w:tab/>
            </w:r>
            <w:r w:rsidR="00FA724F" w:rsidRPr="0009384C">
              <w:rPr>
                <w:b/>
              </w:rPr>
              <w:t>rank</w:t>
            </w:r>
            <w:r w:rsidR="00FA724F" w:rsidRPr="0009384C">
              <w:t>:</w:t>
            </w:r>
            <w:r w:rsidR="00FA724F" w:rsidRPr="0009384C">
              <w:tab/>
            </w:r>
            <w:r w:rsidR="00FA724F" w:rsidRPr="004C6826">
              <w:rPr>
                <w:color w:val="00B050"/>
              </w:rPr>
              <w:t>1</w:t>
            </w:r>
            <w:r w:rsidR="004C6826">
              <w:rPr>
                <w:color w:val="00B050"/>
              </w:rPr>
              <w:t>2</w:t>
            </w:r>
            <w:r w:rsidR="004C6826" w:rsidRPr="0009384C">
              <w:t>,</w:t>
            </w:r>
          </w:p>
          <w:p w14:paraId="67FC497F" w14:textId="57987606" w:rsidR="00FA724F" w:rsidRPr="0009384C" w:rsidRDefault="00DB74F0" w:rsidP="002F3472">
            <w:pPr>
              <w:tabs>
                <w:tab w:val="left" w:pos="1426"/>
                <w:tab w:val="left" w:pos="2506"/>
                <w:tab w:val="left" w:pos="3586"/>
              </w:tabs>
            </w:pPr>
            <w:r>
              <w:rPr>
                <w:b/>
              </w:rPr>
              <w:t xml:space="preserve">  </w:t>
            </w:r>
            <w:r w:rsidR="00FA724F" w:rsidRPr="0009384C">
              <w:rPr>
                <w:b/>
              </w:rPr>
              <w:t>major</w:t>
            </w:r>
            <w:r w:rsidR="00FA724F" w:rsidRPr="0009384C">
              <w:t>:</w:t>
            </w:r>
            <w:r w:rsidR="004A2F3B">
              <w:tab/>
            </w:r>
            <w:r w:rsidR="00D645B4">
              <w:t>"</w:t>
            </w:r>
            <w:r w:rsidR="00FA724F" w:rsidRPr="004C6826">
              <w:rPr>
                <w:color w:val="FF0000"/>
              </w:rPr>
              <w:t>Ventriloquism</w:t>
            </w:r>
            <w:r w:rsidR="00D645B4">
              <w:t>"</w:t>
            </w:r>
            <w:r w:rsidR="00FA724F" w:rsidRPr="0009384C">
              <w:t>,</w:t>
            </w:r>
          </w:p>
          <w:p w14:paraId="5216AE67" w14:textId="13D1E88A" w:rsidR="00DB74F0" w:rsidRDefault="00FA724F" w:rsidP="002F3472">
            <w:pPr>
              <w:tabs>
                <w:tab w:val="left" w:pos="1426"/>
                <w:tab w:val="left" w:pos="2506"/>
                <w:tab w:val="left" w:pos="3586"/>
              </w:tabs>
            </w:pPr>
            <w:r w:rsidRPr="0009384C">
              <w:t xml:space="preserve">  </w:t>
            </w:r>
            <w:r w:rsidRPr="0009384C">
              <w:rPr>
                <w:b/>
              </w:rPr>
              <w:t>year</w:t>
            </w:r>
            <w:r w:rsidRPr="0009384C">
              <w:t>:</w:t>
            </w:r>
            <w:r w:rsidRPr="0009384C">
              <w:tab/>
            </w:r>
            <w:r w:rsidR="00D645B4">
              <w:t>'</w:t>
            </w:r>
            <w:r w:rsidRPr="004C6826">
              <w:rPr>
                <w:color w:val="FF0000"/>
              </w:rPr>
              <w:t>2-Sophomore</w:t>
            </w:r>
            <w:r w:rsidR="00D645B4">
              <w:rPr>
                <w:color w:val="FF0000"/>
              </w:rPr>
              <w:t>'</w:t>
            </w:r>
            <w:r w:rsidRPr="0009384C">
              <w:t>,</w:t>
            </w:r>
          </w:p>
          <w:p w14:paraId="26C84694" w14:textId="72496561" w:rsidR="00FA724F" w:rsidRPr="004C6826" w:rsidRDefault="00FA724F" w:rsidP="002F3472">
            <w:pPr>
              <w:tabs>
                <w:tab w:val="left" w:pos="1426"/>
                <w:tab w:val="left" w:pos="2506"/>
                <w:tab w:val="left" w:pos="3586"/>
              </w:tabs>
              <w:rPr>
                <w:b/>
                <w:color w:val="C45911" w:themeColor="accent2" w:themeShade="BF"/>
              </w:rPr>
            </w:pPr>
            <w:r w:rsidRPr="0009384C">
              <w:t xml:space="preserve"> </w:t>
            </w:r>
            <w:r w:rsidR="00DB74F0">
              <w:t xml:space="preserve"> </w:t>
            </w:r>
            <w:proofErr w:type="spellStart"/>
            <w:r w:rsidR="00DB74F0" w:rsidRPr="00DB74F0">
              <w:rPr>
                <w:b/>
              </w:rPr>
              <w:t>registrationDate</w:t>
            </w:r>
            <w:proofErr w:type="spellEnd"/>
            <w:r w:rsidR="00DB74F0">
              <w:rPr>
                <w:b/>
              </w:rPr>
              <w:t>:</w:t>
            </w:r>
            <w:r w:rsidR="006C4315">
              <w:tab/>
            </w:r>
            <w:r w:rsidR="00DB74F0" w:rsidRPr="004C6826">
              <w:rPr>
                <w:b/>
                <w:color w:val="C45911" w:themeColor="accent2" w:themeShade="BF"/>
              </w:rPr>
              <w:t>2017</w:t>
            </w:r>
            <w:r w:rsidR="004C6826" w:rsidRPr="004C6826">
              <w:rPr>
                <w:b/>
                <w:color w:val="C45911" w:themeColor="accent2" w:themeShade="BF"/>
              </w:rPr>
              <w:t>-07-09T16:17:35</w:t>
            </w:r>
            <w:r w:rsidR="004C6826">
              <w:rPr>
                <w:b/>
                <w:color w:val="C45911" w:themeColor="accent2" w:themeShade="BF"/>
              </w:rPr>
              <w:t>,</w:t>
            </w:r>
          </w:p>
          <w:p w14:paraId="6635DFF1" w14:textId="4BD72546" w:rsidR="00FA724F" w:rsidRPr="0009384C" w:rsidRDefault="00FA724F" w:rsidP="002F3472">
            <w:pPr>
              <w:tabs>
                <w:tab w:val="left" w:pos="1426"/>
                <w:tab w:val="left" w:pos="2506"/>
                <w:tab w:val="left" w:pos="3586"/>
              </w:tabs>
            </w:pPr>
            <w:r w:rsidRPr="0009384C">
              <w:t xml:space="preserve">  </w:t>
            </w:r>
            <w:r w:rsidR="000E0587">
              <w:rPr>
                <w:b/>
              </w:rPr>
              <w:t>enrolled</w:t>
            </w:r>
            <w:r w:rsidRPr="0009384C">
              <w:t>:</w:t>
            </w:r>
            <w:r w:rsidR="004A2F3B">
              <w:tab/>
            </w:r>
            <w:r w:rsidRPr="0009384C">
              <w:t>[</w:t>
            </w:r>
            <w:r w:rsidRPr="004C6826">
              <w:rPr>
                <w:color w:val="00B050"/>
              </w:rPr>
              <w:t>204</w:t>
            </w:r>
            <w:r w:rsidRPr="0009384C">
              <w:t xml:space="preserve">, </w:t>
            </w:r>
            <w:r w:rsidRPr="004C6826">
              <w:rPr>
                <w:color w:val="00B050"/>
              </w:rPr>
              <w:t>202</w:t>
            </w:r>
            <w:r w:rsidRPr="0009384C">
              <w:t xml:space="preserve">, </w:t>
            </w:r>
            <w:r w:rsidRPr="004C6826">
              <w:rPr>
                <w:color w:val="00B050"/>
              </w:rPr>
              <w:t>201</w:t>
            </w:r>
            <w:r w:rsidRPr="0009384C">
              <w:t>],</w:t>
            </w:r>
          </w:p>
          <w:p w14:paraId="262A8CDC" w14:textId="5A037A8A" w:rsidR="00FA724F" w:rsidRPr="0009384C" w:rsidRDefault="00FA724F" w:rsidP="002F3472">
            <w:pPr>
              <w:tabs>
                <w:tab w:val="left" w:pos="1426"/>
                <w:tab w:val="left" w:pos="2506"/>
                <w:tab w:val="left" w:pos="3586"/>
              </w:tabs>
            </w:pPr>
            <w:r w:rsidRPr="0009384C">
              <w:t xml:space="preserve">  </w:t>
            </w:r>
            <w:r w:rsidRPr="0009384C">
              <w:rPr>
                <w:b/>
              </w:rPr>
              <w:t>grades</w:t>
            </w:r>
            <w:r w:rsidRPr="0009384C">
              <w:t>:</w:t>
            </w:r>
            <w:r w:rsidR="004A2F3B">
              <w:tab/>
            </w:r>
            <w:r w:rsidRPr="0009384C">
              <w:t>[</w:t>
            </w:r>
            <w:r w:rsidR="00F2614A">
              <w:t xml:space="preserve"> </w:t>
            </w:r>
            <w:proofErr w:type="gramStart"/>
            <w:r w:rsidRPr="0009384C">
              <w:t xml:space="preserve">{ </w:t>
            </w:r>
            <w:r w:rsidRPr="0009384C">
              <w:rPr>
                <w:b/>
              </w:rPr>
              <w:t>course</w:t>
            </w:r>
            <w:proofErr w:type="gramEnd"/>
            <w:r w:rsidRPr="0009384C">
              <w:t xml:space="preserve">: </w:t>
            </w:r>
            <w:r w:rsidRPr="004C6826">
              <w:rPr>
                <w:color w:val="00B050"/>
              </w:rPr>
              <w:t>102</w:t>
            </w:r>
            <w:r w:rsidRPr="0009384C">
              <w:t>,</w:t>
            </w:r>
            <w:r w:rsidR="004A2F3B">
              <w:tab/>
            </w:r>
            <w:r w:rsidRPr="0009384C">
              <w:rPr>
                <w:b/>
              </w:rPr>
              <w:t>grade</w:t>
            </w:r>
            <w:r w:rsidRPr="0009384C">
              <w:t xml:space="preserve">: </w:t>
            </w:r>
            <w:r w:rsidRPr="004C6826">
              <w:rPr>
                <w:color w:val="00B050"/>
              </w:rPr>
              <w:t>79</w:t>
            </w:r>
            <w:r w:rsidR="002F3472">
              <w:t xml:space="preserve"> </w:t>
            </w:r>
            <w:r w:rsidRPr="0009384C">
              <w:t>},</w:t>
            </w:r>
          </w:p>
          <w:p w14:paraId="5CBF1A64" w14:textId="510F7AB1" w:rsidR="00FA724F" w:rsidRPr="0009384C" w:rsidRDefault="00FA724F" w:rsidP="002F3472">
            <w:pPr>
              <w:tabs>
                <w:tab w:val="left" w:pos="1426"/>
                <w:tab w:val="left" w:pos="2506"/>
                <w:tab w:val="left" w:pos="3586"/>
              </w:tabs>
            </w:pPr>
            <w:r w:rsidRPr="0009384C">
              <w:tab/>
            </w:r>
            <w:proofErr w:type="gramStart"/>
            <w:r w:rsidRPr="0009384C">
              <w:t xml:space="preserve">{ </w:t>
            </w:r>
            <w:r w:rsidRPr="0009384C">
              <w:rPr>
                <w:b/>
              </w:rPr>
              <w:t>course</w:t>
            </w:r>
            <w:proofErr w:type="gramEnd"/>
            <w:r w:rsidRPr="0009384C">
              <w:t xml:space="preserve">: </w:t>
            </w:r>
            <w:r w:rsidRPr="004C6826">
              <w:rPr>
                <w:color w:val="00B050"/>
              </w:rPr>
              <w:t>103</w:t>
            </w:r>
            <w:r w:rsidRPr="0009384C">
              <w:t>,</w:t>
            </w:r>
            <w:r w:rsidR="004A2F3B">
              <w:tab/>
            </w:r>
            <w:r w:rsidRPr="0009384C">
              <w:rPr>
                <w:b/>
              </w:rPr>
              <w:t>grade</w:t>
            </w:r>
            <w:r w:rsidRPr="0009384C">
              <w:t xml:space="preserve">: </w:t>
            </w:r>
            <w:r w:rsidRPr="004C6826">
              <w:rPr>
                <w:color w:val="00B050"/>
              </w:rPr>
              <w:t>74</w:t>
            </w:r>
            <w:r w:rsidR="002F3472">
              <w:t xml:space="preserve"> </w:t>
            </w:r>
            <w:r w:rsidRPr="0009384C">
              <w:t>},</w:t>
            </w:r>
          </w:p>
          <w:p w14:paraId="479EEEE0" w14:textId="57EF36C9" w:rsidR="002F3472" w:rsidRDefault="00FA724F" w:rsidP="002F3472">
            <w:pPr>
              <w:tabs>
                <w:tab w:val="left" w:pos="1426"/>
                <w:tab w:val="left" w:pos="2506"/>
                <w:tab w:val="left" w:pos="3586"/>
              </w:tabs>
            </w:pPr>
            <w:r w:rsidRPr="0009384C">
              <w:tab/>
            </w:r>
            <w:proofErr w:type="gramStart"/>
            <w:r w:rsidRPr="0009384C">
              <w:t xml:space="preserve">{ </w:t>
            </w:r>
            <w:r w:rsidRPr="0009384C">
              <w:rPr>
                <w:b/>
              </w:rPr>
              <w:t>course</w:t>
            </w:r>
            <w:proofErr w:type="gramEnd"/>
            <w:r w:rsidRPr="0009384C">
              <w:t>: 1</w:t>
            </w:r>
            <w:r w:rsidRPr="004C6826">
              <w:rPr>
                <w:color w:val="00B050"/>
              </w:rPr>
              <w:t>0</w:t>
            </w:r>
            <w:r w:rsidRPr="0009384C">
              <w:t>1,</w:t>
            </w:r>
            <w:r w:rsidR="004A2F3B">
              <w:tab/>
            </w:r>
            <w:r w:rsidRPr="0009384C">
              <w:rPr>
                <w:b/>
              </w:rPr>
              <w:t>grade</w:t>
            </w:r>
            <w:r w:rsidRPr="0009384C">
              <w:t xml:space="preserve">: </w:t>
            </w:r>
            <w:r w:rsidRPr="004C6826">
              <w:rPr>
                <w:color w:val="00B050"/>
              </w:rPr>
              <w:t>94</w:t>
            </w:r>
            <w:r w:rsidR="002F3472">
              <w:t xml:space="preserve"> </w:t>
            </w:r>
            <w:r w:rsidRPr="0009384C">
              <w:t>}</w:t>
            </w:r>
            <w:r w:rsidR="004A2F3B">
              <w:tab/>
            </w:r>
            <w:r w:rsidRPr="0009384C">
              <w:t>]</w:t>
            </w:r>
          </w:p>
          <w:p w14:paraId="692A8655" w14:textId="4ACA229E" w:rsidR="00FA724F" w:rsidRPr="0009384C" w:rsidRDefault="00FA724F" w:rsidP="002F3472">
            <w:pPr>
              <w:tabs>
                <w:tab w:val="left" w:pos="1426"/>
                <w:tab w:val="left" w:pos="2506"/>
                <w:tab w:val="left" w:pos="3586"/>
              </w:tabs>
            </w:pPr>
            <w:r w:rsidRPr="0009384C">
              <w:t>}</w:t>
            </w:r>
          </w:p>
        </w:tc>
      </w:tr>
      <w:tr w:rsidR="000D0595" w:rsidRPr="0009384C" w14:paraId="003E3766" w14:textId="77777777" w:rsidTr="00954582">
        <w:tc>
          <w:tcPr>
            <w:tcW w:w="10790" w:type="dxa"/>
            <w:gridSpan w:val="2"/>
            <w:shd w:val="clear" w:color="auto" w:fill="FFF2CC" w:themeFill="accent4" w:themeFillTint="33"/>
          </w:tcPr>
          <w:p w14:paraId="25EC95DE" w14:textId="330D41A6" w:rsidR="000D0595" w:rsidRPr="0009384C" w:rsidRDefault="0018412F" w:rsidP="000D0595">
            <w:pPr>
              <w:tabs>
                <w:tab w:val="left" w:pos="1426"/>
                <w:tab w:val="left" w:pos="3136"/>
                <w:tab w:val="left" w:pos="4036"/>
              </w:tabs>
              <w:jc w:val="center"/>
            </w:pPr>
            <w:hyperlink r:id="rId7" w:history="1">
              <w:r w:rsidR="000D0595" w:rsidRPr="000D0595">
                <w:rPr>
                  <w:rStyle w:val="Hyperlink"/>
                </w:rPr>
                <w:t>Mongo commands</w:t>
              </w:r>
            </w:hyperlink>
            <w:r w:rsidR="000D0595">
              <w:t xml:space="preserve"> to build the collection in the examples</w:t>
            </w:r>
          </w:p>
        </w:tc>
      </w:tr>
    </w:tbl>
    <w:p w14:paraId="2C1AC57A" w14:textId="695CAA7C" w:rsidR="006A7169" w:rsidRPr="0009384C" w:rsidRDefault="006A7169" w:rsidP="008D4BAF">
      <w:pPr>
        <w:spacing w:after="0"/>
      </w:pP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4500"/>
        <w:gridCol w:w="6390"/>
      </w:tblGrid>
      <w:tr w:rsidR="008F6F1D" w:rsidRPr="0009384C" w14:paraId="24B1D15F" w14:textId="77777777" w:rsidTr="0016208A">
        <w:trPr>
          <w:tblHeader/>
        </w:trPr>
        <w:tc>
          <w:tcPr>
            <w:tcW w:w="10890" w:type="dxa"/>
            <w:gridSpan w:val="2"/>
            <w:shd w:val="clear" w:color="auto" w:fill="D9D9D9" w:themeFill="background1" w:themeFillShade="D9"/>
            <w:vAlign w:val="center"/>
          </w:tcPr>
          <w:p w14:paraId="6CE83E7A" w14:textId="2B09719F" w:rsidR="008F6F1D" w:rsidRPr="0009384C" w:rsidRDefault="008F6F1D" w:rsidP="00C72521">
            <w:pPr>
              <w:jc w:val="center"/>
              <w:rPr>
                <w:b/>
              </w:rPr>
            </w:pPr>
            <w:r w:rsidRPr="0009384C">
              <w:rPr>
                <w:b/>
                <w:sz w:val="28"/>
              </w:rPr>
              <w:t>Query Operators</w:t>
            </w:r>
          </w:p>
        </w:tc>
      </w:tr>
      <w:tr w:rsidR="0021352C" w:rsidRPr="0009384C" w14:paraId="7AC9E6F4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1A16B33D" w14:textId="31BE6DC2" w:rsidR="0021352C" w:rsidRPr="0009384C" w:rsidRDefault="000E0587" w:rsidP="000E0587">
            <w:pPr>
              <w:tabs>
                <w:tab w:val="left" w:pos="1968"/>
              </w:tabs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db.students</w:t>
            </w:r>
            <w:proofErr w:type="gramEnd"/>
            <w:r>
              <w:rPr>
                <w:b/>
              </w:rPr>
              <w:t>.find</w:t>
            </w:r>
            <w:proofErr w:type="spellEnd"/>
            <w:r w:rsidR="003827CA">
              <w:rPr>
                <w:b/>
              </w:rPr>
              <w:t>({query}, {projection})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73E6DD6F" w14:textId="77777777" w:rsidR="0021352C" w:rsidRPr="0009384C" w:rsidRDefault="0021352C" w:rsidP="00C72521">
            <w:pPr>
              <w:jc w:val="center"/>
              <w:rPr>
                <w:b/>
              </w:rPr>
            </w:pPr>
            <w:r w:rsidRPr="0009384C">
              <w:rPr>
                <w:b/>
              </w:rPr>
              <w:t>Docs matching where</w:t>
            </w:r>
          </w:p>
        </w:tc>
      </w:tr>
      <w:tr w:rsidR="003A2F9F" w:rsidRPr="0009384C" w14:paraId="03C5E486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2EAE13C1" w14:textId="74D1AD86" w:rsidR="003A2F9F" w:rsidRPr="0009384C" w:rsidRDefault="00062657" w:rsidP="005D7771">
            <w:pPr>
              <w:tabs>
                <w:tab w:val="left" w:pos="1968"/>
              </w:tabs>
            </w:pPr>
            <w:proofErr w:type="gramStart"/>
            <w:r w:rsidRPr="0009384C">
              <w:t>{</w:t>
            </w:r>
            <w:r w:rsidR="00E70E5A" w:rsidRPr="0009384C">
              <w:t xml:space="preserve"> </w:t>
            </w:r>
            <w:r w:rsidRPr="0009384C">
              <w:rPr>
                <w:b/>
                <w:color w:val="2F5496" w:themeColor="accent5" w:themeShade="BF"/>
              </w:rPr>
              <w:t>name</w:t>
            </w:r>
            <w:proofErr w:type="gramEnd"/>
            <w:r w:rsidRPr="0009384C">
              <w:t>:</w:t>
            </w:r>
            <w:r w:rsidR="000443EE" w:rsidRPr="0009384C">
              <w:t xml:space="preserve"> </w:t>
            </w:r>
            <w:r w:rsidR="00D645B4">
              <w:t>'</w:t>
            </w:r>
            <w:r w:rsidRPr="0009384C">
              <w:t>Umberto</w:t>
            </w:r>
            <w:r w:rsidR="00D645B4">
              <w:t>'</w:t>
            </w:r>
            <w:r w:rsidR="00E70E5A" w:rsidRPr="0009384C">
              <w:t xml:space="preserve"> </w:t>
            </w:r>
            <w:r w:rsidRPr="0009384C">
              <w:t>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6738A95B" w14:textId="5EDC3B5F" w:rsidR="003A2F9F" w:rsidRPr="0009384C" w:rsidRDefault="00062657" w:rsidP="0034333B">
            <w:pPr>
              <w:ind w:left="-14"/>
            </w:pPr>
            <w:r w:rsidRPr="0009384C">
              <w:rPr>
                <w:b/>
                <w:color w:val="2F5496" w:themeColor="accent5" w:themeShade="BF"/>
              </w:rPr>
              <w:t>name</w:t>
            </w:r>
            <w:r w:rsidR="003A2F9F" w:rsidRPr="0009384C">
              <w:t xml:space="preserve"> is </w:t>
            </w:r>
            <w:r w:rsidR="00D645B4">
              <w:t>'</w:t>
            </w:r>
            <w:r w:rsidRPr="0009384C">
              <w:t>Umberto</w:t>
            </w:r>
            <w:r w:rsidR="00D645B4">
              <w:t>'</w:t>
            </w:r>
            <w:r w:rsidR="00E70E5A" w:rsidRPr="0009384C">
              <w:t>.</w:t>
            </w:r>
            <w:r w:rsidR="003A2F9F" w:rsidRPr="0009384C">
              <w:t xml:space="preserve"> </w:t>
            </w:r>
            <w:r w:rsidR="007C70F8" w:rsidRPr="0009384C">
              <w:t xml:space="preserve">True </w:t>
            </w:r>
            <w:r w:rsidR="00E70E5A" w:rsidRPr="0009384C">
              <w:t xml:space="preserve">if </w:t>
            </w:r>
            <w:r w:rsidR="007C70F8" w:rsidRPr="0009384C">
              <w:t>field or</w:t>
            </w:r>
            <w:r w:rsidR="003A2F9F" w:rsidRPr="0009384C">
              <w:t xml:space="preserve"> array </w:t>
            </w:r>
            <w:r w:rsidR="00E70E5A" w:rsidRPr="0009384C">
              <w:t>contain</w:t>
            </w:r>
            <w:r w:rsidR="007C70F8" w:rsidRPr="0009384C">
              <w:t>s</w:t>
            </w:r>
            <w:r w:rsidR="00E70E5A" w:rsidRPr="0009384C">
              <w:t xml:space="preserve"> </w:t>
            </w:r>
            <w:r w:rsidR="00D645B4">
              <w:t>'</w:t>
            </w:r>
            <w:r w:rsidR="00E70E5A" w:rsidRPr="0009384C">
              <w:t>Umberto</w:t>
            </w:r>
            <w:r w:rsidR="00D645B4">
              <w:t>'</w:t>
            </w:r>
            <w:r w:rsidR="00E70E5A" w:rsidRPr="0009384C">
              <w:t>?</w:t>
            </w:r>
            <w:r w:rsidR="003A2F9F" w:rsidRPr="0009384C">
              <w:t xml:space="preserve"> </w:t>
            </w:r>
          </w:p>
        </w:tc>
      </w:tr>
      <w:tr w:rsidR="003A2F9F" w:rsidRPr="0009384C" w14:paraId="6D874C30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59DCA1B3" w14:textId="534920C6" w:rsidR="003A2F9F" w:rsidRPr="0009384C" w:rsidRDefault="00E70E5A" w:rsidP="005D7771">
            <w:pPr>
              <w:tabs>
                <w:tab w:val="left" w:pos="1968"/>
              </w:tabs>
            </w:pPr>
            <w:proofErr w:type="gramStart"/>
            <w:r w:rsidRPr="0009384C">
              <w:t xml:space="preserve">{ </w:t>
            </w:r>
            <w:r w:rsidRPr="0009384C">
              <w:rPr>
                <w:b/>
                <w:color w:val="2F5496" w:themeColor="accent5" w:themeShade="BF"/>
              </w:rPr>
              <w:t>name</w:t>
            </w:r>
            <w:proofErr w:type="gramEnd"/>
            <w:r w:rsidRPr="0009384C">
              <w:t xml:space="preserve">: </w:t>
            </w:r>
            <w:r w:rsidR="00D645B4">
              <w:t>'</w:t>
            </w:r>
            <w:r w:rsidRPr="0009384C">
              <w:t>Umberto</w:t>
            </w:r>
            <w:r w:rsidR="00D645B4">
              <w:t>'</w:t>
            </w:r>
            <w:r w:rsidRPr="0009384C">
              <w:t xml:space="preserve">,  </w:t>
            </w:r>
            <w:r w:rsidR="00AC59DF" w:rsidRPr="0009384C">
              <w:rPr>
                <w:b/>
                <w:color w:val="538135" w:themeColor="accent6" w:themeShade="BF"/>
              </w:rPr>
              <w:t>enrolled</w:t>
            </w:r>
            <w:r w:rsidRPr="0009384C">
              <w:t>: 301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003432A3" w14:textId="57572310" w:rsidR="003A2F9F" w:rsidRPr="0009384C" w:rsidRDefault="00E70E5A" w:rsidP="0034333B">
            <w:pPr>
              <w:ind w:left="-14"/>
            </w:pPr>
            <w:r w:rsidRPr="0009384C">
              <w:rPr>
                <w:b/>
                <w:color w:val="2F5496" w:themeColor="accent5" w:themeShade="BF"/>
              </w:rPr>
              <w:t>name</w:t>
            </w:r>
            <w:r w:rsidR="003A2F9F" w:rsidRPr="0009384C">
              <w:t xml:space="preserve"> is </w:t>
            </w:r>
            <w:r w:rsidR="00D645B4">
              <w:t>"</w:t>
            </w:r>
            <w:r w:rsidRPr="0009384C">
              <w:t>Umberto</w:t>
            </w:r>
            <w:r w:rsidR="00D645B4">
              <w:t>"</w:t>
            </w:r>
            <w:r w:rsidRPr="0009384C">
              <w:t xml:space="preserve"> and </w:t>
            </w:r>
            <w:r w:rsidR="007C70F8" w:rsidRPr="0009384C">
              <w:t>i</w:t>
            </w:r>
            <w:r w:rsidRPr="0009384C">
              <w:t xml:space="preserve">s </w:t>
            </w:r>
            <w:r w:rsidR="00AC59DF" w:rsidRPr="0009384C">
              <w:rPr>
                <w:b/>
                <w:color w:val="538135" w:themeColor="accent6" w:themeShade="BF"/>
              </w:rPr>
              <w:t>enrolled</w:t>
            </w:r>
            <w:r w:rsidR="00AC59DF" w:rsidRPr="0009384C">
              <w:t xml:space="preserve"> in</w:t>
            </w:r>
            <w:r w:rsidRPr="0009384C">
              <w:t xml:space="preserve"> 301</w:t>
            </w:r>
          </w:p>
        </w:tc>
      </w:tr>
      <w:tr w:rsidR="003A2F9F" w:rsidRPr="0009384C" w14:paraId="7AD89E75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7A82B762" w14:textId="38404883" w:rsidR="003A2F9F" w:rsidRPr="0009384C" w:rsidRDefault="00E70E5A" w:rsidP="00D645B4">
            <w:pPr>
              <w:tabs>
                <w:tab w:val="left" w:pos="117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AC59DF" w:rsidRPr="0009384C">
              <w:rPr>
                <w:b/>
                <w:color w:val="538135" w:themeColor="accent6" w:themeShade="BF"/>
              </w:rPr>
              <w:t>enrolled</w:t>
            </w:r>
            <w:proofErr w:type="gramEnd"/>
            <w:r w:rsidR="005D7771">
              <w:t>:</w:t>
            </w:r>
            <w:r w:rsidR="00D645B4">
              <w:tab/>
            </w:r>
            <w:r w:rsidR="005D7771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</w:t>
            </w:r>
            <w:proofErr w:type="spellStart"/>
            <w:r w:rsidRPr="005D7771">
              <w:rPr>
                <w:color w:val="00B0F0"/>
              </w:rPr>
              <w:t>gt</w:t>
            </w:r>
            <w:proofErr w:type="spellEnd"/>
            <w:r w:rsidRPr="0009384C">
              <w:t>:</w:t>
            </w:r>
            <w:r w:rsidR="005D7771">
              <w:tab/>
            </w:r>
            <w:r w:rsidRPr="0009384C">
              <w:t>403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03C2330D" w14:textId="77777777" w:rsidR="00E70E5A" w:rsidRPr="0009384C" w:rsidRDefault="00AC59DF" w:rsidP="0034333B">
            <w:pPr>
              <w:ind w:left="-14"/>
            </w:pPr>
            <w:r w:rsidRPr="0009384C">
              <w:rPr>
                <w:b/>
                <w:color w:val="538135" w:themeColor="accent6" w:themeShade="BF"/>
              </w:rPr>
              <w:t>enrolled</w:t>
            </w:r>
            <w:r w:rsidRPr="0009384C">
              <w:t xml:space="preserve"> </w:t>
            </w:r>
            <w:r w:rsidR="003A2F9F" w:rsidRPr="0009384C">
              <w:t xml:space="preserve">is greater than </w:t>
            </w:r>
            <w:r w:rsidR="00E70E5A" w:rsidRPr="0009384C">
              <w:t>403</w:t>
            </w:r>
            <w:r w:rsidR="003A2F9F" w:rsidRPr="0009384C">
              <w:t>.</w:t>
            </w:r>
          </w:p>
          <w:p w14:paraId="4C2D245B" w14:textId="201339BD" w:rsidR="003A2F9F" w:rsidRPr="0009384C" w:rsidRDefault="00FD3615" w:rsidP="0034333B">
            <w:pPr>
              <w:ind w:left="-14"/>
            </w:pPr>
            <w:r w:rsidRPr="005D7771">
              <w:rPr>
                <w:color w:val="00B0F0"/>
              </w:rPr>
              <w:t>$eq</w:t>
            </w:r>
            <w:r w:rsidRPr="0009384C">
              <w:t xml:space="preserve"> (=), </w:t>
            </w:r>
            <w:r w:rsidR="00E70E5A" w:rsidRPr="005D7771">
              <w:rPr>
                <w:color w:val="00B0F0"/>
              </w:rPr>
              <w:t>$</w:t>
            </w:r>
            <w:proofErr w:type="spellStart"/>
            <w:r w:rsidR="00E70E5A" w:rsidRPr="005D7771">
              <w:rPr>
                <w:color w:val="00B0F0"/>
              </w:rPr>
              <w:t>gte</w:t>
            </w:r>
            <w:proofErr w:type="spellEnd"/>
            <w:r w:rsidR="00E70E5A" w:rsidRPr="0009384C">
              <w:t xml:space="preserve"> (&gt;=</w:t>
            </w:r>
            <w:proofErr w:type="gramStart"/>
            <w:r w:rsidR="00E70E5A" w:rsidRPr="0009384C">
              <w:t>) ,</w:t>
            </w:r>
            <w:proofErr w:type="gramEnd"/>
            <w:r w:rsidR="00E70E5A" w:rsidRPr="0009384C">
              <w:t xml:space="preserve"> </w:t>
            </w:r>
            <w:r w:rsidR="00E70E5A" w:rsidRPr="005D7771">
              <w:rPr>
                <w:color w:val="00B0F0"/>
              </w:rPr>
              <w:t>$</w:t>
            </w:r>
            <w:proofErr w:type="spellStart"/>
            <w:r w:rsidR="00E70E5A" w:rsidRPr="005D7771">
              <w:rPr>
                <w:color w:val="00B0F0"/>
              </w:rPr>
              <w:t>lt</w:t>
            </w:r>
            <w:proofErr w:type="spellEnd"/>
            <w:r w:rsidR="00E70E5A" w:rsidRPr="0009384C">
              <w:t xml:space="preserve"> (&lt;) , </w:t>
            </w:r>
            <w:r w:rsidR="003A2F9F" w:rsidRPr="005D7771">
              <w:rPr>
                <w:color w:val="00B0F0"/>
              </w:rPr>
              <w:t>$</w:t>
            </w:r>
            <w:proofErr w:type="spellStart"/>
            <w:r w:rsidR="003A2F9F" w:rsidRPr="005D7771">
              <w:rPr>
                <w:color w:val="00B0F0"/>
              </w:rPr>
              <w:t>lte</w:t>
            </w:r>
            <w:proofErr w:type="spellEnd"/>
            <w:r w:rsidR="00034A10" w:rsidRPr="0009384C">
              <w:t xml:space="preserve"> </w:t>
            </w:r>
            <w:r w:rsidR="00AC6C91" w:rsidRPr="0009384C">
              <w:t>(</w:t>
            </w:r>
            <w:r w:rsidR="003A2F9F" w:rsidRPr="0009384C">
              <w:t>&lt;=</w:t>
            </w:r>
            <w:r w:rsidR="00034A10" w:rsidRPr="0009384C">
              <w:t xml:space="preserve">) </w:t>
            </w:r>
            <w:r w:rsidR="003A2F9F" w:rsidRPr="0009384C">
              <w:t xml:space="preserve">, </w:t>
            </w:r>
            <w:r w:rsidR="007C70F8" w:rsidRPr="0009384C">
              <w:t>and</w:t>
            </w:r>
            <w:r w:rsidR="003A2F9F" w:rsidRPr="0009384C">
              <w:t xml:space="preserve"> </w:t>
            </w:r>
            <w:r w:rsidR="003A2F9F" w:rsidRPr="005D7771">
              <w:rPr>
                <w:color w:val="00B0F0"/>
              </w:rPr>
              <w:t>$ne</w:t>
            </w:r>
            <w:r w:rsidR="00034A10" w:rsidRPr="0009384C">
              <w:t xml:space="preserve"> (</w:t>
            </w:r>
            <w:r w:rsidR="003A2F9F" w:rsidRPr="0009384C">
              <w:t>!=</w:t>
            </w:r>
            <w:r w:rsidR="00034A10" w:rsidRPr="0009384C">
              <w:t xml:space="preserve">) </w:t>
            </w:r>
          </w:p>
        </w:tc>
      </w:tr>
      <w:tr w:rsidR="00E70E5A" w:rsidRPr="0009384C" w14:paraId="782554A9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6343E1D1" w14:textId="3856AB89" w:rsidR="00E70E5A" w:rsidRPr="0009384C" w:rsidRDefault="00E70E5A" w:rsidP="00D645B4">
            <w:pPr>
              <w:tabs>
                <w:tab w:val="left" w:pos="117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AC59DF" w:rsidRPr="0009384C">
              <w:rPr>
                <w:b/>
                <w:color w:val="538135" w:themeColor="accent6" w:themeShade="BF"/>
              </w:rPr>
              <w:t>enrolled</w:t>
            </w:r>
            <w:proofErr w:type="gramEnd"/>
            <w:r w:rsidR="005D7771">
              <w:t>:</w:t>
            </w:r>
            <w:r w:rsidR="00D645B4">
              <w:tab/>
            </w:r>
            <w:r w:rsidR="005D7771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$size</w:t>
            </w:r>
            <w:r w:rsidR="005D7771">
              <w:t>:</w:t>
            </w:r>
            <w:r w:rsidR="005D7771">
              <w:tab/>
            </w:r>
            <w:r w:rsidRPr="0009384C">
              <w:t>5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3E3AFDBF" w14:textId="77777777" w:rsidR="00E70E5A" w:rsidRPr="0009384C" w:rsidRDefault="00AC59DF" w:rsidP="0034333B">
            <w:pPr>
              <w:ind w:left="-14"/>
            </w:pPr>
            <w:r w:rsidRPr="0009384C">
              <w:rPr>
                <w:b/>
                <w:color w:val="538135" w:themeColor="accent6" w:themeShade="BF"/>
              </w:rPr>
              <w:t>enrolled</w:t>
            </w:r>
            <w:r w:rsidRPr="0009384C">
              <w:t xml:space="preserve"> </w:t>
            </w:r>
            <w:r w:rsidR="00E70E5A" w:rsidRPr="0009384C">
              <w:t xml:space="preserve">array </w:t>
            </w:r>
            <w:r w:rsidR="00DF11EB" w:rsidRPr="0009384C">
              <w:t>has 5 entries</w:t>
            </w:r>
          </w:p>
        </w:tc>
      </w:tr>
      <w:tr w:rsidR="00E70E5A" w:rsidRPr="0009384C" w14:paraId="3C81A1E7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4B2DD426" w14:textId="30C27B21" w:rsidR="00E70E5A" w:rsidRPr="0009384C" w:rsidRDefault="00DF11EB" w:rsidP="00D645B4">
            <w:pPr>
              <w:tabs>
                <w:tab w:val="left" w:pos="1178"/>
                <w:tab w:val="left" w:pos="1788"/>
                <w:tab w:val="left" w:pos="1968"/>
              </w:tabs>
            </w:pPr>
            <w:proofErr w:type="gramStart"/>
            <w:r w:rsidRPr="0009384C">
              <w:t xml:space="preserve">{ </w:t>
            </w:r>
            <w:r w:rsidRPr="0009384C">
              <w:rPr>
                <w:b/>
                <w:color w:val="2F5496" w:themeColor="accent5" w:themeShade="BF"/>
              </w:rPr>
              <w:t>name</w:t>
            </w:r>
            <w:proofErr w:type="gramEnd"/>
            <w:r w:rsidR="005D7771">
              <w:t>:</w:t>
            </w:r>
            <w:r w:rsidR="00D645B4">
              <w:tab/>
            </w:r>
            <w:r w:rsidR="005D7771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$in</w:t>
            </w:r>
            <w:r w:rsidR="005D7771">
              <w:t>:</w:t>
            </w:r>
            <w:r w:rsidR="005D7771">
              <w:tab/>
            </w:r>
            <w:r w:rsidRPr="0009384C">
              <w:t>[</w:t>
            </w:r>
            <w:r w:rsidR="00D645B4">
              <w:t>'</w:t>
            </w:r>
            <w:r w:rsidRPr="0009384C">
              <w:t>Umberto</w:t>
            </w:r>
            <w:r w:rsidR="00D645B4">
              <w:t>'</w:t>
            </w:r>
            <w:r w:rsidRPr="0009384C">
              <w:t xml:space="preserve">, </w:t>
            </w:r>
            <w:r w:rsidR="00D645B4">
              <w:t>"</w:t>
            </w:r>
            <w:r w:rsidRPr="0009384C">
              <w:t>Veronica</w:t>
            </w:r>
            <w:r w:rsidR="00D645B4">
              <w:t>"</w:t>
            </w:r>
            <w:r w:rsidRPr="0009384C">
              <w:t>]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3830A047" w14:textId="64B985CB" w:rsidR="00E70E5A" w:rsidRPr="0009384C" w:rsidRDefault="00DF11EB" w:rsidP="0034333B">
            <w:pPr>
              <w:ind w:left="-14"/>
            </w:pPr>
            <w:r w:rsidRPr="0009384C">
              <w:rPr>
                <w:b/>
                <w:color w:val="2F5496" w:themeColor="accent5" w:themeShade="BF"/>
              </w:rPr>
              <w:t>name</w:t>
            </w:r>
            <w:r w:rsidR="00E70E5A" w:rsidRPr="0009384C">
              <w:t xml:space="preserve"> is either </w:t>
            </w:r>
            <w:r w:rsidR="00D645B4">
              <w:t>'</w:t>
            </w:r>
            <w:r w:rsidRPr="0009384C">
              <w:t>Umberto</w:t>
            </w:r>
            <w:r w:rsidR="00D645B4">
              <w:t>'</w:t>
            </w:r>
            <w:r w:rsidR="00E70E5A" w:rsidRPr="0009384C">
              <w:t xml:space="preserve"> or </w:t>
            </w:r>
            <w:r w:rsidR="00D645B4">
              <w:t>"</w:t>
            </w:r>
            <w:r w:rsidRPr="0009384C">
              <w:t>Veronica</w:t>
            </w:r>
            <w:r w:rsidR="00D645B4">
              <w:t>"</w:t>
            </w:r>
            <w:r w:rsidR="00E70E5A" w:rsidRPr="0009384C">
              <w:t xml:space="preserve">. </w:t>
            </w:r>
          </w:p>
        </w:tc>
      </w:tr>
      <w:tr w:rsidR="00DF11EB" w:rsidRPr="0009384C" w14:paraId="085FBB53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542CFA27" w14:textId="1D779699" w:rsidR="00DF11EB" w:rsidRPr="0009384C" w:rsidRDefault="00DF11EB" w:rsidP="00D645B4">
            <w:pPr>
              <w:tabs>
                <w:tab w:val="left" w:pos="117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AC59DF" w:rsidRPr="0009384C">
              <w:rPr>
                <w:b/>
                <w:color w:val="538135" w:themeColor="accent6" w:themeShade="BF"/>
              </w:rPr>
              <w:t>enrolled</w:t>
            </w:r>
            <w:proofErr w:type="gramEnd"/>
            <w:r w:rsidR="005D7771">
              <w:t>:</w:t>
            </w:r>
            <w:r w:rsidR="00D645B4">
              <w:tab/>
            </w:r>
            <w:r w:rsidR="005D7771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$all</w:t>
            </w:r>
            <w:r w:rsidR="005D7771">
              <w:t>:</w:t>
            </w:r>
            <w:r w:rsidR="005D7771">
              <w:tab/>
            </w:r>
            <w:r w:rsidRPr="0009384C">
              <w:t>[401,</w:t>
            </w:r>
            <w:r w:rsidR="007C70F8" w:rsidRPr="0009384C">
              <w:t xml:space="preserve"> 402,</w:t>
            </w:r>
            <w:r w:rsidRPr="0009384C">
              <w:t xml:space="preserve"> 405]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5C857ED6" w14:textId="566E40EB" w:rsidR="00DF11EB" w:rsidRPr="0009384C" w:rsidRDefault="00AC59DF" w:rsidP="0034333B">
            <w:pPr>
              <w:ind w:left="-14"/>
            </w:pPr>
            <w:r w:rsidRPr="0009384C">
              <w:rPr>
                <w:b/>
                <w:color w:val="538135" w:themeColor="accent6" w:themeShade="BF"/>
              </w:rPr>
              <w:t>enrolled</w:t>
            </w:r>
            <w:r w:rsidRPr="0009384C">
              <w:t xml:space="preserve"> </w:t>
            </w:r>
            <w:r w:rsidR="00FD3615" w:rsidRPr="0009384C">
              <w:t>contains all codes (401</w:t>
            </w:r>
            <w:r w:rsidR="007C70F8" w:rsidRPr="0009384C">
              <w:t>, 402</w:t>
            </w:r>
            <w:r w:rsidR="00FD3615" w:rsidRPr="0009384C">
              <w:t xml:space="preserve"> and 405)</w:t>
            </w:r>
          </w:p>
        </w:tc>
      </w:tr>
      <w:tr w:rsidR="00E70E5A" w:rsidRPr="0009384C" w14:paraId="18F3D7A9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49B49A76" w14:textId="509D2F42" w:rsidR="00E70E5A" w:rsidRPr="0009384C" w:rsidRDefault="00CC0B5F" w:rsidP="005D7771">
            <w:pPr>
              <w:tabs>
                <w:tab w:val="left" w:pos="117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D645B4">
              <w:t>"</w:t>
            </w:r>
            <w:proofErr w:type="spellStart"/>
            <w:proofErr w:type="gramEnd"/>
            <w:r w:rsidRPr="0009384C">
              <w:rPr>
                <w:b/>
                <w:color w:val="C00000"/>
              </w:rPr>
              <w:t>grades</w:t>
            </w:r>
            <w:r w:rsidRPr="0009384C">
              <w:rPr>
                <w:b/>
                <w:color w:val="C45911" w:themeColor="accent2" w:themeShade="BF"/>
              </w:rPr>
              <w:t>.</w:t>
            </w:r>
            <w:r w:rsidR="000443EE" w:rsidRPr="0009384C">
              <w:rPr>
                <w:b/>
                <w:color w:val="C00000"/>
              </w:rPr>
              <w:t>grade</w:t>
            </w:r>
            <w:proofErr w:type="spellEnd"/>
            <w:r w:rsidR="00D645B4">
              <w:t>"</w:t>
            </w:r>
            <w:r w:rsidRPr="0009384C">
              <w:t>:</w:t>
            </w:r>
            <w:r w:rsidR="0025303E">
              <w:tab/>
            </w:r>
            <w:r w:rsidRPr="0009384C">
              <w:t xml:space="preserve">{ </w:t>
            </w:r>
            <w:r w:rsidRPr="005D7771">
              <w:rPr>
                <w:color w:val="00B0F0"/>
              </w:rPr>
              <w:t>$</w:t>
            </w:r>
            <w:proofErr w:type="spellStart"/>
            <w:r w:rsidRPr="005D7771">
              <w:rPr>
                <w:color w:val="00B0F0"/>
              </w:rPr>
              <w:t>lte</w:t>
            </w:r>
            <w:proofErr w:type="spellEnd"/>
            <w:r w:rsidRPr="0009384C">
              <w:t>: 69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30968187" w14:textId="1281ABF6" w:rsidR="00E70E5A" w:rsidRPr="0009384C" w:rsidRDefault="00E70E5A" w:rsidP="0034333B">
            <w:pPr>
              <w:ind w:left="-14"/>
            </w:pPr>
            <w:r w:rsidRPr="0009384C">
              <w:t xml:space="preserve">embedded document </w:t>
            </w:r>
            <w:r w:rsidR="00AC6C91" w:rsidRPr="0009384C">
              <w:rPr>
                <w:b/>
                <w:color w:val="C00000"/>
              </w:rPr>
              <w:t>grades</w:t>
            </w:r>
            <w:r w:rsidR="00AC6C91" w:rsidRPr="0009384C">
              <w:rPr>
                <w:color w:val="C00000"/>
              </w:rPr>
              <w:t xml:space="preserve"> </w:t>
            </w:r>
            <w:proofErr w:type="gramStart"/>
            <w:r w:rsidR="00AC6C91" w:rsidRPr="0009384C">
              <w:t>has</w:t>
            </w:r>
            <w:proofErr w:type="gramEnd"/>
            <w:r w:rsidRPr="0009384C">
              <w:t xml:space="preserve"> </w:t>
            </w:r>
            <w:r w:rsidR="00CC0B5F" w:rsidRPr="0009384C">
              <w:rPr>
                <w:b/>
                <w:color w:val="C00000"/>
              </w:rPr>
              <w:t>grade</w:t>
            </w:r>
            <w:r w:rsidRPr="0009384C">
              <w:rPr>
                <w:color w:val="C45911" w:themeColor="accent2" w:themeShade="BF"/>
              </w:rPr>
              <w:t xml:space="preserve"> </w:t>
            </w:r>
            <w:r w:rsidR="00CC0B5F" w:rsidRPr="0009384C">
              <w:t>&lt;= 69</w:t>
            </w:r>
            <w:r w:rsidRPr="0009384C">
              <w:t xml:space="preserve"> </w:t>
            </w:r>
          </w:p>
        </w:tc>
      </w:tr>
      <w:tr w:rsidR="00E70E5A" w:rsidRPr="0009384C" w14:paraId="6AA161FA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5DA52A09" w14:textId="1F1D4DF9" w:rsidR="00FD3615" w:rsidRPr="0009384C" w:rsidRDefault="00FD3615" w:rsidP="005D7771">
            <w:pPr>
              <w:tabs>
                <w:tab w:val="left" w:pos="1178"/>
                <w:tab w:val="left" w:pos="1968"/>
              </w:tabs>
            </w:pPr>
            <w:proofErr w:type="gramStart"/>
            <w:r w:rsidRPr="0009384C">
              <w:t xml:space="preserve">{ </w:t>
            </w:r>
            <w:r w:rsidRPr="0009384C">
              <w:rPr>
                <w:b/>
                <w:color w:val="C00000"/>
              </w:rPr>
              <w:t>grades</w:t>
            </w:r>
            <w:proofErr w:type="gramEnd"/>
            <w:r w:rsidR="005D7771">
              <w:t>:</w:t>
            </w:r>
            <w:r w:rsidR="00D645B4">
              <w:tab/>
            </w:r>
            <w:r w:rsidR="005D7771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</w:t>
            </w:r>
            <w:proofErr w:type="spellStart"/>
            <w:r w:rsidRPr="005D7771">
              <w:rPr>
                <w:color w:val="00B0F0"/>
              </w:rPr>
              <w:t>elemMatch</w:t>
            </w:r>
            <w:proofErr w:type="spellEnd"/>
            <w:r w:rsidRPr="0009384C">
              <w:t xml:space="preserve">: </w:t>
            </w:r>
          </w:p>
          <w:p w14:paraId="244A8B97" w14:textId="77777777" w:rsidR="00E70E5A" w:rsidRPr="0009384C" w:rsidRDefault="00FD3615" w:rsidP="005D7771">
            <w:pPr>
              <w:tabs>
                <w:tab w:val="left" w:pos="1178"/>
                <w:tab w:val="left" w:pos="1968"/>
              </w:tabs>
              <w:ind w:left="720"/>
            </w:pPr>
            <w:proofErr w:type="gramStart"/>
            <w:r w:rsidRPr="0009384C">
              <w:t xml:space="preserve">{ </w:t>
            </w:r>
            <w:r w:rsidRPr="0009384C">
              <w:rPr>
                <w:b/>
                <w:color w:val="7030A0"/>
              </w:rPr>
              <w:t>course</w:t>
            </w:r>
            <w:proofErr w:type="gramEnd"/>
            <w:r w:rsidRPr="0009384C">
              <w:t xml:space="preserve">: 103, </w:t>
            </w:r>
            <w:r w:rsidRPr="0009384C">
              <w:rPr>
                <w:b/>
                <w:color w:val="C00000"/>
              </w:rPr>
              <w:t>grade</w:t>
            </w:r>
            <w:r w:rsidRPr="0009384C">
              <w:t>: 29 }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5AD9DE0B" w14:textId="77777777" w:rsidR="00FD3615" w:rsidRPr="0009384C" w:rsidRDefault="00FD3615" w:rsidP="0034333B">
            <w:pPr>
              <w:ind w:left="-14"/>
            </w:pPr>
            <w:r w:rsidRPr="0009384C">
              <w:rPr>
                <w:b/>
                <w:color w:val="C00000"/>
              </w:rPr>
              <w:t>grades</w:t>
            </w:r>
            <w:r w:rsidRPr="0009384C">
              <w:t xml:space="preserve"> </w:t>
            </w:r>
            <w:r w:rsidR="00E70E5A" w:rsidRPr="0009384C">
              <w:t xml:space="preserve">array that contains an element with both </w:t>
            </w:r>
          </w:p>
          <w:p w14:paraId="7328430E" w14:textId="77777777" w:rsidR="00E70E5A" w:rsidRPr="0009384C" w:rsidRDefault="00FD3615" w:rsidP="0034333B">
            <w:pPr>
              <w:ind w:left="-14"/>
            </w:pPr>
            <w:r w:rsidRPr="0009384C">
              <w:rPr>
                <w:b/>
                <w:color w:val="7030A0"/>
              </w:rPr>
              <w:t>course</w:t>
            </w:r>
            <w:r w:rsidR="00E70E5A" w:rsidRPr="0009384C">
              <w:t xml:space="preserve"> equal to 1</w:t>
            </w:r>
            <w:r w:rsidRPr="0009384C">
              <w:t>03</w:t>
            </w:r>
            <w:r w:rsidR="00E70E5A" w:rsidRPr="0009384C">
              <w:t xml:space="preserve"> and </w:t>
            </w:r>
            <w:r w:rsidRPr="0009384C">
              <w:t>grade</w:t>
            </w:r>
            <w:r w:rsidR="00E70E5A" w:rsidRPr="0009384C">
              <w:t xml:space="preserve"> equal to 2</w:t>
            </w:r>
            <w:r w:rsidRPr="0009384C">
              <w:t>9</w:t>
            </w:r>
            <w:r w:rsidR="00E70E5A" w:rsidRPr="0009384C">
              <w:t xml:space="preserve">. </w:t>
            </w:r>
          </w:p>
        </w:tc>
      </w:tr>
      <w:tr w:rsidR="00FD3615" w:rsidRPr="0009384C" w14:paraId="4E8E11A2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4C389141" w14:textId="5CFE31F2" w:rsidR="00FD3615" w:rsidRPr="0009384C" w:rsidRDefault="007231C5" w:rsidP="005D7771">
            <w:pPr>
              <w:tabs>
                <w:tab w:val="left" w:pos="117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FD3615" w:rsidRPr="0009384C">
              <w:rPr>
                <w:b/>
                <w:color w:val="C00000"/>
              </w:rPr>
              <w:t>grades</w:t>
            </w:r>
            <w:proofErr w:type="gramEnd"/>
            <w:r w:rsidR="005D7771">
              <w:t>:</w:t>
            </w:r>
            <w:r w:rsidR="00D645B4">
              <w:tab/>
            </w:r>
            <w:r w:rsidR="005D7771">
              <w:t>{</w:t>
            </w:r>
            <w:r w:rsidR="00D645B4">
              <w:t xml:space="preserve"> </w:t>
            </w:r>
            <w:r w:rsidR="00FD3615" w:rsidRPr="005D7771">
              <w:rPr>
                <w:color w:val="00B0F0"/>
              </w:rPr>
              <w:t>$</w:t>
            </w:r>
            <w:proofErr w:type="spellStart"/>
            <w:r w:rsidR="00FD3615" w:rsidRPr="005D7771">
              <w:rPr>
                <w:color w:val="00B0F0"/>
              </w:rPr>
              <w:t>elemMatch</w:t>
            </w:r>
            <w:proofErr w:type="spellEnd"/>
            <w:r w:rsidR="00FD3615" w:rsidRPr="0009384C">
              <w:t xml:space="preserve">: </w:t>
            </w:r>
          </w:p>
          <w:p w14:paraId="312957DC" w14:textId="77777777" w:rsidR="00FD3615" w:rsidRPr="0009384C" w:rsidRDefault="00FD3615" w:rsidP="005D7771">
            <w:pPr>
              <w:tabs>
                <w:tab w:val="left" w:pos="1178"/>
                <w:tab w:val="left" w:pos="1968"/>
              </w:tabs>
              <w:ind w:left="720"/>
            </w:pPr>
            <w:proofErr w:type="gramStart"/>
            <w:r w:rsidRPr="0009384C">
              <w:t xml:space="preserve">{ </w:t>
            </w:r>
            <w:r w:rsidRPr="0009384C">
              <w:rPr>
                <w:b/>
                <w:color w:val="7030A0"/>
              </w:rPr>
              <w:t>course</w:t>
            </w:r>
            <w:proofErr w:type="gramEnd"/>
            <w:r w:rsidRPr="0009384C">
              <w:t xml:space="preserve">: 103, </w:t>
            </w:r>
            <w:r w:rsidRPr="0009384C">
              <w:rPr>
                <w:b/>
                <w:color w:val="C00000"/>
              </w:rPr>
              <w:t>grade</w:t>
            </w:r>
            <w:r w:rsidRPr="0009384C">
              <w:t xml:space="preserve">: { </w:t>
            </w:r>
            <w:r w:rsidRPr="005D7771">
              <w:rPr>
                <w:color w:val="00B0F0"/>
              </w:rPr>
              <w:t>$</w:t>
            </w:r>
            <w:proofErr w:type="spellStart"/>
            <w:r w:rsidRPr="005D7771">
              <w:rPr>
                <w:color w:val="00B0F0"/>
              </w:rPr>
              <w:t>lte</w:t>
            </w:r>
            <w:proofErr w:type="spellEnd"/>
            <w:r w:rsidRPr="0009384C">
              <w:t>: 69 } }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1A1C6652" w14:textId="0C22C015" w:rsidR="00FD3615" w:rsidRPr="0009384C" w:rsidRDefault="00FD3615" w:rsidP="0034333B">
            <w:pPr>
              <w:ind w:left="-14"/>
            </w:pPr>
            <w:r w:rsidRPr="0009384C">
              <w:t xml:space="preserve">Students that failed </w:t>
            </w:r>
            <w:r w:rsidR="00AC6C91" w:rsidRPr="0009384C">
              <w:t xml:space="preserve">course </w:t>
            </w:r>
            <w:r w:rsidRPr="0009384C">
              <w:t>103</w:t>
            </w:r>
          </w:p>
        </w:tc>
      </w:tr>
      <w:tr w:rsidR="00E70E5A" w:rsidRPr="0009384C" w14:paraId="69233529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6C9CFDF1" w14:textId="319C017F" w:rsidR="005933DC" w:rsidRPr="0009384C" w:rsidRDefault="00AC59DF" w:rsidP="005D7771">
            <w:pPr>
              <w:tabs>
                <w:tab w:val="left" w:pos="1968"/>
              </w:tabs>
            </w:pPr>
            <w:r w:rsidRPr="0009384C">
              <w:t>{</w:t>
            </w:r>
            <w:r w:rsidR="00244102" w:rsidRPr="005D7771">
              <w:rPr>
                <w:color w:val="00B0F0"/>
              </w:rPr>
              <w:t>$and</w:t>
            </w:r>
            <w:r w:rsidRPr="0009384C">
              <w:t>: [ {</w:t>
            </w:r>
            <w:r w:rsidRPr="0009384C">
              <w:rPr>
                <w:b/>
                <w:color w:val="538135" w:themeColor="accent6" w:themeShade="BF"/>
              </w:rPr>
              <w:t>enrolled</w:t>
            </w:r>
            <w:r w:rsidRPr="0009384C">
              <w:t xml:space="preserve">: </w:t>
            </w:r>
            <w:proofErr w:type="gramStart"/>
            <w:r w:rsidRPr="0009384C">
              <w:t>10</w:t>
            </w:r>
            <w:r w:rsidR="005933DC" w:rsidRPr="0009384C">
              <w:t>3</w:t>
            </w:r>
            <w:r w:rsidRPr="0009384C">
              <w:t xml:space="preserve"> }</w:t>
            </w:r>
            <w:proofErr w:type="gramEnd"/>
            <w:r w:rsidRPr="0009384C">
              <w:t xml:space="preserve"> , {</w:t>
            </w:r>
            <w:r w:rsidRPr="0009384C">
              <w:rPr>
                <w:b/>
                <w:color w:val="C45911" w:themeColor="accent2" w:themeShade="BF"/>
              </w:rPr>
              <w:t>year</w:t>
            </w:r>
            <w:r w:rsidRPr="0009384C">
              <w:t>:</w:t>
            </w:r>
            <w:r w:rsidR="00D645B4">
              <w:t>'</w:t>
            </w:r>
            <w:r w:rsidR="0025303E">
              <w:t>1-</w:t>
            </w:r>
            <w:r w:rsidRPr="0009384C">
              <w:t>Freshman</w:t>
            </w:r>
            <w:r w:rsidR="00D645B4">
              <w:t>'</w:t>
            </w:r>
            <w:r w:rsidRPr="0009384C">
              <w:t xml:space="preserve"> }]}</w:t>
            </w:r>
          </w:p>
          <w:p w14:paraId="0B5B5D7B" w14:textId="1909FFAD" w:rsidR="00F73D49" w:rsidRPr="0009384C" w:rsidRDefault="0025303E" w:rsidP="0025303E">
            <w:pPr>
              <w:tabs>
                <w:tab w:val="left" w:pos="1968"/>
              </w:tabs>
              <w:jc w:val="center"/>
            </w:pPr>
            <w:r>
              <w:t>Same as</w:t>
            </w:r>
          </w:p>
          <w:p w14:paraId="3B475662" w14:textId="4C13FA3E" w:rsidR="00E70E5A" w:rsidRPr="0009384C" w:rsidRDefault="005933DC" w:rsidP="0025303E">
            <w:pPr>
              <w:tabs>
                <w:tab w:val="left" w:pos="1968"/>
              </w:tabs>
            </w:pPr>
            <w:proofErr w:type="gramStart"/>
            <w:r w:rsidRPr="0009384C">
              <w:t>{</w:t>
            </w:r>
            <w:r w:rsidR="0025303E">
              <w:t xml:space="preserve"> </w:t>
            </w:r>
            <w:r w:rsidRPr="0009384C">
              <w:rPr>
                <w:b/>
                <w:color w:val="538135" w:themeColor="accent6" w:themeShade="BF"/>
              </w:rPr>
              <w:t>enrolled</w:t>
            </w:r>
            <w:proofErr w:type="gramEnd"/>
            <w:r w:rsidRPr="0009384C">
              <w:t>: 103,</w:t>
            </w:r>
            <w:r w:rsidR="0025303E">
              <w:t xml:space="preserve"> </w:t>
            </w:r>
            <w:r w:rsidRPr="0009384C">
              <w:rPr>
                <w:b/>
                <w:color w:val="C45911" w:themeColor="accent2" w:themeShade="BF"/>
              </w:rPr>
              <w:t>year</w:t>
            </w:r>
            <w:r w:rsidRPr="0009384C">
              <w:t xml:space="preserve">: </w:t>
            </w:r>
            <w:r w:rsidR="00D645B4">
              <w:t>'</w:t>
            </w:r>
            <w:r w:rsidR="0025303E">
              <w:t>1-</w:t>
            </w:r>
            <w:r w:rsidRPr="0009384C">
              <w:t>Freshman</w:t>
            </w:r>
            <w:r w:rsidR="00D645B4">
              <w:t>'</w:t>
            </w:r>
            <w:r w:rsidR="0025303E">
              <w:t xml:space="preserve"> </w:t>
            </w:r>
            <w:r w:rsidRPr="0009384C">
              <w:t>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3D3D876D" w14:textId="35FE9246" w:rsidR="005933DC" w:rsidRPr="0009384C" w:rsidRDefault="00F73D49" w:rsidP="0034333B">
            <w:pPr>
              <w:ind w:left="-14"/>
            </w:pPr>
            <w:r w:rsidRPr="0009384C">
              <w:rPr>
                <w:b/>
              </w:rPr>
              <w:t>All</w:t>
            </w:r>
            <w:r w:rsidRPr="0009384C">
              <w:t xml:space="preserve"> boolean expressions in array are True</w:t>
            </w:r>
            <w:r w:rsidR="007C70F8" w:rsidRPr="0009384C">
              <w:t>:</w:t>
            </w:r>
            <w:r w:rsidRPr="0009384C">
              <w:t xml:space="preserve"> </w:t>
            </w:r>
            <w:r w:rsidR="007C70F8" w:rsidRPr="0009384C">
              <w:t xml:space="preserve">students are </w:t>
            </w:r>
            <w:r w:rsidR="00AC59DF" w:rsidRPr="0009384C">
              <w:t xml:space="preserve">Freshmen </w:t>
            </w:r>
            <w:r w:rsidR="005933DC" w:rsidRPr="0009384C">
              <w:t xml:space="preserve">and </w:t>
            </w:r>
            <w:r w:rsidR="00AC59DF" w:rsidRPr="0009384C">
              <w:t>enrolled in course 10</w:t>
            </w:r>
            <w:r w:rsidR="005933DC" w:rsidRPr="0009384C">
              <w:t>3</w:t>
            </w:r>
            <w:r w:rsidR="00E70E5A" w:rsidRPr="0009384C">
              <w:t xml:space="preserve">. </w:t>
            </w:r>
          </w:p>
          <w:p w14:paraId="327D4DBD" w14:textId="77777777" w:rsidR="00E70E5A" w:rsidRPr="0009384C" w:rsidRDefault="005933DC" w:rsidP="0034333B">
            <w:pPr>
              <w:ind w:left="-14"/>
            </w:pPr>
            <w:r w:rsidRPr="0009384C">
              <w:t>This is the same as this simple query</w:t>
            </w:r>
          </w:p>
          <w:p w14:paraId="3AC9C1F9" w14:textId="5C4D1CD0" w:rsidR="00F73D49" w:rsidRPr="0009384C" w:rsidRDefault="00F73D49" w:rsidP="0034333B">
            <w:pPr>
              <w:ind w:left="-14"/>
            </w:pPr>
            <w:r w:rsidRPr="0009384C">
              <w:t>$not can be used to reverse the result</w:t>
            </w:r>
          </w:p>
        </w:tc>
      </w:tr>
      <w:tr w:rsidR="00244102" w:rsidRPr="0009384C" w14:paraId="7325C3F9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7DF3107A" w14:textId="369CE7D3" w:rsidR="005933DC" w:rsidRPr="0009384C" w:rsidRDefault="00244102" w:rsidP="005D7771">
            <w:pPr>
              <w:tabs>
                <w:tab w:val="left" w:pos="1968"/>
              </w:tabs>
            </w:pPr>
            <w:proofErr w:type="gramStart"/>
            <w:r w:rsidRPr="0009384C">
              <w:t xml:space="preserve">{ </w:t>
            </w:r>
            <w:r w:rsidRPr="005D7771">
              <w:rPr>
                <w:color w:val="00B0F0"/>
              </w:rPr>
              <w:t>$</w:t>
            </w:r>
            <w:proofErr w:type="gramEnd"/>
            <w:r w:rsidRPr="005D7771">
              <w:rPr>
                <w:color w:val="00B0F0"/>
              </w:rPr>
              <w:t>and</w:t>
            </w:r>
            <w:r w:rsidR="005D7771">
              <w:t xml:space="preserve">: </w:t>
            </w:r>
            <w:r w:rsidR="005D7771" w:rsidRPr="0009384C">
              <w:t xml:space="preserve"> </w:t>
            </w:r>
            <w:r w:rsidRPr="0009384C">
              <w:t>[ {</w:t>
            </w:r>
            <w:r w:rsidR="005933DC" w:rsidRPr="0009384C">
              <w:t xml:space="preserve"> </w:t>
            </w:r>
            <w:r w:rsidRPr="0009384C">
              <w:rPr>
                <w:b/>
                <w:color w:val="538135" w:themeColor="accent6" w:themeShade="BF"/>
              </w:rPr>
              <w:t>enrolled</w:t>
            </w:r>
            <w:r w:rsidRPr="0009384C">
              <w:t xml:space="preserve">: </w:t>
            </w:r>
            <w:r w:rsidR="005933DC" w:rsidRPr="0009384C">
              <w:t>3</w:t>
            </w:r>
            <w:r w:rsidRPr="0009384C">
              <w:t>05 } ,</w:t>
            </w:r>
            <w:r w:rsidR="005933DC" w:rsidRPr="0009384C">
              <w:t xml:space="preserve"> </w:t>
            </w:r>
          </w:p>
          <w:p w14:paraId="76FD2EAD" w14:textId="5F3882D3" w:rsidR="0025303E" w:rsidRDefault="005933DC" w:rsidP="0025303E">
            <w:pPr>
              <w:tabs>
                <w:tab w:val="left" w:pos="888"/>
              </w:tabs>
            </w:pPr>
            <w:proofErr w:type="gramStart"/>
            <w:r w:rsidRPr="0009384C">
              <w:t xml:space="preserve">{ </w:t>
            </w:r>
            <w:r w:rsidR="00244102" w:rsidRPr="005D7771">
              <w:rPr>
                <w:color w:val="00B0F0"/>
              </w:rPr>
              <w:t>$</w:t>
            </w:r>
            <w:proofErr w:type="gramEnd"/>
            <w:r w:rsidR="00244102" w:rsidRPr="005D7771">
              <w:rPr>
                <w:color w:val="00B0F0"/>
              </w:rPr>
              <w:t>or</w:t>
            </w:r>
            <w:r w:rsidR="00244102" w:rsidRPr="0009384C">
              <w:t>: [</w:t>
            </w:r>
            <w:r w:rsidR="0025303E">
              <w:tab/>
            </w:r>
            <w:r w:rsidR="00244102" w:rsidRPr="0009384C">
              <w:t>{</w:t>
            </w:r>
            <w:r w:rsidR="00244102" w:rsidRPr="0009384C">
              <w:rPr>
                <w:b/>
                <w:color w:val="C45911" w:themeColor="accent2" w:themeShade="BF"/>
              </w:rPr>
              <w:t xml:space="preserve"> year</w:t>
            </w:r>
            <w:r w:rsidR="00244102" w:rsidRPr="0009384C">
              <w:t xml:space="preserve">: </w:t>
            </w:r>
            <w:r w:rsidR="00D645B4">
              <w:t>'</w:t>
            </w:r>
            <w:r w:rsidR="0025303E">
              <w:t>3-</w:t>
            </w:r>
            <w:r w:rsidR="00244102" w:rsidRPr="0009384C">
              <w:t>Junior</w:t>
            </w:r>
            <w:r w:rsidR="00D645B4">
              <w:t>'</w:t>
            </w:r>
            <w:r w:rsidR="00244102" w:rsidRPr="0009384C">
              <w:t xml:space="preserve"> } , </w:t>
            </w:r>
          </w:p>
          <w:p w14:paraId="1C528EF5" w14:textId="61A16C30" w:rsidR="00244102" w:rsidRPr="0009384C" w:rsidRDefault="0025303E" w:rsidP="0025303E">
            <w:pPr>
              <w:tabs>
                <w:tab w:val="left" w:pos="888"/>
              </w:tabs>
            </w:pPr>
            <w:r>
              <w:tab/>
            </w:r>
            <w:r w:rsidR="00244102" w:rsidRPr="0009384C">
              <w:t>{</w:t>
            </w:r>
            <w:r w:rsidR="00244102" w:rsidRPr="0009384C">
              <w:rPr>
                <w:b/>
                <w:color w:val="C45911" w:themeColor="accent2" w:themeShade="BF"/>
              </w:rPr>
              <w:t>year</w:t>
            </w:r>
            <w:r w:rsidR="00244102" w:rsidRPr="0009384C">
              <w:t xml:space="preserve">: </w:t>
            </w:r>
            <w:r w:rsidR="00D645B4">
              <w:t>'</w:t>
            </w:r>
            <w:r>
              <w:t>4-</w:t>
            </w:r>
            <w:r w:rsidR="00244102" w:rsidRPr="0009384C">
              <w:t>Senior</w:t>
            </w:r>
            <w:proofErr w:type="gramStart"/>
            <w:r w:rsidR="00D645B4">
              <w:t>'</w:t>
            </w:r>
            <w:r w:rsidR="00244102" w:rsidRPr="0009384C">
              <w:t xml:space="preserve"> }</w:t>
            </w:r>
            <w:proofErr w:type="gramEnd"/>
            <w:r w:rsidR="00244102" w:rsidRPr="0009384C">
              <w:t xml:space="preserve"> ]</w:t>
            </w:r>
            <w:r w:rsidR="005933DC" w:rsidRPr="0009384C">
              <w:t xml:space="preserve"> }</w:t>
            </w:r>
            <w:r w:rsidR="00244102" w:rsidRPr="0009384C">
              <w:t xml:space="preserve"> </w:t>
            </w:r>
            <w:r w:rsidR="005933DC" w:rsidRPr="0009384C">
              <w:t xml:space="preserve">] </w:t>
            </w:r>
            <w:r w:rsidR="00244102" w:rsidRPr="0009384C">
              <w:t>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56E18969" w14:textId="152D0CC7" w:rsidR="00F73D49" w:rsidRPr="0009384C" w:rsidRDefault="00F73D49" w:rsidP="0034333B">
            <w:pPr>
              <w:ind w:left="-14"/>
            </w:pPr>
            <w:r w:rsidRPr="0009384C">
              <w:rPr>
                <w:b/>
              </w:rPr>
              <w:t>At least one</w:t>
            </w:r>
            <w:r w:rsidRPr="0009384C">
              <w:t xml:space="preserve"> boolean expression is True</w:t>
            </w:r>
          </w:p>
          <w:p w14:paraId="2642FE62" w14:textId="4B1DF234" w:rsidR="00244102" w:rsidRPr="0009384C" w:rsidRDefault="005933DC" w:rsidP="0034333B">
            <w:pPr>
              <w:ind w:left="-14"/>
            </w:pPr>
            <w:proofErr w:type="spellStart"/>
            <w:r w:rsidRPr="0009384C">
              <w:t>Jrs</w:t>
            </w:r>
            <w:proofErr w:type="spellEnd"/>
            <w:r w:rsidRPr="0009384C">
              <w:t xml:space="preserve"> </w:t>
            </w:r>
            <w:r w:rsidRPr="0009384C">
              <w:rPr>
                <w:b/>
                <w:color w:val="FF0000"/>
              </w:rPr>
              <w:t>or</w:t>
            </w:r>
            <w:r w:rsidRPr="0009384C">
              <w:t xml:space="preserve"> </w:t>
            </w:r>
            <w:proofErr w:type="spellStart"/>
            <w:r w:rsidRPr="0009384C">
              <w:t>Srs</w:t>
            </w:r>
            <w:proofErr w:type="spellEnd"/>
            <w:r w:rsidRPr="0009384C">
              <w:t xml:space="preserve"> </w:t>
            </w:r>
            <w:r w:rsidRPr="0009384C">
              <w:rPr>
                <w:b/>
                <w:color w:val="538135" w:themeColor="accent6" w:themeShade="BF"/>
              </w:rPr>
              <w:t>enrolled</w:t>
            </w:r>
            <w:r w:rsidRPr="0009384C">
              <w:t xml:space="preserve"> in course 305</w:t>
            </w:r>
          </w:p>
        </w:tc>
      </w:tr>
      <w:tr w:rsidR="00E70E5A" w:rsidRPr="0009384C" w14:paraId="29112F04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35632667" w14:textId="176B3642" w:rsidR="00DD65A1" w:rsidRPr="0009384C" w:rsidRDefault="00E70E5A" w:rsidP="005D7771">
            <w:pPr>
              <w:tabs>
                <w:tab w:val="left" w:pos="1968"/>
              </w:tabs>
            </w:pPr>
            <w:proofErr w:type="gramStart"/>
            <w:r w:rsidRPr="0009384C">
              <w:t>{</w:t>
            </w:r>
            <w:r w:rsidR="00392DC9" w:rsidRPr="0009384C">
              <w:t xml:space="preserve"> </w:t>
            </w:r>
            <w:r w:rsidR="0063658F" w:rsidRPr="0009384C">
              <w:rPr>
                <w:b/>
                <w:color w:val="2F5496" w:themeColor="accent5" w:themeShade="BF"/>
              </w:rPr>
              <w:t>name</w:t>
            </w:r>
            <w:proofErr w:type="gramEnd"/>
            <w:r w:rsidRPr="0009384C">
              <w:t>: /^</w:t>
            </w:r>
            <w:r w:rsidR="00392DC9" w:rsidRPr="0009384C">
              <w:t>M</w:t>
            </w:r>
            <w:r w:rsidRPr="0009384C">
              <w:t>/ }</w:t>
            </w:r>
          </w:p>
          <w:p w14:paraId="06BB5F95" w14:textId="1F94E2A7" w:rsidR="00DD65A1" w:rsidRPr="0009384C" w:rsidRDefault="00392DC9" w:rsidP="005D7771">
            <w:pPr>
              <w:tabs>
                <w:tab w:val="left" w:pos="1968"/>
              </w:tabs>
            </w:pPr>
            <w:proofErr w:type="gramStart"/>
            <w:r w:rsidRPr="0009384C">
              <w:t xml:space="preserve">{ </w:t>
            </w:r>
            <w:r w:rsidR="0063658F" w:rsidRPr="0009384C">
              <w:rPr>
                <w:b/>
                <w:color w:val="2F5496" w:themeColor="accent5" w:themeShade="BF"/>
              </w:rPr>
              <w:t>name</w:t>
            </w:r>
            <w:proofErr w:type="gramEnd"/>
            <w:r w:rsidRPr="0009384C">
              <w:t>: /M$/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4A7935C4" w14:textId="0191A9E9" w:rsidR="00392DC9" w:rsidRPr="0009384C" w:rsidRDefault="0063658F" w:rsidP="0034333B">
            <w:pPr>
              <w:ind w:left="-14"/>
            </w:pPr>
            <w:r w:rsidRPr="0009384C">
              <w:rPr>
                <w:b/>
                <w:color w:val="2F5496" w:themeColor="accent5" w:themeShade="BF"/>
              </w:rPr>
              <w:t>name</w:t>
            </w:r>
            <w:r w:rsidRPr="0009384C">
              <w:t xml:space="preserve"> </w:t>
            </w:r>
            <w:proofErr w:type="gramStart"/>
            <w:r w:rsidR="00E70E5A" w:rsidRPr="0009384C">
              <w:t>begins</w:t>
            </w:r>
            <w:r w:rsidR="00392DC9" w:rsidRPr="0009384C">
              <w:t>(</w:t>
            </w:r>
            <w:proofErr w:type="gramEnd"/>
            <w:r w:rsidR="00392DC9" w:rsidRPr="0009384C">
              <w:t>^) / ends($)</w:t>
            </w:r>
            <w:r w:rsidR="00E70E5A" w:rsidRPr="0009384C">
              <w:t xml:space="preserve"> with the </w:t>
            </w:r>
            <w:r w:rsidR="00D645B4">
              <w:t>'</w:t>
            </w:r>
            <w:r w:rsidR="00392DC9" w:rsidRPr="0009384C">
              <w:t>M</w:t>
            </w:r>
            <w:r w:rsidR="00D645B4">
              <w:t>'</w:t>
            </w:r>
            <w:r w:rsidR="00E70E5A" w:rsidRPr="0009384C">
              <w:t xml:space="preserve">. </w:t>
            </w:r>
          </w:p>
          <w:p w14:paraId="5D4E8A01" w14:textId="7ED66A55" w:rsidR="00E70E5A" w:rsidRPr="0009384C" w:rsidRDefault="00E70E5A" w:rsidP="0034333B">
            <w:pPr>
              <w:ind w:left="-14"/>
            </w:pPr>
            <w:r w:rsidRPr="0009384C">
              <w:t xml:space="preserve">also use the regex operator: </w:t>
            </w:r>
            <w:proofErr w:type="gramStart"/>
            <w:r w:rsidRPr="0009384C">
              <w:t>{ a</w:t>
            </w:r>
            <w:proofErr w:type="gramEnd"/>
            <w:r w:rsidRPr="0009384C">
              <w:t xml:space="preserve">: { $regex: </w:t>
            </w:r>
            <w:r w:rsidR="00D645B4">
              <w:t>"</w:t>
            </w:r>
            <w:r w:rsidRPr="0009384C">
              <w:t>^m</w:t>
            </w:r>
            <w:r w:rsidR="00D645B4">
              <w:t>"</w:t>
            </w:r>
            <w:r w:rsidR="00392DC9" w:rsidRPr="0009384C">
              <w:t xml:space="preserve"> } }</w:t>
            </w:r>
          </w:p>
        </w:tc>
      </w:tr>
      <w:tr w:rsidR="00E70E5A" w:rsidRPr="0009384C" w14:paraId="5B11194A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13458073" w14:textId="0A4C7360" w:rsidR="00E70E5A" w:rsidRPr="0009384C" w:rsidRDefault="00E70E5A" w:rsidP="005D7771">
            <w:pPr>
              <w:tabs>
                <w:tab w:val="left" w:pos="115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D645B4">
              <w:rPr>
                <w:b/>
                <w:color w:val="C00000"/>
              </w:rPr>
              <w:t>"</w:t>
            </w:r>
            <w:proofErr w:type="spellStart"/>
            <w:proofErr w:type="gramEnd"/>
            <w:r w:rsidR="0025303E" w:rsidRPr="0025303E">
              <w:rPr>
                <w:b/>
                <w:color w:val="C00000"/>
              </w:rPr>
              <w:t>grades.grade</w:t>
            </w:r>
            <w:proofErr w:type="spellEnd"/>
            <w:r w:rsidR="00D645B4">
              <w:rPr>
                <w:b/>
                <w:color w:val="C00000"/>
              </w:rPr>
              <w:t>"</w:t>
            </w:r>
            <w:r w:rsidRPr="0009384C">
              <w:t>: {</w:t>
            </w:r>
            <w:r w:rsidR="005D7771">
              <w:tab/>
            </w:r>
            <w:r w:rsidRPr="005D7771">
              <w:rPr>
                <w:color w:val="00B0F0"/>
              </w:rPr>
              <w:t>$mod</w:t>
            </w:r>
            <w:r w:rsidR="005D7771">
              <w:t>:</w:t>
            </w:r>
            <w:r w:rsidR="006C4315">
              <w:tab/>
            </w:r>
            <w:r w:rsidRPr="0009384C">
              <w:t xml:space="preserve">[10, 1] } } 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6C5D8701" w14:textId="0507038B" w:rsidR="00E70E5A" w:rsidRPr="0009384C" w:rsidRDefault="00392DC9" w:rsidP="0034333B">
            <w:pPr>
              <w:ind w:left="-14"/>
            </w:pPr>
            <w:r w:rsidRPr="0009384C">
              <w:rPr>
                <w:b/>
                <w:color w:val="C00000"/>
              </w:rPr>
              <w:t>Grades</w:t>
            </w:r>
            <w:r w:rsidRPr="0009384C">
              <w:t xml:space="preserve"> ending in 1 (61, 71, 81, …)</w:t>
            </w:r>
            <w:r w:rsidR="00E70E5A" w:rsidRPr="0009384C">
              <w:t xml:space="preserve">. </w:t>
            </w:r>
          </w:p>
        </w:tc>
      </w:tr>
      <w:tr w:rsidR="0063658F" w:rsidRPr="0009384C" w14:paraId="6ECCD5D2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48F29788" w14:textId="0979539C" w:rsidR="0063658F" w:rsidRPr="0009384C" w:rsidRDefault="0063658F" w:rsidP="00D645B4">
            <w:pPr>
              <w:tabs>
                <w:tab w:val="left" w:pos="1158"/>
                <w:tab w:val="left" w:pos="1968"/>
              </w:tabs>
            </w:pPr>
            <w:proofErr w:type="gramStart"/>
            <w:r w:rsidRPr="0009384C">
              <w:t xml:space="preserve">{ </w:t>
            </w:r>
            <w:r w:rsidRPr="0009384C">
              <w:rPr>
                <w:b/>
              </w:rPr>
              <w:t>online</w:t>
            </w:r>
            <w:proofErr w:type="gramEnd"/>
            <w:r w:rsidRPr="0009384C">
              <w:t>:</w:t>
            </w:r>
            <w:r w:rsidR="00D645B4">
              <w:tab/>
            </w:r>
            <w:r w:rsidRPr="0009384C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$exists</w:t>
            </w:r>
            <w:r w:rsidR="005D7771">
              <w:t>:</w:t>
            </w:r>
            <w:r w:rsidR="005D7771">
              <w:tab/>
            </w:r>
            <w:r w:rsidRPr="0009384C">
              <w:t>true }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1DAC1C77" w14:textId="60A9A060" w:rsidR="0063658F" w:rsidRPr="0009384C" w:rsidRDefault="0063658F" w:rsidP="0034333B">
            <w:pPr>
              <w:ind w:left="-14"/>
            </w:pPr>
            <w:r w:rsidRPr="0009384C">
              <w:t xml:space="preserve">Returns </w:t>
            </w:r>
            <w:r w:rsidR="007A31A2" w:rsidRPr="0009384C">
              <w:t xml:space="preserve">docs </w:t>
            </w:r>
            <w:r w:rsidRPr="0009384C">
              <w:t xml:space="preserve">if </w:t>
            </w:r>
            <w:r w:rsidR="007A31A2" w:rsidRPr="0009384C">
              <w:t xml:space="preserve">the existence of the </w:t>
            </w:r>
            <w:r w:rsidRPr="0009384C">
              <w:t xml:space="preserve">field </w:t>
            </w:r>
            <w:r w:rsidR="00D645B4">
              <w:t>'</w:t>
            </w:r>
            <w:r w:rsidRPr="0009384C">
              <w:rPr>
                <w:b/>
              </w:rPr>
              <w:t>online</w:t>
            </w:r>
            <w:r w:rsidR="00D645B4">
              <w:rPr>
                <w:b/>
              </w:rPr>
              <w:t>'</w:t>
            </w:r>
            <w:r w:rsidRPr="0009384C">
              <w:t xml:space="preserve"> </w:t>
            </w:r>
            <w:r w:rsidR="007A31A2" w:rsidRPr="0009384C">
              <w:t>matches the predicate. (Returns docs if online exists in a document)</w:t>
            </w:r>
          </w:p>
        </w:tc>
      </w:tr>
      <w:tr w:rsidR="00E70E5A" w:rsidRPr="0009384C" w14:paraId="747063A0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3A040353" w14:textId="35517A6D" w:rsidR="00E70E5A" w:rsidRPr="0009384C" w:rsidRDefault="00E70E5A" w:rsidP="00D645B4">
            <w:pPr>
              <w:tabs>
                <w:tab w:val="left" w:pos="115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63658F" w:rsidRPr="0009384C">
              <w:rPr>
                <w:b/>
                <w:color w:val="2F5496" w:themeColor="accent5" w:themeShade="BF"/>
              </w:rPr>
              <w:t>name</w:t>
            </w:r>
            <w:proofErr w:type="gramEnd"/>
            <w:r w:rsidRPr="0009384C">
              <w:t>:</w:t>
            </w:r>
            <w:r w:rsidR="00D645B4">
              <w:tab/>
            </w:r>
            <w:r w:rsidRPr="0009384C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$type</w:t>
            </w:r>
            <w:r w:rsidR="005D7771">
              <w:t>:</w:t>
            </w:r>
            <w:r w:rsidR="005D7771">
              <w:tab/>
            </w:r>
            <w:r w:rsidRPr="0009384C">
              <w:t xml:space="preserve">2 } } 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47006004" w14:textId="0973053B" w:rsidR="00E70E5A" w:rsidRPr="0009384C" w:rsidRDefault="0063658F" w:rsidP="0034333B">
            <w:pPr>
              <w:ind w:left="-14"/>
            </w:pPr>
            <w:r w:rsidRPr="0009384C">
              <w:rPr>
                <w:b/>
                <w:color w:val="2F5496" w:themeColor="accent5" w:themeShade="BF"/>
              </w:rPr>
              <w:t>name</w:t>
            </w:r>
            <w:r w:rsidRPr="0009384C">
              <w:t xml:space="preserve"> </w:t>
            </w:r>
            <w:r w:rsidR="00E70E5A" w:rsidRPr="0009384C">
              <w:t xml:space="preserve">is a string. See bsonspec.org for more. </w:t>
            </w:r>
          </w:p>
        </w:tc>
      </w:tr>
      <w:tr w:rsidR="00E70E5A" w:rsidRPr="0009384C" w14:paraId="573EC044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16AAD9BA" w14:textId="0806B430" w:rsidR="00E70E5A" w:rsidRPr="0009384C" w:rsidRDefault="00E70E5A" w:rsidP="00D645B4">
            <w:pPr>
              <w:tabs>
                <w:tab w:val="left" w:pos="1158"/>
                <w:tab w:val="left" w:pos="1968"/>
              </w:tabs>
            </w:pPr>
            <w:proofErr w:type="gramStart"/>
            <w:r w:rsidRPr="0009384C">
              <w:t xml:space="preserve">{ </w:t>
            </w:r>
            <w:r w:rsidRPr="005D7771">
              <w:rPr>
                <w:color w:val="00B0F0"/>
              </w:rPr>
              <w:t>$</w:t>
            </w:r>
            <w:proofErr w:type="gramEnd"/>
            <w:r w:rsidRPr="005D7771">
              <w:rPr>
                <w:color w:val="00B0F0"/>
              </w:rPr>
              <w:t>text</w:t>
            </w:r>
            <w:r w:rsidRPr="0009384C">
              <w:t>:</w:t>
            </w:r>
            <w:r w:rsidR="00D645B4">
              <w:tab/>
            </w:r>
            <w:r w:rsidRPr="0009384C">
              <w:t>{</w:t>
            </w:r>
            <w:r w:rsidR="00D645B4">
              <w:t xml:space="preserve"> </w:t>
            </w:r>
            <w:r w:rsidRPr="005D7771">
              <w:rPr>
                <w:color w:val="00B0F0"/>
              </w:rPr>
              <w:t>$search</w:t>
            </w:r>
            <w:r w:rsidR="005D7771">
              <w:t>:</w:t>
            </w:r>
            <w:r w:rsidR="005D7771">
              <w:tab/>
            </w:r>
            <w:r w:rsidR="00D645B4">
              <w:t>"</w:t>
            </w:r>
            <w:r w:rsidRPr="0009384C">
              <w:t>hello</w:t>
            </w:r>
            <w:r w:rsidR="00D645B4">
              <w:t>"</w:t>
            </w:r>
            <w:r w:rsidRPr="0009384C">
              <w:t xml:space="preserve"> } } 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336F7DED" w14:textId="7F6E9BDB" w:rsidR="00E70E5A" w:rsidRPr="0009384C" w:rsidRDefault="00E70E5A" w:rsidP="0034333B">
            <w:pPr>
              <w:ind w:left="-14"/>
            </w:pPr>
            <w:r w:rsidRPr="0009384C">
              <w:t xml:space="preserve">Docs that contain </w:t>
            </w:r>
            <w:r w:rsidR="00D645B4">
              <w:t>"</w:t>
            </w:r>
            <w:r w:rsidRPr="0009384C">
              <w:t>hello</w:t>
            </w:r>
            <w:r w:rsidR="00D645B4">
              <w:t>"</w:t>
            </w:r>
            <w:r w:rsidRPr="0009384C">
              <w:t xml:space="preserve"> on a text search. </w:t>
            </w:r>
            <w:r w:rsidRPr="0025303E">
              <w:rPr>
                <w:b/>
              </w:rPr>
              <w:t xml:space="preserve">Requires a text index. </w:t>
            </w:r>
          </w:p>
        </w:tc>
      </w:tr>
      <w:tr w:rsidR="002714D9" w:rsidRPr="0009384C" w14:paraId="115F2322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44F381E2" w14:textId="0BCC888E" w:rsidR="002714D9" w:rsidRPr="0009384C" w:rsidRDefault="00034A10" w:rsidP="00D645B4">
            <w:pPr>
              <w:tabs>
                <w:tab w:val="left" w:pos="115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EE464B" w:rsidRPr="0009384C">
              <w:t>major</w:t>
            </w:r>
            <w:proofErr w:type="gramEnd"/>
            <w:r w:rsidR="002714D9" w:rsidRPr="0009384C">
              <w:t>:</w:t>
            </w:r>
            <w:r w:rsidR="00D645B4">
              <w:tab/>
            </w:r>
            <w:r w:rsidRPr="0009384C">
              <w:t>{</w:t>
            </w:r>
            <w:r w:rsidR="00D645B4">
              <w:t xml:space="preserve"> </w:t>
            </w:r>
            <w:r w:rsidR="002714D9" w:rsidRPr="005D7771">
              <w:rPr>
                <w:color w:val="00B0F0"/>
              </w:rPr>
              <w:t>$</w:t>
            </w:r>
            <w:proofErr w:type="spellStart"/>
            <w:r w:rsidR="002714D9" w:rsidRPr="005D7771">
              <w:rPr>
                <w:color w:val="00B0F0"/>
              </w:rPr>
              <w:t>nin</w:t>
            </w:r>
            <w:proofErr w:type="spellEnd"/>
            <w:r w:rsidR="005D7771">
              <w:t>:</w:t>
            </w:r>
            <w:r w:rsidR="005D7771">
              <w:tab/>
            </w:r>
            <w:r w:rsidR="002714D9" w:rsidRPr="0009384C">
              <w:t>[</w:t>
            </w:r>
            <w:r w:rsidR="00D645B4">
              <w:t>"</w:t>
            </w:r>
            <w:r w:rsidR="00F73D49" w:rsidRPr="0009384C">
              <w:t>Tennis</w:t>
            </w:r>
            <w:r w:rsidR="00D645B4">
              <w:t>"</w:t>
            </w:r>
            <w:r w:rsidR="002714D9" w:rsidRPr="0009384C">
              <w:t xml:space="preserve">, </w:t>
            </w:r>
            <w:r w:rsidR="00D645B4">
              <w:t>"</w:t>
            </w:r>
            <w:r w:rsidR="00F73D49" w:rsidRPr="0009384C">
              <w:t>Jacks</w:t>
            </w:r>
            <w:r w:rsidR="00D645B4">
              <w:t>"</w:t>
            </w:r>
            <w:r w:rsidR="002714D9" w:rsidRPr="0009384C">
              <w:t>]</w:t>
            </w:r>
            <w:r w:rsidRPr="0009384C">
              <w:t xml:space="preserve"> } } 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4CCA8BB9" w14:textId="4E0DC748" w:rsidR="002714D9" w:rsidRPr="0009384C" w:rsidRDefault="00F73D49" w:rsidP="0034333B">
            <w:pPr>
              <w:ind w:left="-14"/>
            </w:pPr>
            <w:r w:rsidRPr="0009384C">
              <w:t>M</w:t>
            </w:r>
            <w:r w:rsidR="00EE464B" w:rsidRPr="0009384C">
              <w:t>ajor</w:t>
            </w:r>
            <w:r w:rsidR="002714D9" w:rsidRPr="0009384C">
              <w:t xml:space="preserve"> is anything but </w:t>
            </w:r>
            <w:r w:rsidR="00D645B4">
              <w:t>'</w:t>
            </w:r>
            <w:r w:rsidRPr="0009384C">
              <w:t>Tennis</w:t>
            </w:r>
            <w:r w:rsidR="00D645B4">
              <w:t>'</w:t>
            </w:r>
            <w:r w:rsidR="002714D9" w:rsidRPr="0009384C">
              <w:t xml:space="preserve"> or </w:t>
            </w:r>
            <w:r w:rsidR="00D645B4">
              <w:t>"</w:t>
            </w:r>
            <w:r w:rsidRPr="0009384C">
              <w:t>Jacks</w:t>
            </w:r>
            <w:r w:rsidR="00D645B4">
              <w:t>"</w:t>
            </w:r>
            <w:r w:rsidR="002714D9" w:rsidRPr="0009384C">
              <w:t xml:space="preserve">. </w:t>
            </w:r>
          </w:p>
        </w:tc>
      </w:tr>
      <w:tr w:rsidR="002714D9" w:rsidRPr="0009384C" w14:paraId="52FD6410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09D38A8C" w14:textId="047A6B10" w:rsidR="002714D9" w:rsidRPr="0009384C" w:rsidRDefault="00034A10" w:rsidP="00D645B4">
            <w:pPr>
              <w:tabs>
                <w:tab w:val="left" w:pos="1158"/>
                <w:tab w:val="left" w:pos="1968"/>
              </w:tabs>
            </w:pPr>
            <w:proofErr w:type="gramStart"/>
            <w:r w:rsidRPr="0009384C">
              <w:t xml:space="preserve">{ </w:t>
            </w:r>
            <w:r w:rsidR="00CE1B65" w:rsidRPr="0009384C">
              <w:t>grades</w:t>
            </w:r>
            <w:proofErr w:type="gramEnd"/>
            <w:r w:rsidR="002714D9" w:rsidRPr="0009384C">
              <w:t>:</w:t>
            </w:r>
            <w:r w:rsidR="00D645B4">
              <w:tab/>
            </w:r>
            <w:r w:rsidRPr="0009384C">
              <w:t>{</w:t>
            </w:r>
            <w:r w:rsidR="00D645B4">
              <w:t xml:space="preserve"> </w:t>
            </w:r>
            <w:r w:rsidR="002714D9" w:rsidRPr="005D7771">
              <w:rPr>
                <w:color w:val="00B0F0"/>
              </w:rPr>
              <w:t>$size</w:t>
            </w:r>
            <w:r w:rsidR="005D7771">
              <w:t>:</w:t>
            </w:r>
            <w:r w:rsidR="005D7771">
              <w:tab/>
            </w:r>
            <w:r w:rsidR="002714D9" w:rsidRPr="0009384C">
              <w:t>3</w:t>
            </w:r>
            <w:r w:rsidRPr="0009384C">
              <w:t xml:space="preserve"> } } 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1376E35F" w14:textId="29216768" w:rsidR="002714D9" w:rsidRPr="0009384C" w:rsidRDefault="00F73D49" w:rsidP="0034333B">
            <w:pPr>
              <w:ind w:left="-14"/>
            </w:pPr>
            <w:r w:rsidRPr="0009384C">
              <w:t>G</w:t>
            </w:r>
            <w:r w:rsidR="00CE1B65" w:rsidRPr="0009384C">
              <w:t>rades has</w:t>
            </w:r>
            <w:r w:rsidR="002714D9" w:rsidRPr="0009384C">
              <w:t xml:space="preserve"> exactly 3 elements. </w:t>
            </w:r>
          </w:p>
        </w:tc>
      </w:tr>
      <w:tr w:rsidR="008E2257" w:rsidRPr="0009384C" w14:paraId="719B4A79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06B2BD81" w14:textId="0C0FCDE8" w:rsidR="008E2257" w:rsidRPr="0009384C" w:rsidRDefault="00D645B4" w:rsidP="005D7771">
            <w:pPr>
              <w:tabs>
                <w:tab w:val="left" w:pos="1158"/>
              </w:tabs>
            </w:pPr>
            <w:r>
              <w:t>{}</w:t>
            </w:r>
            <w:r w:rsidR="008E2257" w:rsidRPr="0009384C">
              <w:t xml:space="preserve">, </w:t>
            </w:r>
            <w:proofErr w:type="gramStart"/>
            <w:r w:rsidR="008E2257" w:rsidRPr="0009384C">
              <w:t>{ _</w:t>
            </w:r>
            <w:proofErr w:type="gramEnd"/>
            <w:r w:rsidR="008E2257" w:rsidRPr="0009384C">
              <w:t xml:space="preserve">id: 0, </w:t>
            </w:r>
            <w:r w:rsidR="008E2257" w:rsidRPr="0009384C">
              <w:rPr>
                <w:b/>
                <w:color w:val="2F5496" w:themeColor="accent5" w:themeShade="BF"/>
              </w:rPr>
              <w:t>name</w:t>
            </w:r>
            <w:r w:rsidR="008E2257" w:rsidRPr="0009384C">
              <w:t xml:space="preserve">: 1, </w:t>
            </w:r>
            <w:r w:rsidR="008E2257" w:rsidRPr="0009384C">
              <w:rPr>
                <w:b/>
                <w:color w:val="538135" w:themeColor="accent6" w:themeShade="BF"/>
              </w:rPr>
              <w:t>enrolled</w:t>
            </w:r>
            <w:r w:rsidR="008E2257" w:rsidRPr="0009384C">
              <w:t>: 1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121CB012" w14:textId="56B04340" w:rsidR="008E2257" w:rsidRPr="0009384C" w:rsidRDefault="00881F11" w:rsidP="002F3472">
            <w:pPr>
              <w:ind w:left="-14"/>
            </w:pPr>
            <w:r w:rsidRPr="002F3472">
              <w:rPr>
                <w:b/>
              </w:rPr>
              <w:t>P</w:t>
            </w:r>
            <w:r w:rsidR="008E2257" w:rsidRPr="002F3472">
              <w:rPr>
                <w:b/>
              </w:rPr>
              <w:t>rojection.</w:t>
            </w:r>
            <w:r w:rsidR="008E2257" w:rsidRPr="0009384C">
              <w:t xml:space="preserve"> Reshape </w:t>
            </w:r>
            <w:r w:rsidRPr="0009384C">
              <w:t xml:space="preserve">results </w:t>
            </w:r>
            <w:r w:rsidR="008E2257" w:rsidRPr="0009384C">
              <w:t xml:space="preserve">with specified fields. _id is always on </w:t>
            </w:r>
            <w:r w:rsidRPr="0009384C">
              <w:t>(</w:t>
            </w:r>
            <w:r w:rsidR="008E2257" w:rsidRPr="0009384C">
              <w:t xml:space="preserve">_id:0 to </w:t>
            </w:r>
            <w:r w:rsidRPr="0009384C">
              <w:t>remove)</w:t>
            </w:r>
            <w:r w:rsidR="008E2257" w:rsidRPr="0009384C">
              <w:t>. Turn off individual fields</w:t>
            </w:r>
            <w:r w:rsidRPr="0009384C">
              <w:t xml:space="preserve"> using </w:t>
            </w:r>
            <w:r w:rsidRPr="0009384C">
              <w:rPr>
                <w:b/>
              </w:rPr>
              <w:t>field:0</w:t>
            </w:r>
          </w:p>
        </w:tc>
      </w:tr>
      <w:tr w:rsidR="0034333B" w:rsidRPr="0009384C" w14:paraId="49A6404E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52EB4EC5" w14:textId="22F503CA" w:rsidR="0034333B" w:rsidRPr="0009384C" w:rsidRDefault="00D645B4" w:rsidP="00D645B4">
            <w:pPr>
              <w:tabs>
                <w:tab w:val="left" w:pos="1158"/>
              </w:tabs>
            </w:pPr>
            <w:r>
              <w:t>{}</w:t>
            </w:r>
            <w:r w:rsidR="0034333B">
              <w:t>, {enrolled:</w:t>
            </w:r>
            <w:proofErr w:type="gramStart"/>
            <w:r w:rsidR="005D7771">
              <w:tab/>
            </w:r>
            <w:r>
              <w:t xml:space="preserve">{ </w:t>
            </w:r>
            <w:r w:rsidR="0034333B" w:rsidRPr="005D7771">
              <w:rPr>
                <w:color w:val="00B0F0"/>
              </w:rPr>
              <w:t>$</w:t>
            </w:r>
            <w:proofErr w:type="gramEnd"/>
            <w:r w:rsidR="0034333B" w:rsidRPr="005D7771">
              <w:rPr>
                <w:color w:val="00B0F0"/>
              </w:rPr>
              <w:t>slice</w:t>
            </w:r>
            <w:r w:rsidR="0034333B">
              <w:t>: 2 }</w:t>
            </w:r>
            <w:r>
              <w:t xml:space="preserve">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2839BA21" w14:textId="09C7DF32" w:rsidR="0034333B" w:rsidRPr="0009384C" w:rsidRDefault="002F3472" w:rsidP="002F3472">
            <w:pPr>
              <w:ind w:left="-14"/>
            </w:pPr>
            <w:r w:rsidRPr="002F3472">
              <w:rPr>
                <w:b/>
              </w:rPr>
              <w:t>Projection.</w:t>
            </w:r>
            <w:r w:rsidRPr="0009384C">
              <w:t xml:space="preserve"> </w:t>
            </w:r>
            <w:r w:rsidR="0034333B">
              <w:t>Return the first two classes in the enrolled array, (-2 will return the last two classes</w:t>
            </w:r>
          </w:p>
        </w:tc>
      </w:tr>
      <w:tr w:rsidR="0034333B" w:rsidRPr="0009384C" w14:paraId="2ECD2A11" w14:textId="77777777" w:rsidTr="00520026"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38661C66" w14:textId="37442CE3" w:rsidR="0034333B" w:rsidRDefault="00D645B4" w:rsidP="005D7771">
            <w:pPr>
              <w:tabs>
                <w:tab w:val="left" w:pos="1158"/>
              </w:tabs>
            </w:pPr>
            <w:r>
              <w:t>{}</w:t>
            </w:r>
            <w:r w:rsidR="0034333B">
              <w:t xml:space="preserve">, </w:t>
            </w:r>
            <w:proofErr w:type="gramStart"/>
            <w:r w:rsidR="0034333B">
              <w:t>{ grades</w:t>
            </w:r>
            <w:proofErr w:type="gramEnd"/>
            <w:r w:rsidR="0034333B">
              <w:t>:</w:t>
            </w:r>
            <w:r w:rsidR="005D7771">
              <w:tab/>
            </w:r>
            <w:r>
              <w:t xml:space="preserve">{ </w:t>
            </w:r>
            <w:r w:rsidR="0034333B" w:rsidRPr="005D7771">
              <w:rPr>
                <w:color w:val="00B0F0"/>
              </w:rPr>
              <w:t>$slice</w:t>
            </w:r>
            <w:r w:rsidR="0034333B">
              <w:t>: [-5, 3] }</w:t>
            </w:r>
            <w:r>
              <w:t xml:space="preserve"> }</w:t>
            </w:r>
          </w:p>
        </w:tc>
        <w:tc>
          <w:tcPr>
            <w:tcW w:w="6390" w:type="dxa"/>
            <w:shd w:val="clear" w:color="auto" w:fill="F2F2F2" w:themeFill="background1" w:themeFillShade="F2"/>
            <w:vAlign w:val="center"/>
          </w:tcPr>
          <w:p w14:paraId="405C44EE" w14:textId="61315EA7" w:rsidR="0034333B" w:rsidRDefault="002F3472" w:rsidP="002F3472">
            <w:pPr>
              <w:ind w:left="-14"/>
            </w:pPr>
            <w:r w:rsidRPr="002F3472">
              <w:rPr>
                <w:b/>
              </w:rPr>
              <w:t>Projection.</w:t>
            </w:r>
            <w:r w:rsidRPr="0009384C">
              <w:t xml:space="preserve"> </w:t>
            </w:r>
            <w:r w:rsidR="0034333B">
              <w:t>Return 3 grades beginning with the 5</w:t>
            </w:r>
            <w:r w:rsidR="0034333B" w:rsidRPr="0034333B">
              <w:rPr>
                <w:vertAlign w:val="superscript"/>
              </w:rPr>
              <w:t>th</w:t>
            </w:r>
            <w:r w:rsidR="0034333B">
              <w:t xml:space="preserve"> item from the end</w:t>
            </w:r>
          </w:p>
        </w:tc>
      </w:tr>
    </w:tbl>
    <w:p w14:paraId="11F6950D" w14:textId="77777777" w:rsidR="00BD7584" w:rsidRDefault="00BD7584">
      <w:r>
        <w:br w:type="page"/>
      </w:r>
    </w:p>
    <w:tbl>
      <w:tblPr>
        <w:tblStyle w:val="GridTable4-Accent1"/>
        <w:tblW w:w="10890" w:type="dxa"/>
        <w:tblLook w:val="04A0" w:firstRow="1" w:lastRow="0" w:firstColumn="1" w:lastColumn="0" w:noHBand="0" w:noVBand="1"/>
      </w:tblPr>
      <w:tblGrid>
        <w:gridCol w:w="4680"/>
        <w:gridCol w:w="6210"/>
      </w:tblGrid>
      <w:tr w:rsidR="008F6F1D" w:rsidRPr="0009384C" w14:paraId="31E83148" w14:textId="77777777" w:rsidTr="00DC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</w:tcPr>
          <w:p w14:paraId="4F7E0DE7" w14:textId="7A927282" w:rsidR="008F6F1D" w:rsidRPr="0009384C" w:rsidRDefault="008F6F1D" w:rsidP="00C72521">
            <w:pPr>
              <w:jc w:val="center"/>
              <w:rPr>
                <w:b w:val="0"/>
              </w:rPr>
            </w:pPr>
            <w:r w:rsidRPr="0009384C">
              <w:lastRenderedPageBreak/>
              <w:br w:type="page"/>
            </w:r>
            <w:r w:rsidRPr="0009384C">
              <w:rPr>
                <w:sz w:val="28"/>
              </w:rPr>
              <w:t>Update Operators</w:t>
            </w:r>
          </w:p>
        </w:tc>
      </w:tr>
      <w:tr w:rsidR="00572528" w:rsidRPr="0009384C" w14:paraId="7246B0FF" w14:textId="77777777" w:rsidTr="00DC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0811BFE" w14:textId="483D3F4E" w:rsidR="00572528" w:rsidRPr="00572528" w:rsidRDefault="003827CA" w:rsidP="003827CA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db.students</w:t>
            </w:r>
            <w:proofErr w:type="gramEnd"/>
            <w:r>
              <w:t>.</w:t>
            </w:r>
            <w:r w:rsidR="00572528" w:rsidRPr="00572528">
              <w:t>update</w:t>
            </w:r>
            <w:proofErr w:type="spellEnd"/>
            <w:r w:rsidR="00572528" w:rsidRPr="00572528">
              <w:t>({</w:t>
            </w:r>
            <w:r w:rsidR="00572528" w:rsidRPr="003875D7">
              <w:rPr>
                <w:color w:val="00B050"/>
              </w:rPr>
              <w:t>query</w:t>
            </w:r>
            <w:r w:rsidR="00572528" w:rsidRPr="00572528">
              <w:t>},{</w:t>
            </w:r>
            <w:r w:rsidR="00572528" w:rsidRPr="003875D7">
              <w:rPr>
                <w:color w:val="00B050"/>
              </w:rPr>
              <w:t>update</w:t>
            </w:r>
            <w:r w:rsidR="00572528" w:rsidRPr="00572528">
              <w:t>}</w:t>
            </w:r>
            <w:r>
              <w:t>,</w:t>
            </w:r>
            <w:r w:rsidR="00572528" w:rsidRPr="00572528">
              <w:t>{</w:t>
            </w:r>
            <w:r w:rsidR="00572528" w:rsidRPr="003875D7">
              <w:rPr>
                <w:color w:val="4472C4" w:themeColor="accent5"/>
              </w:rPr>
              <w:t>options</w:t>
            </w:r>
            <w:r w:rsidR="00572528" w:rsidRPr="00572528">
              <w:t>})</w:t>
            </w:r>
          </w:p>
        </w:tc>
        <w:tc>
          <w:tcPr>
            <w:tcW w:w="6210" w:type="dxa"/>
          </w:tcPr>
          <w:p w14:paraId="441B9C44" w14:textId="7B8D01E5" w:rsidR="00572528" w:rsidRPr="00572528" w:rsidRDefault="00572528" w:rsidP="00382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75D7">
              <w:rPr>
                <w:b/>
                <w:color w:val="4472C4" w:themeColor="accent5"/>
              </w:rPr>
              <w:t>Options</w:t>
            </w:r>
            <w:r>
              <w:rPr>
                <w:b/>
              </w:rPr>
              <w:t>:</w:t>
            </w:r>
            <w:r w:rsidRPr="00572528">
              <w:rPr>
                <w:b/>
              </w:rPr>
              <w:t xml:space="preserve"> </w:t>
            </w:r>
            <w:r>
              <w:rPr>
                <w:b/>
              </w:rPr>
              <w:t>{</w:t>
            </w:r>
            <w:proofErr w:type="spellStart"/>
            <w:r w:rsidR="003827CA" w:rsidRPr="003875D7">
              <w:rPr>
                <w:b/>
                <w:color w:val="00B0F0"/>
              </w:rPr>
              <w:t>upsert</w:t>
            </w:r>
            <w:proofErr w:type="spellEnd"/>
            <w:r w:rsidR="003827CA">
              <w:rPr>
                <w:b/>
              </w:rPr>
              <w:t>: true</w:t>
            </w:r>
            <w:r w:rsidRPr="00572528">
              <w:rPr>
                <w:b/>
              </w:rPr>
              <w:t>/</w:t>
            </w:r>
            <w:r w:rsidR="003827CA">
              <w:rPr>
                <w:b/>
              </w:rPr>
              <w:t>false</w:t>
            </w:r>
            <w:r w:rsidRPr="00572528">
              <w:rPr>
                <w:b/>
              </w:rPr>
              <w:t xml:space="preserve">, </w:t>
            </w:r>
            <w:r w:rsidRPr="003875D7">
              <w:rPr>
                <w:b/>
                <w:color w:val="00B050"/>
              </w:rPr>
              <w:t>mul</w:t>
            </w:r>
            <w:r w:rsidR="003827CA" w:rsidRPr="003875D7">
              <w:rPr>
                <w:b/>
                <w:color w:val="00B050"/>
              </w:rPr>
              <w:t>ti</w:t>
            </w:r>
            <w:r w:rsidR="003827CA">
              <w:rPr>
                <w:b/>
              </w:rPr>
              <w:t>: true/false</w:t>
            </w:r>
            <w:r>
              <w:rPr>
                <w:b/>
              </w:rPr>
              <w:t>}</w:t>
            </w:r>
          </w:p>
        </w:tc>
      </w:tr>
      <w:tr w:rsidR="002714D9" w:rsidRPr="0009384C" w14:paraId="1942A0BA" w14:textId="77777777" w:rsidTr="00DC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3067484" w14:textId="6A435B76" w:rsidR="002714D9" w:rsidRPr="0009384C" w:rsidRDefault="0098225A" w:rsidP="00D645B4">
            <w:r w:rsidRPr="0009384C">
              <w:t xml:space="preserve">{name: </w:t>
            </w:r>
            <w:r w:rsidR="00D645B4">
              <w:t>'</w:t>
            </w:r>
            <w:r w:rsidRPr="0009384C">
              <w:t>Franklin</w:t>
            </w:r>
            <w:proofErr w:type="gramStart"/>
            <w:r w:rsidR="00D645B4">
              <w:t>'</w:t>
            </w:r>
            <w:r w:rsidRPr="0009384C">
              <w:t xml:space="preserve"> }</w:t>
            </w:r>
            <w:proofErr w:type="gramEnd"/>
            <w:r w:rsidRPr="0009384C">
              <w:t xml:space="preserve">, </w:t>
            </w:r>
            <w:r w:rsidR="00034A10" w:rsidRPr="0009384C">
              <w:t xml:space="preserve"> { </w:t>
            </w:r>
            <w:r w:rsidR="005D7771" w:rsidRPr="005D7771">
              <w:rPr>
                <w:color w:val="2E74B5" w:themeColor="accent1" w:themeShade="BF"/>
              </w:rPr>
              <w:t>$set</w:t>
            </w:r>
            <w:r w:rsidR="005D7771">
              <w:t xml:space="preserve">: </w:t>
            </w:r>
            <w:r w:rsidR="00034A10" w:rsidRPr="0009384C">
              <w:t xml:space="preserve">{ </w:t>
            </w:r>
            <w:r w:rsidRPr="0009384C">
              <w:t>name</w:t>
            </w:r>
            <w:r w:rsidR="002714D9" w:rsidRPr="0009384C">
              <w:t xml:space="preserve">: </w:t>
            </w:r>
            <w:r w:rsidR="00D645B4" w:rsidRPr="003875D7">
              <w:rPr>
                <w:color w:val="806000" w:themeColor="accent4" w:themeShade="80"/>
              </w:rPr>
              <w:t>'</w:t>
            </w:r>
            <w:r w:rsidR="00193695" w:rsidRPr="003875D7">
              <w:rPr>
                <w:color w:val="806000" w:themeColor="accent4" w:themeShade="80"/>
              </w:rPr>
              <w:t>Adams</w:t>
            </w:r>
            <w:r w:rsidR="00D645B4" w:rsidRPr="003875D7">
              <w:rPr>
                <w:color w:val="806000" w:themeColor="accent4" w:themeShade="80"/>
              </w:rPr>
              <w:t>'</w:t>
            </w:r>
            <w:r w:rsidR="00034A10" w:rsidRPr="00572528">
              <w:rPr>
                <w:color w:val="806000" w:themeColor="accent4" w:themeShade="80"/>
              </w:rPr>
              <w:t xml:space="preserve"> </w:t>
            </w:r>
            <w:r w:rsidR="00034A10" w:rsidRPr="0009384C">
              <w:t xml:space="preserve">} } </w:t>
            </w:r>
          </w:p>
        </w:tc>
        <w:tc>
          <w:tcPr>
            <w:tcW w:w="6210" w:type="dxa"/>
          </w:tcPr>
          <w:p w14:paraId="49B0A8A5" w14:textId="7D81BEC7" w:rsidR="002714D9" w:rsidRPr="0009384C" w:rsidRDefault="00193695" w:rsidP="00C7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84C">
              <w:t>Rename a student</w:t>
            </w:r>
          </w:p>
        </w:tc>
      </w:tr>
      <w:tr w:rsidR="00193695" w:rsidRPr="0009384C" w14:paraId="296F4E49" w14:textId="77777777" w:rsidTr="00DC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B3B6050" w14:textId="18D74206" w:rsidR="00193695" w:rsidRPr="0009384C" w:rsidRDefault="00193695" w:rsidP="00C72521">
            <w:proofErr w:type="gramStart"/>
            <w:r w:rsidRPr="0009384C">
              <w:t xml:space="preserve">{ </w:t>
            </w:r>
            <w:r w:rsidR="007C70F8" w:rsidRPr="003875D7">
              <w:rPr>
                <w:color w:val="00B0F0"/>
              </w:rPr>
              <w:t>grades</w:t>
            </w:r>
            <w:proofErr w:type="gramEnd"/>
            <w:r w:rsidRPr="0009384C">
              <w:t xml:space="preserve">: { </w:t>
            </w:r>
            <w:r w:rsidRPr="005D7771">
              <w:rPr>
                <w:color w:val="2E74B5" w:themeColor="accent1" w:themeShade="BF"/>
              </w:rPr>
              <w:t>$</w:t>
            </w:r>
            <w:proofErr w:type="spellStart"/>
            <w:r w:rsidRPr="005D7771">
              <w:rPr>
                <w:color w:val="2E74B5" w:themeColor="accent1" w:themeShade="BF"/>
              </w:rPr>
              <w:t>elemMatch</w:t>
            </w:r>
            <w:proofErr w:type="spellEnd"/>
            <w:r w:rsidRPr="0009384C">
              <w:t xml:space="preserve">: </w:t>
            </w:r>
          </w:p>
          <w:p w14:paraId="06DFB6FA" w14:textId="601B58A7" w:rsidR="00193695" w:rsidRPr="0009384C" w:rsidRDefault="00193695" w:rsidP="00C72521">
            <w:proofErr w:type="gramStart"/>
            <w:r w:rsidRPr="0009384C">
              <w:t xml:space="preserve">{ </w:t>
            </w:r>
            <w:r w:rsidR="00D645B4">
              <w:rPr>
                <w:color w:val="538135" w:themeColor="accent6" w:themeShade="BF"/>
              </w:rPr>
              <w:t>course</w:t>
            </w:r>
            <w:proofErr w:type="gramEnd"/>
            <w:r w:rsidRPr="0009384C">
              <w:t xml:space="preserve">: 103, </w:t>
            </w:r>
            <w:r w:rsidR="007C70F8" w:rsidRPr="003875D7">
              <w:rPr>
                <w:color w:val="00B0F0"/>
              </w:rPr>
              <w:t>grade</w:t>
            </w:r>
            <w:r w:rsidRPr="0009384C">
              <w:t xml:space="preserve">: { </w:t>
            </w:r>
            <w:r w:rsidRPr="005D7771">
              <w:rPr>
                <w:color w:val="2E74B5" w:themeColor="accent1" w:themeShade="BF"/>
              </w:rPr>
              <w:t>$eq</w:t>
            </w:r>
            <w:r w:rsidRPr="0009384C">
              <w:t xml:space="preserve">: </w:t>
            </w:r>
            <w:r w:rsidR="00532E2B">
              <w:t>55</w:t>
            </w:r>
            <w:r w:rsidRPr="0009384C">
              <w:t xml:space="preserve"> } } } }, </w:t>
            </w:r>
          </w:p>
          <w:p w14:paraId="601C1B41" w14:textId="2E738F83" w:rsidR="00193695" w:rsidRPr="0009384C" w:rsidRDefault="00193695" w:rsidP="00532E2B">
            <w:proofErr w:type="gramStart"/>
            <w:r w:rsidRPr="0009384C">
              <w:t xml:space="preserve">{ </w:t>
            </w:r>
            <w:r w:rsidRPr="005D7771">
              <w:rPr>
                <w:color w:val="2E74B5" w:themeColor="accent1" w:themeShade="BF"/>
              </w:rPr>
              <w:t>$</w:t>
            </w:r>
            <w:proofErr w:type="gramEnd"/>
            <w:r w:rsidRPr="005D7771">
              <w:rPr>
                <w:color w:val="2E74B5" w:themeColor="accent1" w:themeShade="BF"/>
              </w:rPr>
              <w:t>set</w:t>
            </w:r>
            <w:r w:rsidR="005D7771" w:rsidRPr="005D7771">
              <w:t>:</w:t>
            </w:r>
            <w:r w:rsidRPr="0009384C">
              <w:rPr>
                <w:color w:val="FF0000"/>
              </w:rPr>
              <w:t xml:space="preserve"> </w:t>
            </w:r>
            <w:r w:rsidRPr="0009384C">
              <w:t xml:space="preserve">{ </w:t>
            </w:r>
            <w:r w:rsidR="00D645B4">
              <w:t>"</w:t>
            </w:r>
            <w:r w:rsidR="007C70F8" w:rsidRPr="0009384C">
              <w:rPr>
                <w:color w:val="C00000"/>
              </w:rPr>
              <w:t xml:space="preserve"> </w:t>
            </w:r>
            <w:r w:rsidR="007C70F8" w:rsidRPr="003875D7">
              <w:rPr>
                <w:color w:val="00B0F0"/>
              </w:rPr>
              <w:t>grades</w:t>
            </w:r>
            <w:r w:rsidRPr="0009384C">
              <w:t>.</w:t>
            </w:r>
            <w:r w:rsidRPr="003875D7">
              <w:rPr>
                <w:color w:val="FF0000"/>
              </w:rPr>
              <w:t>1</w:t>
            </w:r>
            <w:r w:rsidR="007C70F8" w:rsidRPr="0009384C">
              <w:t>.</w:t>
            </w:r>
            <w:r w:rsidR="007C70F8" w:rsidRPr="003875D7">
              <w:rPr>
                <w:color w:val="00B0F0"/>
              </w:rPr>
              <w:t xml:space="preserve">grade </w:t>
            </w:r>
            <w:r w:rsidR="00D645B4">
              <w:t>"</w:t>
            </w:r>
            <w:r w:rsidRPr="0009384C">
              <w:t>: 99 } }</w:t>
            </w:r>
          </w:p>
        </w:tc>
        <w:tc>
          <w:tcPr>
            <w:tcW w:w="6210" w:type="dxa"/>
          </w:tcPr>
          <w:p w14:paraId="566C4BA0" w14:textId="70AC925F" w:rsidR="00193695" w:rsidRPr="0009384C" w:rsidRDefault="00193695" w:rsidP="00C7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84C">
              <w:t xml:space="preserve">Find document with </w:t>
            </w:r>
            <w:r w:rsidR="007C70F8" w:rsidRPr="0009384C">
              <w:t xml:space="preserve">enrolled </w:t>
            </w:r>
            <w:r w:rsidRPr="0009384C">
              <w:t xml:space="preserve">course = 103 and grade = </w:t>
            </w:r>
            <w:r w:rsidR="00532E2B">
              <w:t>55</w:t>
            </w:r>
            <w:r w:rsidRPr="0009384C">
              <w:t>.</w:t>
            </w:r>
          </w:p>
          <w:p w14:paraId="314E71C5" w14:textId="78280001" w:rsidR="00193695" w:rsidRPr="0009384C" w:rsidRDefault="00193695" w:rsidP="007C70F8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84C">
              <w:t xml:space="preserve">Update the grade for the </w:t>
            </w:r>
            <w:r w:rsidRPr="003875D7">
              <w:rPr>
                <w:b/>
                <w:color w:val="FF0000"/>
              </w:rPr>
              <w:t>2</w:t>
            </w:r>
            <w:r w:rsidRPr="003875D7">
              <w:rPr>
                <w:b/>
                <w:color w:val="FF0000"/>
                <w:vertAlign w:val="superscript"/>
              </w:rPr>
              <w:t>nd</w:t>
            </w:r>
            <w:r w:rsidRPr="0009384C">
              <w:rPr>
                <w:b/>
                <w:color w:val="FF0000"/>
              </w:rPr>
              <w:t xml:space="preserve"> </w:t>
            </w:r>
            <w:r w:rsidRPr="0009384C">
              <w:t>course to 99</w:t>
            </w:r>
          </w:p>
        </w:tc>
      </w:tr>
      <w:tr w:rsidR="002714D9" w:rsidRPr="0009384C" w14:paraId="7DB333E3" w14:textId="77777777" w:rsidTr="00DC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1CD0CB" w14:textId="3AA9DA94" w:rsidR="002714D9" w:rsidRPr="0009384C" w:rsidRDefault="00034A10" w:rsidP="00C72521">
            <w:proofErr w:type="gramStart"/>
            <w:r w:rsidRPr="0009384C">
              <w:t xml:space="preserve">{ </w:t>
            </w:r>
            <w:r w:rsidR="002714D9" w:rsidRPr="005D7771">
              <w:rPr>
                <w:color w:val="2E74B5" w:themeColor="accent1" w:themeShade="BF"/>
              </w:rPr>
              <w:t>$</w:t>
            </w:r>
            <w:proofErr w:type="gramEnd"/>
            <w:r w:rsidR="002714D9" w:rsidRPr="005D7771">
              <w:rPr>
                <w:color w:val="2E74B5" w:themeColor="accent1" w:themeShade="BF"/>
              </w:rPr>
              <w:t>unset</w:t>
            </w:r>
            <w:r w:rsidR="005D7771" w:rsidRPr="005D7771">
              <w:t>:</w:t>
            </w:r>
            <w:r w:rsidRPr="0009384C">
              <w:rPr>
                <w:color w:val="FF0000"/>
              </w:rPr>
              <w:t xml:space="preserve"> </w:t>
            </w:r>
            <w:r w:rsidRPr="0009384C">
              <w:t xml:space="preserve">{ </w:t>
            </w:r>
            <w:proofErr w:type="spellStart"/>
            <w:r w:rsidR="008E37CA" w:rsidRPr="0009384C">
              <w:t>deansList</w:t>
            </w:r>
            <w:proofErr w:type="spellEnd"/>
            <w:r w:rsidR="002714D9" w:rsidRPr="0009384C">
              <w:t>: 1</w:t>
            </w:r>
            <w:r w:rsidRPr="0009384C">
              <w:t xml:space="preserve"> } } </w:t>
            </w:r>
          </w:p>
        </w:tc>
        <w:tc>
          <w:tcPr>
            <w:tcW w:w="6210" w:type="dxa"/>
          </w:tcPr>
          <w:p w14:paraId="6882D1B0" w14:textId="0654ECFC" w:rsidR="002714D9" w:rsidRPr="0009384C" w:rsidRDefault="008E37CA" w:rsidP="00C7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84C">
              <w:t xml:space="preserve">Removes the </w:t>
            </w:r>
            <w:proofErr w:type="spellStart"/>
            <w:r w:rsidRPr="0009384C">
              <w:rPr>
                <w:b/>
              </w:rPr>
              <w:t>deansList</w:t>
            </w:r>
            <w:proofErr w:type="spellEnd"/>
            <w:r w:rsidR="002714D9" w:rsidRPr="0009384C">
              <w:t xml:space="preserve"> field from the document. </w:t>
            </w:r>
          </w:p>
        </w:tc>
      </w:tr>
      <w:tr w:rsidR="002714D9" w:rsidRPr="0009384C" w14:paraId="4C2B28D7" w14:textId="77777777" w:rsidTr="00DC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D9F7575" w14:textId="1615EB67" w:rsidR="008E37CA" w:rsidRPr="0009384C" w:rsidRDefault="00572528" w:rsidP="00C72521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2714D9" w:rsidRPr="005D7771">
              <w:rPr>
                <w:color w:val="2E74B5" w:themeColor="accent1" w:themeShade="BF"/>
              </w:rPr>
              <w:t>$</w:t>
            </w:r>
            <w:proofErr w:type="gramEnd"/>
            <w:r w:rsidR="002714D9" w:rsidRPr="005D7771">
              <w:rPr>
                <w:color w:val="2E74B5" w:themeColor="accent1" w:themeShade="BF"/>
              </w:rPr>
              <w:t>max</w:t>
            </w:r>
            <w:r w:rsidR="005D7771" w:rsidRPr="005D7771">
              <w:t>:</w:t>
            </w:r>
            <w:r w:rsidR="00034A10" w:rsidRPr="0009384C">
              <w:rPr>
                <w:color w:val="538135" w:themeColor="accent6" w:themeShade="BF"/>
              </w:rPr>
              <w:t xml:space="preserve"> </w:t>
            </w:r>
            <w:r w:rsidR="00034A10" w:rsidRPr="0009384C">
              <w:t xml:space="preserve">{ </w:t>
            </w:r>
            <w:r w:rsidR="008E37CA" w:rsidRPr="0009384C">
              <w:t>tuition: 5000</w:t>
            </w:r>
            <w:r w:rsidR="00034A10" w:rsidRPr="0009384C">
              <w:t xml:space="preserve"> } }</w:t>
            </w:r>
            <w:r>
              <w:t xml:space="preserve">, </w:t>
            </w:r>
            <w:r w:rsidRPr="00572528">
              <w:rPr>
                <w:color w:val="00B050"/>
              </w:rPr>
              <w:t>{</w:t>
            </w:r>
            <w:proofErr w:type="spellStart"/>
            <w:r w:rsidRPr="00572528">
              <w:rPr>
                <w:color w:val="00B050"/>
              </w:rPr>
              <w:t>multi:true</w:t>
            </w:r>
            <w:proofErr w:type="spellEnd"/>
            <w:r w:rsidRPr="00572528">
              <w:rPr>
                <w:color w:val="00B050"/>
              </w:rPr>
              <w:t>}</w:t>
            </w:r>
          </w:p>
          <w:p w14:paraId="5EDA7B55" w14:textId="1C2D81AB" w:rsidR="002714D9" w:rsidRPr="0009384C" w:rsidRDefault="00572528" w:rsidP="00572528">
            <w:r w:rsidRPr="0009384C">
              <w:t xml:space="preserve">{name: </w:t>
            </w:r>
            <w:r w:rsidRPr="003875D7">
              <w:rPr>
                <w:color w:val="806000" w:themeColor="accent4" w:themeShade="80"/>
              </w:rPr>
              <w:t>'Adams</w:t>
            </w:r>
            <w:proofErr w:type="gramStart"/>
            <w:r w:rsidRPr="003875D7">
              <w:rPr>
                <w:color w:val="806000" w:themeColor="accent4" w:themeShade="80"/>
              </w:rPr>
              <w:t>'</w:t>
            </w:r>
            <w:r w:rsidRPr="00572528">
              <w:rPr>
                <w:color w:val="806000" w:themeColor="accent4" w:themeShade="80"/>
              </w:rPr>
              <w:t xml:space="preserve"> </w:t>
            </w:r>
            <w:r w:rsidRPr="0009384C">
              <w:t>}</w:t>
            </w:r>
            <w:proofErr w:type="gramEnd"/>
            <w:r w:rsidRPr="0009384C">
              <w:t xml:space="preserve">,  </w:t>
            </w:r>
            <w:r w:rsidR="008E37CA" w:rsidRPr="0009384C">
              <w:t xml:space="preserve">{ </w:t>
            </w:r>
            <w:r w:rsidR="008E37CA" w:rsidRPr="005D7771">
              <w:rPr>
                <w:color w:val="2E74B5" w:themeColor="accent1" w:themeShade="BF"/>
              </w:rPr>
              <w:t>$min</w:t>
            </w:r>
            <w:r w:rsidR="005D7771" w:rsidRPr="005D7771">
              <w:t>:</w:t>
            </w:r>
            <w:r w:rsidR="008E37CA" w:rsidRPr="0009384C">
              <w:t xml:space="preserve"> { tuition: 0 } }</w:t>
            </w:r>
          </w:p>
        </w:tc>
        <w:tc>
          <w:tcPr>
            <w:tcW w:w="6210" w:type="dxa"/>
          </w:tcPr>
          <w:p w14:paraId="5AACFD84" w14:textId="77777777" w:rsidR="008E37CA" w:rsidRPr="0009384C" w:rsidRDefault="002714D9" w:rsidP="00C7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84C">
              <w:t xml:space="preserve">Sets </w:t>
            </w:r>
            <w:r w:rsidR="008E37CA" w:rsidRPr="0009384C">
              <w:t>tuition</w:t>
            </w:r>
            <w:r w:rsidRPr="0009384C">
              <w:t xml:space="preserve"> to the greater value, either current or </w:t>
            </w:r>
            <w:r w:rsidR="008E37CA" w:rsidRPr="0009384C">
              <w:t>5000</w:t>
            </w:r>
            <w:r w:rsidRPr="0009384C">
              <w:t xml:space="preserve">. If </w:t>
            </w:r>
            <w:r w:rsidR="008E37CA" w:rsidRPr="0009384C">
              <w:t>tuition</w:t>
            </w:r>
            <w:r w:rsidRPr="0009384C">
              <w:t xml:space="preserve"> does not exist sets </w:t>
            </w:r>
            <w:r w:rsidR="008E37CA" w:rsidRPr="0009384C">
              <w:t>tuition</w:t>
            </w:r>
            <w:r w:rsidRPr="0009384C">
              <w:t xml:space="preserve"> to </w:t>
            </w:r>
            <w:r w:rsidR="008E37CA" w:rsidRPr="0009384C">
              <w:t>500</w:t>
            </w:r>
            <w:r w:rsidRPr="0009384C">
              <w:t xml:space="preserve">0. </w:t>
            </w:r>
          </w:p>
          <w:p w14:paraId="7EBA4D0F" w14:textId="5A4ECFCD" w:rsidR="002714D9" w:rsidRPr="0009384C" w:rsidRDefault="008E37CA" w:rsidP="00C7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528">
              <w:rPr>
                <w:b/>
                <w:color w:val="FF0000"/>
              </w:rPr>
              <w:t>$min</w:t>
            </w:r>
            <w:r w:rsidRPr="0009384C">
              <w:t xml:space="preserve"> does what you think it would</w:t>
            </w:r>
          </w:p>
        </w:tc>
      </w:tr>
      <w:tr w:rsidR="0053688D" w:rsidRPr="0009384C" w14:paraId="3915EF1B" w14:textId="77777777" w:rsidTr="00DC345E">
        <w:tc>
          <w:tcPr>
            <w:tcW w:w="4680" w:type="dxa"/>
          </w:tcPr>
          <w:p w14:paraId="60C3DDF5" w14:textId="6EF10927" w:rsidR="0053688D" w:rsidRPr="0009384C" w:rsidRDefault="0053688D" w:rsidP="00C7252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9384C">
              <w:t xml:space="preserve">{ </w:t>
            </w:r>
            <w:r w:rsidR="007C70F8" w:rsidRPr="0009384C">
              <w:rPr>
                <w:color w:val="C00000"/>
              </w:rPr>
              <w:t>grades</w:t>
            </w:r>
            <w:proofErr w:type="gramEnd"/>
            <w:r w:rsidRPr="0009384C">
              <w:t xml:space="preserve">: { </w:t>
            </w:r>
            <w:r w:rsidRPr="005D7771">
              <w:rPr>
                <w:color w:val="2E74B5" w:themeColor="accent1" w:themeShade="BF"/>
              </w:rPr>
              <w:t>$</w:t>
            </w:r>
            <w:proofErr w:type="spellStart"/>
            <w:r w:rsidRPr="005D7771">
              <w:rPr>
                <w:color w:val="2E74B5" w:themeColor="accent1" w:themeShade="BF"/>
              </w:rPr>
              <w:t>elemMatch</w:t>
            </w:r>
            <w:proofErr w:type="spellEnd"/>
            <w:r w:rsidRPr="0009384C">
              <w:t xml:space="preserve">: </w:t>
            </w:r>
          </w:p>
          <w:p w14:paraId="5526EC6D" w14:textId="29E740AF" w:rsidR="0053688D" w:rsidRPr="0009384C" w:rsidRDefault="0053688D" w:rsidP="00C7252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9384C">
              <w:t xml:space="preserve">{ </w:t>
            </w:r>
            <w:r w:rsidR="00572528" w:rsidRPr="00572528">
              <w:rPr>
                <w:color w:val="538135" w:themeColor="accent6" w:themeShade="BF"/>
              </w:rPr>
              <w:t>course</w:t>
            </w:r>
            <w:proofErr w:type="gramEnd"/>
            <w:r w:rsidRPr="0009384C">
              <w:t xml:space="preserve">: 103, </w:t>
            </w:r>
            <w:r w:rsidR="007C70F8" w:rsidRPr="0009384C">
              <w:rPr>
                <w:color w:val="C00000"/>
              </w:rPr>
              <w:t>grade</w:t>
            </w:r>
            <w:r w:rsidRPr="0009384C">
              <w:t xml:space="preserve">: { </w:t>
            </w:r>
            <w:r w:rsidRPr="005D7771">
              <w:rPr>
                <w:color w:val="2E74B5" w:themeColor="accent1" w:themeShade="BF"/>
              </w:rPr>
              <w:t>$</w:t>
            </w:r>
            <w:proofErr w:type="spellStart"/>
            <w:r w:rsidRPr="005D7771">
              <w:rPr>
                <w:color w:val="2E74B5" w:themeColor="accent1" w:themeShade="BF"/>
              </w:rPr>
              <w:t>lte</w:t>
            </w:r>
            <w:proofErr w:type="spellEnd"/>
            <w:r w:rsidRPr="0009384C">
              <w:t xml:space="preserve">: 69 } } } }, </w:t>
            </w:r>
          </w:p>
          <w:p w14:paraId="5148E511" w14:textId="18535BDA" w:rsidR="0053688D" w:rsidRPr="0009384C" w:rsidRDefault="0053688D" w:rsidP="00D645B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9384C">
              <w:t xml:space="preserve">{ </w:t>
            </w:r>
            <w:r w:rsidRPr="005D7771">
              <w:rPr>
                <w:color w:val="2E74B5" w:themeColor="accent1" w:themeShade="BF"/>
              </w:rPr>
              <w:t>$</w:t>
            </w:r>
            <w:proofErr w:type="spellStart"/>
            <w:proofErr w:type="gramEnd"/>
            <w:r w:rsidRPr="005D7771">
              <w:rPr>
                <w:color w:val="2E74B5" w:themeColor="accent1" w:themeShade="BF"/>
              </w:rPr>
              <w:t>inc</w:t>
            </w:r>
            <w:proofErr w:type="spellEnd"/>
            <w:r w:rsidR="005D7771" w:rsidRPr="005D7771">
              <w:t>:</w:t>
            </w:r>
            <w:r w:rsidRPr="0009384C">
              <w:t xml:space="preserve"> { </w:t>
            </w:r>
            <w:r w:rsidR="00D645B4">
              <w:t>"</w:t>
            </w:r>
            <w:proofErr w:type="spellStart"/>
            <w:r w:rsidR="007C70F8" w:rsidRPr="0009384C">
              <w:rPr>
                <w:color w:val="C00000"/>
              </w:rPr>
              <w:t>grades</w:t>
            </w:r>
            <w:r w:rsidRPr="0009384C">
              <w:t>.$.</w:t>
            </w:r>
            <w:r w:rsidR="007C70F8" w:rsidRPr="0009384C">
              <w:rPr>
                <w:color w:val="C00000"/>
              </w:rPr>
              <w:t>grade</w:t>
            </w:r>
            <w:proofErr w:type="spellEnd"/>
            <w:r w:rsidR="00D645B4">
              <w:t>"</w:t>
            </w:r>
            <w:r w:rsidRPr="0009384C">
              <w:t>: 10 } }</w:t>
            </w:r>
          </w:p>
        </w:tc>
        <w:tc>
          <w:tcPr>
            <w:tcW w:w="6210" w:type="dxa"/>
          </w:tcPr>
          <w:p w14:paraId="7488A459" w14:textId="60D6289F" w:rsidR="0053688D" w:rsidRPr="0009384C" w:rsidRDefault="0053688D" w:rsidP="008603C4">
            <w:r w:rsidRPr="0009384C">
              <w:t xml:space="preserve">Was the final in 103 too hard and you want to give everyone (use </w:t>
            </w:r>
            <w:proofErr w:type="spellStart"/>
            <w:r w:rsidRPr="0009384C">
              <w:t>updateMany</w:t>
            </w:r>
            <w:proofErr w:type="spellEnd"/>
            <w:r w:rsidRPr="0009384C">
              <w:t>) an extra 10 po</w:t>
            </w:r>
            <w:bookmarkStart w:id="0" w:name="_GoBack"/>
            <w:bookmarkEnd w:id="0"/>
            <w:r w:rsidRPr="0009384C">
              <w:t>ints? If you have taken the class twice only the first one will be updated</w:t>
            </w:r>
            <w:r w:rsidR="00572528">
              <w:t xml:space="preserve"> (</w:t>
            </w:r>
            <w:r w:rsidR="008603C4" w:rsidRPr="008603C4">
              <w:t>"Agamemnon"</w:t>
            </w:r>
            <w:r w:rsidR="00572528">
              <w:t>)</w:t>
            </w:r>
          </w:p>
        </w:tc>
      </w:tr>
      <w:tr w:rsidR="002714D9" w:rsidRPr="0009384C" w14:paraId="4ABBDFF7" w14:textId="77777777" w:rsidTr="00DC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D373D2E" w14:textId="2C7E9570" w:rsidR="002714D9" w:rsidRPr="0009384C" w:rsidRDefault="00034A10" w:rsidP="00C72521">
            <w:proofErr w:type="gramStart"/>
            <w:r w:rsidRPr="0009384C">
              <w:t xml:space="preserve">{ </w:t>
            </w:r>
            <w:r w:rsidR="002714D9" w:rsidRPr="005D7771">
              <w:rPr>
                <w:color w:val="2E74B5" w:themeColor="accent1" w:themeShade="BF"/>
              </w:rPr>
              <w:t>$</w:t>
            </w:r>
            <w:proofErr w:type="spellStart"/>
            <w:proofErr w:type="gramEnd"/>
            <w:r w:rsidR="002714D9" w:rsidRPr="005D7771">
              <w:rPr>
                <w:color w:val="2E74B5" w:themeColor="accent1" w:themeShade="BF"/>
              </w:rPr>
              <w:t>mul</w:t>
            </w:r>
            <w:proofErr w:type="spellEnd"/>
            <w:r w:rsidR="005D7771" w:rsidRPr="005D7771">
              <w:t>:</w:t>
            </w:r>
            <w:r w:rsidRPr="0009384C">
              <w:t xml:space="preserve"> { </w:t>
            </w:r>
            <w:r w:rsidR="008E37CA" w:rsidRPr="0009384C">
              <w:t>tuition</w:t>
            </w:r>
            <w:r w:rsidR="002714D9" w:rsidRPr="0009384C">
              <w:t xml:space="preserve">: </w:t>
            </w:r>
            <w:r w:rsidR="008E37CA" w:rsidRPr="0009384C">
              <w:t>0.5</w:t>
            </w:r>
            <w:r w:rsidRPr="0009384C">
              <w:t xml:space="preserve"> } }</w:t>
            </w:r>
            <w:r w:rsidR="004A2F3B">
              <w:tab/>
            </w:r>
            <w:r w:rsidR="008E37CA" w:rsidRPr="0009384C">
              <w:t>Half scholarship</w:t>
            </w:r>
          </w:p>
        </w:tc>
        <w:tc>
          <w:tcPr>
            <w:tcW w:w="6210" w:type="dxa"/>
          </w:tcPr>
          <w:p w14:paraId="5B32E65A" w14:textId="3DCCF29D" w:rsidR="002714D9" w:rsidRPr="0009384C" w:rsidRDefault="002714D9" w:rsidP="00C7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84C">
              <w:t xml:space="preserve">Sets </w:t>
            </w:r>
            <w:r w:rsidR="008E37CA" w:rsidRPr="0009384C">
              <w:t xml:space="preserve">tuition </w:t>
            </w:r>
            <w:r w:rsidRPr="0009384C">
              <w:t xml:space="preserve">to </w:t>
            </w:r>
            <w:r w:rsidR="008E37CA" w:rsidRPr="0009384C">
              <w:t>(</w:t>
            </w:r>
            <w:r w:rsidRPr="0009384C">
              <w:t xml:space="preserve">current </w:t>
            </w:r>
            <w:proofErr w:type="gramStart"/>
            <w:r w:rsidRPr="0009384C">
              <w:t xml:space="preserve">value </w:t>
            </w:r>
            <w:r w:rsidR="008E37CA" w:rsidRPr="0009384C">
              <w:t xml:space="preserve"> x</w:t>
            </w:r>
            <w:proofErr w:type="gramEnd"/>
            <w:r w:rsidR="008E37CA" w:rsidRPr="0009384C">
              <w:t xml:space="preserve"> 0.5)</w:t>
            </w:r>
            <w:r w:rsidRPr="0009384C">
              <w:t xml:space="preserve">. If </w:t>
            </w:r>
            <w:r w:rsidR="008E37CA" w:rsidRPr="0009384C">
              <w:t>tuition</w:t>
            </w:r>
            <w:r w:rsidRPr="0009384C">
              <w:t xml:space="preserve"> does not exist sets </w:t>
            </w:r>
            <w:r w:rsidR="008E37CA" w:rsidRPr="0009384C">
              <w:t>tuition</w:t>
            </w:r>
            <w:r w:rsidRPr="0009384C">
              <w:t xml:space="preserve"> to 0. </w:t>
            </w:r>
          </w:p>
        </w:tc>
      </w:tr>
      <w:tr w:rsidR="002714D9" w:rsidRPr="0009384C" w14:paraId="161F9DE9" w14:textId="77777777" w:rsidTr="00DC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48BD555" w14:textId="07AFDB1D" w:rsidR="002714D9" w:rsidRPr="0009384C" w:rsidRDefault="003875D7" w:rsidP="003875D7">
            <w:r>
              <w:t xml:space="preserve">{}, </w:t>
            </w:r>
            <w:r w:rsidR="000443EE" w:rsidRPr="0009384C">
              <w:t>{</w:t>
            </w:r>
            <w:r w:rsidR="000443EE" w:rsidRPr="005D7771">
              <w:rPr>
                <w:color w:val="2E74B5" w:themeColor="accent1" w:themeShade="BF"/>
              </w:rPr>
              <w:t>$rename</w:t>
            </w:r>
            <w:r w:rsidR="005D7771" w:rsidRPr="005D7771">
              <w:t>:</w:t>
            </w:r>
            <w:r w:rsidR="000443EE" w:rsidRPr="0009384C">
              <w:rPr>
                <w:color w:val="00B0F0"/>
              </w:rPr>
              <w:t xml:space="preserve"> </w:t>
            </w:r>
            <w:r w:rsidR="000443EE" w:rsidRPr="0009384C">
              <w:t>{</w:t>
            </w:r>
            <w:r w:rsidR="00D645B4">
              <w:t>"</w:t>
            </w:r>
            <w:r w:rsidR="000443EE" w:rsidRPr="0009384C">
              <w:t>classes</w:t>
            </w:r>
            <w:r w:rsidR="00D645B4">
              <w:t>"</w:t>
            </w:r>
            <w:r w:rsidR="000443EE" w:rsidRPr="0009384C">
              <w:t xml:space="preserve">: </w:t>
            </w:r>
            <w:r w:rsidR="00D645B4">
              <w:t>"</w:t>
            </w:r>
            <w:r w:rsidR="00AC59DF" w:rsidRPr="0009384C">
              <w:rPr>
                <w:color w:val="538135" w:themeColor="accent6" w:themeShade="BF"/>
              </w:rPr>
              <w:t>enrolled</w:t>
            </w:r>
            <w:r w:rsidR="00D645B4">
              <w:t>"</w:t>
            </w:r>
            <w:r w:rsidR="000443EE" w:rsidRPr="0009384C">
              <w:t>}}, {</w:t>
            </w:r>
            <w:proofErr w:type="spellStart"/>
            <w:proofErr w:type="gramStart"/>
            <w:r w:rsidRPr="003875D7">
              <w:rPr>
                <w:color w:val="00B050"/>
              </w:rPr>
              <w:t>multi</w:t>
            </w:r>
            <w:r w:rsidR="000443EE" w:rsidRPr="0009384C">
              <w:t>:true</w:t>
            </w:r>
            <w:proofErr w:type="spellEnd"/>
            <w:proofErr w:type="gramEnd"/>
            <w:r w:rsidR="000443EE" w:rsidRPr="0009384C">
              <w:t>}</w:t>
            </w:r>
          </w:p>
        </w:tc>
        <w:tc>
          <w:tcPr>
            <w:tcW w:w="6210" w:type="dxa"/>
          </w:tcPr>
          <w:p w14:paraId="2383E61D" w14:textId="77777777" w:rsidR="002714D9" w:rsidRPr="0009384C" w:rsidRDefault="002714D9" w:rsidP="00C7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84C">
              <w:t xml:space="preserve">Renames field </w:t>
            </w:r>
            <w:r w:rsidR="000443EE" w:rsidRPr="0009384C">
              <w:t>classes</w:t>
            </w:r>
            <w:r w:rsidRPr="0009384C">
              <w:t xml:space="preserve"> to </w:t>
            </w:r>
            <w:r w:rsidR="000443EE" w:rsidRPr="0009384C">
              <w:t>course</w:t>
            </w:r>
            <w:r w:rsidRPr="0009384C">
              <w:t xml:space="preserve">. </w:t>
            </w:r>
            <w:r w:rsidR="000443EE" w:rsidRPr="0009384C">
              <w:t>And do it for all documents.</w:t>
            </w:r>
          </w:p>
        </w:tc>
      </w:tr>
      <w:tr w:rsidR="002714D9" w:rsidRPr="0009384C" w14:paraId="3516E034" w14:textId="77777777" w:rsidTr="00DC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F9B009" w14:textId="270FE196" w:rsidR="002714D9" w:rsidRPr="0009384C" w:rsidRDefault="003875D7" w:rsidP="003875D7">
            <w:r>
              <w:t>{</w:t>
            </w:r>
            <w:proofErr w:type="gramStart"/>
            <w:r>
              <w:t>},</w:t>
            </w:r>
            <w:r w:rsidR="00034A10" w:rsidRPr="0009384C">
              <w:t>{</w:t>
            </w:r>
            <w:proofErr w:type="gramEnd"/>
            <w:r w:rsidR="002714D9" w:rsidRPr="005D7771">
              <w:rPr>
                <w:color w:val="2E74B5" w:themeColor="accent1" w:themeShade="BF"/>
              </w:rPr>
              <w:t>$</w:t>
            </w:r>
            <w:proofErr w:type="spellStart"/>
            <w:r w:rsidR="002714D9" w:rsidRPr="005D7771">
              <w:rPr>
                <w:color w:val="2E74B5" w:themeColor="accent1" w:themeShade="BF"/>
              </w:rPr>
              <w:t>setOnInsert</w:t>
            </w:r>
            <w:proofErr w:type="spellEnd"/>
            <w:r w:rsidR="005D7771" w:rsidRPr="005D7771">
              <w:t>:</w:t>
            </w:r>
            <w:r w:rsidR="00034A10" w:rsidRPr="0009384C">
              <w:t xml:space="preserve"> {</w:t>
            </w:r>
            <w:r w:rsidR="008E37CA" w:rsidRPr="0009384C">
              <w:t>registered</w:t>
            </w:r>
            <w:r w:rsidR="002714D9" w:rsidRPr="0009384C">
              <w:t>: 1</w:t>
            </w:r>
            <w:r w:rsidR="00034A10" w:rsidRPr="0009384C">
              <w:t xml:space="preserve">} } </w:t>
            </w:r>
            <w:r w:rsidR="002714D9" w:rsidRPr="0009384C">
              <w:t>,</w:t>
            </w:r>
            <w:r w:rsidR="00034A10" w:rsidRPr="0009384C">
              <w:t xml:space="preserve">{ </w:t>
            </w:r>
            <w:proofErr w:type="spellStart"/>
            <w:r w:rsidR="002714D9" w:rsidRPr="0009384C">
              <w:t>upsert</w:t>
            </w:r>
            <w:proofErr w:type="spellEnd"/>
            <w:r w:rsidR="002714D9" w:rsidRPr="0009384C">
              <w:t>: true</w:t>
            </w:r>
            <w:r w:rsidR="00034A10" w:rsidRPr="0009384C">
              <w:t xml:space="preserve"> } </w:t>
            </w:r>
          </w:p>
        </w:tc>
        <w:tc>
          <w:tcPr>
            <w:tcW w:w="6210" w:type="dxa"/>
          </w:tcPr>
          <w:p w14:paraId="66E3328B" w14:textId="10191CA3" w:rsidR="002714D9" w:rsidRPr="0009384C" w:rsidRDefault="002714D9" w:rsidP="00C7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84C">
              <w:t xml:space="preserve">Sets field </w:t>
            </w:r>
            <w:r w:rsidR="008E37CA" w:rsidRPr="0009384C">
              <w:rPr>
                <w:b/>
              </w:rPr>
              <w:t>registered</w:t>
            </w:r>
            <w:r w:rsidRPr="0009384C">
              <w:t xml:space="preserve"> to 1 in case of </w:t>
            </w:r>
            <w:proofErr w:type="spellStart"/>
            <w:r w:rsidRPr="0009384C">
              <w:t>upsert</w:t>
            </w:r>
            <w:proofErr w:type="spellEnd"/>
            <w:r w:rsidRPr="0009384C">
              <w:t xml:space="preserve"> operation. </w:t>
            </w:r>
          </w:p>
        </w:tc>
      </w:tr>
      <w:tr w:rsidR="002714D9" w:rsidRPr="0009384C" w14:paraId="26BDDCA8" w14:textId="77777777" w:rsidTr="00DC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9A3FF56" w14:textId="4318A1AC" w:rsidR="002714D9" w:rsidRPr="0009384C" w:rsidRDefault="003827CA" w:rsidP="00C72521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2714D9" w:rsidRPr="005D7771">
              <w:rPr>
                <w:color w:val="2E74B5" w:themeColor="accent1" w:themeShade="BF"/>
              </w:rPr>
              <w:t>$</w:t>
            </w:r>
            <w:proofErr w:type="spellStart"/>
            <w:proofErr w:type="gramEnd"/>
            <w:r w:rsidR="002714D9" w:rsidRPr="005D7771">
              <w:rPr>
                <w:color w:val="2E74B5" w:themeColor="accent1" w:themeShade="BF"/>
              </w:rPr>
              <w:t>currentDate</w:t>
            </w:r>
            <w:proofErr w:type="spellEnd"/>
            <w:r w:rsidR="005D7771" w:rsidRPr="005D7771">
              <w:t>:</w:t>
            </w:r>
            <w:r w:rsidR="00034A10" w:rsidRPr="0009384C">
              <w:t xml:space="preserve"> { </w:t>
            </w:r>
            <w:proofErr w:type="spellStart"/>
            <w:r w:rsidR="008E37CA" w:rsidRPr="0009384C">
              <w:t>startDate</w:t>
            </w:r>
            <w:proofErr w:type="spellEnd"/>
            <w:r w:rsidR="002714D9" w:rsidRPr="0009384C">
              <w:t>:</w:t>
            </w:r>
            <w:r w:rsidR="00034A10" w:rsidRPr="0009384C">
              <w:t xml:space="preserve"> { </w:t>
            </w:r>
            <w:r w:rsidR="002714D9" w:rsidRPr="005D7771">
              <w:rPr>
                <w:color w:val="2E74B5" w:themeColor="accent1" w:themeShade="BF"/>
              </w:rPr>
              <w:t>$type</w:t>
            </w:r>
            <w:r w:rsidR="005D7771" w:rsidRPr="005D7771">
              <w:t>:</w:t>
            </w:r>
            <w:r w:rsidR="002714D9" w:rsidRPr="0009384C">
              <w:t xml:space="preserve"> </w:t>
            </w:r>
            <w:r w:rsidR="00D645B4">
              <w:t>"</w:t>
            </w:r>
            <w:r w:rsidR="002714D9" w:rsidRPr="0009384C">
              <w:t>date</w:t>
            </w:r>
            <w:r w:rsidR="00D645B4">
              <w:t>"</w:t>
            </w:r>
            <w:r w:rsidR="00034A10" w:rsidRPr="0009384C">
              <w:t xml:space="preserve"> } } } </w:t>
            </w:r>
          </w:p>
        </w:tc>
        <w:tc>
          <w:tcPr>
            <w:tcW w:w="6210" w:type="dxa"/>
          </w:tcPr>
          <w:p w14:paraId="338754EB" w14:textId="1F525D3A" w:rsidR="004329C6" w:rsidRPr="0009384C" w:rsidRDefault="002714D9" w:rsidP="00C7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84C">
              <w:t xml:space="preserve">Sets field </w:t>
            </w:r>
            <w:proofErr w:type="spellStart"/>
            <w:r w:rsidR="008E37CA" w:rsidRPr="0009384C">
              <w:rPr>
                <w:b/>
              </w:rPr>
              <w:t>startDate</w:t>
            </w:r>
            <w:proofErr w:type="spellEnd"/>
            <w:r w:rsidRPr="0009384C">
              <w:t xml:space="preserve"> with the current date. </w:t>
            </w:r>
          </w:p>
          <w:p w14:paraId="69D18A91" w14:textId="4F25A3BA" w:rsidR="002714D9" w:rsidRPr="0009384C" w:rsidRDefault="002714D9" w:rsidP="00B1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84C">
              <w:t>$</w:t>
            </w:r>
            <w:proofErr w:type="spellStart"/>
            <w:r w:rsidRPr="0009384C">
              <w:t>currentDate</w:t>
            </w:r>
            <w:proofErr w:type="spellEnd"/>
            <w:r w:rsidRPr="0009384C">
              <w:t xml:space="preserve"> can be specified as date or timestamp. </w:t>
            </w:r>
          </w:p>
        </w:tc>
      </w:tr>
      <w:tr w:rsidR="002714D9" w:rsidRPr="0009384C" w14:paraId="7C006362" w14:textId="77777777" w:rsidTr="00DC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C6D5CC" w14:textId="71D5A59B" w:rsidR="002714D9" w:rsidRPr="0009384C" w:rsidRDefault="003875D7" w:rsidP="00C72521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2714D9" w:rsidRPr="005D7771">
              <w:rPr>
                <w:color w:val="2E74B5" w:themeColor="accent1" w:themeShade="BF"/>
              </w:rPr>
              <w:t>$</w:t>
            </w:r>
            <w:proofErr w:type="gramEnd"/>
            <w:r w:rsidR="002714D9" w:rsidRPr="005D7771">
              <w:rPr>
                <w:color w:val="2E74B5" w:themeColor="accent1" w:themeShade="BF"/>
              </w:rPr>
              <w:t>bit</w:t>
            </w:r>
            <w:r w:rsidR="002714D9" w:rsidRPr="005D7771">
              <w:t>:</w:t>
            </w:r>
            <w:r w:rsidR="00034A10" w:rsidRPr="0009384C">
              <w:t xml:space="preserve"> { </w:t>
            </w:r>
            <w:r w:rsidR="008E37CA" w:rsidRPr="0009384C">
              <w:t>flags</w:t>
            </w:r>
            <w:r w:rsidR="002714D9" w:rsidRPr="0009384C">
              <w:t>:</w:t>
            </w:r>
            <w:r w:rsidR="00034A10" w:rsidRPr="0009384C">
              <w:t xml:space="preserve"> { </w:t>
            </w:r>
            <w:r w:rsidR="002714D9" w:rsidRPr="0009384C">
              <w:t>and: 7</w:t>
            </w:r>
            <w:r w:rsidR="00A14849">
              <w:t xml:space="preserve"> } } }</w:t>
            </w:r>
          </w:p>
        </w:tc>
        <w:tc>
          <w:tcPr>
            <w:tcW w:w="6210" w:type="dxa"/>
          </w:tcPr>
          <w:p w14:paraId="5466F6F4" w14:textId="7E131DB9" w:rsidR="008E37CA" w:rsidRPr="0009384C" w:rsidRDefault="002714D9" w:rsidP="00C7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84C">
              <w:t xml:space="preserve">bitwise operation over a field. </w:t>
            </w:r>
            <w:r w:rsidR="008E37CA" w:rsidRPr="0009384C">
              <w:t xml:space="preserve">Supports </w:t>
            </w:r>
            <w:proofErr w:type="spellStart"/>
            <w:r w:rsidR="008E37CA" w:rsidRPr="0009384C">
              <w:rPr>
                <w:b/>
              </w:rPr>
              <w:t>and</w:t>
            </w:r>
            <w:r w:rsidR="008E37CA" w:rsidRPr="0009384C">
              <w:t>|</w:t>
            </w:r>
            <w:r w:rsidR="008E37CA" w:rsidRPr="0009384C">
              <w:rPr>
                <w:b/>
              </w:rPr>
              <w:t>xor</w:t>
            </w:r>
            <w:r w:rsidR="008E37CA" w:rsidRPr="0009384C">
              <w:t>|</w:t>
            </w:r>
            <w:r w:rsidR="008E37CA" w:rsidRPr="0009384C">
              <w:rPr>
                <w:b/>
              </w:rPr>
              <w:t>or</w:t>
            </w:r>
            <w:proofErr w:type="spellEnd"/>
          </w:p>
          <w:p w14:paraId="5304D8DC" w14:textId="114ACFD0" w:rsidR="002714D9" w:rsidRPr="0009384C" w:rsidRDefault="002714D9" w:rsidP="00C7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84C">
              <w:t xml:space="preserve">If </w:t>
            </w:r>
            <w:r w:rsidR="008E37CA" w:rsidRPr="0009384C">
              <w:t>flag</w:t>
            </w:r>
            <w:r w:rsidRPr="0009384C">
              <w:t xml:space="preserve"> is 12: 1100 </w:t>
            </w:r>
            <w:r w:rsidR="008E37CA" w:rsidRPr="0009384C">
              <w:t xml:space="preserve">&amp;&amp; 0111 </w:t>
            </w:r>
            <w:r w:rsidR="008E37CA" w:rsidRPr="0009384C">
              <w:sym w:font="Wingdings" w:char="F0E8"/>
            </w:r>
            <w:r w:rsidRPr="0009384C">
              <w:t xml:space="preserve"> 0100 </w:t>
            </w:r>
          </w:p>
        </w:tc>
      </w:tr>
    </w:tbl>
    <w:p w14:paraId="35F1A348" w14:textId="55506B0C" w:rsidR="00F769E0" w:rsidRPr="0009384C" w:rsidRDefault="00F769E0" w:rsidP="008D4BAF">
      <w:pPr>
        <w:spacing w:after="0"/>
      </w:pP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4050"/>
        <w:gridCol w:w="6840"/>
      </w:tblGrid>
      <w:tr w:rsidR="008F6F1D" w:rsidRPr="0009384C" w14:paraId="19EF2017" w14:textId="77777777" w:rsidTr="0016208A">
        <w:trPr>
          <w:tblHeader/>
        </w:trPr>
        <w:tc>
          <w:tcPr>
            <w:tcW w:w="10890" w:type="dxa"/>
            <w:gridSpan w:val="2"/>
            <w:shd w:val="clear" w:color="auto" w:fill="C5E0B3" w:themeFill="accent6" w:themeFillTint="66"/>
          </w:tcPr>
          <w:p w14:paraId="3710C8AB" w14:textId="62B50367" w:rsidR="008F6F1D" w:rsidRPr="0009384C" w:rsidRDefault="008F6F1D" w:rsidP="00C72521">
            <w:pPr>
              <w:jc w:val="center"/>
              <w:rPr>
                <w:b/>
              </w:rPr>
            </w:pPr>
            <w:r w:rsidRPr="0009384C">
              <w:rPr>
                <w:b/>
                <w:sz w:val="28"/>
              </w:rPr>
              <w:t>Array Update Operators</w:t>
            </w:r>
          </w:p>
        </w:tc>
      </w:tr>
      <w:tr w:rsidR="00DE0892" w:rsidRPr="0009384C" w14:paraId="1DA82BC7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1F0774EF" w14:textId="5F93540F" w:rsidR="00DE0892" w:rsidRDefault="00DE0892" w:rsidP="00DE0892">
            <w:proofErr w:type="spellStart"/>
            <w:proofErr w:type="gramStart"/>
            <w:r>
              <w:t>db.students</w:t>
            </w:r>
            <w:proofErr w:type="gramEnd"/>
            <w:r>
              <w:t>.</w:t>
            </w:r>
            <w:r w:rsidRPr="00DE0892">
              <w:rPr>
                <w:b/>
              </w:rPr>
              <w:t>update</w:t>
            </w:r>
            <w:proofErr w:type="spellEnd"/>
            <w:r>
              <w:t>()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7C1DC8AA" w14:textId="77777777" w:rsidR="00DE0892" w:rsidRPr="0009384C" w:rsidRDefault="00DE0892" w:rsidP="00C72521"/>
        </w:tc>
      </w:tr>
      <w:tr w:rsidR="004329C6" w:rsidRPr="0009384C" w14:paraId="36FDB418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1211E497" w14:textId="445BD8AF" w:rsidR="004329C6" w:rsidRPr="0009384C" w:rsidRDefault="00A14849" w:rsidP="00A14849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gramEnd"/>
            <w:r w:rsidR="004329C6" w:rsidRPr="0009384C">
              <w:t>push:</w:t>
            </w:r>
            <w:r w:rsidR="00034A10" w:rsidRPr="0009384C">
              <w:t xml:space="preserve"> { </w:t>
            </w:r>
            <w:r w:rsidR="004329C6" w:rsidRPr="0009384C">
              <w:t>a: 1</w:t>
            </w:r>
            <w:r w:rsidR="00034A10" w:rsidRPr="0009384C">
              <w:t xml:space="preserve"> } 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537B29C1" w14:textId="77777777" w:rsidR="004329C6" w:rsidRPr="0009384C" w:rsidRDefault="004329C6" w:rsidP="00C72521">
            <w:r w:rsidRPr="0009384C">
              <w:t xml:space="preserve">Appends the value 1 to the array a. </w:t>
            </w:r>
          </w:p>
        </w:tc>
      </w:tr>
      <w:tr w:rsidR="004329C6" w:rsidRPr="0009384C" w14:paraId="002A6B1C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3DF2D489" w14:textId="3BA45BCE" w:rsidR="004329C6" w:rsidRPr="0009384C" w:rsidRDefault="00A14849" w:rsidP="00DE0892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gramEnd"/>
            <w:r w:rsidR="004329C6" w:rsidRPr="0009384C">
              <w:t>push:</w:t>
            </w:r>
            <w:r w:rsidR="00034A10" w:rsidRPr="0009384C">
              <w:t xml:space="preserve"> { </w:t>
            </w:r>
            <w:r w:rsidR="004329C6" w:rsidRPr="0009384C">
              <w:t>a:</w:t>
            </w:r>
            <w:r w:rsidR="00034A10" w:rsidRPr="0009384C">
              <w:t xml:space="preserve"> { </w:t>
            </w:r>
            <w:r w:rsidR="004329C6" w:rsidRPr="0009384C">
              <w:t>$each: [</w:t>
            </w:r>
            <w:r>
              <w:t>2</w:t>
            </w:r>
            <w:r w:rsidR="004329C6" w:rsidRPr="0009384C">
              <w:t xml:space="preserve">, </w:t>
            </w:r>
            <w:r w:rsidR="00DE0892">
              <w:t xml:space="preserve">2, 3, </w:t>
            </w:r>
            <w:r>
              <w:t xml:space="preserve">3, </w:t>
            </w:r>
            <w:r w:rsidR="00DE0892">
              <w:t xml:space="preserve">4, </w:t>
            </w:r>
            <w:r>
              <w:t>4</w:t>
            </w:r>
            <w:r w:rsidR="004329C6" w:rsidRPr="0009384C">
              <w:t>]</w:t>
            </w:r>
            <w:r w:rsidR="00034A10" w:rsidRPr="0009384C">
              <w:t xml:space="preserve"> } } 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27D0611D" w14:textId="2EB90CDC" w:rsidR="004329C6" w:rsidRPr="0009384C" w:rsidRDefault="004329C6" w:rsidP="00A14849">
            <w:r w:rsidRPr="0009384C">
              <w:t xml:space="preserve">Appends both </w:t>
            </w:r>
            <w:r w:rsidR="00DE0892">
              <w:t xml:space="preserve">2, </w:t>
            </w:r>
            <w:r w:rsidR="00A14849">
              <w:t xml:space="preserve">2, </w:t>
            </w:r>
            <w:r w:rsidR="00DE0892">
              <w:t xml:space="preserve">3, </w:t>
            </w:r>
            <w:r w:rsidR="00A14849">
              <w:t xml:space="preserve">3 and </w:t>
            </w:r>
            <w:r w:rsidR="00DE0892">
              <w:t xml:space="preserve">4, </w:t>
            </w:r>
            <w:r w:rsidR="00A14849">
              <w:t>4</w:t>
            </w:r>
            <w:r w:rsidRPr="0009384C">
              <w:t xml:space="preserve"> to the array a. </w:t>
            </w:r>
          </w:p>
        </w:tc>
      </w:tr>
      <w:tr w:rsidR="004329C6" w:rsidRPr="0009384C" w14:paraId="0E269B4F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765BAEEA" w14:textId="2DC38B23" w:rsidR="004329C6" w:rsidRPr="0009384C" w:rsidRDefault="00A14849" w:rsidP="00A14849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spellStart"/>
            <w:proofErr w:type="gramEnd"/>
            <w:r w:rsidR="004329C6" w:rsidRPr="0009384C">
              <w:t>addTo</w:t>
            </w:r>
            <w:r w:rsidR="004329C6" w:rsidRPr="00A14849">
              <w:rPr>
                <w:b/>
                <w:color w:val="FF0000"/>
              </w:rPr>
              <w:t>Set</w:t>
            </w:r>
            <w:proofErr w:type="spellEnd"/>
            <w:r w:rsidR="004329C6" w:rsidRPr="0009384C">
              <w:t>:</w:t>
            </w:r>
            <w:r w:rsidR="00034A10" w:rsidRPr="0009384C">
              <w:t xml:space="preserve"> { </w:t>
            </w:r>
            <w:r w:rsidR="004329C6" w:rsidRPr="0009384C">
              <w:t xml:space="preserve">a: </w:t>
            </w:r>
            <w:r>
              <w:t>5</w:t>
            </w:r>
            <w:r w:rsidR="00034A10" w:rsidRPr="0009384C">
              <w:t xml:space="preserve"> } 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36524B7C" w14:textId="044742E3" w:rsidR="004329C6" w:rsidRPr="0009384C" w:rsidRDefault="004329C6" w:rsidP="00A14849">
            <w:r w:rsidRPr="0009384C">
              <w:t xml:space="preserve">Appends the value </w:t>
            </w:r>
            <w:r w:rsidR="00A14849">
              <w:t>5</w:t>
            </w:r>
            <w:r w:rsidRPr="0009384C">
              <w:t xml:space="preserve"> to the array a</w:t>
            </w:r>
            <w:r w:rsidR="00034A10" w:rsidRPr="0009384C">
              <w:t xml:space="preserve"> </w:t>
            </w:r>
            <w:proofErr w:type="gramStart"/>
            <w:r w:rsidR="00034A10" w:rsidRPr="0009384C">
              <w:t xml:space="preserve">( </w:t>
            </w:r>
            <w:r w:rsidRPr="0009384C">
              <w:t>if</w:t>
            </w:r>
            <w:proofErr w:type="gramEnd"/>
            <w:r w:rsidRPr="0009384C">
              <w:t xml:space="preserve"> the value doesn</w:t>
            </w:r>
            <w:r w:rsidR="00D645B4">
              <w:t>'</w:t>
            </w:r>
            <w:r w:rsidRPr="0009384C">
              <w:t>t already exist</w:t>
            </w:r>
            <w:r w:rsidR="00034A10" w:rsidRPr="0009384C">
              <w:t xml:space="preserve"> ) </w:t>
            </w:r>
            <w:r w:rsidRPr="0009384C">
              <w:t xml:space="preserve">. </w:t>
            </w:r>
          </w:p>
        </w:tc>
      </w:tr>
      <w:tr w:rsidR="004329C6" w:rsidRPr="0009384C" w14:paraId="18F346D3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7A20CF35" w14:textId="2D5694AA" w:rsidR="004329C6" w:rsidRPr="0009384C" w:rsidRDefault="00A14849" w:rsidP="00A14849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spellStart"/>
            <w:proofErr w:type="gramEnd"/>
            <w:r w:rsidR="004329C6" w:rsidRPr="0009384C">
              <w:t>addTo</w:t>
            </w:r>
            <w:r w:rsidR="004329C6" w:rsidRPr="00A14849">
              <w:rPr>
                <w:b/>
                <w:color w:val="FF0000"/>
              </w:rPr>
              <w:t>Set</w:t>
            </w:r>
            <w:proofErr w:type="spellEnd"/>
            <w:r w:rsidR="004329C6" w:rsidRPr="0009384C">
              <w:t>:</w:t>
            </w:r>
            <w:r w:rsidR="00034A10" w:rsidRPr="0009384C">
              <w:t xml:space="preserve"> { </w:t>
            </w:r>
            <w:r w:rsidR="004329C6" w:rsidRPr="0009384C">
              <w:t>a:</w:t>
            </w:r>
            <w:r w:rsidR="00034A10" w:rsidRPr="0009384C">
              <w:t xml:space="preserve"> {</w:t>
            </w:r>
            <w:r w:rsidR="004329C6" w:rsidRPr="0009384C">
              <w:t>$each: [</w:t>
            </w:r>
            <w:r>
              <w:t>5</w:t>
            </w:r>
            <w:r w:rsidR="004329C6" w:rsidRPr="0009384C">
              <w:t xml:space="preserve">, </w:t>
            </w:r>
            <w:r>
              <w:t>6</w:t>
            </w:r>
            <w:r w:rsidR="004329C6" w:rsidRPr="0009384C">
              <w:t>]</w:t>
            </w:r>
            <w:r w:rsidR="00034A10" w:rsidRPr="0009384C">
              <w:t xml:space="preserve">} }}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57BA1638" w14:textId="4C8FA7C1" w:rsidR="004329C6" w:rsidRPr="0009384C" w:rsidRDefault="004329C6" w:rsidP="00A14849">
            <w:r w:rsidRPr="0009384C">
              <w:t xml:space="preserve">Appends both </w:t>
            </w:r>
            <w:r w:rsidR="00A14849">
              <w:t>5</w:t>
            </w:r>
            <w:r w:rsidRPr="0009384C">
              <w:t xml:space="preserve"> and </w:t>
            </w:r>
            <w:r w:rsidR="00A14849">
              <w:t>6</w:t>
            </w:r>
            <w:r w:rsidRPr="0009384C">
              <w:t xml:space="preserve"> to the array a</w:t>
            </w:r>
            <w:r w:rsidR="00034A10" w:rsidRPr="0009384C">
              <w:t xml:space="preserve"> </w:t>
            </w:r>
            <w:proofErr w:type="gramStart"/>
            <w:r w:rsidR="00034A10" w:rsidRPr="0009384C">
              <w:t xml:space="preserve">( </w:t>
            </w:r>
            <w:r w:rsidRPr="0009384C">
              <w:t>if</w:t>
            </w:r>
            <w:proofErr w:type="gramEnd"/>
            <w:r w:rsidRPr="0009384C">
              <w:t xml:space="preserve"> they don</w:t>
            </w:r>
            <w:r w:rsidR="00D645B4">
              <w:t>'</w:t>
            </w:r>
            <w:r w:rsidRPr="0009384C">
              <w:t>t already exist</w:t>
            </w:r>
            <w:r w:rsidR="00034A10" w:rsidRPr="0009384C">
              <w:t xml:space="preserve"> ) </w:t>
            </w:r>
            <w:r w:rsidRPr="0009384C">
              <w:t xml:space="preserve">. </w:t>
            </w:r>
          </w:p>
        </w:tc>
      </w:tr>
      <w:tr w:rsidR="004329C6" w:rsidRPr="0009384C" w14:paraId="7D039D4F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47F0D662" w14:textId="59330DB1" w:rsidR="004329C6" w:rsidRPr="0009384C" w:rsidRDefault="00A14849" w:rsidP="00A14849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gramEnd"/>
            <w:r w:rsidR="004329C6" w:rsidRPr="0009384C">
              <w:t>pop:</w:t>
            </w:r>
            <w:r w:rsidR="00034A10" w:rsidRPr="0009384C">
              <w:t xml:space="preserve"> { </w:t>
            </w:r>
            <w:r w:rsidR="004329C6" w:rsidRPr="0009384C">
              <w:t>a: 1</w:t>
            </w:r>
            <w:r w:rsidR="00034A10" w:rsidRPr="0009384C">
              <w:t xml:space="preserve"> } 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7D5D3D3F" w14:textId="77777777" w:rsidR="004329C6" w:rsidRPr="0009384C" w:rsidRDefault="004329C6" w:rsidP="00C72521">
            <w:r w:rsidRPr="0009384C">
              <w:t xml:space="preserve">Removes the </w:t>
            </w:r>
            <w:r w:rsidRPr="0009384C">
              <w:rPr>
                <w:b/>
              </w:rPr>
              <w:t>last</w:t>
            </w:r>
            <w:r w:rsidRPr="0009384C">
              <w:t xml:space="preserve"> element from the array a. </w:t>
            </w:r>
          </w:p>
        </w:tc>
      </w:tr>
      <w:tr w:rsidR="004329C6" w:rsidRPr="0009384C" w14:paraId="16F7626C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0EB6D09F" w14:textId="2B18024E" w:rsidR="004329C6" w:rsidRPr="0009384C" w:rsidRDefault="00A14849" w:rsidP="00C72521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gramEnd"/>
            <w:r w:rsidR="004329C6" w:rsidRPr="0009384C">
              <w:t>pop:</w:t>
            </w:r>
            <w:r w:rsidR="00034A10" w:rsidRPr="0009384C">
              <w:t xml:space="preserve"> { </w:t>
            </w:r>
            <w:r w:rsidR="004329C6" w:rsidRPr="0009384C">
              <w:t>a: -1</w:t>
            </w:r>
            <w:r w:rsidR="00034A10" w:rsidRPr="0009384C">
              <w:t xml:space="preserve"> } 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166E0D0D" w14:textId="77777777" w:rsidR="004329C6" w:rsidRPr="0009384C" w:rsidRDefault="004329C6" w:rsidP="00C72521">
            <w:r w:rsidRPr="0009384C">
              <w:t xml:space="preserve">Removes the </w:t>
            </w:r>
            <w:r w:rsidRPr="0009384C">
              <w:rPr>
                <w:b/>
              </w:rPr>
              <w:t>first</w:t>
            </w:r>
            <w:r w:rsidRPr="0009384C">
              <w:t xml:space="preserve"> element from the array a. </w:t>
            </w:r>
          </w:p>
        </w:tc>
      </w:tr>
      <w:tr w:rsidR="004329C6" w:rsidRPr="0009384C" w14:paraId="743C6850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2B8793A4" w14:textId="15E4D17A" w:rsidR="004329C6" w:rsidRPr="0009384C" w:rsidRDefault="00A14849" w:rsidP="00C72521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gramEnd"/>
            <w:r w:rsidR="004329C6" w:rsidRPr="0009384C">
              <w:t>pull:</w:t>
            </w:r>
            <w:r w:rsidR="00034A10" w:rsidRPr="0009384C">
              <w:t xml:space="preserve"> { </w:t>
            </w:r>
            <w:r w:rsidR="00DE0892">
              <w:t>a: 2</w:t>
            </w:r>
            <w:r w:rsidR="00034A10" w:rsidRPr="0009384C">
              <w:t xml:space="preserve"> } 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0B37BC38" w14:textId="77777777" w:rsidR="004329C6" w:rsidRPr="0009384C" w:rsidRDefault="004329C6" w:rsidP="00C72521">
            <w:r w:rsidRPr="0009384C">
              <w:t xml:space="preserve">Removes all occurrences of 5 from the array a. </w:t>
            </w:r>
          </w:p>
        </w:tc>
      </w:tr>
      <w:tr w:rsidR="004329C6" w:rsidRPr="0009384C" w14:paraId="2D55CA9C" w14:textId="77777777" w:rsidTr="00DE0892">
        <w:tc>
          <w:tcPr>
            <w:tcW w:w="4050" w:type="dxa"/>
            <w:shd w:val="clear" w:color="auto" w:fill="E2EFD9" w:themeFill="accent6" w:themeFillTint="33"/>
          </w:tcPr>
          <w:p w14:paraId="4C7AB933" w14:textId="5E670923" w:rsidR="004329C6" w:rsidRPr="0009384C" w:rsidRDefault="00A14849" w:rsidP="00C72521">
            <w:r>
              <w:t xml:space="preserve">{}, </w:t>
            </w:r>
            <w:proofErr w:type="gramStart"/>
            <w:r w:rsidR="00034A10" w:rsidRPr="0009384C">
              <w:t xml:space="preserve">{ </w:t>
            </w:r>
            <w:r w:rsidR="004329C6" w:rsidRPr="0009384C">
              <w:t>$</w:t>
            </w:r>
            <w:proofErr w:type="spellStart"/>
            <w:proofErr w:type="gramEnd"/>
            <w:r w:rsidR="004329C6" w:rsidRPr="0009384C">
              <w:t>pullAll</w:t>
            </w:r>
            <w:proofErr w:type="spellEnd"/>
            <w:r w:rsidR="004329C6" w:rsidRPr="0009384C">
              <w:t>:</w:t>
            </w:r>
            <w:r w:rsidR="00034A10" w:rsidRPr="0009384C">
              <w:t xml:space="preserve"> { </w:t>
            </w:r>
            <w:r w:rsidR="00DE0892">
              <w:t>a: [3, 4</w:t>
            </w:r>
            <w:r w:rsidR="004329C6" w:rsidRPr="0009384C">
              <w:t>]</w:t>
            </w:r>
            <w:r w:rsidR="00034A10" w:rsidRPr="0009384C">
              <w:t xml:space="preserve"> } } </w:t>
            </w:r>
          </w:p>
        </w:tc>
        <w:tc>
          <w:tcPr>
            <w:tcW w:w="6840" w:type="dxa"/>
            <w:shd w:val="clear" w:color="auto" w:fill="E2EFD9" w:themeFill="accent6" w:themeFillTint="33"/>
          </w:tcPr>
          <w:p w14:paraId="1B1FC859" w14:textId="77777777" w:rsidR="004329C6" w:rsidRPr="0009384C" w:rsidRDefault="004329C6" w:rsidP="00C72521">
            <w:pPr>
              <w:tabs>
                <w:tab w:val="left" w:pos="4050"/>
              </w:tabs>
              <w:ind w:left="4050" w:hanging="4050"/>
            </w:pPr>
            <w:r w:rsidRPr="0009384C">
              <w:t xml:space="preserve">Removes multiple occurrences of 5 or 6 from the array a. </w:t>
            </w:r>
          </w:p>
        </w:tc>
      </w:tr>
    </w:tbl>
    <w:p w14:paraId="392B38E8" w14:textId="57C43F78" w:rsidR="00F769E0" w:rsidRPr="0009384C" w:rsidRDefault="00F769E0" w:rsidP="00DE0892">
      <w:pPr>
        <w:spacing w:after="0"/>
      </w:pPr>
    </w:p>
    <w:tbl>
      <w:tblPr>
        <w:tblStyle w:val="TableGrid"/>
        <w:tblW w:w="108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680"/>
        <w:gridCol w:w="6210"/>
      </w:tblGrid>
      <w:tr w:rsidR="00407E25" w:rsidRPr="0009384C" w14:paraId="7A72F546" w14:textId="77777777" w:rsidTr="0016208A">
        <w:trPr>
          <w:tblHeader/>
        </w:trPr>
        <w:tc>
          <w:tcPr>
            <w:tcW w:w="10890" w:type="dxa"/>
            <w:gridSpan w:val="2"/>
            <w:shd w:val="clear" w:color="auto" w:fill="FFE599" w:themeFill="accent4" w:themeFillTint="66"/>
          </w:tcPr>
          <w:p w14:paraId="141811E3" w14:textId="5D7DFF0C" w:rsidR="00407E25" w:rsidRPr="0009384C" w:rsidRDefault="00DE0892" w:rsidP="00DE0892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Aggregation </w:t>
            </w:r>
            <w:r w:rsidR="00407E25" w:rsidRPr="0009384C">
              <w:rPr>
                <w:b/>
                <w:sz w:val="28"/>
              </w:rPr>
              <w:t>Pipeline Operators</w:t>
            </w:r>
          </w:p>
        </w:tc>
      </w:tr>
      <w:tr w:rsidR="00DE0892" w:rsidRPr="0009384C" w14:paraId="0B2CAA49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4F897E21" w14:textId="00EB6524" w:rsidR="00DE0892" w:rsidRPr="0009384C" w:rsidRDefault="00DE0892" w:rsidP="00DE0892">
            <w:proofErr w:type="spellStart"/>
            <w:proofErr w:type="gramStart"/>
            <w:r>
              <w:t>db.students</w:t>
            </w:r>
            <w:proofErr w:type="gramEnd"/>
            <w:r>
              <w:t>.</w:t>
            </w:r>
            <w:r w:rsidRPr="00B42455">
              <w:rPr>
                <w:b/>
                <w:sz w:val="28"/>
              </w:rPr>
              <w:t>aggregate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68B88E01" w14:textId="4A6BF1CE" w:rsidR="00DE0892" w:rsidRPr="0009384C" w:rsidRDefault="00DE0892" w:rsidP="00C72521">
            <w:r w:rsidRPr="00DE0892">
              <w:rPr>
                <w:b/>
              </w:rPr>
              <w:t>filter</w:t>
            </w:r>
            <w:r w:rsidRPr="00DE0892">
              <w:t xml:space="preserve"> </w:t>
            </w:r>
            <w:r w:rsidRPr="00DE0892">
              <w:rPr>
                <w:b/>
              </w:rPr>
              <w:t>operations</w:t>
            </w:r>
            <w:r>
              <w:t xml:space="preserve"> </w:t>
            </w:r>
            <w:r w:rsidRPr="00DE0892">
              <w:t>the number of documents passed along</w:t>
            </w:r>
          </w:p>
        </w:tc>
      </w:tr>
      <w:tr w:rsidR="008C15A4" w:rsidRPr="0009384C" w14:paraId="076B8449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6E45B304" w14:textId="1E493DEF" w:rsidR="004329C6" w:rsidRPr="0009384C" w:rsidRDefault="00DC7251" w:rsidP="00C72521">
            <w:proofErr w:type="gramStart"/>
            <w:r w:rsidRPr="0009384C">
              <w:t>{ $</w:t>
            </w:r>
            <w:proofErr w:type="gramEnd"/>
            <w:r w:rsidRPr="0009384C">
              <w:t>match: { enrolled: 205 } }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02F18AEE" w14:textId="3CF184B7" w:rsidR="004329C6" w:rsidRPr="0009384C" w:rsidRDefault="004329C6" w:rsidP="00C72521">
            <w:r w:rsidRPr="0009384C">
              <w:t xml:space="preserve">Passes only documents where </w:t>
            </w:r>
            <w:r w:rsidR="00DC7251" w:rsidRPr="0009384C">
              <w:t>enrolled</w:t>
            </w:r>
            <w:r w:rsidRPr="0009384C">
              <w:t xml:space="preserve"> </w:t>
            </w:r>
            <w:r w:rsidR="00861CEA" w:rsidRPr="0009384C">
              <w:t>=</w:t>
            </w:r>
            <w:r w:rsidRPr="0009384C">
              <w:t xml:space="preserve"> </w:t>
            </w:r>
            <w:r w:rsidR="00DC7251" w:rsidRPr="0009384C">
              <w:t>205</w:t>
            </w:r>
            <w:r w:rsidRPr="0009384C">
              <w:t>.</w:t>
            </w:r>
          </w:p>
        </w:tc>
      </w:tr>
      <w:tr w:rsidR="008C15A4" w:rsidRPr="0009384C" w14:paraId="6A4697C0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45BB1344" w14:textId="77777777" w:rsidR="00407E25" w:rsidRPr="0009384C" w:rsidRDefault="00407E25" w:rsidP="00C72521">
            <w:proofErr w:type="gramStart"/>
            <w:r w:rsidRPr="0009384C">
              <w:t>{ $</w:t>
            </w:r>
            <w:proofErr w:type="gramEnd"/>
            <w:r w:rsidRPr="0009384C">
              <w:t>match: { grades: { $</w:t>
            </w:r>
            <w:proofErr w:type="spellStart"/>
            <w:r w:rsidRPr="0009384C">
              <w:t>elemMatch</w:t>
            </w:r>
            <w:proofErr w:type="spellEnd"/>
            <w:r w:rsidRPr="0009384C">
              <w:t>: { course: 103, grade: { $</w:t>
            </w:r>
            <w:proofErr w:type="spellStart"/>
            <w:r w:rsidRPr="0009384C">
              <w:t>lte</w:t>
            </w:r>
            <w:proofErr w:type="spellEnd"/>
            <w:r w:rsidRPr="0009384C">
              <w:t>: 89 } } } } }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34DF016E" w14:textId="77777777" w:rsidR="00407E25" w:rsidRPr="0009384C" w:rsidRDefault="00407E25" w:rsidP="00C72521">
            <w:r w:rsidRPr="0009384C">
              <w:t>Add the usual filter expressions in here as well</w:t>
            </w:r>
          </w:p>
        </w:tc>
      </w:tr>
      <w:tr w:rsidR="008C15A4" w:rsidRPr="0009384C" w14:paraId="5D3C71F0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4C9DFA20" w14:textId="77777777" w:rsidR="00407E25" w:rsidRPr="0009384C" w:rsidRDefault="00407E25" w:rsidP="00C72521">
            <w:proofErr w:type="gramStart"/>
            <w:r w:rsidRPr="0009384C">
              <w:t>{ $</w:t>
            </w:r>
            <w:proofErr w:type="gramEnd"/>
            <w:r w:rsidRPr="0009384C">
              <w:t xml:space="preserve">limit: 10 } 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63916E2C" w14:textId="77777777" w:rsidR="00407E25" w:rsidRPr="0009384C" w:rsidRDefault="00407E25" w:rsidP="00C72521">
            <w:r w:rsidRPr="0009384C">
              <w:t xml:space="preserve">Limits the set of documents to 10, passing the first 10 documents. </w:t>
            </w:r>
          </w:p>
        </w:tc>
      </w:tr>
      <w:tr w:rsidR="008C15A4" w:rsidRPr="0009384C" w14:paraId="0D9F6619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72EBE9DD" w14:textId="77777777" w:rsidR="00407E25" w:rsidRPr="0009384C" w:rsidRDefault="00407E25" w:rsidP="00C72521">
            <w:proofErr w:type="gramStart"/>
            <w:r w:rsidRPr="0009384C">
              <w:t>{ $</w:t>
            </w:r>
            <w:proofErr w:type="gramEnd"/>
            <w:r w:rsidRPr="0009384C">
              <w:t xml:space="preserve">sort: { name:1 } } 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5F77AFC8" w14:textId="77777777" w:rsidR="00407E25" w:rsidRPr="0009384C" w:rsidRDefault="00407E25" w:rsidP="00C72521">
            <w:r w:rsidRPr="0009384C">
              <w:t xml:space="preserve">Sorts results by field name ascending. </w:t>
            </w:r>
          </w:p>
        </w:tc>
      </w:tr>
      <w:tr w:rsidR="008C15A4" w:rsidRPr="0009384C" w14:paraId="57A4F0B4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371C89C6" w14:textId="77777777" w:rsidR="00407E25" w:rsidRPr="0009384C" w:rsidRDefault="00407E25" w:rsidP="00C72521">
            <w:proofErr w:type="gramStart"/>
            <w:r w:rsidRPr="0009384C">
              <w:t>{ $</w:t>
            </w:r>
            <w:proofErr w:type="gramEnd"/>
            <w:r w:rsidRPr="0009384C">
              <w:t xml:space="preserve">skip: 10 } 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5CDE4FB6" w14:textId="77777777" w:rsidR="00407E25" w:rsidRPr="0009384C" w:rsidRDefault="00407E25" w:rsidP="00C72521">
            <w:r w:rsidRPr="0009384C">
              <w:t xml:space="preserve">Skips the first 10 documents and passes the rest. </w:t>
            </w:r>
          </w:p>
        </w:tc>
      </w:tr>
      <w:tr w:rsidR="008C15A4" w:rsidRPr="0009384C" w14:paraId="4A7C2308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6DB2FF55" w14:textId="77777777" w:rsidR="00407E25" w:rsidRPr="0009384C" w:rsidRDefault="00407E25" w:rsidP="00C72521">
            <w:proofErr w:type="gramStart"/>
            <w:r w:rsidRPr="0009384C">
              <w:t>{ $</w:t>
            </w:r>
            <w:proofErr w:type="gramEnd"/>
            <w:r w:rsidRPr="0009384C">
              <w:t xml:space="preserve">skip: 5 }  , { $limit: 4 } 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06FA46D6" w14:textId="77777777" w:rsidR="00407E25" w:rsidRPr="0009384C" w:rsidRDefault="00407E25" w:rsidP="00C72521">
            <w:r w:rsidRPr="0009384C">
              <w:t>Returns documents 6,7,8,9</w:t>
            </w:r>
          </w:p>
        </w:tc>
      </w:tr>
      <w:tr w:rsidR="008C15A4" w:rsidRPr="0009384C" w14:paraId="78642A23" w14:textId="77777777" w:rsidTr="00520026">
        <w:tc>
          <w:tcPr>
            <w:tcW w:w="4680" w:type="dxa"/>
            <w:shd w:val="clear" w:color="auto" w:fill="FFF2CC" w:themeFill="accent4" w:themeFillTint="33"/>
          </w:tcPr>
          <w:p w14:paraId="2F0AD4CA" w14:textId="4460B066" w:rsidR="008908D4" w:rsidRPr="0009384C" w:rsidRDefault="008908D4" w:rsidP="00C72521">
            <w:proofErr w:type="gramStart"/>
            <w:r w:rsidRPr="0009384C">
              <w:t>{ $</w:t>
            </w:r>
            <w:proofErr w:type="gramEnd"/>
            <w:r w:rsidRPr="0009384C">
              <w:t>sample: { size: 3 } }</w:t>
            </w:r>
          </w:p>
        </w:tc>
        <w:tc>
          <w:tcPr>
            <w:tcW w:w="6210" w:type="dxa"/>
            <w:shd w:val="clear" w:color="auto" w:fill="FFF2CC" w:themeFill="accent4" w:themeFillTint="33"/>
          </w:tcPr>
          <w:p w14:paraId="4D921609" w14:textId="5DFB81DE" w:rsidR="008908D4" w:rsidRPr="0009384C" w:rsidRDefault="009A498C" w:rsidP="00C72521">
            <w:r w:rsidRPr="0009384C">
              <w:t>Randomly selects the specified number of documents</w:t>
            </w:r>
          </w:p>
        </w:tc>
      </w:tr>
    </w:tbl>
    <w:p w14:paraId="3DE64843" w14:textId="77777777" w:rsidR="00DB74F0" w:rsidRDefault="00DB74F0">
      <w:r>
        <w:br w:type="page"/>
      </w:r>
    </w:p>
    <w:tbl>
      <w:tblPr>
        <w:tblStyle w:val="TableGrid"/>
        <w:tblW w:w="108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20"/>
        <w:gridCol w:w="5670"/>
      </w:tblGrid>
      <w:tr w:rsidR="00407E25" w:rsidRPr="0009384C" w14:paraId="22D9BF78" w14:textId="77777777" w:rsidTr="0016208A">
        <w:trPr>
          <w:tblHeader/>
        </w:trPr>
        <w:tc>
          <w:tcPr>
            <w:tcW w:w="10890" w:type="dxa"/>
            <w:gridSpan w:val="2"/>
            <w:shd w:val="clear" w:color="auto" w:fill="B4C6E7" w:themeFill="accent5" w:themeFillTint="66"/>
            <w:vAlign w:val="center"/>
          </w:tcPr>
          <w:p w14:paraId="5D911B86" w14:textId="6BF397BA" w:rsidR="00407E25" w:rsidRPr="0009384C" w:rsidRDefault="00407E25" w:rsidP="00196E90">
            <w:pPr>
              <w:jc w:val="center"/>
            </w:pPr>
            <w:r w:rsidRPr="0009384C">
              <w:rPr>
                <w:b/>
                <w:sz w:val="28"/>
              </w:rPr>
              <w:lastRenderedPageBreak/>
              <w:t>Pipeline Operator</w:t>
            </w:r>
            <w:r w:rsidRPr="0009384C">
              <w:rPr>
                <w:sz w:val="28"/>
              </w:rPr>
              <w:t xml:space="preserve"> </w:t>
            </w:r>
            <w:r w:rsidR="00196E90" w:rsidRPr="0009384C">
              <w:rPr>
                <w:b/>
                <w:sz w:val="28"/>
              </w:rPr>
              <w:t xml:space="preserve">- </w:t>
            </w:r>
            <w:r w:rsidRPr="0009384C">
              <w:rPr>
                <w:b/>
                <w:sz w:val="28"/>
              </w:rPr>
              <w:t>multipl</w:t>
            </w:r>
            <w:r w:rsidR="008908D4" w:rsidRPr="0009384C">
              <w:rPr>
                <w:b/>
                <w:sz w:val="28"/>
              </w:rPr>
              <w:t>i</w:t>
            </w:r>
            <w:r w:rsidRPr="0009384C">
              <w:rPr>
                <w:b/>
                <w:sz w:val="28"/>
              </w:rPr>
              <w:t>es</w:t>
            </w:r>
            <w:r w:rsidRPr="0009384C">
              <w:rPr>
                <w:sz w:val="28"/>
              </w:rPr>
              <w:t xml:space="preserve"> the </w:t>
            </w:r>
            <w:r w:rsidR="00196E90" w:rsidRPr="0009384C">
              <w:rPr>
                <w:sz w:val="28"/>
              </w:rPr>
              <w:t xml:space="preserve">number of </w:t>
            </w:r>
            <w:r w:rsidRPr="0009384C">
              <w:rPr>
                <w:sz w:val="28"/>
              </w:rPr>
              <w:t>documents passed along the pipeline</w:t>
            </w:r>
          </w:p>
        </w:tc>
      </w:tr>
      <w:tr w:rsidR="008C15A4" w:rsidRPr="0009384C" w14:paraId="679ED19A" w14:textId="77777777" w:rsidTr="00A9030A">
        <w:tc>
          <w:tcPr>
            <w:tcW w:w="5220" w:type="dxa"/>
            <w:shd w:val="clear" w:color="auto" w:fill="D9E2F3" w:themeFill="accent5" w:themeFillTint="33"/>
            <w:vAlign w:val="center"/>
          </w:tcPr>
          <w:p w14:paraId="4ACE295C" w14:textId="1D5B477B" w:rsidR="00407E25" w:rsidRPr="0009384C" w:rsidRDefault="00407E25" w:rsidP="00C72521">
            <w:proofErr w:type="gramStart"/>
            <w:r w:rsidRPr="0009384C">
              <w:t xml:space="preserve">{ </w:t>
            </w:r>
            <w:r w:rsidRPr="006C4315">
              <w:rPr>
                <w:color w:val="00B050"/>
              </w:rPr>
              <w:t>$</w:t>
            </w:r>
            <w:proofErr w:type="gramEnd"/>
            <w:r w:rsidRPr="006C4315">
              <w:rPr>
                <w:color w:val="00B050"/>
              </w:rPr>
              <w:t>unwind</w:t>
            </w:r>
            <w:r w:rsidRPr="0009384C">
              <w:t xml:space="preserve">: </w:t>
            </w:r>
            <w:r w:rsidR="00D645B4">
              <w:t>"</w:t>
            </w:r>
            <w:r w:rsidRPr="0009384C">
              <w:t>$grades</w:t>
            </w:r>
            <w:r w:rsidR="00D645B4">
              <w:t>"</w:t>
            </w:r>
            <w:r w:rsidRPr="0009384C">
              <w:t xml:space="preserve"> } </w:t>
            </w:r>
          </w:p>
          <w:p w14:paraId="2DED3D4A" w14:textId="596BA090" w:rsidR="008F6F1D" w:rsidRPr="0009384C" w:rsidRDefault="00B42455" w:rsidP="00C72521">
            <w:r w:rsidRPr="00B42455">
              <w:t>,</w:t>
            </w:r>
            <w:r>
              <w:t xml:space="preserve"> </w:t>
            </w:r>
            <w:proofErr w:type="gramStart"/>
            <w:r w:rsidRPr="00B42455">
              <w:t>{</w:t>
            </w:r>
            <w:r>
              <w:t xml:space="preserve"> </w:t>
            </w:r>
            <w:r w:rsidRPr="00B42455">
              <w:t>$</w:t>
            </w:r>
            <w:proofErr w:type="gramEnd"/>
            <w:r w:rsidRPr="00B42455">
              <w:t>project: {</w:t>
            </w:r>
            <w:r>
              <w:t xml:space="preserve"> </w:t>
            </w:r>
            <w:r w:rsidRPr="00B42455">
              <w:t>_id:</w:t>
            </w:r>
            <w:r>
              <w:t xml:space="preserve"> </w:t>
            </w:r>
            <w:r w:rsidRPr="00B42455">
              <w:t>0, name:</w:t>
            </w:r>
            <w:r>
              <w:t xml:space="preserve"> </w:t>
            </w:r>
            <w:r w:rsidRPr="00B42455">
              <w:t>1, grades:</w:t>
            </w:r>
            <w:r>
              <w:t xml:space="preserve"> </w:t>
            </w:r>
            <w:r w:rsidRPr="00B42455">
              <w:t>1</w:t>
            </w:r>
            <w:r>
              <w:t xml:space="preserve"> </w:t>
            </w:r>
            <w:r w:rsidRPr="00B42455">
              <w:t>} }</w:t>
            </w:r>
          </w:p>
          <w:p w14:paraId="6215826A" w14:textId="1C48BFA7" w:rsidR="008F6F1D" w:rsidRPr="0009384C" w:rsidRDefault="008F6F1D" w:rsidP="00C72521">
            <w:r w:rsidRPr="0009384C">
              <w:t>=-=-=-=-</w:t>
            </w:r>
            <w:proofErr w:type="gramStart"/>
            <w:r w:rsidRPr="0009384C">
              <w:t>=  before</w:t>
            </w:r>
            <w:proofErr w:type="gramEnd"/>
            <w:r w:rsidRPr="0009384C">
              <w:t xml:space="preserve">  =-=-=-=-=</w:t>
            </w:r>
          </w:p>
          <w:p w14:paraId="110FBEF0" w14:textId="250799F1" w:rsidR="008F6F1D" w:rsidRPr="0009384C" w:rsidRDefault="00D645B4" w:rsidP="00C72521">
            <w:r>
              <w:rPr>
                <w:b/>
                <w:color w:val="FF0000"/>
              </w:rPr>
              <w:t>"</w:t>
            </w:r>
            <w:r w:rsidR="008F6F1D" w:rsidRPr="0009384C">
              <w:rPr>
                <w:b/>
                <w:color w:val="FF0000"/>
              </w:rPr>
              <w:t>grades</w:t>
            </w:r>
            <w:proofErr w:type="gramStart"/>
            <w:r>
              <w:rPr>
                <w:b/>
                <w:color w:val="FF0000"/>
              </w:rPr>
              <w:t>"</w:t>
            </w:r>
            <w:r w:rsidR="008F6F1D" w:rsidRPr="0009384C">
              <w:rPr>
                <w:b/>
                <w:color w:val="FF0000"/>
              </w:rPr>
              <w:t xml:space="preserve"> :</w:t>
            </w:r>
            <w:proofErr w:type="gramEnd"/>
            <w:r w:rsidR="008F6F1D" w:rsidRPr="0009384C">
              <w:rPr>
                <w:b/>
                <w:color w:val="FF0000"/>
              </w:rPr>
              <w:t xml:space="preserve"> [ </w:t>
            </w:r>
            <w:r w:rsidR="008F6F1D" w:rsidRPr="0009384C">
              <w:rPr>
                <w:b/>
                <w:color w:val="2F5496" w:themeColor="accent5" w:themeShade="BF"/>
              </w:rPr>
              <w:t xml:space="preserve">{ </w:t>
            </w:r>
            <w:r>
              <w:rPr>
                <w:b/>
                <w:color w:val="2F5496" w:themeColor="accent5" w:themeShade="BF"/>
              </w:rPr>
              <w:t>"</w:t>
            </w:r>
            <w:r w:rsidR="008F6F1D" w:rsidRPr="0009384C">
              <w:rPr>
                <w:b/>
                <w:color w:val="2F5496" w:themeColor="accent5" w:themeShade="BF"/>
              </w:rPr>
              <w:t>course</w:t>
            </w:r>
            <w:r>
              <w:rPr>
                <w:b/>
                <w:color w:val="2F5496" w:themeColor="accent5" w:themeShade="BF"/>
              </w:rPr>
              <w:t>"</w:t>
            </w:r>
            <w:r w:rsidR="008F6F1D" w:rsidRPr="0009384C">
              <w:rPr>
                <w:b/>
                <w:color w:val="2F5496" w:themeColor="accent5" w:themeShade="BF"/>
              </w:rPr>
              <w:t xml:space="preserve"> : 103, </w:t>
            </w:r>
            <w:r>
              <w:rPr>
                <w:b/>
                <w:color w:val="2F5496" w:themeColor="accent5" w:themeShade="BF"/>
              </w:rPr>
              <w:t>"</w:t>
            </w:r>
            <w:r w:rsidR="008F6F1D" w:rsidRPr="0009384C">
              <w:rPr>
                <w:b/>
                <w:color w:val="2F5496" w:themeColor="accent5" w:themeShade="BF"/>
              </w:rPr>
              <w:t>grade</w:t>
            </w:r>
            <w:r>
              <w:rPr>
                <w:b/>
                <w:color w:val="2F5496" w:themeColor="accent5" w:themeShade="BF"/>
              </w:rPr>
              <w:t>"</w:t>
            </w:r>
            <w:r w:rsidR="008F6F1D" w:rsidRPr="0009384C">
              <w:rPr>
                <w:b/>
                <w:color w:val="2F5496" w:themeColor="accent5" w:themeShade="BF"/>
              </w:rPr>
              <w:t xml:space="preserve"> : 80 </w:t>
            </w:r>
            <w:r w:rsidR="008F6F1D" w:rsidRPr="0009384C">
              <w:rPr>
                <w:b/>
                <w:color w:val="385623" w:themeColor="accent6" w:themeShade="80"/>
              </w:rPr>
              <w:t>}</w:t>
            </w:r>
            <w:r w:rsidR="008F6F1D" w:rsidRPr="0009384C">
              <w:rPr>
                <w:color w:val="385623" w:themeColor="accent6" w:themeShade="80"/>
              </w:rPr>
              <w:t xml:space="preserve">, </w:t>
            </w:r>
            <w:r w:rsidR="008F6F1D" w:rsidRPr="0009384C">
              <w:rPr>
                <w:b/>
                <w:color w:val="385623" w:themeColor="accent6" w:themeShade="80"/>
              </w:rPr>
              <w:t xml:space="preserve">{ </w:t>
            </w:r>
            <w:r>
              <w:rPr>
                <w:b/>
                <w:color w:val="385623" w:themeColor="accent6" w:themeShade="80"/>
              </w:rPr>
              <w:t>"</w:t>
            </w:r>
            <w:r w:rsidR="008F6F1D" w:rsidRPr="0009384C">
              <w:rPr>
                <w:b/>
                <w:color w:val="385623" w:themeColor="accent6" w:themeShade="80"/>
              </w:rPr>
              <w:t>course</w:t>
            </w:r>
            <w:r>
              <w:rPr>
                <w:b/>
                <w:color w:val="385623" w:themeColor="accent6" w:themeShade="80"/>
              </w:rPr>
              <w:t>"</w:t>
            </w:r>
            <w:r w:rsidR="008F6F1D" w:rsidRPr="0009384C">
              <w:rPr>
                <w:b/>
                <w:color w:val="385623" w:themeColor="accent6" w:themeShade="80"/>
              </w:rPr>
              <w:t xml:space="preserve"> : 104, </w:t>
            </w:r>
            <w:r>
              <w:rPr>
                <w:b/>
                <w:color w:val="385623" w:themeColor="accent6" w:themeShade="80"/>
              </w:rPr>
              <w:t>"</w:t>
            </w:r>
            <w:r w:rsidR="008F6F1D" w:rsidRPr="0009384C">
              <w:rPr>
                <w:b/>
                <w:color w:val="385623" w:themeColor="accent6" w:themeShade="80"/>
              </w:rPr>
              <w:t>grade</w:t>
            </w:r>
            <w:r>
              <w:rPr>
                <w:b/>
                <w:color w:val="385623" w:themeColor="accent6" w:themeShade="80"/>
              </w:rPr>
              <w:t>"</w:t>
            </w:r>
            <w:r w:rsidR="008F6F1D" w:rsidRPr="0009384C">
              <w:rPr>
                <w:b/>
                <w:color w:val="385623" w:themeColor="accent6" w:themeShade="80"/>
              </w:rPr>
              <w:t xml:space="preserve"> : 83 }</w:t>
            </w:r>
            <w:r w:rsidR="008F6F1D" w:rsidRPr="0009384C">
              <w:t xml:space="preserve">, </w:t>
            </w:r>
            <w:r w:rsidR="008F6F1D" w:rsidRPr="0009384C">
              <w:rPr>
                <w:b/>
                <w:color w:val="806000" w:themeColor="accent4" w:themeShade="80"/>
              </w:rPr>
              <w:t xml:space="preserve">{ </w:t>
            </w:r>
            <w:r>
              <w:rPr>
                <w:b/>
                <w:color w:val="806000" w:themeColor="accent4" w:themeShade="80"/>
              </w:rPr>
              <w:t>"</w:t>
            </w:r>
            <w:r w:rsidR="008F6F1D" w:rsidRPr="0009384C">
              <w:rPr>
                <w:b/>
                <w:color w:val="806000" w:themeColor="accent4" w:themeShade="80"/>
              </w:rPr>
              <w:t>course</w:t>
            </w:r>
            <w:r>
              <w:rPr>
                <w:b/>
                <w:color w:val="806000" w:themeColor="accent4" w:themeShade="80"/>
              </w:rPr>
              <w:t>"</w:t>
            </w:r>
            <w:r w:rsidR="008F6F1D" w:rsidRPr="0009384C">
              <w:rPr>
                <w:b/>
                <w:color w:val="806000" w:themeColor="accent4" w:themeShade="80"/>
              </w:rPr>
              <w:t xml:space="preserve"> : 105, </w:t>
            </w:r>
            <w:r>
              <w:rPr>
                <w:b/>
                <w:color w:val="806000" w:themeColor="accent4" w:themeShade="80"/>
              </w:rPr>
              <w:t>"</w:t>
            </w:r>
            <w:r w:rsidR="008F6F1D" w:rsidRPr="0009384C">
              <w:rPr>
                <w:b/>
                <w:color w:val="806000" w:themeColor="accent4" w:themeShade="80"/>
              </w:rPr>
              <w:t>grade</w:t>
            </w:r>
            <w:r>
              <w:rPr>
                <w:b/>
                <w:color w:val="806000" w:themeColor="accent4" w:themeShade="80"/>
              </w:rPr>
              <w:t>"</w:t>
            </w:r>
            <w:r w:rsidR="008F6F1D" w:rsidRPr="0009384C">
              <w:rPr>
                <w:b/>
                <w:color w:val="806000" w:themeColor="accent4" w:themeShade="80"/>
              </w:rPr>
              <w:t xml:space="preserve"> : 99 }</w:t>
            </w:r>
            <w:r w:rsidR="008F6F1D" w:rsidRPr="0009384C">
              <w:rPr>
                <w:b/>
                <w:color w:val="FF0000"/>
              </w:rPr>
              <w:t xml:space="preserve"> ]</w:t>
            </w:r>
            <w:r w:rsidR="008F6F1D" w:rsidRPr="0009384C">
              <w:rPr>
                <w:color w:val="FF0000"/>
              </w:rPr>
              <w:t xml:space="preserve"> 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241CAE7E" w14:textId="27D0AB69" w:rsidR="00407E25" w:rsidRPr="0009384C" w:rsidRDefault="00407E25" w:rsidP="00C72521">
            <w:r w:rsidRPr="0009384C">
              <w:t>Deconstructs grades array into individual docs of each element.</w:t>
            </w:r>
            <w:r w:rsidR="00BA3A49" w:rsidRPr="0009384C">
              <w:t xml:space="preserve"> If the array has 5 entries the original document will have </w:t>
            </w:r>
            <w:proofErr w:type="gramStart"/>
            <w:r w:rsidR="00BA3A49" w:rsidRPr="0009384C">
              <w:t>an</w:t>
            </w:r>
            <w:proofErr w:type="gramEnd"/>
            <w:r w:rsidR="00BA3A49" w:rsidRPr="0009384C">
              <w:t xml:space="preserve"> new field added with the item from the array</w:t>
            </w:r>
          </w:p>
          <w:p w14:paraId="49177D9E" w14:textId="16A17FB6" w:rsidR="00BC1C0A" w:rsidRPr="0009384C" w:rsidRDefault="00BC1C0A" w:rsidP="00C72521">
            <w:r w:rsidRPr="0009384C">
              <w:t>=-=-=-=-</w:t>
            </w:r>
            <w:proofErr w:type="gramStart"/>
            <w:r w:rsidRPr="0009384C">
              <w:t>=  $</w:t>
            </w:r>
            <w:proofErr w:type="gramEnd"/>
            <w:r w:rsidRPr="0009384C">
              <w:t>unwind  =-=-=-=-=</w:t>
            </w:r>
          </w:p>
          <w:p w14:paraId="01A4C586" w14:textId="2C0CDAAA" w:rsidR="00407E25" w:rsidRPr="0009384C" w:rsidRDefault="00D645B4" w:rsidP="00C72521">
            <w:r>
              <w:rPr>
                <w:b/>
                <w:color w:val="FF0000"/>
              </w:rPr>
              <w:t>"</w:t>
            </w:r>
            <w:r w:rsidR="00407E25" w:rsidRPr="0009384C">
              <w:rPr>
                <w:b/>
                <w:color w:val="FF0000"/>
              </w:rPr>
              <w:t>grades</w:t>
            </w:r>
            <w:proofErr w:type="gramStart"/>
            <w:r>
              <w:rPr>
                <w:b/>
                <w:color w:val="FF0000"/>
              </w:rPr>
              <w:t>"</w:t>
            </w:r>
            <w:r w:rsidR="00407E25" w:rsidRPr="0009384C">
              <w:rPr>
                <w:b/>
                <w:color w:val="FF0000"/>
              </w:rPr>
              <w:t xml:space="preserve"> :</w:t>
            </w:r>
            <w:proofErr w:type="gramEnd"/>
            <w:r w:rsidR="00407E25" w:rsidRPr="0009384C">
              <w:t xml:space="preserve"> </w:t>
            </w:r>
            <w:r w:rsidR="00407E25" w:rsidRPr="0009384C">
              <w:rPr>
                <w:b/>
                <w:color w:val="2F5496" w:themeColor="accent5" w:themeShade="BF"/>
              </w:rPr>
              <w:t xml:space="preserve">{ </w:t>
            </w:r>
            <w:r>
              <w:rPr>
                <w:b/>
                <w:color w:val="2F5496" w:themeColor="accent5" w:themeShade="BF"/>
              </w:rPr>
              <w:t>"</w:t>
            </w:r>
            <w:r w:rsidR="00407E25" w:rsidRPr="0009384C">
              <w:rPr>
                <w:b/>
                <w:color w:val="2F5496" w:themeColor="accent5" w:themeShade="BF"/>
              </w:rPr>
              <w:t>course</w:t>
            </w:r>
            <w:r>
              <w:rPr>
                <w:b/>
                <w:color w:val="2F5496" w:themeColor="accent5" w:themeShade="BF"/>
              </w:rPr>
              <w:t>"</w:t>
            </w:r>
            <w:r w:rsidR="00407E25" w:rsidRPr="0009384C">
              <w:rPr>
                <w:b/>
                <w:color w:val="2F5496" w:themeColor="accent5" w:themeShade="BF"/>
              </w:rPr>
              <w:t xml:space="preserve"> : 103, </w:t>
            </w:r>
            <w:r>
              <w:rPr>
                <w:b/>
                <w:color w:val="2F5496" w:themeColor="accent5" w:themeShade="BF"/>
              </w:rPr>
              <w:t>"</w:t>
            </w:r>
            <w:r w:rsidR="00407E25" w:rsidRPr="0009384C">
              <w:rPr>
                <w:b/>
                <w:color w:val="2F5496" w:themeColor="accent5" w:themeShade="BF"/>
              </w:rPr>
              <w:t>grade</w:t>
            </w:r>
            <w:r>
              <w:rPr>
                <w:b/>
                <w:color w:val="2F5496" w:themeColor="accent5" w:themeShade="BF"/>
              </w:rPr>
              <w:t>"</w:t>
            </w:r>
            <w:r w:rsidR="00407E25" w:rsidRPr="0009384C">
              <w:rPr>
                <w:b/>
                <w:color w:val="2F5496" w:themeColor="accent5" w:themeShade="BF"/>
              </w:rPr>
              <w:t xml:space="preserve"> : 80 },</w:t>
            </w:r>
          </w:p>
          <w:p w14:paraId="293A690B" w14:textId="424DBAC3" w:rsidR="00407E25" w:rsidRPr="0009384C" w:rsidRDefault="00D645B4" w:rsidP="00C72521">
            <w:pPr>
              <w:rPr>
                <w:b/>
                <w:color w:val="385623" w:themeColor="accent6" w:themeShade="80"/>
              </w:rPr>
            </w:pPr>
            <w:r>
              <w:rPr>
                <w:b/>
                <w:color w:val="FF0000"/>
              </w:rPr>
              <w:t>"</w:t>
            </w:r>
            <w:r w:rsidR="00BA3A49" w:rsidRPr="0009384C">
              <w:rPr>
                <w:b/>
                <w:color w:val="FF0000"/>
              </w:rPr>
              <w:t>grades</w:t>
            </w:r>
            <w:proofErr w:type="gramStart"/>
            <w:r>
              <w:rPr>
                <w:b/>
                <w:color w:val="FF0000"/>
              </w:rPr>
              <w:t>"</w:t>
            </w:r>
            <w:r w:rsidR="00BA3A49" w:rsidRPr="0009384C">
              <w:rPr>
                <w:b/>
                <w:color w:val="FF0000"/>
              </w:rPr>
              <w:t xml:space="preserve"> :</w:t>
            </w:r>
            <w:proofErr w:type="gramEnd"/>
            <w:r w:rsidR="00BA3A49" w:rsidRPr="0009384C">
              <w:rPr>
                <w:b/>
                <w:color w:val="FF0000"/>
              </w:rPr>
              <w:t xml:space="preserve"> </w:t>
            </w:r>
            <w:r w:rsidR="00407E25" w:rsidRPr="0009384C">
              <w:rPr>
                <w:b/>
                <w:color w:val="385623" w:themeColor="accent6" w:themeShade="80"/>
              </w:rPr>
              <w:t xml:space="preserve">{ </w:t>
            </w:r>
            <w:r>
              <w:rPr>
                <w:b/>
                <w:color w:val="385623" w:themeColor="accent6" w:themeShade="80"/>
              </w:rPr>
              <w:t>"</w:t>
            </w:r>
            <w:r w:rsidR="00407E25" w:rsidRPr="0009384C">
              <w:rPr>
                <w:b/>
                <w:color w:val="385623" w:themeColor="accent6" w:themeShade="80"/>
              </w:rPr>
              <w:t>course</w:t>
            </w:r>
            <w:r>
              <w:rPr>
                <w:b/>
                <w:color w:val="385623" w:themeColor="accent6" w:themeShade="80"/>
              </w:rPr>
              <w:t>"</w:t>
            </w:r>
            <w:r w:rsidR="00407E25" w:rsidRPr="0009384C">
              <w:rPr>
                <w:b/>
                <w:color w:val="385623" w:themeColor="accent6" w:themeShade="80"/>
              </w:rPr>
              <w:t xml:space="preserve"> : 104, </w:t>
            </w:r>
            <w:r>
              <w:rPr>
                <w:b/>
                <w:color w:val="385623" w:themeColor="accent6" w:themeShade="80"/>
              </w:rPr>
              <w:t>"</w:t>
            </w:r>
            <w:r w:rsidR="00407E25" w:rsidRPr="0009384C">
              <w:rPr>
                <w:b/>
                <w:color w:val="385623" w:themeColor="accent6" w:themeShade="80"/>
              </w:rPr>
              <w:t>grade</w:t>
            </w:r>
            <w:r>
              <w:rPr>
                <w:b/>
                <w:color w:val="385623" w:themeColor="accent6" w:themeShade="80"/>
              </w:rPr>
              <w:t>"</w:t>
            </w:r>
            <w:r w:rsidR="00407E25" w:rsidRPr="0009384C">
              <w:rPr>
                <w:b/>
                <w:color w:val="385623" w:themeColor="accent6" w:themeShade="80"/>
              </w:rPr>
              <w:t xml:space="preserve"> : 83 },</w:t>
            </w:r>
          </w:p>
          <w:p w14:paraId="40DC89CA" w14:textId="123C8403" w:rsidR="00407E25" w:rsidRPr="0009384C" w:rsidRDefault="00D645B4" w:rsidP="00C72521">
            <w:r>
              <w:rPr>
                <w:b/>
                <w:color w:val="FF0000"/>
              </w:rPr>
              <w:t>"</w:t>
            </w:r>
            <w:r w:rsidR="00BA3A49" w:rsidRPr="0009384C">
              <w:rPr>
                <w:b/>
                <w:color w:val="FF0000"/>
              </w:rPr>
              <w:t>grades</w:t>
            </w:r>
            <w:proofErr w:type="gramStart"/>
            <w:r>
              <w:rPr>
                <w:b/>
                <w:color w:val="FF0000"/>
              </w:rPr>
              <w:t>"</w:t>
            </w:r>
            <w:r w:rsidR="00BA3A49" w:rsidRPr="0009384C">
              <w:rPr>
                <w:b/>
                <w:color w:val="FF0000"/>
              </w:rPr>
              <w:t xml:space="preserve"> :</w:t>
            </w:r>
            <w:proofErr w:type="gramEnd"/>
            <w:r w:rsidR="00BA3A49" w:rsidRPr="0009384C">
              <w:rPr>
                <w:b/>
                <w:color w:val="FF0000"/>
              </w:rPr>
              <w:t xml:space="preserve"> </w:t>
            </w:r>
            <w:r w:rsidR="00407E25" w:rsidRPr="0009384C">
              <w:rPr>
                <w:b/>
                <w:color w:val="806000" w:themeColor="accent4" w:themeShade="80"/>
              </w:rPr>
              <w:t>{</w:t>
            </w:r>
            <w:r w:rsidR="00BA3A49" w:rsidRPr="0009384C">
              <w:rPr>
                <w:b/>
                <w:color w:val="806000" w:themeColor="accent4" w:themeShade="80"/>
              </w:rPr>
              <w:t xml:space="preserve"> </w:t>
            </w:r>
            <w:r>
              <w:rPr>
                <w:b/>
                <w:color w:val="806000" w:themeColor="accent4" w:themeShade="80"/>
              </w:rPr>
              <w:t>"</w:t>
            </w:r>
            <w:r w:rsidR="00BA3A49" w:rsidRPr="0009384C">
              <w:rPr>
                <w:b/>
                <w:color w:val="806000" w:themeColor="accent4" w:themeShade="80"/>
              </w:rPr>
              <w:t>course</w:t>
            </w:r>
            <w:r>
              <w:rPr>
                <w:b/>
                <w:color w:val="806000" w:themeColor="accent4" w:themeShade="80"/>
              </w:rPr>
              <w:t>"</w:t>
            </w:r>
            <w:r w:rsidR="00BA3A49" w:rsidRPr="0009384C">
              <w:rPr>
                <w:b/>
                <w:color w:val="806000" w:themeColor="accent4" w:themeShade="80"/>
              </w:rPr>
              <w:t xml:space="preserve"> : 105, </w:t>
            </w:r>
            <w:r>
              <w:rPr>
                <w:b/>
                <w:color w:val="806000" w:themeColor="accent4" w:themeShade="80"/>
              </w:rPr>
              <w:t>"</w:t>
            </w:r>
            <w:r w:rsidR="00BA3A49" w:rsidRPr="0009384C">
              <w:rPr>
                <w:b/>
                <w:color w:val="806000" w:themeColor="accent4" w:themeShade="80"/>
              </w:rPr>
              <w:t>grade</w:t>
            </w:r>
            <w:r>
              <w:rPr>
                <w:b/>
                <w:color w:val="806000" w:themeColor="accent4" w:themeShade="80"/>
              </w:rPr>
              <w:t>"</w:t>
            </w:r>
            <w:r w:rsidR="00BA3A49" w:rsidRPr="0009384C">
              <w:rPr>
                <w:b/>
                <w:color w:val="806000" w:themeColor="accent4" w:themeShade="80"/>
              </w:rPr>
              <w:t xml:space="preserve"> : 99 }</w:t>
            </w:r>
          </w:p>
        </w:tc>
      </w:tr>
      <w:tr w:rsidR="008C15A4" w:rsidRPr="0009384C" w14:paraId="14CFDD18" w14:textId="77777777" w:rsidTr="00A9030A">
        <w:tc>
          <w:tcPr>
            <w:tcW w:w="5220" w:type="dxa"/>
            <w:shd w:val="clear" w:color="auto" w:fill="D9E2F3" w:themeFill="accent5" w:themeFillTint="33"/>
            <w:vAlign w:val="center"/>
          </w:tcPr>
          <w:p w14:paraId="2D7CB919" w14:textId="77777777" w:rsidR="00405444" w:rsidRDefault="008908D4" w:rsidP="00B42455">
            <w:r w:rsidRPr="0009384C">
              <w:t>{</w:t>
            </w:r>
            <w:r w:rsidRPr="006C4315">
              <w:rPr>
                <w:color w:val="00B050"/>
              </w:rPr>
              <w:t>$unwind</w:t>
            </w:r>
            <w:r w:rsidRPr="0009384C">
              <w:t xml:space="preserve">: {path: </w:t>
            </w:r>
            <w:r w:rsidR="00D645B4">
              <w:t>"</w:t>
            </w:r>
            <w:r w:rsidRPr="0009384C">
              <w:t>$grades</w:t>
            </w:r>
            <w:r w:rsidR="00D645B4">
              <w:t>"</w:t>
            </w:r>
            <w:r w:rsidRPr="0009384C">
              <w:t xml:space="preserve">, </w:t>
            </w:r>
            <w:proofErr w:type="spellStart"/>
            <w:r w:rsidRPr="0009384C">
              <w:t>includeArrayIndex</w:t>
            </w:r>
            <w:proofErr w:type="spellEnd"/>
            <w:r w:rsidRPr="0009384C">
              <w:t>:</w:t>
            </w:r>
            <w:r w:rsidR="00D645B4">
              <w:t>"</w:t>
            </w:r>
            <w:proofErr w:type="spellStart"/>
            <w:r w:rsidR="00BC1C0A" w:rsidRPr="0009384C">
              <w:rPr>
                <w:b/>
                <w:color w:val="FF0000"/>
              </w:rPr>
              <w:t>idx</w:t>
            </w:r>
            <w:proofErr w:type="spellEnd"/>
            <w:proofErr w:type="gramStart"/>
            <w:r w:rsidR="00D645B4">
              <w:t>"</w:t>
            </w:r>
            <w:r w:rsidRPr="0009384C">
              <w:t xml:space="preserve"> }</w:t>
            </w:r>
            <w:proofErr w:type="gramEnd"/>
            <w:r w:rsidRPr="0009384C">
              <w:t xml:space="preserve">  }</w:t>
            </w:r>
          </w:p>
          <w:p w14:paraId="50893A98" w14:textId="09057748" w:rsidR="00B42455" w:rsidRPr="0009384C" w:rsidRDefault="00B42455" w:rsidP="00B42455">
            <w:r w:rsidRPr="00B42455">
              <w:t>,</w:t>
            </w:r>
            <w:r>
              <w:t xml:space="preserve"> </w:t>
            </w:r>
            <w:proofErr w:type="gramStart"/>
            <w:r w:rsidRPr="00B42455">
              <w:t>{</w:t>
            </w:r>
            <w:r>
              <w:t xml:space="preserve"> </w:t>
            </w:r>
            <w:r w:rsidRPr="00B42455">
              <w:t>$</w:t>
            </w:r>
            <w:proofErr w:type="gramEnd"/>
            <w:r w:rsidRPr="00B42455">
              <w:t>project: {</w:t>
            </w:r>
            <w:r>
              <w:t xml:space="preserve"> </w:t>
            </w:r>
            <w:r w:rsidRPr="00B42455">
              <w:t>_id:</w:t>
            </w:r>
            <w:r>
              <w:t xml:space="preserve"> </w:t>
            </w:r>
            <w:r w:rsidRPr="00B42455">
              <w:t>0, name:</w:t>
            </w:r>
            <w:r>
              <w:t xml:space="preserve"> </w:t>
            </w:r>
            <w:r w:rsidRPr="00B42455">
              <w:t>1, grades:</w:t>
            </w:r>
            <w:r>
              <w:t xml:space="preserve"> </w:t>
            </w:r>
            <w:r w:rsidRPr="00B42455">
              <w:t>1</w:t>
            </w:r>
            <w:r>
              <w:t xml:space="preserve">, </w:t>
            </w:r>
            <w:proofErr w:type="spellStart"/>
            <w:r w:rsidRPr="00B42455">
              <w:rPr>
                <w:b/>
                <w:color w:val="FF0000"/>
              </w:rPr>
              <w:t>idx</w:t>
            </w:r>
            <w:proofErr w:type="spellEnd"/>
            <w:r>
              <w:t xml:space="preserve">: 1 </w:t>
            </w:r>
            <w:r w:rsidRPr="00B42455">
              <w:t>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2F77B5D9" w14:textId="1698AE06" w:rsidR="008908D4" w:rsidRPr="0009384C" w:rsidRDefault="00D645B4" w:rsidP="00C72521">
            <w:pPr>
              <w:rPr>
                <w:sz w:val="18"/>
              </w:rPr>
            </w:pP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grades</w:t>
            </w:r>
            <w:proofErr w:type="gramStart"/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</w:t>
            </w:r>
            <w:proofErr w:type="gramEnd"/>
            <w:r w:rsidR="008908D4" w:rsidRPr="0009384C">
              <w:rPr>
                <w:sz w:val="18"/>
              </w:rPr>
              <w:t xml:space="preserve"> { 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course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103, 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grade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80 }, </w:t>
            </w:r>
            <w:r>
              <w:rPr>
                <w:sz w:val="18"/>
              </w:rPr>
              <w:t>"</w:t>
            </w:r>
            <w:proofErr w:type="spellStart"/>
            <w:r w:rsidR="008908D4" w:rsidRPr="0009384C">
              <w:rPr>
                <w:b/>
                <w:color w:val="FF0000"/>
                <w:sz w:val="18"/>
              </w:rPr>
              <w:t>idx</w:t>
            </w:r>
            <w:proofErr w:type="spellEnd"/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</w:t>
            </w:r>
            <w:proofErr w:type="spellStart"/>
            <w:r w:rsidR="008908D4" w:rsidRPr="0009384C">
              <w:rPr>
                <w:sz w:val="18"/>
              </w:rPr>
              <w:t>NumberLong</w:t>
            </w:r>
            <w:proofErr w:type="spellEnd"/>
            <w:r w:rsidR="008908D4" w:rsidRPr="0009384C">
              <w:rPr>
                <w:sz w:val="18"/>
              </w:rPr>
              <w:t>(0) }</w:t>
            </w:r>
          </w:p>
          <w:p w14:paraId="1E8824C5" w14:textId="6D5640FA" w:rsidR="008908D4" w:rsidRPr="0009384C" w:rsidRDefault="00D645B4" w:rsidP="00C72521">
            <w:pPr>
              <w:rPr>
                <w:sz w:val="18"/>
              </w:rPr>
            </w:pP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grades</w:t>
            </w:r>
            <w:proofErr w:type="gramStart"/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</w:t>
            </w:r>
            <w:proofErr w:type="gramEnd"/>
            <w:r w:rsidR="008908D4" w:rsidRPr="0009384C">
              <w:rPr>
                <w:sz w:val="18"/>
              </w:rPr>
              <w:t xml:space="preserve"> { 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course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104, 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grade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83 }, </w:t>
            </w:r>
            <w:r>
              <w:rPr>
                <w:sz w:val="18"/>
              </w:rPr>
              <w:t>"</w:t>
            </w:r>
            <w:proofErr w:type="spellStart"/>
            <w:r w:rsidR="008908D4" w:rsidRPr="0009384C">
              <w:rPr>
                <w:b/>
                <w:color w:val="FF0000"/>
                <w:sz w:val="18"/>
              </w:rPr>
              <w:t>idx</w:t>
            </w:r>
            <w:proofErr w:type="spellEnd"/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</w:t>
            </w:r>
            <w:proofErr w:type="spellStart"/>
            <w:r w:rsidR="008908D4" w:rsidRPr="0009384C">
              <w:rPr>
                <w:sz w:val="18"/>
              </w:rPr>
              <w:t>NumberLong</w:t>
            </w:r>
            <w:proofErr w:type="spellEnd"/>
            <w:r w:rsidR="008908D4" w:rsidRPr="0009384C">
              <w:rPr>
                <w:sz w:val="18"/>
              </w:rPr>
              <w:t>(1) }</w:t>
            </w:r>
          </w:p>
          <w:p w14:paraId="3B99C2B8" w14:textId="446F542C" w:rsidR="00405444" w:rsidRPr="0009384C" w:rsidRDefault="00D645B4" w:rsidP="00C72521"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grades</w:t>
            </w:r>
            <w:proofErr w:type="gramStart"/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</w:t>
            </w:r>
            <w:proofErr w:type="gramEnd"/>
            <w:r w:rsidR="008908D4" w:rsidRPr="0009384C">
              <w:rPr>
                <w:sz w:val="18"/>
              </w:rPr>
              <w:t xml:space="preserve"> { 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course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105, 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>grade</w:t>
            </w:r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57 }, </w:t>
            </w:r>
            <w:r>
              <w:rPr>
                <w:sz w:val="18"/>
              </w:rPr>
              <w:t>"</w:t>
            </w:r>
            <w:proofErr w:type="spellStart"/>
            <w:r w:rsidR="008908D4" w:rsidRPr="0009384C">
              <w:rPr>
                <w:b/>
                <w:color w:val="FF0000"/>
                <w:sz w:val="18"/>
              </w:rPr>
              <w:t>idx</w:t>
            </w:r>
            <w:proofErr w:type="spellEnd"/>
            <w:r>
              <w:rPr>
                <w:sz w:val="18"/>
              </w:rPr>
              <w:t>"</w:t>
            </w:r>
            <w:r w:rsidR="008908D4" w:rsidRPr="0009384C">
              <w:rPr>
                <w:sz w:val="18"/>
              </w:rPr>
              <w:t xml:space="preserve"> : </w:t>
            </w:r>
            <w:proofErr w:type="spellStart"/>
            <w:r w:rsidR="008908D4" w:rsidRPr="0009384C">
              <w:rPr>
                <w:sz w:val="18"/>
              </w:rPr>
              <w:t>NumberLong</w:t>
            </w:r>
            <w:proofErr w:type="spellEnd"/>
            <w:r w:rsidR="008908D4" w:rsidRPr="0009384C">
              <w:rPr>
                <w:sz w:val="18"/>
              </w:rPr>
              <w:t>(2) }</w:t>
            </w:r>
          </w:p>
        </w:tc>
      </w:tr>
      <w:tr w:rsidR="00407E25" w:rsidRPr="0009384C" w14:paraId="0FBE42A7" w14:textId="77777777" w:rsidTr="00DA733F">
        <w:tc>
          <w:tcPr>
            <w:tcW w:w="10890" w:type="dxa"/>
            <w:gridSpan w:val="2"/>
            <w:shd w:val="clear" w:color="auto" w:fill="B4C6E7" w:themeFill="accent5" w:themeFillTint="66"/>
          </w:tcPr>
          <w:p w14:paraId="50A61D48" w14:textId="0872E253" w:rsidR="00407E25" w:rsidRPr="0009384C" w:rsidRDefault="00407E25" w:rsidP="00B42455">
            <w:pPr>
              <w:jc w:val="center"/>
            </w:pPr>
            <w:r w:rsidRPr="00DA733F">
              <w:rPr>
                <w:sz w:val="28"/>
              </w:rPr>
              <w:t xml:space="preserve">Pipeline Operators that </w:t>
            </w:r>
            <w:r w:rsidRPr="00DA733F">
              <w:rPr>
                <w:b/>
                <w:sz w:val="28"/>
              </w:rPr>
              <w:t>reshape</w:t>
            </w:r>
            <w:r w:rsidRPr="00DA733F">
              <w:rPr>
                <w:sz w:val="28"/>
              </w:rPr>
              <w:t xml:space="preserve"> the </w:t>
            </w:r>
            <w:r w:rsidR="00B42455">
              <w:rPr>
                <w:sz w:val="28"/>
              </w:rPr>
              <w:t>output</w:t>
            </w:r>
            <w:r w:rsidRPr="00DA733F">
              <w:rPr>
                <w:sz w:val="28"/>
              </w:rPr>
              <w:t xml:space="preserve"> (limits </w:t>
            </w:r>
            <w:r w:rsidR="00DA733F">
              <w:rPr>
                <w:sz w:val="28"/>
              </w:rPr>
              <w:t xml:space="preserve">or </w:t>
            </w:r>
            <w:r w:rsidRPr="00DA733F">
              <w:rPr>
                <w:sz w:val="28"/>
              </w:rPr>
              <w:t xml:space="preserve">changes </w:t>
            </w:r>
            <w:r w:rsidR="00DA733F">
              <w:rPr>
                <w:sz w:val="28"/>
              </w:rPr>
              <w:t xml:space="preserve">or adds </w:t>
            </w:r>
            <w:r w:rsidRPr="00DA733F">
              <w:rPr>
                <w:sz w:val="28"/>
              </w:rPr>
              <w:t>fields)</w:t>
            </w:r>
          </w:p>
        </w:tc>
      </w:tr>
      <w:tr w:rsidR="008C15A4" w:rsidRPr="0009384C" w14:paraId="6CC68355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42BEA45C" w14:textId="331F7A33" w:rsidR="004329C6" w:rsidRPr="0009384C" w:rsidRDefault="007A31A2" w:rsidP="00C72521">
            <w:proofErr w:type="gramStart"/>
            <w:r w:rsidRPr="0009384C">
              <w:t xml:space="preserve">{ </w:t>
            </w:r>
            <w:r w:rsidRPr="006C4315">
              <w:rPr>
                <w:color w:val="00B050"/>
              </w:rPr>
              <w:t>$</w:t>
            </w:r>
            <w:proofErr w:type="gramEnd"/>
            <w:r w:rsidRPr="006C4315">
              <w:rPr>
                <w:color w:val="00B050"/>
              </w:rPr>
              <w:t>project</w:t>
            </w:r>
            <w:r w:rsidRPr="0009384C">
              <w:t>: { _id: 0, name: 1, grades: 1 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26B444F7" w14:textId="229EEF9A" w:rsidR="004329C6" w:rsidRPr="0009384C" w:rsidRDefault="004329C6" w:rsidP="00B42455">
            <w:r w:rsidRPr="0009384C">
              <w:t xml:space="preserve">Reshapes </w:t>
            </w:r>
            <w:r w:rsidR="00B42455">
              <w:t xml:space="preserve">output </w:t>
            </w:r>
            <w:r w:rsidRPr="0009384C">
              <w:t xml:space="preserve">to include only field </w:t>
            </w:r>
            <w:r w:rsidR="007A31A2" w:rsidRPr="0009384C">
              <w:t>name and grades</w:t>
            </w:r>
            <w:r w:rsidRPr="0009384C">
              <w:t xml:space="preserve">, removing others. </w:t>
            </w:r>
            <w:r w:rsidR="007A31A2" w:rsidRPr="0009384C">
              <w:t>_id defaults to visible, 0 switches it off.</w:t>
            </w:r>
          </w:p>
        </w:tc>
      </w:tr>
      <w:tr w:rsidR="008C15A4" w:rsidRPr="0009384C" w14:paraId="787A9CEC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16A93849" w14:textId="0B8E2332" w:rsidR="004329C6" w:rsidRPr="0009384C" w:rsidRDefault="007A31A2" w:rsidP="00C72521">
            <w:proofErr w:type="gramStart"/>
            <w:r w:rsidRPr="0009384C">
              <w:t xml:space="preserve">{ </w:t>
            </w:r>
            <w:r w:rsidRPr="006C4315">
              <w:rPr>
                <w:color w:val="00B050"/>
              </w:rPr>
              <w:t>$</w:t>
            </w:r>
            <w:proofErr w:type="gramEnd"/>
            <w:r w:rsidRPr="006C4315">
              <w:rPr>
                <w:color w:val="00B050"/>
              </w:rPr>
              <w:t>project</w:t>
            </w:r>
            <w:r w:rsidRPr="0009384C">
              <w:t>: { Student:</w:t>
            </w:r>
            <w:r w:rsidR="00D645B4">
              <w:t>"</w:t>
            </w:r>
            <w:r w:rsidRPr="0009384C">
              <w:t>$name</w:t>
            </w:r>
            <w:r w:rsidR="00D645B4">
              <w:t>"</w:t>
            </w:r>
            <w:r w:rsidRPr="0009384C">
              <w:t>, grades: 1 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74E10B47" w14:textId="397430C1" w:rsidR="004329C6" w:rsidRPr="0009384C" w:rsidRDefault="004329C6" w:rsidP="00315647">
            <w:r w:rsidRPr="0009384C">
              <w:t xml:space="preserve">Reshapes </w:t>
            </w:r>
            <w:r w:rsidR="00315647">
              <w:t>output</w:t>
            </w:r>
            <w:r w:rsidRPr="0009384C">
              <w:t xml:space="preserve"> to include only _id</w:t>
            </w:r>
            <w:r w:rsidR="00B42455">
              <w:t>, grades</w:t>
            </w:r>
            <w:r w:rsidRPr="0009384C">
              <w:t xml:space="preserve"> and the new field </w:t>
            </w:r>
            <w:r w:rsidR="007A31A2" w:rsidRPr="0009384C">
              <w:t>Student</w:t>
            </w:r>
            <w:r w:rsidRPr="0009384C">
              <w:t xml:space="preserve"> with the value of </w:t>
            </w:r>
            <w:r w:rsidR="006449B6" w:rsidRPr="0009384C">
              <w:t>name</w:t>
            </w:r>
          </w:p>
        </w:tc>
      </w:tr>
      <w:tr w:rsidR="008C15A4" w:rsidRPr="0009384C" w14:paraId="1D80F5D0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12E30CF0" w14:textId="2BBCAD50" w:rsidR="004329C6" w:rsidRPr="0009384C" w:rsidRDefault="00034A10" w:rsidP="00C72521">
            <w:proofErr w:type="gramStart"/>
            <w:r w:rsidRPr="0009384C">
              <w:t xml:space="preserve">{ </w:t>
            </w:r>
            <w:r w:rsidR="004329C6" w:rsidRPr="006C4315">
              <w:rPr>
                <w:color w:val="00B050"/>
              </w:rPr>
              <w:t>$</w:t>
            </w:r>
            <w:proofErr w:type="gramEnd"/>
            <w:r w:rsidR="004329C6" w:rsidRPr="006C4315">
              <w:rPr>
                <w:color w:val="00B050"/>
              </w:rPr>
              <w:t>project</w:t>
            </w:r>
            <w:r w:rsidR="004329C6" w:rsidRPr="0009384C">
              <w:t>:</w:t>
            </w:r>
            <w:r w:rsidRPr="0009384C">
              <w:t xml:space="preserve"> { </w:t>
            </w:r>
            <w:r w:rsidR="00407E25" w:rsidRPr="0009384C">
              <w:t>Rank2</w:t>
            </w:r>
            <w:r w:rsidR="004329C6" w:rsidRPr="0009384C">
              <w:t>:</w:t>
            </w:r>
            <w:r w:rsidRPr="0009384C">
              <w:t xml:space="preserve"> {</w:t>
            </w:r>
            <w:r w:rsidRPr="00315647">
              <w:rPr>
                <w:color w:val="00B0F0"/>
              </w:rPr>
              <w:t xml:space="preserve"> </w:t>
            </w:r>
            <w:r w:rsidR="004329C6" w:rsidRPr="00315647">
              <w:rPr>
                <w:color w:val="00B0F0"/>
              </w:rPr>
              <w:t>$add</w:t>
            </w:r>
            <w:r w:rsidR="004329C6" w:rsidRPr="0009384C">
              <w:t>:[</w:t>
            </w:r>
            <w:r w:rsidR="00D645B4">
              <w:t>"</w:t>
            </w:r>
            <w:r w:rsidR="004329C6" w:rsidRPr="0009384C">
              <w:t>$</w:t>
            </w:r>
            <w:r w:rsidR="00407E25" w:rsidRPr="0009384C">
              <w:t>rank</w:t>
            </w:r>
            <w:r w:rsidR="00D645B4">
              <w:t>"</w:t>
            </w:r>
            <w:r w:rsidR="004329C6" w:rsidRPr="0009384C">
              <w:t xml:space="preserve">, </w:t>
            </w:r>
            <w:r w:rsidR="00407E25" w:rsidRPr="0009384C">
              <w:t>10</w:t>
            </w:r>
            <w:r w:rsidR="004329C6" w:rsidRPr="0009384C">
              <w:t>]</w:t>
            </w:r>
            <w:r w:rsidRPr="0009384C">
              <w:t xml:space="preserve"> } } } 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2B7408C3" w14:textId="04A28250" w:rsidR="00407E25" w:rsidRPr="0009384C" w:rsidRDefault="004329C6" w:rsidP="00315647">
            <w:r w:rsidRPr="0009384C">
              <w:t xml:space="preserve">Reshapes </w:t>
            </w:r>
            <w:r w:rsidR="00315647">
              <w:t>output</w:t>
            </w:r>
            <w:r w:rsidRPr="0009384C">
              <w:t xml:space="preserve"> to include only _id and </w:t>
            </w:r>
            <w:r w:rsidR="00407E25" w:rsidRPr="0009384C">
              <w:t>Rank2</w:t>
            </w:r>
            <w:r w:rsidRPr="0009384C">
              <w:t xml:space="preserve">, set to the sum of </w:t>
            </w:r>
            <w:r w:rsidR="00407E25" w:rsidRPr="0009384C">
              <w:t>rank</w:t>
            </w:r>
            <w:r w:rsidRPr="0009384C">
              <w:t xml:space="preserve"> </w:t>
            </w:r>
            <w:r w:rsidR="00407E25" w:rsidRPr="0009384C">
              <w:t>+ 10</w:t>
            </w:r>
            <w:r w:rsidR="00315647">
              <w:t>. (</w:t>
            </w:r>
            <w:r w:rsidR="00407E25" w:rsidRPr="0009384C">
              <w:t>Also $</w:t>
            </w:r>
            <w:r w:rsidR="00407E25" w:rsidRPr="00315647">
              <w:rPr>
                <w:color w:val="00B0F0"/>
              </w:rPr>
              <w:t>subtract</w:t>
            </w:r>
            <w:r w:rsidR="00407E25" w:rsidRPr="0009384C">
              <w:t>, $</w:t>
            </w:r>
            <w:r w:rsidR="00407E25" w:rsidRPr="00315647">
              <w:rPr>
                <w:color w:val="00B0F0"/>
              </w:rPr>
              <w:t>multiply</w:t>
            </w:r>
            <w:r w:rsidR="00407E25" w:rsidRPr="0009384C">
              <w:t>, $</w:t>
            </w:r>
            <w:r w:rsidR="00407E25" w:rsidRPr="00315647">
              <w:rPr>
                <w:color w:val="00B0F0"/>
              </w:rPr>
              <w:t>divide</w:t>
            </w:r>
            <w:r w:rsidR="00D771C5" w:rsidRPr="0009384C">
              <w:t>, $</w:t>
            </w:r>
            <w:r w:rsidR="00D771C5" w:rsidRPr="00315647">
              <w:rPr>
                <w:color w:val="00B0F0"/>
              </w:rPr>
              <w:t>mod</w:t>
            </w:r>
            <w:r w:rsidR="00315647">
              <w:t>)</w:t>
            </w:r>
          </w:p>
        </w:tc>
      </w:tr>
      <w:tr w:rsidR="008C15A4" w:rsidRPr="0009384C" w14:paraId="2FC318C2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4C9A629F" w14:textId="77777777" w:rsidR="00346ABF" w:rsidRDefault="00294C01" w:rsidP="00C72521">
            <w:pPr>
              <w:pBdr>
                <w:left w:val="single" w:sz="36" w:space="9" w:color="494747"/>
              </w:pBdr>
            </w:pPr>
            <w:proofErr w:type="gramStart"/>
            <w:r w:rsidRPr="0009384C">
              <w:t xml:space="preserve">{ </w:t>
            </w:r>
            <w:r w:rsidRPr="006C4315">
              <w:rPr>
                <w:color w:val="00B050"/>
              </w:rPr>
              <w:t>$</w:t>
            </w:r>
            <w:proofErr w:type="gramEnd"/>
            <w:r w:rsidRPr="006C4315">
              <w:rPr>
                <w:color w:val="00B050"/>
              </w:rPr>
              <w:t>sort</w:t>
            </w:r>
            <w:r w:rsidRPr="0009384C">
              <w:t xml:space="preserve">: { year: -1, </w:t>
            </w:r>
            <w:r w:rsidR="00D645B4">
              <w:t>"</w:t>
            </w:r>
            <w:proofErr w:type="spellStart"/>
            <w:r w:rsidRPr="0009384C">
              <w:t>grades.grade</w:t>
            </w:r>
            <w:proofErr w:type="spellEnd"/>
            <w:r w:rsidR="00D645B4">
              <w:t>"</w:t>
            </w:r>
            <w:r w:rsidRPr="0009384C">
              <w:t>: 1 } }</w:t>
            </w:r>
          </w:p>
          <w:p w14:paraId="2753C94A" w14:textId="10E75A55" w:rsidR="00315647" w:rsidRPr="0009384C" w:rsidRDefault="00315647" w:rsidP="00C72521">
            <w:pPr>
              <w:pBdr>
                <w:left w:val="single" w:sz="36" w:space="9" w:color="494747"/>
              </w:pBdr>
              <w:rPr>
                <w:rFonts w:eastAsia="Times New Roman" w:cs="Courier New"/>
                <w:color w:val="222222"/>
                <w:sz w:val="21"/>
                <w:szCs w:val="21"/>
              </w:rPr>
            </w:pPr>
            <w:r w:rsidRPr="00315647">
              <w:rPr>
                <w:rFonts w:eastAsia="Times New Roman" w:cs="Courier New"/>
                <w:color w:val="222222"/>
                <w:sz w:val="21"/>
                <w:szCs w:val="21"/>
              </w:rPr>
              <w:t>, {$</w:t>
            </w:r>
            <w:proofErr w:type="gramStart"/>
            <w:r w:rsidRPr="00315647">
              <w:rPr>
                <w:rFonts w:eastAsia="Times New Roman" w:cs="Courier New"/>
                <w:color w:val="222222"/>
                <w:sz w:val="21"/>
                <w:szCs w:val="21"/>
              </w:rPr>
              <w:t>project:{</w:t>
            </w:r>
            <w:proofErr w:type="gramEnd"/>
            <w:r w:rsidRPr="00315647">
              <w:rPr>
                <w:rFonts w:eastAsia="Times New Roman" w:cs="Courier New"/>
                <w:color w:val="222222"/>
                <w:sz w:val="21"/>
                <w:szCs w:val="21"/>
              </w:rPr>
              <w:t xml:space="preserve"> _id:0, name: 1, year:1 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545DDBB9" w14:textId="000D04C7" w:rsidR="00346ABF" w:rsidRPr="0009384C" w:rsidRDefault="00294C01" w:rsidP="00C72521">
            <w:r w:rsidRPr="0009384C">
              <w:t>Sort by Year descending and grades (1</w:t>
            </w:r>
            <w:r w:rsidRPr="0009384C">
              <w:rPr>
                <w:vertAlign w:val="superscript"/>
              </w:rPr>
              <w:t>st</w:t>
            </w:r>
            <w:r w:rsidRPr="0009384C">
              <w:t xml:space="preserve"> grade in array of grades) ascending.</w:t>
            </w:r>
          </w:p>
        </w:tc>
      </w:tr>
      <w:tr w:rsidR="008C15A4" w:rsidRPr="0009384C" w14:paraId="6661A2FD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01D12C59" w14:textId="77777777" w:rsidR="00BA61D6" w:rsidRDefault="002C12D8" w:rsidP="00C72521">
            <w:pPr>
              <w:pBdr>
                <w:left w:val="single" w:sz="36" w:space="9" w:color="494747"/>
              </w:pBdr>
            </w:pPr>
            <w:proofErr w:type="gramStart"/>
            <w:r w:rsidRPr="002C12D8">
              <w:t>{ $</w:t>
            </w:r>
            <w:proofErr w:type="gramEnd"/>
            <w:r w:rsidRPr="002C12D8">
              <w:t xml:space="preserve">unwind:"$grades" } </w:t>
            </w:r>
          </w:p>
          <w:p w14:paraId="388DAE41" w14:textId="7E78F80E" w:rsidR="00CA0D68" w:rsidRPr="0009384C" w:rsidRDefault="002C12D8" w:rsidP="00C72521">
            <w:pPr>
              <w:pBdr>
                <w:left w:val="single" w:sz="36" w:space="9" w:color="494747"/>
              </w:pBdr>
            </w:pPr>
            <w:r w:rsidRPr="002C12D8">
              <w:t>,</w:t>
            </w:r>
            <w:r>
              <w:t xml:space="preserve"> </w:t>
            </w:r>
            <w:proofErr w:type="gramStart"/>
            <w:r w:rsidR="00294C01" w:rsidRPr="0009384C">
              <w:t xml:space="preserve">{ </w:t>
            </w:r>
            <w:r w:rsidR="00294C01" w:rsidRPr="006C4315">
              <w:rPr>
                <w:color w:val="00B050"/>
              </w:rPr>
              <w:t>$</w:t>
            </w:r>
            <w:proofErr w:type="gramEnd"/>
            <w:r w:rsidR="00294C01" w:rsidRPr="006C4315">
              <w:rPr>
                <w:color w:val="00B050"/>
              </w:rPr>
              <w:t>lookup</w:t>
            </w:r>
            <w:r w:rsidR="00294C01" w:rsidRPr="0009384C">
              <w:t xml:space="preserve">: { from: </w:t>
            </w:r>
            <w:r w:rsidR="00D645B4">
              <w:t>"</w:t>
            </w:r>
            <w:r w:rsidR="00294C01" w:rsidRPr="0009384C">
              <w:t>courses</w:t>
            </w:r>
            <w:r w:rsidR="00D645B4">
              <w:t>"</w:t>
            </w:r>
          </w:p>
          <w:p w14:paraId="4BADB6C5" w14:textId="5878E226" w:rsidR="00CA0D68" w:rsidRPr="0009384C" w:rsidRDefault="002C12D8" w:rsidP="00C72521">
            <w:pPr>
              <w:pBdr>
                <w:left w:val="single" w:sz="36" w:space="9" w:color="494747"/>
              </w:pBdr>
            </w:pPr>
            <w:proofErr w:type="gramStart"/>
            <w:r>
              <w:t xml:space="preserve">, </w:t>
            </w:r>
            <w:r w:rsidR="00CA0D68" w:rsidRPr="0009384C">
              <w:t xml:space="preserve"> </w:t>
            </w:r>
            <w:proofErr w:type="spellStart"/>
            <w:r w:rsidR="00294C01" w:rsidRPr="0009384C">
              <w:t>localField</w:t>
            </w:r>
            <w:proofErr w:type="spellEnd"/>
            <w:proofErr w:type="gramEnd"/>
            <w:r w:rsidR="00294C01" w:rsidRPr="0009384C">
              <w:t xml:space="preserve">: </w:t>
            </w:r>
            <w:r w:rsidR="00D645B4">
              <w:t>"</w:t>
            </w:r>
            <w:proofErr w:type="spellStart"/>
            <w:r w:rsidR="00294C01" w:rsidRPr="0009384C">
              <w:t>grades.course</w:t>
            </w:r>
            <w:proofErr w:type="spellEnd"/>
            <w:r w:rsidR="00D645B4">
              <w:t>"</w:t>
            </w:r>
          </w:p>
          <w:p w14:paraId="152A9EEB" w14:textId="5A2603C1" w:rsidR="002C12D8" w:rsidRDefault="002C12D8" w:rsidP="002C12D8">
            <w:pPr>
              <w:pBdr>
                <w:left w:val="single" w:sz="36" w:space="9" w:color="494747"/>
              </w:pBdr>
            </w:pPr>
            <w:proofErr w:type="gramStart"/>
            <w:r>
              <w:t xml:space="preserve">, </w:t>
            </w:r>
            <w:r w:rsidR="00294C01" w:rsidRPr="0009384C">
              <w:t xml:space="preserve"> </w:t>
            </w:r>
            <w:proofErr w:type="spellStart"/>
            <w:r w:rsidR="00294C01" w:rsidRPr="0009384C">
              <w:t>foreignField</w:t>
            </w:r>
            <w:proofErr w:type="spellEnd"/>
            <w:proofErr w:type="gramEnd"/>
            <w:r w:rsidR="00294C01" w:rsidRPr="0009384C">
              <w:t xml:space="preserve">: </w:t>
            </w:r>
            <w:r w:rsidR="00D645B4">
              <w:t>"</w:t>
            </w:r>
            <w:r w:rsidR="00294C01" w:rsidRPr="0009384C">
              <w:t>course</w:t>
            </w:r>
            <w:r w:rsidR="00D645B4">
              <w:t>"</w:t>
            </w:r>
          </w:p>
          <w:p w14:paraId="70116031" w14:textId="06BCD456" w:rsidR="00294C01" w:rsidRPr="0009384C" w:rsidRDefault="00294C01" w:rsidP="002C12D8">
            <w:pPr>
              <w:pBdr>
                <w:left w:val="single" w:sz="36" w:space="9" w:color="494747"/>
              </w:pBdr>
            </w:pPr>
            <w:proofErr w:type="gramStart"/>
            <w:r w:rsidRPr="0009384C">
              <w:t xml:space="preserve">, </w:t>
            </w:r>
            <w:r w:rsidR="002C12D8">
              <w:t xml:space="preserve"> </w:t>
            </w:r>
            <w:r w:rsidRPr="0009384C">
              <w:t>as</w:t>
            </w:r>
            <w:proofErr w:type="gramEnd"/>
            <w:r w:rsidRPr="0009384C">
              <w:t xml:space="preserve">: </w:t>
            </w:r>
            <w:r w:rsidR="00D645B4">
              <w:t>"</w:t>
            </w:r>
            <w:proofErr w:type="spellStart"/>
            <w:r w:rsidRPr="0009384C">
              <w:t>CourseName</w:t>
            </w:r>
            <w:proofErr w:type="spellEnd"/>
            <w:r w:rsidR="00D645B4">
              <w:t>"</w:t>
            </w:r>
            <w:r w:rsidRPr="0009384C">
              <w:t xml:space="preserve"> 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65A42D10" w14:textId="7697CD8B" w:rsidR="00294C01" w:rsidRPr="0009384C" w:rsidRDefault="00294C01" w:rsidP="00C72521">
            <w:r w:rsidRPr="0009384C">
              <w:t xml:space="preserve">Look up the course number in the course catalog, </w:t>
            </w:r>
            <w:r w:rsidR="00D645B4">
              <w:t>'</w:t>
            </w:r>
            <w:r w:rsidRPr="0009384C">
              <w:t>join</w:t>
            </w:r>
            <w:r w:rsidR="00D645B4">
              <w:t>'</w:t>
            </w:r>
            <w:r w:rsidRPr="0009384C">
              <w:t xml:space="preserve"> on course field, return the </w:t>
            </w:r>
            <w:r w:rsidRPr="0009384C">
              <w:rPr>
                <w:b/>
              </w:rPr>
              <w:t>array</w:t>
            </w:r>
            <w:r w:rsidRPr="0009384C">
              <w:t xml:space="preserve"> of documents that match and append to the result stream</w:t>
            </w:r>
            <w:r w:rsidR="002C12D8">
              <w:t>. See Examples page</w:t>
            </w:r>
          </w:p>
        </w:tc>
      </w:tr>
      <w:tr w:rsidR="008C15A4" w:rsidRPr="0009384C" w14:paraId="7D3A1932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0B0E843D" w14:textId="280F77E2" w:rsidR="004329C6" w:rsidRPr="0009384C" w:rsidRDefault="00034A10" w:rsidP="00C72521">
            <w:proofErr w:type="gramStart"/>
            <w:r w:rsidRPr="0009384C">
              <w:t xml:space="preserve">{ </w:t>
            </w:r>
            <w:r w:rsidR="004329C6" w:rsidRPr="006C4315">
              <w:rPr>
                <w:color w:val="00B050"/>
              </w:rPr>
              <w:t>$</w:t>
            </w:r>
            <w:proofErr w:type="gramEnd"/>
            <w:r w:rsidR="004329C6" w:rsidRPr="006C4315">
              <w:rPr>
                <w:color w:val="00B050"/>
              </w:rPr>
              <w:t>group</w:t>
            </w:r>
            <w:r w:rsidR="004329C6" w:rsidRPr="0009384C">
              <w:t>:</w:t>
            </w:r>
            <w:r w:rsidRPr="0009384C">
              <w:t xml:space="preserve"> { </w:t>
            </w:r>
            <w:r w:rsidR="004329C6" w:rsidRPr="0009384C">
              <w:t xml:space="preserve">_id: </w:t>
            </w:r>
            <w:r w:rsidR="00D645B4">
              <w:t>"</w:t>
            </w:r>
            <w:r w:rsidR="004329C6" w:rsidRPr="0009384C">
              <w:t>$</w:t>
            </w:r>
            <w:r w:rsidR="00B4111D" w:rsidRPr="0009384C">
              <w:t>major</w:t>
            </w:r>
            <w:r w:rsidR="00D645B4">
              <w:t>"</w:t>
            </w:r>
            <w:r w:rsidR="004329C6" w:rsidRPr="0009384C">
              <w:t>, count:</w:t>
            </w:r>
            <w:r w:rsidR="002C12D8">
              <w:t xml:space="preserve"> </w:t>
            </w:r>
            <w:r w:rsidRPr="0009384C">
              <w:t xml:space="preserve">{ </w:t>
            </w:r>
            <w:r w:rsidR="004329C6" w:rsidRPr="0009384C">
              <w:t>$sum:1</w:t>
            </w:r>
            <w:r w:rsidRPr="0009384C">
              <w:t xml:space="preserve"> }}} </w:t>
            </w:r>
          </w:p>
          <w:p w14:paraId="696649C4" w14:textId="02AD1C5C" w:rsidR="00B4111D" w:rsidRPr="0009384C" w:rsidRDefault="00B4111D" w:rsidP="00C72521">
            <w:proofErr w:type="gramStart"/>
            <w:r w:rsidRPr="0009384C">
              <w:t xml:space="preserve">{ </w:t>
            </w:r>
            <w:r w:rsidRPr="006C4315">
              <w:rPr>
                <w:color w:val="00B050"/>
              </w:rPr>
              <w:t>$</w:t>
            </w:r>
            <w:proofErr w:type="gramEnd"/>
            <w:r w:rsidRPr="006C4315">
              <w:rPr>
                <w:color w:val="00B050"/>
              </w:rPr>
              <w:t>group</w:t>
            </w:r>
            <w:r w:rsidRPr="0009384C">
              <w:t xml:space="preserve">: { _id: </w:t>
            </w:r>
            <w:r w:rsidR="00D645B4">
              <w:t>"</w:t>
            </w:r>
            <w:r w:rsidRPr="0009384C">
              <w:t>$year</w:t>
            </w:r>
            <w:r w:rsidR="00D645B4">
              <w:t>"</w:t>
            </w:r>
            <w:r w:rsidRPr="0009384C">
              <w:t>,</w:t>
            </w:r>
            <w:r w:rsidR="004A2F3B">
              <w:tab/>
            </w:r>
            <w:r w:rsidR="002C12D8">
              <w:t xml:space="preserve">   </w:t>
            </w:r>
            <w:r w:rsidRPr="0009384C">
              <w:t>count:</w:t>
            </w:r>
            <w:r w:rsidR="002C12D8">
              <w:t xml:space="preserve"> </w:t>
            </w:r>
            <w:r w:rsidRPr="0009384C">
              <w:t>{ $sum:1 }}}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1428D32D" w14:textId="6A228EB4" w:rsidR="004329C6" w:rsidRPr="0009384C" w:rsidRDefault="004329C6" w:rsidP="00C72521">
            <w:r w:rsidRPr="0009384C">
              <w:t xml:space="preserve">Groups documents by field </w:t>
            </w:r>
            <w:r w:rsidR="00B4111D" w:rsidRPr="0009384C">
              <w:t>(major, year)</w:t>
            </w:r>
            <w:r w:rsidRPr="0009384C">
              <w:t xml:space="preserve"> </w:t>
            </w:r>
            <w:r w:rsidR="00B4111D" w:rsidRPr="0009384C">
              <w:t xml:space="preserve">and </w:t>
            </w:r>
            <w:r w:rsidRPr="0009384C">
              <w:t>count</w:t>
            </w:r>
            <w:r w:rsidR="00B4111D" w:rsidRPr="0009384C">
              <w:t>s</w:t>
            </w:r>
            <w:r w:rsidRPr="0009384C">
              <w:t xml:space="preserve"> each distinct a value.</w:t>
            </w:r>
            <w:r w:rsidR="00034A10" w:rsidRPr="0009384C">
              <w:t xml:space="preserve"> </w:t>
            </w:r>
          </w:p>
        </w:tc>
      </w:tr>
      <w:tr w:rsidR="008C15A4" w:rsidRPr="0009384C" w14:paraId="161E009C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7A9ED155" w14:textId="6E6DF2C0" w:rsidR="00B4111D" w:rsidRPr="0009384C" w:rsidRDefault="00034A10" w:rsidP="00C72521">
            <w:pPr>
              <w:rPr>
                <w:b/>
                <w:color w:val="00B0F0"/>
              </w:rPr>
            </w:pPr>
            <w:proofErr w:type="gramStart"/>
            <w:r w:rsidRPr="0009384C">
              <w:rPr>
                <w:b/>
                <w:color w:val="806000" w:themeColor="accent4" w:themeShade="80"/>
              </w:rPr>
              <w:t xml:space="preserve">{ </w:t>
            </w:r>
            <w:r w:rsidR="004329C6" w:rsidRPr="006C4315">
              <w:rPr>
                <w:b/>
                <w:color w:val="806000" w:themeColor="accent4" w:themeShade="80"/>
              </w:rPr>
              <w:t>$</w:t>
            </w:r>
            <w:proofErr w:type="gramEnd"/>
            <w:r w:rsidR="004329C6" w:rsidRPr="006C4315">
              <w:rPr>
                <w:b/>
                <w:color w:val="806000" w:themeColor="accent4" w:themeShade="80"/>
              </w:rPr>
              <w:t>group</w:t>
            </w:r>
            <w:r w:rsidR="004329C6" w:rsidRPr="0009384C">
              <w:rPr>
                <w:b/>
                <w:color w:val="806000" w:themeColor="accent4" w:themeShade="80"/>
              </w:rPr>
              <w:t>:</w:t>
            </w:r>
            <w:r w:rsidRPr="0009384C">
              <w:rPr>
                <w:b/>
                <w:color w:val="806000" w:themeColor="accent4" w:themeShade="80"/>
              </w:rPr>
              <w:t xml:space="preserve"> { </w:t>
            </w:r>
            <w:r w:rsidR="004329C6" w:rsidRPr="0009384C">
              <w:rPr>
                <w:b/>
                <w:color w:val="806000" w:themeColor="accent4" w:themeShade="80"/>
              </w:rPr>
              <w:t xml:space="preserve">_id: </w:t>
            </w:r>
            <w:r w:rsidR="00D645B4">
              <w:rPr>
                <w:b/>
                <w:color w:val="00B0F0"/>
              </w:rPr>
              <w:t>"</w:t>
            </w:r>
            <w:r w:rsidR="004329C6" w:rsidRPr="0009384C">
              <w:rPr>
                <w:b/>
                <w:color w:val="00B0F0"/>
              </w:rPr>
              <w:t>$</w:t>
            </w:r>
            <w:r w:rsidR="00B4111D" w:rsidRPr="0009384C">
              <w:rPr>
                <w:b/>
                <w:color w:val="00B0F0"/>
              </w:rPr>
              <w:t>major</w:t>
            </w:r>
            <w:r w:rsidR="00D645B4">
              <w:rPr>
                <w:b/>
                <w:color w:val="00B0F0"/>
              </w:rPr>
              <w:t>"</w:t>
            </w:r>
            <w:r w:rsidR="004329C6" w:rsidRPr="0009384C">
              <w:rPr>
                <w:b/>
                <w:color w:val="806000" w:themeColor="accent4" w:themeShade="80"/>
              </w:rPr>
              <w:t xml:space="preserve">, </w:t>
            </w:r>
          </w:p>
          <w:p w14:paraId="46EA5F66" w14:textId="3C70B6D8" w:rsidR="004329C6" w:rsidRPr="0009384C" w:rsidRDefault="00B4111D" w:rsidP="00C72521">
            <w:pPr>
              <w:ind w:left="720"/>
              <w:rPr>
                <w:b/>
                <w:color w:val="00B0F0"/>
              </w:rPr>
            </w:pPr>
            <w:r w:rsidRPr="0009384C">
              <w:rPr>
                <w:b/>
                <w:color w:val="00B0F0"/>
              </w:rPr>
              <w:t>major</w:t>
            </w:r>
            <w:r w:rsidR="004329C6" w:rsidRPr="0009384C">
              <w:rPr>
                <w:b/>
                <w:color w:val="806000" w:themeColor="accent4" w:themeShade="80"/>
              </w:rPr>
              <w:t>:</w:t>
            </w:r>
            <w:r w:rsidR="00034A10" w:rsidRPr="0009384C">
              <w:rPr>
                <w:b/>
                <w:color w:val="806000" w:themeColor="accent4" w:themeShade="80"/>
              </w:rPr>
              <w:t xml:space="preserve"> </w:t>
            </w:r>
            <w:proofErr w:type="gramStart"/>
            <w:r w:rsidR="00034A10" w:rsidRPr="0009384C">
              <w:rPr>
                <w:b/>
                <w:color w:val="806000" w:themeColor="accent4" w:themeShade="80"/>
              </w:rPr>
              <w:t xml:space="preserve">{ </w:t>
            </w:r>
            <w:r w:rsidR="004329C6" w:rsidRPr="0009384C">
              <w:rPr>
                <w:b/>
                <w:color w:val="806000" w:themeColor="accent4" w:themeShade="80"/>
              </w:rPr>
              <w:t>$</w:t>
            </w:r>
            <w:proofErr w:type="spellStart"/>
            <w:proofErr w:type="gramEnd"/>
            <w:r w:rsidR="004329C6" w:rsidRPr="0009384C">
              <w:rPr>
                <w:b/>
                <w:color w:val="806000" w:themeColor="accent4" w:themeShade="80"/>
              </w:rPr>
              <w:t>addToSet</w:t>
            </w:r>
            <w:proofErr w:type="spellEnd"/>
            <w:r w:rsidR="004329C6" w:rsidRPr="0009384C">
              <w:rPr>
                <w:b/>
                <w:color w:val="806000" w:themeColor="accent4" w:themeShade="80"/>
              </w:rPr>
              <w:t xml:space="preserve">: </w:t>
            </w:r>
            <w:r w:rsidR="00D645B4">
              <w:rPr>
                <w:b/>
                <w:color w:val="806000" w:themeColor="accent4" w:themeShade="80"/>
              </w:rPr>
              <w:t>"</w:t>
            </w:r>
            <w:r w:rsidR="004329C6" w:rsidRPr="0009384C">
              <w:rPr>
                <w:b/>
                <w:color w:val="806000" w:themeColor="accent4" w:themeShade="80"/>
              </w:rPr>
              <w:t>$</w:t>
            </w:r>
            <w:r w:rsidRPr="0009384C">
              <w:rPr>
                <w:b/>
                <w:color w:val="00B050"/>
              </w:rPr>
              <w:t>year</w:t>
            </w:r>
            <w:r w:rsidR="00D645B4">
              <w:rPr>
                <w:b/>
                <w:color w:val="806000" w:themeColor="accent4" w:themeShade="80"/>
              </w:rPr>
              <w:t>"</w:t>
            </w:r>
            <w:r w:rsidR="00034A10" w:rsidRPr="0009384C">
              <w:rPr>
                <w:b/>
                <w:color w:val="806000" w:themeColor="accent4" w:themeShade="80"/>
              </w:rPr>
              <w:t xml:space="preserve"> } } } </w:t>
            </w:r>
          </w:p>
          <w:p w14:paraId="3CD8498B" w14:textId="5FAE561C" w:rsidR="00B4111D" w:rsidRPr="0009384C" w:rsidRDefault="00B4111D" w:rsidP="00C72521">
            <w:pPr>
              <w:rPr>
                <w:b/>
                <w:color w:val="833C0B" w:themeColor="accent2" w:themeShade="80"/>
              </w:rPr>
            </w:pPr>
            <w:proofErr w:type="gramStart"/>
            <w:r w:rsidRPr="0009384C">
              <w:rPr>
                <w:b/>
                <w:color w:val="833C0B" w:themeColor="accent2" w:themeShade="80"/>
              </w:rPr>
              <w:t xml:space="preserve">{ </w:t>
            </w:r>
            <w:r w:rsidRPr="006C4315">
              <w:rPr>
                <w:b/>
                <w:color w:val="833C0B" w:themeColor="accent2" w:themeShade="80"/>
              </w:rPr>
              <w:t>$</w:t>
            </w:r>
            <w:proofErr w:type="gramEnd"/>
            <w:r w:rsidRPr="006C4315">
              <w:rPr>
                <w:b/>
                <w:color w:val="833C0B" w:themeColor="accent2" w:themeShade="80"/>
              </w:rPr>
              <w:t>group</w:t>
            </w:r>
            <w:r w:rsidRPr="0009384C">
              <w:rPr>
                <w:b/>
                <w:color w:val="833C0B" w:themeColor="accent2" w:themeShade="80"/>
              </w:rPr>
              <w:t xml:space="preserve">: { _id: </w:t>
            </w:r>
            <w:r w:rsidR="00D645B4">
              <w:rPr>
                <w:b/>
                <w:color w:val="833C0B" w:themeColor="accent2" w:themeShade="80"/>
              </w:rPr>
              <w:t>"</w:t>
            </w:r>
            <w:r w:rsidRPr="0009384C">
              <w:rPr>
                <w:b/>
                <w:color w:val="833C0B" w:themeColor="accent2" w:themeShade="80"/>
              </w:rPr>
              <w:t>$</w:t>
            </w:r>
            <w:r w:rsidRPr="0009384C">
              <w:rPr>
                <w:b/>
                <w:color w:val="00B0F0"/>
              </w:rPr>
              <w:t>major</w:t>
            </w:r>
            <w:r w:rsidR="00D645B4">
              <w:rPr>
                <w:b/>
                <w:color w:val="833C0B" w:themeColor="accent2" w:themeShade="80"/>
              </w:rPr>
              <w:t>"</w:t>
            </w:r>
            <w:r w:rsidRPr="0009384C">
              <w:rPr>
                <w:b/>
                <w:color w:val="833C0B" w:themeColor="accent2" w:themeShade="80"/>
              </w:rPr>
              <w:t xml:space="preserve">, </w:t>
            </w:r>
          </w:p>
          <w:p w14:paraId="38E587AE" w14:textId="788A5107" w:rsidR="00B4111D" w:rsidRPr="0009384C" w:rsidRDefault="00B4111D" w:rsidP="00C72521">
            <w:pPr>
              <w:ind w:left="720"/>
              <w:rPr>
                <w:b/>
              </w:rPr>
            </w:pPr>
            <w:r w:rsidRPr="0009384C">
              <w:rPr>
                <w:b/>
                <w:color w:val="00B050"/>
              </w:rPr>
              <w:t>year</w:t>
            </w:r>
            <w:r w:rsidRPr="0009384C">
              <w:rPr>
                <w:b/>
                <w:color w:val="833C0B" w:themeColor="accent2" w:themeShade="80"/>
              </w:rPr>
              <w:t xml:space="preserve">: </w:t>
            </w:r>
            <w:proofErr w:type="gramStart"/>
            <w:r w:rsidRPr="0009384C">
              <w:rPr>
                <w:b/>
                <w:color w:val="833C0B" w:themeColor="accent2" w:themeShade="80"/>
              </w:rPr>
              <w:t>{ $</w:t>
            </w:r>
            <w:proofErr w:type="spellStart"/>
            <w:proofErr w:type="gramEnd"/>
            <w:r w:rsidRPr="0009384C">
              <w:rPr>
                <w:b/>
                <w:color w:val="833C0B" w:themeColor="accent2" w:themeShade="80"/>
              </w:rPr>
              <w:t>addToSet</w:t>
            </w:r>
            <w:proofErr w:type="spellEnd"/>
            <w:r w:rsidRPr="0009384C">
              <w:rPr>
                <w:b/>
                <w:color w:val="833C0B" w:themeColor="accent2" w:themeShade="80"/>
              </w:rPr>
              <w:t xml:space="preserve">: </w:t>
            </w:r>
            <w:r w:rsidR="00D645B4">
              <w:rPr>
                <w:b/>
                <w:color w:val="833C0B" w:themeColor="accent2" w:themeShade="80"/>
              </w:rPr>
              <w:t>"</w:t>
            </w:r>
            <w:r w:rsidRPr="0009384C">
              <w:rPr>
                <w:b/>
                <w:color w:val="833C0B" w:themeColor="accent2" w:themeShade="80"/>
              </w:rPr>
              <w:t>$</w:t>
            </w:r>
            <w:r w:rsidRPr="0009384C">
              <w:rPr>
                <w:b/>
                <w:color w:val="00B050"/>
              </w:rPr>
              <w:t>year</w:t>
            </w:r>
            <w:r w:rsidR="00D645B4">
              <w:rPr>
                <w:b/>
                <w:color w:val="833C0B" w:themeColor="accent2" w:themeShade="80"/>
              </w:rPr>
              <w:t>"</w:t>
            </w:r>
            <w:r w:rsidRPr="0009384C">
              <w:rPr>
                <w:b/>
                <w:color w:val="833C0B" w:themeColor="accent2" w:themeShade="80"/>
              </w:rPr>
              <w:t xml:space="preserve"> }  } 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5892E312" w14:textId="473B372D" w:rsidR="004329C6" w:rsidRPr="0009384C" w:rsidRDefault="004329C6" w:rsidP="00C72521">
            <w:r w:rsidRPr="0009384C">
              <w:t xml:space="preserve">Groups documents by field </w:t>
            </w:r>
            <w:r w:rsidR="00B4111D" w:rsidRPr="0009384C">
              <w:t>(</w:t>
            </w:r>
            <w:r w:rsidR="00B4111D" w:rsidRPr="0009384C">
              <w:rPr>
                <w:color w:val="00B0F0"/>
              </w:rPr>
              <w:t>major</w:t>
            </w:r>
            <w:r w:rsidR="00B4111D" w:rsidRPr="0009384C">
              <w:t>/</w:t>
            </w:r>
            <w:r w:rsidR="00B4111D" w:rsidRPr="0009384C">
              <w:rPr>
                <w:color w:val="00B050"/>
              </w:rPr>
              <w:t>year</w:t>
            </w:r>
            <w:r w:rsidR="00B4111D" w:rsidRPr="0009384C">
              <w:t>)</w:t>
            </w:r>
            <w:r w:rsidRPr="0009384C">
              <w:t xml:space="preserve"> with new field consisting of a </w:t>
            </w:r>
            <w:r w:rsidRPr="002C12D8">
              <w:rPr>
                <w:b/>
                <w:color w:val="FF0000"/>
              </w:rPr>
              <w:t>set</w:t>
            </w:r>
            <w:r w:rsidRPr="002C12D8">
              <w:rPr>
                <w:color w:val="FF0000"/>
              </w:rPr>
              <w:t xml:space="preserve"> </w:t>
            </w:r>
            <w:r w:rsidRPr="0009384C">
              <w:t xml:space="preserve">of </w:t>
            </w:r>
            <w:r w:rsidR="00B4111D" w:rsidRPr="0009384C">
              <w:t>v</w:t>
            </w:r>
            <w:r w:rsidRPr="0009384C">
              <w:t>alues</w:t>
            </w:r>
            <w:r w:rsidR="00B4111D" w:rsidRPr="0009384C">
              <w:t xml:space="preserve"> from </w:t>
            </w:r>
            <w:r w:rsidR="00B4111D" w:rsidRPr="0009384C">
              <w:rPr>
                <w:color w:val="00B050"/>
              </w:rPr>
              <w:t>year</w:t>
            </w:r>
            <w:r w:rsidR="00B4111D" w:rsidRPr="0009384C">
              <w:t>/</w:t>
            </w:r>
            <w:r w:rsidR="00B4111D" w:rsidRPr="0009384C">
              <w:rPr>
                <w:color w:val="00B0F0"/>
              </w:rPr>
              <w:t>major</w:t>
            </w:r>
            <w:r w:rsidR="00B4111D" w:rsidRPr="0009384C">
              <w:t>.</w:t>
            </w:r>
          </w:p>
        </w:tc>
      </w:tr>
      <w:tr w:rsidR="008C15A4" w:rsidRPr="0009384C" w14:paraId="1E20975F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63CB8B99" w14:textId="28B0FC0C" w:rsidR="004329C6" w:rsidRPr="0009384C" w:rsidRDefault="00034A10" w:rsidP="002C12D8">
            <w:proofErr w:type="gramStart"/>
            <w:r w:rsidRPr="0009384C">
              <w:t xml:space="preserve">{ </w:t>
            </w:r>
            <w:r w:rsidR="004329C6" w:rsidRPr="006C4315">
              <w:rPr>
                <w:color w:val="00B050"/>
              </w:rPr>
              <w:t>$</w:t>
            </w:r>
            <w:proofErr w:type="gramEnd"/>
            <w:r w:rsidR="004329C6" w:rsidRPr="006C4315">
              <w:rPr>
                <w:color w:val="00B050"/>
              </w:rPr>
              <w:t>out</w:t>
            </w:r>
            <w:r w:rsidR="004329C6" w:rsidRPr="0009384C">
              <w:t xml:space="preserve">: </w:t>
            </w:r>
            <w:r w:rsidR="00D645B4">
              <w:t>"</w:t>
            </w:r>
            <w:r w:rsidR="002C12D8" w:rsidRPr="002C12D8">
              <w:rPr>
                <w:b/>
                <w:color w:val="FF0000"/>
              </w:rPr>
              <w:t>r</w:t>
            </w:r>
            <w:r w:rsidR="004329C6" w:rsidRPr="002C12D8">
              <w:rPr>
                <w:b/>
                <w:color w:val="FF0000"/>
              </w:rPr>
              <w:t>esults</w:t>
            </w:r>
            <w:r w:rsidR="00D645B4">
              <w:t>"</w:t>
            </w:r>
            <w:r w:rsidRPr="0009384C">
              <w:t xml:space="preserve"> } 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12B75410" w14:textId="5DFCBE09" w:rsidR="004329C6" w:rsidRPr="0009384C" w:rsidRDefault="004329C6" w:rsidP="002C12D8">
            <w:r w:rsidRPr="0009384C">
              <w:t xml:space="preserve">Writes resulting documents </w:t>
            </w:r>
            <w:r w:rsidR="002C12D8">
              <w:t>in</w:t>
            </w:r>
            <w:r w:rsidRPr="0009384C">
              <w:t xml:space="preserve"> the pipeline into the collection </w:t>
            </w:r>
            <w:r w:rsidR="00D645B4">
              <w:t>"</w:t>
            </w:r>
            <w:r w:rsidR="002C12D8" w:rsidRPr="002C12D8">
              <w:rPr>
                <w:b/>
                <w:color w:val="FF0000"/>
              </w:rPr>
              <w:t>r</w:t>
            </w:r>
            <w:r w:rsidRPr="002C12D8">
              <w:rPr>
                <w:b/>
                <w:color w:val="FF0000"/>
              </w:rPr>
              <w:t>esults</w:t>
            </w:r>
            <w:r w:rsidR="00D645B4">
              <w:t>"</w:t>
            </w:r>
            <w:r w:rsidRPr="0009384C">
              <w:t xml:space="preserve">. Must be the last stage of the pipeline. </w:t>
            </w:r>
          </w:p>
        </w:tc>
      </w:tr>
      <w:tr w:rsidR="008C15A4" w:rsidRPr="0009384C" w14:paraId="094BF63D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7833B49C" w14:textId="2FBAF29D" w:rsidR="006714A7" w:rsidRPr="0009384C" w:rsidRDefault="006714A7" w:rsidP="00880B55">
            <w:pPr>
              <w:tabs>
                <w:tab w:val="left" w:pos="345"/>
                <w:tab w:val="left" w:pos="1515"/>
                <w:tab w:val="left" w:pos="2595"/>
              </w:tabs>
            </w:pPr>
            <w:proofErr w:type="gramStart"/>
            <w:r w:rsidRPr="0009384C">
              <w:t xml:space="preserve">{ </w:t>
            </w:r>
            <w:r w:rsidRPr="006C4315">
              <w:rPr>
                <w:color w:val="00B050"/>
              </w:rPr>
              <w:t>$</w:t>
            </w:r>
            <w:proofErr w:type="gramEnd"/>
            <w:r w:rsidRPr="006C4315">
              <w:rPr>
                <w:color w:val="00B050"/>
              </w:rPr>
              <w:t>facet</w:t>
            </w:r>
            <w:r w:rsidRPr="0009384C">
              <w:t>: {</w:t>
            </w:r>
          </w:p>
          <w:p w14:paraId="762BF671" w14:textId="1392B9A0" w:rsidR="0009384C" w:rsidRDefault="00D645B4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  <w:rPr>
                <w:color w:val="538135" w:themeColor="accent6" w:themeShade="BF"/>
              </w:rPr>
            </w:pPr>
            <w:r>
              <w:rPr>
                <w:b/>
                <w:color w:val="385623" w:themeColor="accent6" w:themeShade="80"/>
              </w:rPr>
              <w:t>"</w:t>
            </w:r>
            <w:proofErr w:type="spellStart"/>
            <w:r w:rsidR="00A244AC" w:rsidRPr="0009384C">
              <w:rPr>
                <w:b/>
                <w:color w:val="385623" w:themeColor="accent6" w:themeShade="80"/>
              </w:rPr>
              <w:t>by</w:t>
            </w:r>
            <w:r w:rsidR="006714A7" w:rsidRPr="0009384C">
              <w:rPr>
                <w:b/>
                <w:color w:val="385623" w:themeColor="accent6" w:themeShade="80"/>
              </w:rPr>
              <w:t>Class</w:t>
            </w:r>
            <w:proofErr w:type="spellEnd"/>
            <w:r>
              <w:rPr>
                <w:b/>
                <w:color w:val="385623" w:themeColor="accent6" w:themeShade="80"/>
              </w:rPr>
              <w:t>"</w:t>
            </w:r>
            <w:r w:rsidR="006714A7" w:rsidRPr="0009384C">
              <w:rPr>
                <w:b/>
                <w:color w:val="385623" w:themeColor="accent6" w:themeShade="80"/>
              </w:rPr>
              <w:t>:</w:t>
            </w:r>
            <w:r w:rsidR="006714A7" w:rsidRPr="0009384C">
              <w:rPr>
                <w:b/>
                <w:color w:val="538135" w:themeColor="accent6" w:themeShade="BF"/>
              </w:rPr>
              <w:t xml:space="preserve"> </w:t>
            </w:r>
            <w:r w:rsidR="006714A7" w:rsidRPr="0009384C">
              <w:rPr>
                <w:color w:val="538135" w:themeColor="accent6" w:themeShade="BF"/>
              </w:rPr>
              <w:t xml:space="preserve">[ </w:t>
            </w:r>
            <w:proofErr w:type="gramStart"/>
            <w:r w:rsidR="006714A7" w:rsidRPr="0009384C">
              <w:rPr>
                <w:color w:val="538135" w:themeColor="accent6" w:themeShade="BF"/>
              </w:rPr>
              <w:t xml:space="preserve">{ </w:t>
            </w:r>
            <w:r w:rsidR="00D13304" w:rsidRPr="0009384C">
              <w:rPr>
                <w:b/>
                <w:color w:val="FF0000"/>
              </w:rPr>
              <w:t>$</w:t>
            </w:r>
            <w:proofErr w:type="spellStart"/>
            <w:proofErr w:type="gramEnd"/>
            <w:r w:rsidR="00D13304" w:rsidRPr="0009384C">
              <w:rPr>
                <w:b/>
                <w:color w:val="FF0000"/>
              </w:rPr>
              <w:t>b</w:t>
            </w:r>
            <w:r w:rsidR="006714A7" w:rsidRPr="0009384C">
              <w:rPr>
                <w:b/>
                <w:color w:val="FF0000"/>
              </w:rPr>
              <w:t>ucketAuto</w:t>
            </w:r>
            <w:proofErr w:type="spellEnd"/>
            <w:r w:rsidR="006714A7" w:rsidRPr="0009384C">
              <w:rPr>
                <w:color w:val="538135" w:themeColor="accent6" w:themeShade="BF"/>
              </w:rPr>
              <w:t xml:space="preserve">: { </w:t>
            </w:r>
          </w:p>
          <w:p w14:paraId="704A85DB" w14:textId="0313A8B9" w:rsidR="00A244AC" w:rsidRPr="0009384C" w:rsidRDefault="0009384C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  <w:rPr>
                <w:color w:val="538135" w:themeColor="accent6" w:themeShade="BF"/>
              </w:rPr>
            </w:pPr>
            <w:r w:rsidRPr="0009384C">
              <w:tab/>
            </w:r>
            <w:proofErr w:type="spellStart"/>
            <w:r w:rsidR="006714A7" w:rsidRPr="0009384C">
              <w:rPr>
                <w:color w:val="538135" w:themeColor="accent6" w:themeShade="BF"/>
              </w:rPr>
              <w:t>groupBy</w:t>
            </w:r>
            <w:proofErr w:type="spellEnd"/>
            <w:r w:rsidR="006714A7" w:rsidRPr="0009384C">
              <w:rPr>
                <w:color w:val="538135" w:themeColor="accent6" w:themeShade="BF"/>
              </w:rPr>
              <w:t>:</w:t>
            </w:r>
            <w:r w:rsidR="004A2F3B">
              <w:tab/>
            </w:r>
            <w:r w:rsidR="00D645B4">
              <w:rPr>
                <w:color w:val="538135" w:themeColor="accent6" w:themeShade="BF"/>
              </w:rPr>
              <w:t>"</w:t>
            </w:r>
            <w:r w:rsidR="006714A7" w:rsidRPr="0009384C">
              <w:rPr>
                <w:color w:val="538135" w:themeColor="accent6" w:themeShade="BF"/>
              </w:rPr>
              <w:t>$</w:t>
            </w:r>
            <w:r w:rsidR="006714A7" w:rsidRPr="0009384C">
              <w:rPr>
                <w:b/>
                <w:color w:val="538135" w:themeColor="accent6" w:themeShade="BF"/>
              </w:rPr>
              <w:t>year</w:t>
            </w:r>
            <w:r w:rsidR="00D645B4">
              <w:rPr>
                <w:color w:val="538135" w:themeColor="accent6" w:themeShade="BF"/>
              </w:rPr>
              <w:t>"</w:t>
            </w:r>
            <w:r w:rsidR="006714A7" w:rsidRPr="0009384C">
              <w:rPr>
                <w:color w:val="538135" w:themeColor="accent6" w:themeShade="BF"/>
              </w:rPr>
              <w:t>,</w:t>
            </w:r>
            <w:r w:rsidR="00880B55" w:rsidRPr="0009384C">
              <w:tab/>
            </w:r>
            <w:r w:rsidR="006714A7" w:rsidRPr="0009384C">
              <w:rPr>
                <w:color w:val="538135" w:themeColor="accent6" w:themeShade="BF"/>
              </w:rPr>
              <w:t xml:space="preserve">buckets: 5, </w:t>
            </w:r>
          </w:p>
          <w:p w14:paraId="37C07B93" w14:textId="33786C04" w:rsidR="0009384C" w:rsidRDefault="0009384C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  <w:rPr>
                <w:color w:val="538135" w:themeColor="accent6" w:themeShade="BF"/>
              </w:rPr>
            </w:pPr>
            <w:r w:rsidRPr="0009384C">
              <w:tab/>
            </w:r>
            <w:r w:rsidR="006714A7" w:rsidRPr="0009384C">
              <w:rPr>
                <w:color w:val="538135" w:themeColor="accent6" w:themeShade="BF"/>
              </w:rPr>
              <w:t>output: {</w:t>
            </w:r>
            <w:r w:rsidRPr="0009384C">
              <w:tab/>
            </w:r>
            <w:r w:rsidR="00D645B4">
              <w:rPr>
                <w:color w:val="538135" w:themeColor="accent6" w:themeShade="BF"/>
              </w:rPr>
              <w:t>"</w:t>
            </w:r>
            <w:r w:rsidR="006714A7" w:rsidRPr="0009384C">
              <w:rPr>
                <w:color w:val="538135" w:themeColor="accent6" w:themeShade="BF"/>
              </w:rPr>
              <w:t>count</w:t>
            </w:r>
            <w:r w:rsidR="00D645B4">
              <w:rPr>
                <w:color w:val="538135" w:themeColor="accent6" w:themeShade="BF"/>
              </w:rPr>
              <w:t>"</w:t>
            </w:r>
            <w:r w:rsidR="006714A7" w:rsidRPr="0009384C">
              <w:rPr>
                <w:color w:val="538135" w:themeColor="accent6" w:themeShade="BF"/>
              </w:rPr>
              <w:t>:</w:t>
            </w:r>
            <w:proofErr w:type="gramStart"/>
            <w:r w:rsidR="00880B55" w:rsidRPr="0009384C">
              <w:tab/>
            </w:r>
            <w:r w:rsidR="006714A7" w:rsidRPr="0009384C">
              <w:rPr>
                <w:color w:val="538135" w:themeColor="accent6" w:themeShade="BF"/>
              </w:rPr>
              <w:t>{ $</w:t>
            </w:r>
            <w:proofErr w:type="gramEnd"/>
            <w:r w:rsidR="006714A7" w:rsidRPr="0009384C">
              <w:rPr>
                <w:b/>
                <w:color w:val="538135" w:themeColor="accent6" w:themeShade="BF"/>
              </w:rPr>
              <w:t>sum</w:t>
            </w:r>
            <w:r w:rsidR="006714A7" w:rsidRPr="0009384C">
              <w:rPr>
                <w:color w:val="538135" w:themeColor="accent6" w:themeShade="BF"/>
              </w:rPr>
              <w:t xml:space="preserve">: 1 }, </w:t>
            </w:r>
          </w:p>
          <w:p w14:paraId="72A4B61C" w14:textId="3EB1842C" w:rsidR="006714A7" w:rsidRPr="0009384C" w:rsidRDefault="0009384C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</w:pPr>
            <w:r w:rsidRPr="0009384C">
              <w:tab/>
            </w:r>
            <w:r w:rsidR="00D645B4">
              <w:rPr>
                <w:color w:val="538135" w:themeColor="accent6" w:themeShade="BF"/>
              </w:rPr>
              <w:t>"</w:t>
            </w:r>
            <w:r w:rsidR="006714A7" w:rsidRPr="0009384C">
              <w:rPr>
                <w:color w:val="538135" w:themeColor="accent6" w:themeShade="BF"/>
              </w:rPr>
              <w:t>students</w:t>
            </w:r>
            <w:r w:rsidR="00D645B4">
              <w:rPr>
                <w:color w:val="538135" w:themeColor="accent6" w:themeShade="BF"/>
              </w:rPr>
              <w:t>"</w:t>
            </w:r>
            <w:r w:rsidR="006714A7" w:rsidRPr="0009384C">
              <w:rPr>
                <w:color w:val="538135" w:themeColor="accent6" w:themeShade="BF"/>
              </w:rPr>
              <w:t>:</w:t>
            </w:r>
            <w:proofErr w:type="gramStart"/>
            <w:r w:rsidRPr="0009384C">
              <w:tab/>
            </w:r>
            <w:r w:rsidR="006714A7" w:rsidRPr="0009384C">
              <w:rPr>
                <w:color w:val="538135" w:themeColor="accent6" w:themeShade="BF"/>
              </w:rPr>
              <w:t xml:space="preserve">{ </w:t>
            </w:r>
            <w:r w:rsidR="006714A7" w:rsidRPr="0009384C">
              <w:rPr>
                <w:b/>
                <w:color w:val="538135" w:themeColor="accent6" w:themeShade="BF"/>
              </w:rPr>
              <w:t>$</w:t>
            </w:r>
            <w:proofErr w:type="gramEnd"/>
            <w:r w:rsidR="006714A7" w:rsidRPr="0009384C">
              <w:rPr>
                <w:b/>
                <w:color w:val="538135" w:themeColor="accent6" w:themeShade="BF"/>
              </w:rPr>
              <w:t>push:</w:t>
            </w:r>
            <w:r w:rsidR="004A2F3B">
              <w:tab/>
            </w:r>
            <w:r w:rsidR="00D645B4">
              <w:rPr>
                <w:b/>
                <w:color w:val="538135" w:themeColor="accent6" w:themeShade="BF"/>
              </w:rPr>
              <w:t>"</w:t>
            </w:r>
            <w:r w:rsidR="006714A7" w:rsidRPr="0009384C">
              <w:rPr>
                <w:b/>
                <w:color w:val="538135" w:themeColor="accent6" w:themeShade="BF"/>
              </w:rPr>
              <w:t>$name</w:t>
            </w:r>
            <w:r w:rsidR="00D645B4">
              <w:rPr>
                <w:b/>
                <w:color w:val="538135" w:themeColor="accent6" w:themeShade="BF"/>
              </w:rPr>
              <w:t>"</w:t>
            </w:r>
            <w:r w:rsidR="006714A7" w:rsidRPr="0009384C">
              <w:rPr>
                <w:color w:val="538135" w:themeColor="accent6" w:themeShade="BF"/>
              </w:rPr>
              <w:t xml:space="preserve"> } } } } ]</w:t>
            </w:r>
            <w:r w:rsidR="006714A7" w:rsidRPr="0009384C">
              <w:t>,</w:t>
            </w:r>
          </w:p>
          <w:p w14:paraId="6F59F29A" w14:textId="433F1E87" w:rsidR="0009384C" w:rsidRDefault="00D645B4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  <w:rPr>
                <w:color w:val="002060"/>
              </w:rPr>
            </w:pPr>
            <w:r>
              <w:rPr>
                <w:b/>
                <w:color w:val="002060"/>
              </w:rPr>
              <w:t>"</w:t>
            </w:r>
            <w:proofErr w:type="spellStart"/>
            <w:r w:rsidR="00A244AC" w:rsidRPr="0009384C">
              <w:rPr>
                <w:b/>
                <w:color w:val="002060"/>
              </w:rPr>
              <w:t>by</w:t>
            </w:r>
            <w:r w:rsidR="006714A7" w:rsidRPr="0009384C">
              <w:rPr>
                <w:b/>
                <w:color w:val="002060"/>
              </w:rPr>
              <w:t>Major</w:t>
            </w:r>
            <w:proofErr w:type="spellEnd"/>
            <w:r>
              <w:rPr>
                <w:b/>
                <w:color w:val="002060"/>
              </w:rPr>
              <w:t>"</w:t>
            </w:r>
            <w:r w:rsidR="006714A7" w:rsidRPr="0009384C">
              <w:rPr>
                <w:b/>
                <w:color w:val="002060"/>
              </w:rPr>
              <w:t>:</w:t>
            </w:r>
            <w:r w:rsidR="006714A7" w:rsidRPr="0009384C">
              <w:rPr>
                <w:color w:val="002060"/>
              </w:rPr>
              <w:t xml:space="preserve"> [ </w:t>
            </w:r>
            <w:proofErr w:type="gramStart"/>
            <w:r w:rsidR="006714A7" w:rsidRPr="0009384C">
              <w:rPr>
                <w:color w:val="002060"/>
              </w:rPr>
              <w:t xml:space="preserve">{ </w:t>
            </w:r>
            <w:r w:rsidR="00D13304" w:rsidRPr="0009384C">
              <w:rPr>
                <w:b/>
                <w:color w:val="FF0000"/>
              </w:rPr>
              <w:t>$</w:t>
            </w:r>
            <w:proofErr w:type="spellStart"/>
            <w:proofErr w:type="gramEnd"/>
            <w:r w:rsidR="00D13304" w:rsidRPr="0009384C">
              <w:rPr>
                <w:b/>
                <w:color w:val="FF0000"/>
              </w:rPr>
              <w:t>b</w:t>
            </w:r>
            <w:r w:rsidR="006714A7" w:rsidRPr="0009384C">
              <w:rPr>
                <w:b/>
                <w:color w:val="FF0000"/>
              </w:rPr>
              <w:t>ucketAuto</w:t>
            </w:r>
            <w:proofErr w:type="spellEnd"/>
            <w:r w:rsidR="006714A7" w:rsidRPr="0009384C">
              <w:rPr>
                <w:color w:val="002060"/>
              </w:rPr>
              <w:t xml:space="preserve">: { </w:t>
            </w:r>
          </w:p>
          <w:p w14:paraId="2D6C53EC" w14:textId="7A2CF068" w:rsidR="00A244AC" w:rsidRPr="0009384C" w:rsidRDefault="0009384C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  <w:rPr>
                <w:color w:val="002060"/>
              </w:rPr>
            </w:pPr>
            <w:r w:rsidRPr="0009384C">
              <w:tab/>
            </w:r>
            <w:proofErr w:type="spellStart"/>
            <w:r w:rsidR="006714A7" w:rsidRPr="0009384C">
              <w:rPr>
                <w:color w:val="002060"/>
              </w:rPr>
              <w:t>groupBy</w:t>
            </w:r>
            <w:proofErr w:type="spellEnd"/>
            <w:r w:rsidR="006714A7" w:rsidRPr="0009384C">
              <w:rPr>
                <w:color w:val="002060"/>
              </w:rPr>
              <w:t>:</w:t>
            </w:r>
            <w:r w:rsidR="004A2F3B">
              <w:tab/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$</w:t>
            </w:r>
            <w:r w:rsidR="006714A7" w:rsidRPr="0009384C">
              <w:rPr>
                <w:b/>
                <w:color w:val="002060"/>
              </w:rPr>
              <w:t>major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,</w:t>
            </w:r>
            <w:r w:rsidR="00880B55" w:rsidRPr="0009384C">
              <w:tab/>
            </w:r>
            <w:r w:rsidR="006714A7" w:rsidRPr="0009384C">
              <w:rPr>
                <w:color w:val="002060"/>
              </w:rPr>
              <w:t xml:space="preserve">buckets: 7, </w:t>
            </w:r>
          </w:p>
          <w:p w14:paraId="3807A4A5" w14:textId="29062F95" w:rsidR="0009384C" w:rsidRDefault="0009384C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  <w:rPr>
                <w:color w:val="002060"/>
              </w:rPr>
            </w:pPr>
            <w:r w:rsidRPr="0009384C">
              <w:tab/>
            </w:r>
            <w:r w:rsidR="006714A7" w:rsidRPr="0009384C">
              <w:rPr>
                <w:color w:val="002060"/>
              </w:rPr>
              <w:t>output: {</w:t>
            </w:r>
            <w:r w:rsidRPr="0009384C">
              <w:tab/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count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:</w:t>
            </w:r>
            <w:proofErr w:type="gramStart"/>
            <w:r w:rsidR="00880B55" w:rsidRPr="0009384C">
              <w:tab/>
            </w:r>
            <w:r w:rsidR="006714A7" w:rsidRPr="0009384C">
              <w:rPr>
                <w:color w:val="002060"/>
              </w:rPr>
              <w:t>{ $</w:t>
            </w:r>
            <w:proofErr w:type="gramEnd"/>
            <w:r w:rsidR="006714A7" w:rsidRPr="0009384C">
              <w:rPr>
                <w:b/>
                <w:color w:val="002060"/>
              </w:rPr>
              <w:t>sum</w:t>
            </w:r>
            <w:r w:rsidR="006714A7" w:rsidRPr="0009384C">
              <w:rPr>
                <w:color w:val="002060"/>
              </w:rPr>
              <w:t xml:space="preserve">: 1 }, </w:t>
            </w:r>
          </w:p>
          <w:p w14:paraId="548A19A3" w14:textId="25E30FCB" w:rsidR="00880B55" w:rsidRDefault="0009384C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  <w:rPr>
                <w:color w:val="002060"/>
              </w:rPr>
            </w:pPr>
            <w:r w:rsidRPr="0009384C">
              <w:tab/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students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:</w:t>
            </w:r>
            <w:proofErr w:type="gramStart"/>
            <w:r w:rsidRPr="0009384C">
              <w:tab/>
            </w:r>
            <w:r w:rsidR="006714A7" w:rsidRPr="0009384C">
              <w:rPr>
                <w:color w:val="002060"/>
              </w:rPr>
              <w:t xml:space="preserve">{ </w:t>
            </w:r>
            <w:r w:rsidR="006714A7" w:rsidRPr="0009384C">
              <w:rPr>
                <w:b/>
                <w:color w:val="002060"/>
              </w:rPr>
              <w:t>$</w:t>
            </w:r>
            <w:proofErr w:type="gramEnd"/>
            <w:r w:rsidR="006714A7" w:rsidRPr="0009384C">
              <w:rPr>
                <w:b/>
                <w:color w:val="002060"/>
              </w:rPr>
              <w:t>push</w:t>
            </w:r>
            <w:r w:rsidR="006714A7" w:rsidRPr="0009384C">
              <w:rPr>
                <w:color w:val="002060"/>
              </w:rPr>
              <w:t>: {</w:t>
            </w:r>
            <w:r w:rsidR="00880B55" w:rsidRPr="0009384C">
              <w:tab/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name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 xml:space="preserve">: </w:t>
            </w:r>
            <w:r w:rsidR="00880B55">
              <w:rPr>
                <w:color w:val="002060"/>
              </w:rPr>
              <w:t xml:space="preserve"> 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$name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,</w:t>
            </w:r>
          </w:p>
          <w:p w14:paraId="13D2D2E7" w14:textId="760AA938" w:rsidR="00A244AC" w:rsidRPr="0009384C" w:rsidRDefault="00880B55" w:rsidP="00880B55">
            <w:pPr>
              <w:tabs>
                <w:tab w:val="left" w:pos="345"/>
                <w:tab w:val="left" w:pos="1515"/>
                <w:tab w:val="left" w:pos="2595"/>
              </w:tabs>
              <w:ind w:left="165"/>
            </w:pPr>
            <w:r w:rsidRPr="0009384C">
              <w:tab/>
            </w:r>
            <w:r w:rsidRPr="0009384C">
              <w:tab/>
            </w:r>
            <w:r w:rsidRPr="0009384C">
              <w:tab/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year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 xml:space="preserve">: </w:t>
            </w:r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>$year</w:t>
            </w:r>
            <w:proofErr w:type="gramStart"/>
            <w:r w:rsidR="00D645B4">
              <w:rPr>
                <w:color w:val="002060"/>
              </w:rPr>
              <w:t>"</w:t>
            </w:r>
            <w:r w:rsidR="006714A7" w:rsidRPr="0009384C">
              <w:rPr>
                <w:color w:val="002060"/>
              </w:rPr>
              <w:t xml:space="preserve"> }</w:t>
            </w:r>
            <w:proofErr w:type="gramEnd"/>
            <w:r w:rsidR="006714A7" w:rsidRPr="0009384C">
              <w:rPr>
                <w:color w:val="002060"/>
              </w:rPr>
              <w:t xml:space="preserve"> } } } } ]</w:t>
            </w:r>
          </w:p>
          <w:p w14:paraId="7686D428" w14:textId="2F7AC48B" w:rsidR="00294C01" w:rsidRPr="0009384C" w:rsidRDefault="006714A7" w:rsidP="00880B55">
            <w:pPr>
              <w:tabs>
                <w:tab w:val="left" w:pos="345"/>
                <w:tab w:val="left" w:pos="1515"/>
                <w:tab w:val="left" w:pos="2595"/>
              </w:tabs>
            </w:pPr>
            <w:r w:rsidRPr="0009384C">
              <w:t>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091ED470" w14:textId="45B44CF2" w:rsidR="00D13304" w:rsidRPr="0009384C" w:rsidRDefault="00A244AC" w:rsidP="00C72521">
            <w:r w:rsidRPr="0009384C">
              <w:t xml:space="preserve">Facet sends </w:t>
            </w:r>
            <w:r w:rsidR="002C12D8">
              <w:t xml:space="preserve">a </w:t>
            </w:r>
            <w:r w:rsidRPr="0009384C">
              <w:t xml:space="preserve">document stream to multiple pipelines to analyze different facets of the stream. </w:t>
            </w:r>
            <w:r w:rsidR="00D13304" w:rsidRPr="0009384C">
              <w:t xml:space="preserve">The output stream is replaced by the results of the facets. </w:t>
            </w:r>
          </w:p>
          <w:p w14:paraId="6F875ECB" w14:textId="60A6A475" w:rsidR="00D13304" w:rsidRPr="0009384C" w:rsidRDefault="00D645B4" w:rsidP="00C72521">
            <w:r>
              <w:rPr>
                <w:b/>
                <w:color w:val="385623" w:themeColor="accent6" w:themeShade="80"/>
              </w:rPr>
              <w:t>"</w:t>
            </w:r>
            <w:proofErr w:type="spellStart"/>
            <w:r w:rsidR="00A244AC" w:rsidRPr="0009384C">
              <w:rPr>
                <w:b/>
                <w:color w:val="385623" w:themeColor="accent6" w:themeShade="80"/>
              </w:rPr>
              <w:t>byClass</w:t>
            </w:r>
            <w:proofErr w:type="spellEnd"/>
            <w:r>
              <w:rPr>
                <w:b/>
                <w:color w:val="385623" w:themeColor="accent6" w:themeShade="80"/>
              </w:rPr>
              <w:t>"</w:t>
            </w:r>
            <w:r w:rsidR="00A244AC" w:rsidRPr="0009384C">
              <w:rPr>
                <w:b/>
                <w:color w:val="385623" w:themeColor="accent6" w:themeShade="80"/>
              </w:rPr>
              <w:t>:</w:t>
            </w:r>
            <w:r w:rsidR="00A244AC" w:rsidRPr="0009384C">
              <w:t xml:space="preserve"> groups documents by year (Fresh, </w:t>
            </w:r>
            <w:proofErr w:type="spellStart"/>
            <w:proofErr w:type="gramStart"/>
            <w:r w:rsidR="00A244AC" w:rsidRPr="0009384C">
              <w:t>Soph</w:t>
            </w:r>
            <w:proofErr w:type="spellEnd"/>
            <w:r w:rsidR="00A244AC" w:rsidRPr="0009384C">
              <w:t>,…</w:t>
            </w:r>
            <w:proofErr w:type="gramEnd"/>
            <w:r w:rsidR="00A244AC" w:rsidRPr="0009384C">
              <w:t xml:space="preserve">), builds buckets for each year, counts the entries and pushes the students names to an array. </w:t>
            </w:r>
          </w:p>
          <w:p w14:paraId="3B8885E6" w14:textId="10129FA3" w:rsidR="00D13304" w:rsidRPr="0009384C" w:rsidRDefault="00D645B4" w:rsidP="00C72521">
            <w:r>
              <w:rPr>
                <w:b/>
                <w:color w:val="002060"/>
              </w:rPr>
              <w:t>"</w:t>
            </w:r>
            <w:proofErr w:type="spellStart"/>
            <w:r w:rsidR="00A244AC" w:rsidRPr="0009384C">
              <w:rPr>
                <w:b/>
                <w:color w:val="002060"/>
              </w:rPr>
              <w:t>byMajor</w:t>
            </w:r>
            <w:proofErr w:type="spellEnd"/>
            <w:r>
              <w:rPr>
                <w:b/>
                <w:color w:val="002060"/>
              </w:rPr>
              <w:t>"</w:t>
            </w:r>
            <w:r w:rsidR="00A244AC" w:rsidRPr="0009384C">
              <w:t xml:space="preserve"> groups documents by major</w:t>
            </w:r>
            <w:r w:rsidR="009758E1" w:rsidRPr="0009384C">
              <w:t>, builds buckets for each major, counts the entries and pushes a document of student name and year into an array for each bucket.</w:t>
            </w:r>
            <w:r w:rsidR="00D13304" w:rsidRPr="0009384C">
              <w:t xml:space="preserve"> </w:t>
            </w:r>
          </w:p>
          <w:p w14:paraId="2D8603C9" w14:textId="5F3E1D3D" w:rsidR="00294C01" w:rsidRPr="0009384C" w:rsidRDefault="00D13304" w:rsidP="00C72521">
            <w:r w:rsidRPr="00880B55">
              <w:rPr>
                <w:b/>
                <w:color w:val="FF0000"/>
              </w:rPr>
              <w:t>$</w:t>
            </w:r>
            <w:proofErr w:type="spellStart"/>
            <w:r w:rsidRPr="00880B55">
              <w:rPr>
                <w:b/>
                <w:color w:val="FF0000"/>
              </w:rPr>
              <w:t>bucketAuto</w:t>
            </w:r>
            <w:proofErr w:type="spellEnd"/>
            <w:r w:rsidRPr="0009384C">
              <w:rPr>
                <w:b/>
              </w:rPr>
              <w:t>:</w:t>
            </w:r>
            <w:r w:rsidRPr="0009384C">
              <w:t xml:space="preserve"> you select the number of buckets</w:t>
            </w:r>
          </w:p>
        </w:tc>
      </w:tr>
      <w:tr w:rsidR="008C15A4" w:rsidRPr="0009384C" w14:paraId="62270414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4D107949" w14:textId="44C0D0DC" w:rsidR="00D13304" w:rsidRPr="00880B55" w:rsidRDefault="00FC6FEF" w:rsidP="00880B55">
            <w:pPr>
              <w:tabs>
                <w:tab w:val="left" w:pos="1515"/>
                <w:tab w:val="left" w:pos="2595"/>
              </w:tabs>
              <w:rPr>
                <w:color w:val="833C0B" w:themeColor="accent2" w:themeShade="80"/>
              </w:rPr>
            </w:pPr>
            <w:proofErr w:type="gramStart"/>
            <w:r w:rsidRPr="0009384C">
              <w:t xml:space="preserve">{ </w:t>
            </w:r>
            <w:r w:rsidRPr="006C4315">
              <w:rPr>
                <w:color w:val="00B050"/>
              </w:rPr>
              <w:t>$</w:t>
            </w:r>
            <w:proofErr w:type="gramEnd"/>
            <w:r w:rsidRPr="006C4315">
              <w:rPr>
                <w:color w:val="00B050"/>
              </w:rPr>
              <w:t>facet</w:t>
            </w:r>
            <w:r w:rsidRPr="0009384C">
              <w:t xml:space="preserve">: </w:t>
            </w:r>
            <w:r w:rsidR="00D13304" w:rsidRPr="0009384C">
              <w:t>{</w:t>
            </w:r>
            <w:r w:rsidR="00D13304" w:rsidRPr="0009384C">
              <w:rPr>
                <w:color w:val="806000" w:themeColor="accent4" w:themeShade="80"/>
              </w:rPr>
              <w:t xml:space="preserve"> </w:t>
            </w:r>
            <w:r w:rsidR="00D645B4">
              <w:rPr>
                <w:b/>
                <w:color w:val="833C0B" w:themeColor="accent2" w:themeShade="80"/>
              </w:rPr>
              <w:t>"</w:t>
            </w:r>
            <w:r w:rsidR="00D13304" w:rsidRPr="00880B55">
              <w:rPr>
                <w:b/>
                <w:color w:val="833C0B" w:themeColor="accent2" w:themeShade="80"/>
              </w:rPr>
              <w:t>Income</w:t>
            </w:r>
            <w:r w:rsidR="00D645B4">
              <w:rPr>
                <w:b/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>: [ { $</w:t>
            </w:r>
            <w:r w:rsidR="00D13304" w:rsidRPr="00880B55">
              <w:rPr>
                <w:b/>
                <w:color w:val="833C0B" w:themeColor="accent2" w:themeShade="80"/>
              </w:rPr>
              <w:t>bucket</w:t>
            </w:r>
            <w:r w:rsidR="00D13304" w:rsidRPr="00880B55">
              <w:rPr>
                <w:color w:val="833C0B" w:themeColor="accent2" w:themeShade="80"/>
              </w:rPr>
              <w:t>: {</w:t>
            </w:r>
          </w:p>
          <w:p w14:paraId="571FFF3E" w14:textId="3A79C14B" w:rsidR="00D13304" w:rsidRPr="00880B55" w:rsidRDefault="00D13304" w:rsidP="00880B55">
            <w:pPr>
              <w:tabs>
                <w:tab w:val="left" w:pos="1515"/>
                <w:tab w:val="left" w:pos="2595"/>
              </w:tabs>
              <w:ind w:left="345"/>
              <w:rPr>
                <w:color w:val="833C0B" w:themeColor="accent2" w:themeShade="80"/>
              </w:rPr>
            </w:pPr>
            <w:proofErr w:type="spellStart"/>
            <w:r w:rsidRPr="00880B55">
              <w:rPr>
                <w:color w:val="833C0B" w:themeColor="accent2" w:themeShade="80"/>
              </w:rPr>
              <w:t>groupBy</w:t>
            </w:r>
            <w:proofErr w:type="spellEnd"/>
            <w:r w:rsidRPr="00880B55">
              <w:rPr>
                <w:color w:val="833C0B" w:themeColor="accent2" w:themeShade="80"/>
              </w:rPr>
              <w:t>:</w:t>
            </w:r>
            <w:r w:rsidR="004A2F3B">
              <w:tab/>
            </w:r>
            <w:r w:rsidR="00D645B4">
              <w:rPr>
                <w:color w:val="833C0B" w:themeColor="accent2" w:themeShade="80"/>
              </w:rPr>
              <w:t>"</w:t>
            </w:r>
            <w:r w:rsidRPr="00880B55">
              <w:rPr>
                <w:color w:val="833C0B" w:themeColor="accent2" w:themeShade="80"/>
              </w:rPr>
              <w:t>$</w:t>
            </w:r>
            <w:r w:rsidRPr="00880B55">
              <w:rPr>
                <w:b/>
                <w:color w:val="833C0B" w:themeColor="accent2" w:themeShade="80"/>
              </w:rPr>
              <w:t>income</w:t>
            </w:r>
            <w:r w:rsidR="00D645B4">
              <w:rPr>
                <w:color w:val="833C0B" w:themeColor="accent2" w:themeShade="80"/>
              </w:rPr>
              <w:t>"</w:t>
            </w:r>
            <w:r w:rsidRPr="00880B55">
              <w:rPr>
                <w:color w:val="833C0B" w:themeColor="accent2" w:themeShade="80"/>
              </w:rPr>
              <w:t>,</w:t>
            </w:r>
          </w:p>
          <w:p w14:paraId="21FC886D" w14:textId="3E4E73BF" w:rsidR="00880B55" w:rsidRPr="00880B55" w:rsidRDefault="00D13304" w:rsidP="00880B55">
            <w:pPr>
              <w:tabs>
                <w:tab w:val="left" w:pos="1515"/>
                <w:tab w:val="left" w:pos="2595"/>
              </w:tabs>
              <w:ind w:left="345"/>
              <w:rPr>
                <w:color w:val="833C0B" w:themeColor="accent2" w:themeShade="80"/>
              </w:rPr>
            </w:pPr>
            <w:r w:rsidRPr="00880B55">
              <w:rPr>
                <w:color w:val="833C0B" w:themeColor="accent2" w:themeShade="80"/>
              </w:rPr>
              <w:t>boundaries:</w:t>
            </w:r>
            <w:r w:rsidR="004A2F3B">
              <w:tab/>
            </w:r>
            <w:proofErr w:type="gramStart"/>
            <w:r w:rsidRPr="00880B55">
              <w:rPr>
                <w:color w:val="833C0B" w:themeColor="accent2" w:themeShade="80"/>
              </w:rPr>
              <w:t>[  0</w:t>
            </w:r>
            <w:proofErr w:type="gramEnd"/>
            <w:r w:rsidRPr="00880B55">
              <w:rPr>
                <w:color w:val="833C0B" w:themeColor="accent2" w:themeShade="80"/>
              </w:rPr>
              <w:t>, 20</w:t>
            </w:r>
            <w:r w:rsidR="003C48EE">
              <w:rPr>
                <w:color w:val="833C0B" w:themeColor="accent2" w:themeShade="80"/>
              </w:rPr>
              <w:t>000</w:t>
            </w:r>
            <w:r w:rsidRPr="00880B55">
              <w:rPr>
                <w:color w:val="833C0B" w:themeColor="accent2" w:themeShade="80"/>
              </w:rPr>
              <w:t>, 4</w:t>
            </w:r>
            <w:r w:rsidR="003C48EE">
              <w:rPr>
                <w:color w:val="833C0B" w:themeColor="accent2" w:themeShade="80"/>
              </w:rPr>
              <w:t>000</w:t>
            </w:r>
            <w:r w:rsidRPr="00880B55">
              <w:rPr>
                <w:color w:val="833C0B" w:themeColor="accent2" w:themeShade="80"/>
              </w:rPr>
              <w:t>0, 6</w:t>
            </w:r>
            <w:r w:rsidR="003C48EE">
              <w:rPr>
                <w:color w:val="833C0B" w:themeColor="accent2" w:themeShade="80"/>
              </w:rPr>
              <w:t>000</w:t>
            </w:r>
            <w:r w:rsidRPr="00880B55">
              <w:rPr>
                <w:color w:val="833C0B" w:themeColor="accent2" w:themeShade="80"/>
              </w:rPr>
              <w:t>0, 8</w:t>
            </w:r>
            <w:r w:rsidR="003C48EE">
              <w:rPr>
                <w:color w:val="833C0B" w:themeColor="accent2" w:themeShade="80"/>
              </w:rPr>
              <w:t>000</w:t>
            </w:r>
            <w:r w:rsidRPr="00880B55">
              <w:rPr>
                <w:color w:val="833C0B" w:themeColor="accent2" w:themeShade="80"/>
              </w:rPr>
              <w:t xml:space="preserve">0 ],  </w:t>
            </w:r>
          </w:p>
          <w:p w14:paraId="6F62BBAB" w14:textId="4501D25A" w:rsidR="00D13304" w:rsidRPr="00880B55" w:rsidRDefault="00D13304" w:rsidP="00880B55">
            <w:pPr>
              <w:tabs>
                <w:tab w:val="left" w:pos="1515"/>
                <w:tab w:val="left" w:pos="2595"/>
              </w:tabs>
              <w:ind w:left="345"/>
              <w:rPr>
                <w:color w:val="833C0B" w:themeColor="accent2" w:themeShade="80"/>
              </w:rPr>
            </w:pPr>
            <w:r w:rsidRPr="00880B55">
              <w:rPr>
                <w:color w:val="833C0B" w:themeColor="accent2" w:themeShade="80"/>
              </w:rPr>
              <w:t>default:</w:t>
            </w:r>
            <w:r w:rsidR="004A2F3B">
              <w:tab/>
            </w:r>
            <w:r w:rsidR="00D645B4">
              <w:rPr>
                <w:color w:val="833C0B" w:themeColor="accent2" w:themeShade="80"/>
              </w:rPr>
              <w:t>"</w:t>
            </w:r>
            <w:r w:rsidRPr="00880B55">
              <w:rPr>
                <w:color w:val="833C0B" w:themeColor="accent2" w:themeShade="80"/>
              </w:rPr>
              <w:t>80K+</w:t>
            </w:r>
            <w:r w:rsidR="00D645B4">
              <w:rPr>
                <w:color w:val="833C0B" w:themeColor="accent2" w:themeShade="80"/>
              </w:rPr>
              <w:t>"</w:t>
            </w:r>
            <w:r w:rsidRPr="00880B55">
              <w:rPr>
                <w:color w:val="833C0B" w:themeColor="accent2" w:themeShade="80"/>
              </w:rPr>
              <w:t>,</w:t>
            </w:r>
          </w:p>
          <w:p w14:paraId="1019842E" w14:textId="2472B7DD" w:rsidR="00880B55" w:rsidRDefault="00D13304" w:rsidP="00880B55">
            <w:pPr>
              <w:tabs>
                <w:tab w:val="left" w:pos="1515"/>
                <w:tab w:val="left" w:pos="2595"/>
              </w:tabs>
              <w:ind w:left="345"/>
              <w:rPr>
                <w:color w:val="833C0B" w:themeColor="accent2" w:themeShade="80"/>
              </w:rPr>
            </w:pPr>
            <w:r w:rsidRPr="00880B55">
              <w:rPr>
                <w:color w:val="833C0B" w:themeColor="accent2" w:themeShade="80"/>
              </w:rPr>
              <w:t>output: {</w:t>
            </w:r>
            <w:r w:rsidR="00880B55" w:rsidRPr="0009384C">
              <w:tab/>
            </w:r>
            <w:r w:rsidR="00D645B4">
              <w:rPr>
                <w:color w:val="833C0B" w:themeColor="accent2" w:themeShade="80"/>
              </w:rPr>
              <w:t>"</w:t>
            </w:r>
            <w:r w:rsidRPr="00880B55">
              <w:rPr>
                <w:color w:val="833C0B" w:themeColor="accent2" w:themeShade="80"/>
              </w:rPr>
              <w:t>count</w:t>
            </w:r>
            <w:r w:rsidR="00D645B4">
              <w:rPr>
                <w:color w:val="833C0B" w:themeColor="accent2" w:themeShade="80"/>
              </w:rPr>
              <w:t>"</w:t>
            </w:r>
            <w:r w:rsidRPr="00880B55">
              <w:rPr>
                <w:color w:val="833C0B" w:themeColor="accent2" w:themeShade="80"/>
              </w:rPr>
              <w:t>:</w:t>
            </w:r>
            <w:proofErr w:type="gramStart"/>
            <w:r w:rsidR="00880B55" w:rsidRPr="0009384C">
              <w:tab/>
            </w:r>
            <w:r w:rsidRPr="00880B55">
              <w:rPr>
                <w:color w:val="833C0B" w:themeColor="accent2" w:themeShade="80"/>
              </w:rPr>
              <w:t>{ $</w:t>
            </w:r>
            <w:proofErr w:type="gramEnd"/>
            <w:r w:rsidRPr="00880B55">
              <w:rPr>
                <w:color w:val="833C0B" w:themeColor="accent2" w:themeShade="80"/>
              </w:rPr>
              <w:t xml:space="preserve">sum: 1 }, </w:t>
            </w:r>
          </w:p>
          <w:p w14:paraId="1FB00110" w14:textId="263099DE" w:rsidR="00880B55" w:rsidRDefault="00D645B4" w:rsidP="006C4315">
            <w:pPr>
              <w:tabs>
                <w:tab w:val="left" w:pos="1248"/>
                <w:tab w:val="left" w:pos="2238"/>
              </w:tabs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>students</w:t>
            </w:r>
            <w:r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>:</w:t>
            </w:r>
            <w:proofErr w:type="gramStart"/>
            <w:r w:rsidR="00880B55" w:rsidRPr="0009384C">
              <w:tab/>
            </w:r>
            <w:r w:rsidR="00D13304" w:rsidRPr="00880B55">
              <w:rPr>
                <w:b/>
                <w:color w:val="833C0B" w:themeColor="accent2" w:themeShade="80"/>
              </w:rPr>
              <w:t>{ $</w:t>
            </w:r>
            <w:proofErr w:type="gramEnd"/>
            <w:r w:rsidR="00D13304" w:rsidRPr="00880B55">
              <w:rPr>
                <w:b/>
                <w:color w:val="833C0B" w:themeColor="accent2" w:themeShade="80"/>
              </w:rPr>
              <w:t>push</w:t>
            </w:r>
            <w:r w:rsidR="00D13304" w:rsidRPr="00880B55">
              <w:rPr>
                <w:color w:val="833C0B" w:themeColor="accent2" w:themeShade="80"/>
              </w:rPr>
              <w:t>: {</w:t>
            </w:r>
            <w:r w:rsidR="00880B55" w:rsidRPr="0009384C">
              <w:tab/>
            </w:r>
            <w:r>
              <w:rPr>
                <w:color w:val="833C0B" w:themeColor="accent2" w:themeShade="80"/>
              </w:rPr>
              <w:t>"</w:t>
            </w:r>
            <w:r w:rsidR="00880B55">
              <w:rPr>
                <w:color w:val="833C0B" w:themeColor="accent2" w:themeShade="80"/>
              </w:rPr>
              <w:t>i</w:t>
            </w:r>
            <w:r w:rsidR="00D13304" w:rsidRPr="00880B55">
              <w:rPr>
                <w:color w:val="833C0B" w:themeColor="accent2" w:themeShade="80"/>
              </w:rPr>
              <w:t>ncome</w:t>
            </w:r>
            <w:r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 xml:space="preserve">: </w:t>
            </w:r>
            <w:r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>$income</w:t>
            </w:r>
            <w:r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 xml:space="preserve">, </w:t>
            </w:r>
          </w:p>
          <w:p w14:paraId="323B8C14" w14:textId="1888141F" w:rsidR="00D13304" w:rsidRPr="00880B55" w:rsidRDefault="00880B55" w:rsidP="00880B55">
            <w:pPr>
              <w:tabs>
                <w:tab w:val="left" w:pos="1515"/>
                <w:tab w:val="left" w:pos="2235"/>
              </w:tabs>
              <w:ind w:left="345"/>
              <w:rPr>
                <w:color w:val="833C0B" w:themeColor="accent2" w:themeShade="80"/>
              </w:rPr>
            </w:pPr>
            <w:r w:rsidRPr="0009384C">
              <w:tab/>
            </w:r>
            <w:r w:rsidR="00F2614A" w:rsidRPr="0009384C">
              <w:tab/>
            </w:r>
            <w:r w:rsidR="00D645B4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>ma</w:t>
            </w:r>
            <w:r w:rsidR="00D13304" w:rsidRPr="00880B55">
              <w:rPr>
                <w:color w:val="833C0B" w:themeColor="accent2" w:themeShade="80"/>
              </w:rPr>
              <w:t>jor</w:t>
            </w:r>
            <w:r w:rsidR="00D645B4"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 xml:space="preserve">: </w:t>
            </w:r>
            <w:r w:rsidR="00D645B4"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>$m</w:t>
            </w:r>
            <w:r>
              <w:rPr>
                <w:color w:val="833C0B" w:themeColor="accent2" w:themeShade="80"/>
              </w:rPr>
              <w:t>a</w:t>
            </w:r>
            <w:r w:rsidR="00D13304" w:rsidRPr="00880B55">
              <w:rPr>
                <w:color w:val="833C0B" w:themeColor="accent2" w:themeShade="80"/>
              </w:rPr>
              <w:t>jor</w:t>
            </w:r>
            <w:r w:rsidR="00D645B4">
              <w:rPr>
                <w:color w:val="833C0B" w:themeColor="accent2" w:themeShade="80"/>
              </w:rPr>
              <w:t>"</w:t>
            </w:r>
            <w:r w:rsidR="00D13304" w:rsidRPr="00880B55">
              <w:rPr>
                <w:color w:val="833C0B" w:themeColor="accent2" w:themeShade="80"/>
              </w:rPr>
              <w:t xml:space="preserve"> </w:t>
            </w:r>
            <w:proofErr w:type="gramStart"/>
            <w:r w:rsidR="00D13304" w:rsidRPr="00880B55">
              <w:rPr>
                <w:color w:val="833C0B" w:themeColor="accent2" w:themeShade="80"/>
              </w:rPr>
              <w:t xml:space="preserve">  }</w:t>
            </w:r>
            <w:proofErr w:type="gramEnd"/>
            <w:r w:rsidR="00D13304" w:rsidRPr="00880B55">
              <w:rPr>
                <w:color w:val="833C0B" w:themeColor="accent2" w:themeShade="80"/>
              </w:rPr>
              <w:t xml:space="preserve"> } } } } ]</w:t>
            </w:r>
          </w:p>
          <w:p w14:paraId="61A5B7DE" w14:textId="6BCFAE39" w:rsidR="009758E1" w:rsidRPr="0009384C" w:rsidRDefault="00D13304" w:rsidP="00880B55">
            <w:pPr>
              <w:tabs>
                <w:tab w:val="left" w:pos="1515"/>
                <w:tab w:val="left" w:pos="2595"/>
              </w:tabs>
            </w:pPr>
            <w:r w:rsidRPr="0009384C">
              <w:lastRenderedPageBreak/>
              <w:t>}</w:t>
            </w:r>
            <w:r w:rsidR="00FC6FEF">
              <w:t xml:space="preserve">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469099DB" w14:textId="77777777" w:rsidR="009758E1" w:rsidRDefault="00D13304" w:rsidP="00C72521">
            <w:r w:rsidRPr="00880B55">
              <w:rPr>
                <w:b/>
                <w:color w:val="FF0000"/>
              </w:rPr>
              <w:lastRenderedPageBreak/>
              <w:t>$bucket</w:t>
            </w:r>
            <w:r w:rsidRPr="0009384C">
              <w:rPr>
                <w:b/>
              </w:rPr>
              <w:t>:</w:t>
            </w:r>
            <w:r w:rsidRPr="0009384C">
              <w:t xml:space="preserve"> you define the bucket ranges, including </w:t>
            </w:r>
            <w:r w:rsidR="00880B55">
              <w:t xml:space="preserve">a </w:t>
            </w:r>
            <w:r w:rsidRPr="0009384C">
              <w:t>default for documents above and below the defined ranges.</w:t>
            </w:r>
          </w:p>
          <w:p w14:paraId="6D4EA1F5" w14:textId="77777777" w:rsidR="00617530" w:rsidRDefault="00617530" w:rsidP="00C72521">
            <w:r>
              <w:t>Create buckets based on income</w:t>
            </w:r>
          </w:p>
          <w:p w14:paraId="6DEE77EA" w14:textId="3281D642" w:rsidR="00617530" w:rsidRDefault="00617530" w:rsidP="00617530">
            <w:pPr>
              <w:tabs>
                <w:tab w:val="center" w:pos="2676"/>
                <w:tab w:val="right" w:pos="5306"/>
              </w:tabs>
            </w:pPr>
            <w:r>
              <w:t>&gt;=   0 to &lt; 20K</w:t>
            </w:r>
            <w:r>
              <w:tab/>
              <w:t>&gt;= 20K to &lt; 40K</w:t>
            </w:r>
            <w:r>
              <w:tab/>
              <w:t>&gt;- 40K to &lt; 60K</w:t>
            </w:r>
          </w:p>
          <w:p w14:paraId="666929ED" w14:textId="04B3F18A" w:rsidR="00617530" w:rsidRDefault="00617530" w:rsidP="00617530">
            <w:pPr>
              <w:tabs>
                <w:tab w:val="center" w:pos="2676"/>
                <w:tab w:val="right" w:pos="5306"/>
              </w:tabs>
            </w:pPr>
            <w:r>
              <w:t>&gt;= 40 to &lt; 80K</w:t>
            </w:r>
            <w:r>
              <w:tab/>
              <w:t xml:space="preserve">&gt;= 80K </w:t>
            </w:r>
            <w:r w:rsidRPr="00617530">
              <w:rPr>
                <w:b/>
                <w:color w:val="FF0000"/>
              </w:rPr>
              <w:t>and</w:t>
            </w:r>
            <w:r>
              <w:t xml:space="preserve"> &lt; 0</w:t>
            </w:r>
          </w:p>
          <w:p w14:paraId="2D8BAADF" w14:textId="5FAEE7FA" w:rsidR="00617530" w:rsidRPr="0009384C" w:rsidRDefault="00617530" w:rsidP="00C72521">
            <w:r>
              <w:t>Output will have a count field and a sub-doc with income and major</w:t>
            </w:r>
          </w:p>
        </w:tc>
      </w:tr>
      <w:tr w:rsidR="008C15A4" w:rsidRPr="0009384C" w14:paraId="64503D46" w14:textId="77777777" w:rsidTr="00A9030A">
        <w:tc>
          <w:tcPr>
            <w:tcW w:w="5220" w:type="dxa"/>
            <w:shd w:val="clear" w:color="auto" w:fill="D9E2F3" w:themeFill="accent5" w:themeFillTint="33"/>
            <w:vAlign w:val="center"/>
          </w:tcPr>
          <w:p w14:paraId="28AD7699" w14:textId="13BDB025" w:rsidR="006C4315" w:rsidRDefault="00347DCB" w:rsidP="006C4315">
            <w:proofErr w:type="gramStart"/>
            <w:r w:rsidRPr="0009384C">
              <w:t xml:space="preserve">{ </w:t>
            </w:r>
            <w:r w:rsidRPr="001B6F57">
              <w:rPr>
                <w:b/>
                <w:color w:val="C00000"/>
                <w:shd w:val="clear" w:color="auto" w:fill="D9E2F3" w:themeFill="accent5" w:themeFillTint="33"/>
              </w:rPr>
              <w:t>$</w:t>
            </w:r>
            <w:proofErr w:type="gramEnd"/>
            <w:r w:rsidRPr="001B6F57">
              <w:rPr>
                <w:b/>
                <w:color w:val="C00000"/>
                <w:shd w:val="clear" w:color="auto" w:fill="D9E2F3" w:themeFill="accent5" w:themeFillTint="33"/>
              </w:rPr>
              <w:t>unwind</w:t>
            </w:r>
            <w:r w:rsidRPr="0009384C">
              <w:t xml:space="preserve">: </w:t>
            </w:r>
            <w:r w:rsidR="00D645B4">
              <w:t>"</w:t>
            </w:r>
            <w:r w:rsidRPr="0009384C">
              <w:t>$grades</w:t>
            </w:r>
            <w:r w:rsidR="00D645B4">
              <w:t>"</w:t>
            </w:r>
            <w:r w:rsidRPr="0009384C">
              <w:t xml:space="preserve"> },</w:t>
            </w:r>
          </w:p>
          <w:p w14:paraId="0F8F0672" w14:textId="62EB3DB6" w:rsidR="00347DCB" w:rsidRPr="0009384C" w:rsidRDefault="00347DCB" w:rsidP="006C4315">
            <w:pPr>
              <w:ind w:left="720"/>
            </w:pPr>
            <w:proofErr w:type="gramStart"/>
            <w:r w:rsidRPr="0009384C">
              <w:t xml:space="preserve">{ </w:t>
            </w:r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$</w:t>
            </w:r>
            <w:proofErr w:type="spellStart"/>
            <w:proofErr w:type="gramEnd"/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sortByCount</w:t>
            </w:r>
            <w:proofErr w:type="spellEnd"/>
            <w:r w:rsidRPr="0009384C">
              <w:t xml:space="preserve">: </w:t>
            </w:r>
            <w:r w:rsidR="00D645B4">
              <w:t>"</w:t>
            </w:r>
            <w:r w:rsidRPr="0009384C">
              <w:t>$</w:t>
            </w:r>
            <w:proofErr w:type="spellStart"/>
            <w:r w:rsidRPr="0009384C">
              <w:t>grades.grade</w:t>
            </w:r>
            <w:proofErr w:type="spellEnd"/>
            <w:r w:rsidR="00D645B4">
              <w:t>"</w:t>
            </w:r>
            <w:r w:rsidRPr="0009384C">
              <w:t xml:space="preserve"> }</w:t>
            </w:r>
          </w:p>
          <w:p w14:paraId="7CF6FEE7" w14:textId="0239CF10" w:rsidR="00347DCB" w:rsidRPr="0009384C" w:rsidRDefault="00347DCB" w:rsidP="00C72521">
            <w:proofErr w:type="gramStart"/>
            <w:r w:rsidRPr="0009384C">
              <w:t xml:space="preserve">{ </w:t>
            </w:r>
            <w:r w:rsidRPr="001B6F57">
              <w:rPr>
                <w:b/>
                <w:color w:val="C00000"/>
                <w:shd w:val="clear" w:color="auto" w:fill="D9E2F3" w:themeFill="accent5" w:themeFillTint="33"/>
              </w:rPr>
              <w:t>$</w:t>
            </w:r>
            <w:proofErr w:type="gramEnd"/>
            <w:r w:rsidRPr="001B6F57">
              <w:rPr>
                <w:b/>
                <w:color w:val="C00000"/>
                <w:shd w:val="clear" w:color="auto" w:fill="D9E2F3" w:themeFill="accent5" w:themeFillTint="33"/>
              </w:rPr>
              <w:t>unwind</w:t>
            </w:r>
            <w:r w:rsidR="00C9130E">
              <w:t xml:space="preserve">: </w:t>
            </w:r>
            <w:r w:rsidR="00D645B4">
              <w:t>"</w:t>
            </w:r>
            <w:r w:rsidR="00C9130E">
              <w:t>$grades</w:t>
            </w:r>
            <w:r w:rsidR="00D645B4">
              <w:t>"</w:t>
            </w:r>
            <w:r w:rsidR="00C9130E">
              <w:t xml:space="preserve"> },</w:t>
            </w:r>
          </w:p>
          <w:p w14:paraId="2A9DECAA" w14:textId="4754AEF7" w:rsidR="00347DCB" w:rsidRPr="0009384C" w:rsidRDefault="00347DCB" w:rsidP="00C72521">
            <w:pPr>
              <w:ind w:left="720"/>
            </w:pPr>
            <w:proofErr w:type="gramStart"/>
            <w:r w:rsidRPr="0009384C">
              <w:t xml:space="preserve">{ </w:t>
            </w:r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$</w:t>
            </w:r>
            <w:proofErr w:type="spellStart"/>
            <w:proofErr w:type="gramEnd"/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sortByCount</w:t>
            </w:r>
            <w:proofErr w:type="spellEnd"/>
            <w:r w:rsidRPr="0009384C">
              <w:t xml:space="preserve">: </w:t>
            </w:r>
            <w:r w:rsidR="00D645B4">
              <w:t>"</w:t>
            </w:r>
            <w:r w:rsidRPr="0009384C">
              <w:t>$</w:t>
            </w:r>
            <w:proofErr w:type="spellStart"/>
            <w:r w:rsidRPr="0009384C">
              <w:t>grades.course</w:t>
            </w:r>
            <w:proofErr w:type="spellEnd"/>
            <w:r w:rsidR="00D645B4">
              <w:t>"</w:t>
            </w:r>
            <w:r w:rsidRPr="0009384C">
              <w:t xml:space="preserve"> }</w:t>
            </w:r>
          </w:p>
          <w:p w14:paraId="078CFC45" w14:textId="1583F995" w:rsidR="00347DCB" w:rsidRPr="0009384C" w:rsidRDefault="00347DCB" w:rsidP="00C72521">
            <w:proofErr w:type="gramStart"/>
            <w:r w:rsidRPr="0009384C">
              <w:t xml:space="preserve">{ </w:t>
            </w:r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$</w:t>
            </w:r>
            <w:proofErr w:type="spellStart"/>
            <w:proofErr w:type="gramEnd"/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sortByCount</w:t>
            </w:r>
            <w:proofErr w:type="spellEnd"/>
            <w:r w:rsidRPr="0009384C">
              <w:t xml:space="preserve">: </w:t>
            </w:r>
            <w:r w:rsidR="00D645B4">
              <w:t>"</w:t>
            </w:r>
            <w:r w:rsidRPr="0009384C">
              <w:t>$major</w:t>
            </w:r>
            <w:r w:rsidR="00D645B4">
              <w:t>"</w:t>
            </w:r>
            <w:r w:rsidRPr="0009384C">
              <w:t xml:space="preserve"> }</w:t>
            </w:r>
          </w:p>
          <w:p w14:paraId="46B6939F" w14:textId="3478BAEC" w:rsidR="00347DCB" w:rsidRPr="0009384C" w:rsidRDefault="00347DCB" w:rsidP="00C72521">
            <w:proofErr w:type="gramStart"/>
            <w:r w:rsidRPr="0009384C">
              <w:t xml:space="preserve">{ </w:t>
            </w:r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$</w:t>
            </w:r>
            <w:proofErr w:type="spellStart"/>
            <w:proofErr w:type="gramEnd"/>
            <w:r w:rsidRPr="006C4315">
              <w:rPr>
                <w:b/>
                <w:color w:val="BF8F00" w:themeColor="accent4" w:themeShade="BF"/>
                <w:shd w:val="clear" w:color="auto" w:fill="D9E2F3" w:themeFill="accent5" w:themeFillTint="33"/>
              </w:rPr>
              <w:t>sortByCount</w:t>
            </w:r>
            <w:proofErr w:type="spellEnd"/>
            <w:r w:rsidRPr="0009384C">
              <w:t xml:space="preserve">: </w:t>
            </w:r>
            <w:r w:rsidR="00D645B4">
              <w:t>"</w:t>
            </w:r>
            <w:r w:rsidRPr="0009384C">
              <w:t>$year</w:t>
            </w:r>
            <w:r w:rsidR="00D645B4">
              <w:t>"</w:t>
            </w:r>
            <w:r w:rsidRPr="0009384C">
              <w:t xml:space="preserve">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0B8A398D" w14:textId="2B0D61F7" w:rsidR="00347DCB" w:rsidRDefault="00347DCB" w:rsidP="000D2FC8">
            <w:r w:rsidRPr="006C4315">
              <w:rPr>
                <w:b/>
              </w:rPr>
              <w:t>$</w:t>
            </w:r>
            <w:proofErr w:type="spellStart"/>
            <w:r w:rsidRPr="0009384C">
              <w:rPr>
                <w:b/>
              </w:rPr>
              <w:t>sortByCount</w:t>
            </w:r>
            <w:proofErr w:type="spellEnd"/>
            <w:r w:rsidRPr="0009384C">
              <w:rPr>
                <w:b/>
              </w:rPr>
              <w:t>:</w:t>
            </w:r>
            <w:r w:rsidRPr="0009384C">
              <w:t xml:space="preserve"> analysis on stream results sorted by count.</w:t>
            </w:r>
            <w:r w:rsidR="000D2FC8">
              <w:t xml:space="preserve"> Show the top scores</w:t>
            </w:r>
          </w:p>
          <w:p w14:paraId="7F29AFC2" w14:textId="77777777" w:rsidR="000D2FC8" w:rsidRDefault="000D2FC8" w:rsidP="000D2FC8"/>
          <w:p w14:paraId="5D3FF0C0" w14:textId="77777777" w:rsidR="000D2FC8" w:rsidRDefault="000D2FC8" w:rsidP="000D2FC8">
            <w:r>
              <w:t>Shows the most taken course</w:t>
            </w:r>
          </w:p>
          <w:p w14:paraId="6A9D1187" w14:textId="77777777" w:rsidR="000D2FC8" w:rsidRDefault="000D2FC8" w:rsidP="000D2FC8">
            <w:r>
              <w:t>Majors by popularity</w:t>
            </w:r>
          </w:p>
          <w:p w14:paraId="654A0936" w14:textId="30F82EBD" w:rsidR="000D2FC8" w:rsidRPr="0009384C" w:rsidRDefault="000D2FC8" w:rsidP="000D2FC8">
            <w:r>
              <w:t>Year in school</w:t>
            </w:r>
          </w:p>
        </w:tc>
      </w:tr>
      <w:tr w:rsidR="008C15A4" w:rsidRPr="0009384C" w14:paraId="0C35E7C0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5F9C8699" w14:textId="77777777" w:rsidR="00617530" w:rsidRDefault="009A498C" w:rsidP="00C72521">
            <w:proofErr w:type="gramStart"/>
            <w:r w:rsidRPr="0009384C">
              <w:t xml:space="preserve">{ </w:t>
            </w:r>
            <w:r w:rsidRPr="001B6F57">
              <w:rPr>
                <w:color w:val="00B0F0"/>
                <w:shd w:val="clear" w:color="auto" w:fill="D9E2F3" w:themeFill="accent5" w:themeFillTint="33"/>
              </w:rPr>
              <w:t>$</w:t>
            </w:r>
            <w:proofErr w:type="gramEnd"/>
            <w:r w:rsidRPr="001B6F57">
              <w:rPr>
                <w:color w:val="00B0F0"/>
                <w:shd w:val="clear" w:color="auto" w:fill="D9E2F3" w:themeFill="accent5" w:themeFillTint="33"/>
              </w:rPr>
              <w:t>sort</w:t>
            </w:r>
            <w:r w:rsidRPr="0009384C">
              <w:t>: { name: -1, rank: 1 } }</w:t>
            </w:r>
          </w:p>
          <w:p w14:paraId="4C0B6363" w14:textId="5E1679ED" w:rsidR="009A498C" w:rsidRPr="0009384C" w:rsidRDefault="00617530" w:rsidP="00C72521">
            <w:r w:rsidRPr="00617530">
              <w:t xml:space="preserve">, </w:t>
            </w:r>
            <w:proofErr w:type="gramStart"/>
            <w:r w:rsidRPr="00617530">
              <w:t>{</w:t>
            </w:r>
            <w:r>
              <w:t xml:space="preserve"> </w:t>
            </w:r>
            <w:r w:rsidRPr="00617530">
              <w:t>$</w:t>
            </w:r>
            <w:proofErr w:type="gramEnd"/>
            <w:r w:rsidRPr="00617530">
              <w:t>project:{</w:t>
            </w:r>
            <w:r>
              <w:t xml:space="preserve"> </w:t>
            </w:r>
            <w:r w:rsidRPr="00617530">
              <w:t>_id:</w:t>
            </w:r>
            <w:r>
              <w:t xml:space="preserve"> </w:t>
            </w:r>
            <w:r w:rsidRPr="00617530">
              <w:t>0,</w:t>
            </w:r>
            <w:r>
              <w:t xml:space="preserve"> </w:t>
            </w:r>
            <w:r w:rsidRPr="00617530">
              <w:t>name:</w:t>
            </w:r>
            <w:r>
              <w:t xml:space="preserve"> </w:t>
            </w:r>
            <w:r w:rsidRPr="00617530">
              <w:t>1, rank:1</w:t>
            </w:r>
            <w:r>
              <w:t xml:space="preserve"> </w:t>
            </w:r>
            <w:r w:rsidRPr="00617530">
              <w:t>}</w:t>
            </w:r>
            <w:r>
              <w:t xml:space="preserve"> </w:t>
            </w:r>
            <w:r w:rsidRPr="00617530">
              <w:t>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6BF0B3FD" w14:textId="3B83E015" w:rsidR="009A498C" w:rsidRPr="0009384C" w:rsidRDefault="009A498C" w:rsidP="00617530">
            <w:r w:rsidRPr="0009384C">
              <w:t xml:space="preserve">Sorts documents </w:t>
            </w:r>
          </w:p>
        </w:tc>
      </w:tr>
      <w:tr w:rsidR="008C15A4" w:rsidRPr="0009384C" w14:paraId="548DF6B4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6E01AA2E" w14:textId="39C3FF48" w:rsidR="005A33B1" w:rsidRPr="0009384C" w:rsidRDefault="00F73D49" w:rsidP="00F2614A">
            <w:pPr>
              <w:pBdr>
                <w:left w:val="single" w:sz="36" w:space="9" w:color="494747"/>
              </w:pBdr>
            </w:pPr>
            <w:proofErr w:type="gramStart"/>
            <w:r w:rsidRPr="0009384C">
              <w:t xml:space="preserve">{ </w:t>
            </w:r>
            <w:r w:rsidRPr="001B6F57">
              <w:rPr>
                <w:color w:val="00B0F0"/>
                <w:shd w:val="clear" w:color="auto" w:fill="D9E2F3" w:themeFill="accent5" w:themeFillTint="33"/>
              </w:rPr>
              <w:t>$</w:t>
            </w:r>
            <w:proofErr w:type="gramEnd"/>
            <w:r w:rsidRPr="006C4315">
              <w:rPr>
                <w:color w:val="00B0F0"/>
                <w:shd w:val="clear" w:color="auto" w:fill="D9E2F3" w:themeFill="accent5" w:themeFillTint="33"/>
              </w:rPr>
              <w:t>match</w:t>
            </w:r>
            <w:r w:rsidRPr="0009384C">
              <w:t xml:space="preserve">: {  </w:t>
            </w:r>
            <w:r w:rsidR="00D645B4">
              <w:t>"</w:t>
            </w:r>
            <w:proofErr w:type="spellStart"/>
            <w:r w:rsidRPr="0009384C">
              <w:t>grades.grade</w:t>
            </w:r>
            <w:proofErr w:type="spellEnd"/>
            <w:r w:rsidR="00D645B4">
              <w:t>"</w:t>
            </w:r>
            <w:r w:rsidRPr="0009384C">
              <w:t>: { $</w:t>
            </w:r>
            <w:proofErr w:type="spellStart"/>
            <w:r w:rsidRPr="0009384C">
              <w:t>gt</w:t>
            </w:r>
            <w:proofErr w:type="spellEnd"/>
            <w:r w:rsidRPr="0009384C">
              <w:t xml:space="preserve">: 90  }  }  },   </w:t>
            </w:r>
            <w:r w:rsidRPr="0009384C">
              <w:br/>
            </w:r>
            <w:r w:rsidR="004A2F3B">
              <w:tab/>
            </w:r>
            <w:r w:rsidR="004A2F3B">
              <w:tab/>
            </w:r>
            <w:r w:rsidRPr="0009384C">
              <w:t xml:space="preserve">{  </w:t>
            </w:r>
            <w:r w:rsidRPr="001B6F57">
              <w:rPr>
                <w:b/>
                <w:color w:val="7030A0"/>
                <w:shd w:val="clear" w:color="auto" w:fill="D9E2F3" w:themeFill="accent5" w:themeFillTint="33"/>
              </w:rPr>
              <w:t>$count</w:t>
            </w:r>
            <w:r w:rsidRPr="0009384C">
              <w:t xml:space="preserve">: </w:t>
            </w:r>
            <w:r w:rsidR="00D645B4">
              <w:t>"'</w:t>
            </w:r>
            <w:r w:rsidRPr="0009384C">
              <w:t>A</w:t>
            </w:r>
            <w:r w:rsidR="00D645B4">
              <w:t>'</w:t>
            </w:r>
            <w:r w:rsidRPr="0009384C">
              <w:t xml:space="preserve"> Students</w:t>
            </w:r>
            <w:r w:rsidR="00D645B4">
              <w:t>"</w:t>
            </w:r>
            <w:r w:rsidRPr="0009384C">
              <w:t xml:space="preserve">  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7E8947A9" w14:textId="77777777" w:rsidR="005A33B1" w:rsidRDefault="005A33B1" w:rsidP="00C72521">
            <w:pPr>
              <w:pBdr>
                <w:left w:val="single" w:sz="36" w:space="9" w:color="494747"/>
              </w:pBdr>
            </w:pPr>
            <w:r w:rsidRPr="0009384C">
              <w:t>Counts items in pipeline</w:t>
            </w:r>
          </w:p>
          <w:p w14:paraId="50EAA377" w14:textId="2FDF37DC" w:rsidR="00617530" w:rsidRPr="0009384C" w:rsidRDefault="00617530" w:rsidP="00C72521">
            <w:pPr>
              <w:pBdr>
                <w:left w:val="single" w:sz="36" w:space="9" w:color="494747"/>
              </w:pBdr>
            </w:pPr>
            <w:r>
              <w:t>Filter out low scores, count the remaining records</w:t>
            </w:r>
          </w:p>
        </w:tc>
      </w:tr>
      <w:tr w:rsidR="000F21D6" w:rsidRPr="0009384C" w14:paraId="629FD702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30D4C6EA" w14:textId="77777777" w:rsidR="00C9130E" w:rsidRDefault="00C9130E" w:rsidP="00C9130E">
            <w:pPr>
              <w:pBdr>
                <w:left w:val="single" w:sz="36" w:space="9" w:color="494747"/>
              </w:pBdr>
            </w:pPr>
            <w:proofErr w:type="gramStart"/>
            <w:r>
              <w:t>{ $</w:t>
            </w:r>
            <w:proofErr w:type="spellStart"/>
            <w:proofErr w:type="gramEnd"/>
            <w:r w:rsidRPr="001B6F57">
              <w:rPr>
                <w:b/>
                <w:color w:val="C00000"/>
              </w:rPr>
              <w:t>addFields</w:t>
            </w:r>
            <w:proofErr w:type="spellEnd"/>
            <w:r>
              <w:t xml:space="preserve">: { </w:t>
            </w:r>
          </w:p>
          <w:p w14:paraId="6DDFC4FD" w14:textId="492675F8" w:rsidR="00C9130E" w:rsidRDefault="004A2F3B" w:rsidP="00C9130E">
            <w:pPr>
              <w:pBdr>
                <w:left w:val="single" w:sz="36" w:space="9" w:color="494747"/>
              </w:pBdr>
              <w:tabs>
                <w:tab w:val="left" w:pos="345"/>
                <w:tab w:val="left" w:pos="2145"/>
              </w:tabs>
            </w:pPr>
            <w:r>
              <w:tab/>
            </w:r>
            <w:proofErr w:type="spellStart"/>
            <w:r w:rsidR="00C9130E">
              <w:t>totalHomework</w:t>
            </w:r>
            <w:proofErr w:type="spellEnd"/>
            <w:r w:rsidR="00C9130E">
              <w:t>:</w:t>
            </w:r>
            <w:proofErr w:type="gramStart"/>
            <w:r>
              <w:tab/>
            </w:r>
            <w:r w:rsidR="00C9130E">
              <w:t>{ $</w:t>
            </w:r>
            <w:proofErr w:type="gramEnd"/>
            <w:r w:rsidR="00C9130E" w:rsidRPr="00102B71">
              <w:rPr>
                <w:b/>
                <w:color w:val="00B050"/>
              </w:rPr>
              <w:t>sum</w:t>
            </w:r>
            <w:r w:rsidR="00C9130E">
              <w:t xml:space="preserve">: </w:t>
            </w:r>
            <w:r w:rsidR="00D645B4">
              <w:t>"</w:t>
            </w:r>
            <w:r w:rsidR="00C9130E">
              <w:t>$homework</w:t>
            </w:r>
            <w:r w:rsidR="00D645B4">
              <w:t>"</w:t>
            </w:r>
            <w:r w:rsidR="00045D36">
              <w:tab/>
            </w:r>
            <w:r w:rsidR="00C9130E">
              <w:t>}</w:t>
            </w:r>
          </w:p>
          <w:p w14:paraId="3C9510C7" w14:textId="53112785" w:rsidR="00C9130E" w:rsidRDefault="00C9130E" w:rsidP="00C9130E">
            <w:pPr>
              <w:pBdr>
                <w:left w:val="single" w:sz="36" w:space="9" w:color="494747"/>
              </w:pBdr>
              <w:tabs>
                <w:tab w:val="left" w:pos="345"/>
                <w:tab w:val="left" w:pos="2145"/>
              </w:tabs>
            </w:pPr>
            <w:r w:rsidRPr="0009384C">
              <w:tab/>
            </w:r>
            <w:r>
              <w:t xml:space="preserve">, </w:t>
            </w:r>
            <w:proofErr w:type="spellStart"/>
            <w:r>
              <w:t>totalQuiz</w:t>
            </w:r>
            <w:proofErr w:type="spellEnd"/>
            <w:r>
              <w:t>:</w:t>
            </w:r>
            <w:proofErr w:type="gramStart"/>
            <w:r w:rsidR="004A2F3B">
              <w:tab/>
            </w:r>
            <w:r>
              <w:t>{ $</w:t>
            </w:r>
            <w:proofErr w:type="gramEnd"/>
            <w:r w:rsidRPr="00102B71">
              <w:rPr>
                <w:b/>
                <w:color w:val="00B050"/>
              </w:rPr>
              <w:t>sum</w:t>
            </w:r>
            <w:r>
              <w:t xml:space="preserve">: </w:t>
            </w:r>
            <w:r w:rsidR="00D645B4">
              <w:t>"</w:t>
            </w:r>
            <w:r>
              <w:t>$quizzes</w:t>
            </w:r>
            <w:r w:rsidR="00D645B4">
              <w:t>"</w:t>
            </w:r>
            <w:r w:rsidR="004A2F3B">
              <w:tab/>
            </w:r>
            <w:r>
              <w:t>}</w:t>
            </w:r>
          </w:p>
          <w:p w14:paraId="1DA75D94" w14:textId="09E8A8C5" w:rsidR="00617530" w:rsidRPr="0009384C" w:rsidRDefault="00C9130E" w:rsidP="00617530">
            <w:pPr>
              <w:pBdr>
                <w:left w:val="single" w:sz="36" w:space="9" w:color="494747"/>
              </w:pBdr>
              <w:tabs>
                <w:tab w:val="left" w:pos="345"/>
                <w:tab w:val="left" w:pos="2145"/>
              </w:tabs>
            </w:pPr>
            <w:r w:rsidRPr="0009384C">
              <w:tab/>
            </w:r>
            <w:r>
              <w:t xml:space="preserve">, </w:t>
            </w:r>
            <w:proofErr w:type="spellStart"/>
            <w:r>
              <w:t>extraCredit</w:t>
            </w:r>
            <w:proofErr w:type="spellEnd"/>
            <w:r>
              <w:t>:</w:t>
            </w:r>
            <w:proofErr w:type="gramStart"/>
            <w:r w:rsidR="004A2F3B">
              <w:tab/>
            </w:r>
            <w:r>
              <w:t>{ $</w:t>
            </w:r>
            <w:proofErr w:type="gramEnd"/>
            <w:r w:rsidRPr="00102B71">
              <w:rPr>
                <w:b/>
                <w:color w:val="00B050"/>
              </w:rPr>
              <w:t>sum</w:t>
            </w:r>
            <w:r>
              <w:t xml:space="preserve">: </w:t>
            </w:r>
            <w:r w:rsidR="00D645B4">
              <w:t>"</w:t>
            </w:r>
            <w:r>
              <w:t>$extra</w:t>
            </w:r>
            <w:r w:rsidR="00D645B4">
              <w:t>"</w:t>
            </w:r>
            <w:r w:rsidR="004A2F3B">
              <w:tab/>
            </w:r>
            <w:r>
              <w:t>}</w:t>
            </w:r>
            <w:r w:rsidR="00F2614A">
              <w:t xml:space="preserve"> </w:t>
            </w:r>
            <w:r>
              <w:t>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651CEABB" w14:textId="77777777" w:rsidR="006C4315" w:rsidRDefault="00C9130E" w:rsidP="006C4315">
            <w:pPr>
              <w:pBdr>
                <w:left w:val="single" w:sz="36" w:space="9" w:color="494747"/>
              </w:pBdr>
            </w:pPr>
            <w:r>
              <w:t xml:space="preserve">Use </w:t>
            </w:r>
            <w:proofErr w:type="spellStart"/>
            <w:r w:rsidRPr="001B6F57">
              <w:rPr>
                <w:color w:val="C00000"/>
              </w:rPr>
              <w:t>addFields</w:t>
            </w:r>
            <w:proofErr w:type="spellEnd"/>
            <w:r w:rsidRPr="00C9130E">
              <w:rPr>
                <w:color w:val="FF0000"/>
              </w:rPr>
              <w:t xml:space="preserve"> </w:t>
            </w:r>
            <w:r>
              <w:t xml:space="preserve">to </w:t>
            </w:r>
            <w:r w:rsidR="00102B71">
              <w:t xml:space="preserve">create new fields in the stream. </w:t>
            </w:r>
          </w:p>
          <w:p w14:paraId="56274DE1" w14:textId="77777777" w:rsidR="000F21D6" w:rsidRDefault="00102B71" w:rsidP="006C4315">
            <w:pPr>
              <w:pBdr>
                <w:left w:val="single" w:sz="36" w:space="9" w:color="494747"/>
              </w:pBdr>
            </w:pPr>
            <w:r w:rsidRPr="00102B71">
              <w:rPr>
                <w:b/>
                <w:color w:val="00B050"/>
              </w:rPr>
              <w:t>S</w:t>
            </w:r>
            <w:r w:rsidR="00C9130E" w:rsidRPr="00102B71">
              <w:rPr>
                <w:b/>
                <w:color w:val="00B050"/>
              </w:rPr>
              <w:t>um</w:t>
            </w:r>
            <w:r w:rsidR="00C9130E">
              <w:t xml:space="preserve"> the </w:t>
            </w:r>
            <w:r>
              <w:t xml:space="preserve">scores </w:t>
            </w:r>
            <w:r w:rsidR="00C9130E">
              <w:t>for each student in each course</w:t>
            </w:r>
          </w:p>
          <w:p w14:paraId="6F2E6DD8" w14:textId="7FC71CD1" w:rsidR="00045D36" w:rsidRDefault="00045D36" w:rsidP="00045D36">
            <w:pPr>
              <w:pBdr>
                <w:left w:val="single" w:sz="36" w:space="9" w:color="494747"/>
              </w:pBdr>
              <w:tabs>
                <w:tab w:val="left" w:pos="345"/>
                <w:tab w:val="left" w:pos="2145"/>
              </w:tabs>
            </w:pPr>
            <w:r>
              <w:t xml:space="preserve">Uses the </w:t>
            </w:r>
            <w:r w:rsidRPr="00045D36">
              <w:rPr>
                <w:b/>
                <w:color w:val="00B0F0"/>
              </w:rPr>
              <w:t>scores collection</w:t>
            </w:r>
          </w:p>
          <w:p w14:paraId="74AFEBF1" w14:textId="2610D7AA" w:rsidR="00045D36" w:rsidRDefault="00045D36" w:rsidP="00045D36">
            <w:pPr>
              <w:pBdr>
                <w:left w:val="single" w:sz="36" w:space="9" w:color="494747"/>
              </w:pBdr>
              <w:tabs>
                <w:tab w:val="left" w:pos="345"/>
                <w:tab w:val="left" w:pos="2145"/>
              </w:tabs>
            </w:pPr>
            <w:r w:rsidRPr="00617530">
              <w:t>,</w:t>
            </w:r>
            <w:r>
              <w:t xml:space="preserve"> </w:t>
            </w:r>
            <w:proofErr w:type="gramStart"/>
            <w:r w:rsidRPr="00617530">
              <w:t>{</w:t>
            </w:r>
            <w:r>
              <w:t xml:space="preserve"> </w:t>
            </w:r>
            <w:r w:rsidRPr="00617530">
              <w:t>$</w:t>
            </w:r>
            <w:proofErr w:type="gramEnd"/>
            <w:r w:rsidRPr="00617530">
              <w:t>project:</w:t>
            </w:r>
            <w:r>
              <w:t xml:space="preserve"> </w:t>
            </w:r>
            <w:r w:rsidRPr="00617530">
              <w:t>{</w:t>
            </w:r>
            <w:r>
              <w:t xml:space="preserve"> </w:t>
            </w:r>
            <w:r w:rsidRPr="00617530">
              <w:t>_id:</w:t>
            </w:r>
            <w:r>
              <w:t xml:space="preserve"> </w:t>
            </w:r>
            <w:r w:rsidRPr="00617530">
              <w:t>0, name:</w:t>
            </w:r>
            <w:r>
              <w:t xml:space="preserve"> </w:t>
            </w:r>
            <w:r w:rsidRPr="00617530">
              <w:t xml:space="preserve">1, </w:t>
            </w:r>
            <w:proofErr w:type="spellStart"/>
            <w:r w:rsidRPr="00617530">
              <w:t>totalHomework</w:t>
            </w:r>
            <w:proofErr w:type="spellEnd"/>
            <w:r w:rsidRPr="00617530">
              <w:t>:</w:t>
            </w:r>
            <w:r>
              <w:t xml:space="preserve"> </w:t>
            </w:r>
            <w:r w:rsidRPr="00617530">
              <w:t>1</w:t>
            </w:r>
          </w:p>
          <w:p w14:paraId="38BDC0F2" w14:textId="1BFB7D0E" w:rsidR="00045D36" w:rsidRPr="0009384C" w:rsidRDefault="00045D36" w:rsidP="00045D36">
            <w:pPr>
              <w:pBdr>
                <w:left w:val="single" w:sz="36" w:space="9" w:color="494747"/>
              </w:pBdr>
            </w:pPr>
            <w:r w:rsidRPr="00617530">
              <w:t xml:space="preserve">, </w:t>
            </w:r>
            <w:proofErr w:type="spellStart"/>
            <w:r w:rsidRPr="00617530">
              <w:t>totalQuiz</w:t>
            </w:r>
            <w:proofErr w:type="spellEnd"/>
            <w:r w:rsidRPr="00617530">
              <w:t>:</w:t>
            </w:r>
            <w:r>
              <w:t xml:space="preserve"> </w:t>
            </w:r>
            <w:r w:rsidRPr="00617530">
              <w:t xml:space="preserve">1, </w:t>
            </w:r>
            <w:proofErr w:type="spellStart"/>
            <w:r w:rsidRPr="00617530">
              <w:t>extraCredit</w:t>
            </w:r>
            <w:proofErr w:type="spellEnd"/>
            <w:r w:rsidRPr="00617530">
              <w:t>:</w:t>
            </w:r>
            <w:r>
              <w:t xml:space="preserve"> </w:t>
            </w:r>
            <w:proofErr w:type="gramStart"/>
            <w:r w:rsidRPr="00617530">
              <w:t>1</w:t>
            </w:r>
            <w:r>
              <w:t xml:space="preserve"> </w:t>
            </w:r>
            <w:r w:rsidRPr="00617530">
              <w:t>}</w:t>
            </w:r>
            <w:proofErr w:type="gramEnd"/>
            <w:r>
              <w:t xml:space="preserve"> </w:t>
            </w:r>
            <w:r w:rsidRPr="00617530">
              <w:t>}</w:t>
            </w:r>
          </w:p>
        </w:tc>
      </w:tr>
      <w:tr w:rsidR="00A9030A" w:rsidRPr="0009384C" w14:paraId="7B7F9C5D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5EB02041" w14:textId="06550369" w:rsidR="00C9130E" w:rsidRDefault="00C9130E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>
              <w:t xml:space="preserve">, </w:t>
            </w:r>
            <w:proofErr w:type="gramStart"/>
            <w:r>
              <w:t>{ $</w:t>
            </w:r>
            <w:proofErr w:type="spellStart"/>
            <w:proofErr w:type="gramEnd"/>
            <w:r w:rsidRPr="001B6F57">
              <w:rPr>
                <w:b/>
                <w:color w:val="C00000"/>
              </w:rPr>
              <w:t>addFields</w:t>
            </w:r>
            <w:proofErr w:type="spellEnd"/>
            <w:r>
              <w:t xml:space="preserve">: {  </w:t>
            </w:r>
            <w:r w:rsidRPr="00C9130E">
              <w:rPr>
                <w:b/>
                <w:color w:val="00B0F0"/>
              </w:rPr>
              <w:t>final</w:t>
            </w:r>
            <w:r>
              <w:t>: {</w:t>
            </w:r>
          </w:p>
          <w:p w14:paraId="25D23821" w14:textId="5C308712" w:rsidR="00C9130E" w:rsidRDefault="004A2F3B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>
              <w:tab/>
            </w:r>
            <w:r w:rsidR="00C9130E">
              <w:t>student:</w:t>
            </w:r>
            <w:r>
              <w:tab/>
            </w:r>
            <w:r w:rsidR="00D645B4">
              <w:t>"</w:t>
            </w:r>
            <w:r w:rsidR="00C9130E">
              <w:t>$student</w:t>
            </w:r>
            <w:r w:rsidR="00D645B4">
              <w:t>"</w:t>
            </w:r>
          </w:p>
          <w:p w14:paraId="0CC00DA7" w14:textId="5DCBD74C" w:rsidR="00C9130E" w:rsidRDefault="00C9130E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 w:rsidRPr="0009384C">
              <w:tab/>
            </w:r>
            <w:r>
              <w:t>, course:</w:t>
            </w:r>
            <w:r w:rsidR="004A2F3B">
              <w:tab/>
            </w:r>
            <w:r w:rsidR="00D645B4">
              <w:t>"</w:t>
            </w:r>
            <w:r>
              <w:t>$course</w:t>
            </w:r>
            <w:r w:rsidR="00D645B4">
              <w:t>"</w:t>
            </w:r>
          </w:p>
          <w:p w14:paraId="3ED873F8" w14:textId="713F8A6F" w:rsidR="00C9130E" w:rsidRDefault="00C9130E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 w:rsidRPr="0009384C">
              <w:tab/>
            </w:r>
            <w:r>
              <w:t xml:space="preserve">, </w:t>
            </w:r>
            <w:r w:rsidR="00D645B4">
              <w:t>"</w:t>
            </w:r>
            <w:r>
              <w:t xml:space="preserve">Homework </w:t>
            </w:r>
            <w:r w:rsidR="00102B71">
              <w:t>@</w:t>
            </w:r>
            <w:r>
              <w:t xml:space="preserve"> 60%</w:t>
            </w:r>
            <w:r w:rsidR="00D645B4">
              <w:t>"</w:t>
            </w:r>
            <w:r>
              <w:t>:</w:t>
            </w:r>
            <w:r w:rsidR="00102B71" w:rsidRPr="0009384C">
              <w:tab/>
            </w:r>
            <w:r w:rsidR="00D645B4">
              <w:t>"</w:t>
            </w:r>
            <w:r>
              <w:t>$</w:t>
            </w:r>
            <w:proofErr w:type="spellStart"/>
            <w:r>
              <w:t>totalHomework</w:t>
            </w:r>
            <w:proofErr w:type="spellEnd"/>
            <w:r w:rsidR="00D645B4">
              <w:t>"</w:t>
            </w:r>
          </w:p>
          <w:p w14:paraId="10E5C2B2" w14:textId="6D6BBE3F" w:rsidR="00C9130E" w:rsidRDefault="00C9130E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 w:rsidRPr="0009384C">
              <w:tab/>
            </w:r>
            <w:r>
              <w:t xml:space="preserve">, </w:t>
            </w:r>
            <w:r w:rsidR="00D645B4">
              <w:t>"</w:t>
            </w:r>
            <w:r>
              <w:t xml:space="preserve">Quizzes </w:t>
            </w:r>
            <w:r w:rsidR="00102B71">
              <w:t>@</w:t>
            </w:r>
            <w:r>
              <w:t xml:space="preserve"> 40%</w:t>
            </w:r>
            <w:r w:rsidR="00D645B4">
              <w:t>"</w:t>
            </w:r>
            <w:r>
              <w:t>:</w:t>
            </w:r>
            <w:r w:rsidR="00102B71" w:rsidRPr="0009384C">
              <w:tab/>
            </w:r>
            <w:r w:rsidR="00D645B4">
              <w:t>"</w:t>
            </w:r>
            <w:r>
              <w:t>$</w:t>
            </w:r>
            <w:proofErr w:type="spellStart"/>
            <w:r>
              <w:t>totalQuiz</w:t>
            </w:r>
            <w:proofErr w:type="spellEnd"/>
            <w:r w:rsidR="00D645B4">
              <w:t>"</w:t>
            </w:r>
          </w:p>
          <w:p w14:paraId="596AD2B8" w14:textId="443BB003" w:rsidR="00C9130E" w:rsidRDefault="00C9130E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 w:rsidRPr="0009384C">
              <w:tab/>
            </w:r>
            <w:r>
              <w:t xml:space="preserve">, </w:t>
            </w:r>
            <w:proofErr w:type="spellStart"/>
            <w:r>
              <w:t>extraCredit</w:t>
            </w:r>
            <w:proofErr w:type="spellEnd"/>
            <w:r>
              <w:t>:</w:t>
            </w:r>
            <w:r w:rsidR="004A2F3B">
              <w:tab/>
            </w:r>
            <w:r w:rsidR="00D645B4">
              <w:t>"</w:t>
            </w:r>
            <w:r>
              <w:t>$</w:t>
            </w:r>
            <w:proofErr w:type="spellStart"/>
            <w:r>
              <w:t>extraCredit</w:t>
            </w:r>
            <w:proofErr w:type="spellEnd"/>
            <w:r w:rsidR="00D645B4">
              <w:t>"</w:t>
            </w:r>
          </w:p>
          <w:p w14:paraId="16502943" w14:textId="77777777" w:rsidR="00102B71" w:rsidRDefault="00C9130E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 w:rsidRPr="0009384C">
              <w:tab/>
            </w:r>
            <w:r>
              <w:t xml:space="preserve">, </w:t>
            </w:r>
            <w:proofErr w:type="spellStart"/>
            <w:r>
              <w:t>totalScore</w:t>
            </w:r>
            <w:proofErr w:type="spellEnd"/>
            <w:r>
              <w:t>: {</w:t>
            </w:r>
          </w:p>
          <w:p w14:paraId="7D5F0324" w14:textId="5E2E11F5" w:rsidR="00C9130E" w:rsidRDefault="004A2F3B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>
              <w:tab/>
            </w:r>
            <w:r w:rsidR="00C9130E">
              <w:t>$</w:t>
            </w:r>
            <w:proofErr w:type="gramStart"/>
            <w:r w:rsidR="00C9130E">
              <w:t>add:[</w:t>
            </w:r>
            <w:proofErr w:type="gramEnd"/>
          </w:p>
          <w:p w14:paraId="5DAED0F7" w14:textId="305E3802" w:rsidR="00C9130E" w:rsidRDefault="004A2F3B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>
              <w:tab/>
            </w:r>
            <w:r w:rsidR="007B4FEC">
              <w:t xml:space="preserve">  </w:t>
            </w:r>
            <w:proofErr w:type="gramStart"/>
            <w:r w:rsidR="00C9130E">
              <w:t>{ $</w:t>
            </w:r>
            <w:proofErr w:type="gramEnd"/>
            <w:r w:rsidR="00C9130E">
              <w:t>multiply:</w:t>
            </w:r>
            <w:r w:rsidR="00C9130E" w:rsidRPr="0009384C">
              <w:tab/>
            </w:r>
            <w:r w:rsidR="00C9130E">
              <w:t>[</w:t>
            </w:r>
            <w:r w:rsidR="00D645B4">
              <w:t>"</w:t>
            </w:r>
            <w:r w:rsidR="00C9130E">
              <w:t>$</w:t>
            </w:r>
            <w:proofErr w:type="spellStart"/>
            <w:r w:rsidR="00C9130E">
              <w:t>totalHomework</w:t>
            </w:r>
            <w:proofErr w:type="spellEnd"/>
            <w:r w:rsidR="00D645B4">
              <w:t>"</w:t>
            </w:r>
            <w:r w:rsidR="00C9130E">
              <w:t>, 0.4 ] }</w:t>
            </w:r>
          </w:p>
          <w:p w14:paraId="5E66BD12" w14:textId="082D92AE" w:rsidR="00C9130E" w:rsidRDefault="00C9130E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 w:rsidRPr="0009384C">
              <w:tab/>
            </w:r>
            <w:r>
              <w:t xml:space="preserve">, </w:t>
            </w:r>
            <w:proofErr w:type="gramStart"/>
            <w:r>
              <w:t>{ $</w:t>
            </w:r>
            <w:proofErr w:type="gramEnd"/>
            <w:r>
              <w:t>multiply:</w:t>
            </w:r>
            <w:r w:rsidRPr="0009384C">
              <w:tab/>
            </w:r>
            <w:r>
              <w:t>[</w:t>
            </w:r>
            <w:r w:rsidR="00D645B4">
              <w:t>"</w:t>
            </w:r>
            <w:r>
              <w:t>$</w:t>
            </w:r>
            <w:proofErr w:type="spellStart"/>
            <w:r>
              <w:t>totalQuiz</w:t>
            </w:r>
            <w:proofErr w:type="spellEnd"/>
            <w:r w:rsidR="00D645B4">
              <w:t>"</w:t>
            </w:r>
            <w:r>
              <w:t>,</w:t>
            </w:r>
            <w:r w:rsidR="00F2614A">
              <w:t xml:space="preserve"> </w:t>
            </w:r>
            <w:r>
              <w:t>0.6 ] }</w:t>
            </w:r>
          </w:p>
          <w:p w14:paraId="478B1627" w14:textId="56D1BB15" w:rsidR="00A9030A" w:rsidRPr="00A9030A" w:rsidRDefault="004E6B2D" w:rsidP="004E6B2D">
            <w:pPr>
              <w:pBdr>
                <w:left w:val="single" w:sz="36" w:space="9" w:color="494747"/>
              </w:pBdr>
              <w:tabs>
                <w:tab w:val="left" w:pos="345"/>
                <w:tab w:val="left" w:pos="2508"/>
              </w:tabs>
            </w:pPr>
            <w:r w:rsidRPr="0009384C">
              <w:tab/>
            </w:r>
            <w:r w:rsidR="00C9130E" w:rsidRPr="0009384C">
              <w:tab/>
            </w:r>
            <w:r w:rsidR="00C9130E">
              <w:t xml:space="preserve">, </w:t>
            </w:r>
            <w:r w:rsidR="00D645B4">
              <w:t>"</w:t>
            </w:r>
            <w:r w:rsidR="00C9130E">
              <w:t>$</w:t>
            </w:r>
            <w:proofErr w:type="spellStart"/>
            <w:r w:rsidR="00C9130E">
              <w:t>extraCredit</w:t>
            </w:r>
            <w:proofErr w:type="spellEnd"/>
            <w:proofErr w:type="gramStart"/>
            <w:r w:rsidR="00D645B4">
              <w:t>"</w:t>
            </w:r>
            <w:r w:rsidR="00C9130E">
              <w:t xml:space="preserve"> ]</w:t>
            </w:r>
            <w:proofErr w:type="gramEnd"/>
            <w:r w:rsidR="00C9130E">
              <w:t xml:space="preserve"> }</w:t>
            </w:r>
            <w:r w:rsidR="004A2F3B">
              <w:tab/>
            </w:r>
            <w:r w:rsidR="00C9130E">
              <w:t>} 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3DDDA7EA" w14:textId="3843240C" w:rsidR="00A9030A" w:rsidRPr="00A9030A" w:rsidRDefault="00C9130E" w:rsidP="00A9030A">
            <w:pPr>
              <w:pBdr>
                <w:left w:val="single" w:sz="36" w:space="9" w:color="494747"/>
              </w:pBdr>
            </w:pPr>
            <w:r>
              <w:t xml:space="preserve">Use </w:t>
            </w:r>
            <w:proofErr w:type="spellStart"/>
            <w:r w:rsidR="006C4315" w:rsidRPr="001B6F57">
              <w:rPr>
                <w:color w:val="C00000"/>
              </w:rPr>
              <w:t>addFields</w:t>
            </w:r>
            <w:proofErr w:type="spellEnd"/>
            <w:r w:rsidR="006C4315" w:rsidRPr="00C9130E">
              <w:rPr>
                <w:color w:val="FF0000"/>
              </w:rPr>
              <w:t xml:space="preserve"> </w:t>
            </w:r>
            <w:r>
              <w:t xml:space="preserve">to create a new subdocument </w:t>
            </w:r>
            <w:r w:rsidRPr="00C9130E">
              <w:rPr>
                <w:b/>
                <w:color w:val="00B0F0"/>
              </w:rPr>
              <w:t>final</w:t>
            </w:r>
            <w:r>
              <w:t xml:space="preserve">, with the student information and scores. The </w:t>
            </w:r>
            <w:proofErr w:type="spellStart"/>
            <w:r>
              <w:t>totalHomework</w:t>
            </w:r>
            <w:proofErr w:type="spellEnd"/>
            <w:r>
              <w:t xml:space="preserve"> and </w:t>
            </w:r>
            <w:proofErr w:type="spellStart"/>
            <w:r>
              <w:t>totalQuiz</w:t>
            </w:r>
            <w:proofErr w:type="spellEnd"/>
            <w:r>
              <w:t xml:space="preserve"> scores are weighted and all weighted scores are summed together.</w:t>
            </w:r>
          </w:p>
        </w:tc>
      </w:tr>
      <w:tr w:rsidR="00C9130E" w:rsidRPr="0009384C" w14:paraId="34123924" w14:textId="77777777" w:rsidTr="00A9030A">
        <w:tc>
          <w:tcPr>
            <w:tcW w:w="5220" w:type="dxa"/>
            <w:shd w:val="clear" w:color="auto" w:fill="D9E2F3" w:themeFill="accent5" w:themeFillTint="33"/>
          </w:tcPr>
          <w:p w14:paraId="545CA7CE" w14:textId="30E6A331" w:rsidR="00C9130E" w:rsidRDefault="00C9130E" w:rsidP="00C9130E">
            <w:pPr>
              <w:pBdr>
                <w:left w:val="single" w:sz="36" w:space="9" w:color="494747"/>
              </w:pBdr>
              <w:tabs>
                <w:tab w:val="left" w:pos="345"/>
                <w:tab w:val="left" w:pos="2145"/>
              </w:tabs>
            </w:pPr>
            <w:r>
              <w:t xml:space="preserve">, </w:t>
            </w:r>
            <w:proofErr w:type="gramStart"/>
            <w:r>
              <w:t>{ $</w:t>
            </w:r>
            <w:proofErr w:type="spellStart"/>
            <w:proofErr w:type="gramEnd"/>
            <w:r w:rsidRPr="001B6F57">
              <w:rPr>
                <w:b/>
                <w:color w:val="C00000"/>
              </w:rPr>
              <w:t>replaceRoot</w:t>
            </w:r>
            <w:proofErr w:type="spellEnd"/>
            <w:r>
              <w:t xml:space="preserve">: { </w:t>
            </w:r>
            <w:proofErr w:type="spellStart"/>
            <w:r>
              <w:t>newRoot</w:t>
            </w:r>
            <w:proofErr w:type="spellEnd"/>
            <w:r>
              <w:t xml:space="preserve">: </w:t>
            </w:r>
            <w:r w:rsidR="00D645B4">
              <w:t>"</w:t>
            </w:r>
            <w:r>
              <w:t>$</w:t>
            </w:r>
            <w:r w:rsidRPr="00C9130E">
              <w:rPr>
                <w:b/>
                <w:color w:val="00B0F0"/>
              </w:rPr>
              <w:t>final</w:t>
            </w:r>
            <w:r w:rsidR="00D645B4">
              <w:t>"</w:t>
            </w:r>
            <w:r>
              <w:t xml:space="preserve"> 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432EF823" w14:textId="77777777" w:rsidR="00C9130E" w:rsidRDefault="003B0188" w:rsidP="003B0188">
            <w:pPr>
              <w:pBdr>
                <w:left w:val="single" w:sz="36" w:space="9" w:color="494747"/>
              </w:pBdr>
            </w:pPr>
            <w:r>
              <w:t xml:space="preserve">Remove </w:t>
            </w:r>
            <w:r w:rsidR="00C9130E">
              <w:t xml:space="preserve">details. </w:t>
            </w:r>
            <w:r>
              <w:t>S</w:t>
            </w:r>
            <w:r w:rsidR="00C9130E">
              <w:t>et root to final scores</w:t>
            </w:r>
            <w:r>
              <w:t xml:space="preserve"> sub-document</w:t>
            </w:r>
          </w:p>
          <w:p w14:paraId="019E6195" w14:textId="5E26B561" w:rsidR="003B0188" w:rsidRPr="00A9030A" w:rsidRDefault="003B0188" w:rsidP="003B0188">
            <w:pPr>
              <w:pBdr>
                <w:left w:val="single" w:sz="36" w:space="9" w:color="494747"/>
              </w:pBdr>
            </w:pPr>
            <w:r>
              <w:t>This is also in the examples page</w:t>
            </w:r>
          </w:p>
        </w:tc>
      </w:tr>
    </w:tbl>
    <w:p w14:paraId="2AAF82AD" w14:textId="77777777" w:rsidR="00513D6E" w:rsidRPr="0009384C" w:rsidRDefault="00513D6E" w:rsidP="008D4BAF">
      <w:pPr>
        <w:spacing w:after="0"/>
      </w:pPr>
    </w:p>
    <w:tbl>
      <w:tblPr>
        <w:tblStyle w:val="TableGrid"/>
        <w:tblW w:w="108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860"/>
        <w:gridCol w:w="6030"/>
      </w:tblGrid>
      <w:tr w:rsidR="00204A83" w:rsidRPr="0009384C" w14:paraId="5E596029" w14:textId="77777777" w:rsidTr="000D2FC8">
        <w:trPr>
          <w:tblHeader/>
        </w:trPr>
        <w:tc>
          <w:tcPr>
            <w:tcW w:w="10890" w:type="dxa"/>
            <w:gridSpan w:val="2"/>
            <w:shd w:val="clear" w:color="auto" w:fill="D0CECE" w:themeFill="background2" w:themeFillShade="E6"/>
          </w:tcPr>
          <w:p w14:paraId="33DA7222" w14:textId="1E7618CF" w:rsidR="00204A83" w:rsidRPr="000D2FC8" w:rsidRDefault="00204A83" w:rsidP="000D2FC8">
            <w:pPr>
              <w:pBdr>
                <w:left w:val="single" w:sz="36" w:space="9" w:color="494747"/>
              </w:pBdr>
              <w:jc w:val="center"/>
              <w:rPr>
                <w:b/>
              </w:rPr>
            </w:pPr>
            <w:r w:rsidRPr="000D2FC8">
              <w:rPr>
                <w:b/>
                <w:sz w:val="28"/>
              </w:rPr>
              <w:t>Aggregate Set Operations</w:t>
            </w:r>
          </w:p>
        </w:tc>
      </w:tr>
      <w:tr w:rsidR="008C15A4" w:rsidRPr="0009384C" w14:paraId="7BD0B4E3" w14:textId="77777777" w:rsidTr="006C509F">
        <w:tc>
          <w:tcPr>
            <w:tcW w:w="4860" w:type="dxa"/>
            <w:shd w:val="clear" w:color="auto" w:fill="E7E6E6" w:themeFill="background2"/>
          </w:tcPr>
          <w:p w14:paraId="6C349311" w14:textId="6B0EBA03" w:rsidR="00DA733F" w:rsidRDefault="00324655" w:rsidP="00324655">
            <w:pPr>
              <w:pBdr>
                <w:left w:val="single" w:sz="36" w:space="9" w:color="494747"/>
              </w:pBdr>
              <w:tabs>
                <w:tab w:val="left" w:pos="1425"/>
                <w:tab w:val="left" w:pos="3225"/>
              </w:tabs>
            </w:pPr>
            <w:proofErr w:type="gramStart"/>
            <w:r>
              <w:t>{ $</w:t>
            </w:r>
            <w:proofErr w:type="gramEnd"/>
            <w:r>
              <w:t>project: { A:1, B:</w:t>
            </w:r>
            <w:r w:rsidR="00DA733F" w:rsidRPr="006C509F">
              <w:t>1,</w:t>
            </w:r>
            <w:r w:rsidR="00DA733F">
              <w:t xml:space="preserve"> </w:t>
            </w:r>
            <w:r w:rsidR="00DA733F">
              <w:rPr>
                <w:shd w:val="clear" w:color="auto" w:fill="FF0000"/>
              </w:rPr>
              <w:t>SET</w:t>
            </w:r>
            <w:r w:rsidR="00DA733F" w:rsidRPr="006C509F">
              <w:t>, _id: 0 } }</w:t>
            </w:r>
          </w:p>
          <w:p w14:paraId="4D41354C" w14:textId="70CBF59E" w:rsidR="00324655" w:rsidRDefault="00DA733F" w:rsidP="00324655">
            <w:pPr>
              <w:tabs>
                <w:tab w:val="left" w:pos="1425"/>
                <w:tab w:val="left" w:pos="3225"/>
              </w:tabs>
            </w:pPr>
            <w:proofErr w:type="spellStart"/>
            <w:r w:rsidRPr="00DA733F">
              <w:t>sameElements</w:t>
            </w:r>
            <w:proofErr w:type="spellEnd"/>
            <w:r w:rsidRPr="00DA733F">
              <w:t>:</w:t>
            </w:r>
            <w:proofErr w:type="gramStart"/>
            <w:r w:rsidR="004A2F3B">
              <w:tab/>
            </w:r>
            <w:r w:rsidRPr="00DA733F">
              <w:t xml:space="preserve">{ </w:t>
            </w:r>
            <w:r w:rsidRPr="00BA0EB6">
              <w:rPr>
                <w:b/>
                <w:color w:val="7030A0"/>
              </w:rPr>
              <w:t>$</w:t>
            </w:r>
            <w:proofErr w:type="spellStart"/>
            <w:proofErr w:type="gramEnd"/>
            <w:r w:rsidRPr="00BA0EB6">
              <w:rPr>
                <w:b/>
                <w:color w:val="7030A0"/>
              </w:rPr>
              <w:t>setEquals</w:t>
            </w:r>
            <w:proofErr w:type="spellEnd"/>
            <w:r w:rsidRPr="00DA733F">
              <w:t>:</w:t>
            </w:r>
            <w:r w:rsidR="004A2F3B">
              <w:tab/>
            </w:r>
            <w:r w:rsidRPr="00DA733F">
              <w:t xml:space="preserve">[ </w:t>
            </w:r>
            <w:r w:rsidR="00D645B4">
              <w:t>"</w:t>
            </w:r>
            <w:r w:rsidRPr="00DA733F">
              <w:t>$A</w:t>
            </w:r>
            <w:r w:rsidR="00D645B4">
              <w:t>"</w:t>
            </w:r>
            <w:r w:rsidRPr="00DA733F">
              <w:t xml:space="preserve">, </w:t>
            </w:r>
            <w:r w:rsidR="00D645B4">
              <w:t>"</w:t>
            </w:r>
            <w:r w:rsidRPr="00DA733F">
              <w:t>$B</w:t>
            </w:r>
            <w:r w:rsidR="00D645B4">
              <w:t>"</w:t>
            </w:r>
            <w:r w:rsidRPr="00DA733F">
              <w:t xml:space="preserve"> ]</w:t>
            </w:r>
            <w:r w:rsidR="00324655">
              <w:t xml:space="preserve"> }</w:t>
            </w:r>
          </w:p>
          <w:p w14:paraId="104162B3" w14:textId="0E5766A6" w:rsidR="00D65DC8" w:rsidRPr="0009384C" w:rsidRDefault="00DA733F" w:rsidP="00324655">
            <w:pPr>
              <w:tabs>
                <w:tab w:val="left" w:pos="1425"/>
                <w:tab w:val="left" w:pos="3225"/>
              </w:tabs>
            </w:pPr>
            <w:proofErr w:type="spellStart"/>
            <w:r w:rsidRPr="00DA733F">
              <w:t>AisSubset</w:t>
            </w:r>
            <w:proofErr w:type="spellEnd"/>
            <w:r w:rsidRPr="00DA733F">
              <w:t>:</w:t>
            </w:r>
            <w:proofErr w:type="gramStart"/>
            <w:r w:rsidR="00324655" w:rsidRPr="0009384C">
              <w:tab/>
            </w:r>
            <w:r w:rsidRPr="00DA733F">
              <w:t xml:space="preserve">{ </w:t>
            </w:r>
            <w:r w:rsidRPr="00BA0EB6">
              <w:rPr>
                <w:b/>
                <w:color w:val="7030A0"/>
              </w:rPr>
              <w:t>$</w:t>
            </w:r>
            <w:proofErr w:type="spellStart"/>
            <w:proofErr w:type="gramEnd"/>
            <w:r w:rsidRPr="00BA0EB6">
              <w:rPr>
                <w:b/>
                <w:color w:val="7030A0"/>
              </w:rPr>
              <w:t>setIsSubset</w:t>
            </w:r>
            <w:proofErr w:type="spellEnd"/>
            <w:r w:rsidRPr="00DA733F">
              <w:t>:</w:t>
            </w:r>
            <w:r w:rsidR="004A2F3B">
              <w:tab/>
            </w:r>
            <w:r w:rsidRPr="00DA733F">
              <w:t xml:space="preserve">[ </w:t>
            </w:r>
            <w:r w:rsidR="00D645B4">
              <w:t>"</w:t>
            </w:r>
            <w:r w:rsidRPr="00DA733F">
              <w:t>$A</w:t>
            </w:r>
            <w:r w:rsidR="00D645B4">
              <w:t>"</w:t>
            </w:r>
            <w:r w:rsidRPr="00DA733F">
              <w:t xml:space="preserve">, </w:t>
            </w:r>
            <w:r w:rsidR="00D645B4">
              <w:t>"</w:t>
            </w:r>
            <w:r w:rsidRPr="00DA733F">
              <w:t>$B</w:t>
            </w:r>
            <w:r w:rsidR="00D645B4">
              <w:t>"</w:t>
            </w:r>
            <w:r w:rsidRPr="00DA733F">
              <w:t xml:space="preserve"> ] }</w:t>
            </w:r>
          </w:p>
        </w:tc>
        <w:tc>
          <w:tcPr>
            <w:tcW w:w="6030" w:type="dxa"/>
            <w:shd w:val="clear" w:color="auto" w:fill="E7E6E6" w:themeFill="background2"/>
          </w:tcPr>
          <w:p w14:paraId="1559FD35" w14:textId="55C49DE3" w:rsidR="00204A83" w:rsidRDefault="00204A83" w:rsidP="00C72521">
            <w:pPr>
              <w:pBdr>
                <w:left w:val="single" w:sz="36" w:space="9" w:color="494747"/>
              </w:pBdr>
            </w:pPr>
            <w:r w:rsidRPr="0009384C">
              <w:t xml:space="preserve">Set comparison operators – </w:t>
            </w:r>
            <w:r w:rsidR="00324655">
              <w:t>adds new Boolean field</w:t>
            </w:r>
          </w:p>
          <w:p w14:paraId="7C22D444" w14:textId="77777777" w:rsidR="006C509F" w:rsidRDefault="00324655" w:rsidP="00DA733F">
            <w:pPr>
              <w:pBdr>
                <w:left w:val="single" w:sz="36" w:space="9" w:color="494747"/>
              </w:pBdr>
            </w:pPr>
            <w:r>
              <w:t>All elements in A are in B and all in B are in A</w:t>
            </w:r>
          </w:p>
          <w:p w14:paraId="37741830" w14:textId="7B4E01BA" w:rsidR="00324655" w:rsidRPr="0009384C" w:rsidRDefault="00324655" w:rsidP="00DA733F">
            <w:pPr>
              <w:pBdr>
                <w:left w:val="single" w:sz="36" w:space="9" w:color="494747"/>
              </w:pBdr>
            </w:pPr>
            <w:r>
              <w:t>All elements in A are in B</w:t>
            </w:r>
          </w:p>
        </w:tc>
      </w:tr>
      <w:tr w:rsidR="008C15A4" w:rsidRPr="0009384C" w14:paraId="317823BE" w14:textId="77777777" w:rsidTr="006C509F">
        <w:tc>
          <w:tcPr>
            <w:tcW w:w="4860" w:type="dxa"/>
            <w:shd w:val="clear" w:color="auto" w:fill="E7E6E6" w:themeFill="background2"/>
          </w:tcPr>
          <w:p w14:paraId="46B0CF97" w14:textId="64393B23" w:rsidR="006C509F" w:rsidRDefault="00324655" w:rsidP="00324655">
            <w:pPr>
              <w:pBdr>
                <w:left w:val="single" w:sz="36" w:space="9" w:color="494747"/>
              </w:pBdr>
              <w:tabs>
                <w:tab w:val="left" w:pos="1425"/>
                <w:tab w:val="left" w:pos="3225"/>
              </w:tabs>
            </w:pPr>
            <w:proofErr w:type="gramStart"/>
            <w:r>
              <w:t>{ $</w:t>
            </w:r>
            <w:proofErr w:type="gramEnd"/>
            <w:r>
              <w:t>project: { A:1, B:</w:t>
            </w:r>
            <w:r w:rsidR="006C509F" w:rsidRPr="006C509F">
              <w:t>1,</w:t>
            </w:r>
            <w:r w:rsidR="006C509F">
              <w:t xml:space="preserve"> </w:t>
            </w:r>
            <w:r w:rsidR="006C509F">
              <w:rPr>
                <w:shd w:val="clear" w:color="auto" w:fill="FF0000"/>
              </w:rPr>
              <w:t>SET</w:t>
            </w:r>
            <w:r w:rsidR="006C509F" w:rsidRPr="006C509F">
              <w:t>, _id: 0 } }</w:t>
            </w:r>
          </w:p>
          <w:p w14:paraId="52346E28" w14:textId="62F2F050" w:rsidR="006C509F" w:rsidRDefault="006C509F" w:rsidP="00324655">
            <w:pPr>
              <w:tabs>
                <w:tab w:val="left" w:pos="1425"/>
                <w:tab w:val="left" w:pos="3225"/>
              </w:tabs>
            </w:pPr>
            <w:proofErr w:type="spellStart"/>
            <w:r w:rsidRPr="006C509F">
              <w:t>allValues</w:t>
            </w:r>
            <w:proofErr w:type="spellEnd"/>
            <w:r w:rsidRPr="006C509F">
              <w:t>:</w:t>
            </w:r>
            <w:proofErr w:type="gramStart"/>
            <w:r w:rsidR="00324655" w:rsidRPr="0009384C">
              <w:tab/>
            </w:r>
            <w:r w:rsidRPr="006C509F">
              <w:t xml:space="preserve">{ </w:t>
            </w:r>
            <w:r w:rsidRPr="00BA0EB6">
              <w:rPr>
                <w:color w:val="00B0F0"/>
              </w:rPr>
              <w:t>$</w:t>
            </w:r>
            <w:proofErr w:type="spellStart"/>
            <w:proofErr w:type="gramEnd"/>
            <w:r w:rsidRPr="00BA0EB6">
              <w:rPr>
                <w:color w:val="00B0F0"/>
              </w:rPr>
              <w:t>setUnion</w:t>
            </w:r>
            <w:proofErr w:type="spellEnd"/>
            <w:r w:rsidRPr="006C509F">
              <w:t>:</w:t>
            </w:r>
            <w:r w:rsidR="00324655" w:rsidRPr="0009384C">
              <w:tab/>
            </w:r>
            <w:r w:rsidRPr="006C509F">
              <w:t xml:space="preserve">[ </w:t>
            </w:r>
            <w:r w:rsidR="00D645B4">
              <w:t>"</w:t>
            </w:r>
            <w:r w:rsidRPr="006C509F">
              <w:t>$A</w:t>
            </w:r>
            <w:r w:rsidR="00D645B4">
              <w:t>"</w:t>
            </w:r>
            <w:r w:rsidRPr="006C509F">
              <w:t xml:space="preserve">, </w:t>
            </w:r>
            <w:r w:rsidR="00D645B4">
              <w:t>"</w:t>
            </w:r>
            <w:r w:rsidRPr="006C509F">
              <w:t>$B</w:t>
            </w:r>
            <w:r w:rsidR="00D645B4">
              <w:t>"</w:t>
            </w:r>
            <w:r w:rsidRPr="006C509F">
              <w:t xml:space="preserve"> ] }</w:t>
            </w:r>
          </w:p>
          <w:p w14:paraId="3605CBA2" w14:textId="4AAC1584" w:rsidR="006C509F" w:rsidRDefault="006C509F" w:rsidP="00324655">
            <w:pPr>
              <w:pBdr>
                <w:left w:val="single" w:sz="36" w:space="9" w:color="494747"/>
              </w:pBdr>
              <w:tabs>
                <w:tab w:val="left" w:pos="1425"/>
                <w:tab w:val="left" w:pos="3225"/>
                <w:tab w:val="left" w:pos="4756"/>
              </w:tabs>
            </w:pPr>
            <w:r w:rsidRPr="006C509F">
              <w:t>common:</w:t>
            </w:r>
            <w:proofErr w:type="gramStart"/>
            <w:r w:rsidR="00324655" w:rsidRPr="0009384C">
              <w:tab/>
            </w:r>
            <w:r w:rsidRPr="006C509F">
              <w:t xml:space="preserve">{ </w:t>
            </w:r>
            <w:r w:rsidRPr="00BA0EB6">
              <w:rPr>
                <w:color w:val="00B0F0"/>
              </w:rPr>
              <w:t>$</w:t>
            </w:r>
            <w:proofErr w:type="spellStart"/>
            <w:proofErr w:type="gramEnd"/>
            <w:r w:rsidRPr="00BA0EB6">
              <w:rPr>
                <w:color w:val="00B0F0"/>
              </w:rPr>
              <w:t>setIntersection</w:t>
            </w:r>
            <w:proofErr w:type="spellEnd"/>
            <w:r w:rsidRPr="006C509F">
              <w:t>:</w:t>
            </w:r>
            <w:r w:rsidR="00324655" w:rsidRPr="0009384C">
              <w:tab/>
            </w:r>
            <w:r w:rsidRPr="006C509F">
              <w:t xml:space="preserve">[ </w:t>
            </w:r>
            <w:r w:rsidR="00D645B4">
              <w:t>"</w:t>
            </w:r>
            <w:r w:rsidRPr="006C509F">
              <w:t>$A</w:t>
            </w:r>
            <w:r w:rsidR="00D645B4">
              <w:t>"</w:t>
            </w:r>
            <w:r w:rsidRPr="006C509F">
              <w:t xml:space="preserve">, </w:t>
            </w:r>
            <w:r w:rsidR="00D645B4">
              <w:t>"</w:t>
            </w:r>
            <w:r w:rsidRPr="006C509F">
              <w:t>$B</w:t>
            </w:r>
            <w:r w:rsidR="00D645B4">
              <w:t>"</w:t>
            </w:r>
            <w:r w:rsidRPr="006C509F">
              <w:t xml:space="preserve"> ] }</w:t>
            </w:r>
          </w:p>
          <w:p w14:paraId="7A0198F3" w14:textId="235A73D5" w:rsidR="00204A83" w:rsidRPr="0009384C" w:rsidRDefault="006C509F" w:rsidP="00D277BB">
            <w:pPr>
              <w:tabs>
                <w:tab w:val="left" w:pos="1425"/>
                <w:tab w:val="left" w:pos="3225"/>
              </w:tabs>
            </w:pPr>
            <w:proofErr w:type="spellStart"/>
            <w:r w:rsidRPr="006C509F">
              <w:t>in</w:t>
            </w:r>
            <w:r>
              <w:t>A</w:t>
            </w:r>
            <w:r w:rsidRPr="006C509F">
              <w:t>Only</w:t>
            </w:r>
            <w:proofErr w:type="spellEnd"/>
            <w:r w:rsidRPr="006C509F">
              <w:t>:</w:t>
            </w:r>
            <w:proofErr w:type="gramStart"/>
            <w:r w:rsidR="00324655" w:rsidRPr="0009384C">
              <w:tab/>
            </w:r>
            <w:r w:rsidRPr="006C509F">
              <w:t xml:space="preserve">{ </w:t>
            </w:r>
            <w:r w:rsidRPr="00BA0EB6">
              <w:rPr>
                <w:color w:val="00B0F0"/>
              </w:rPr>
              <w:t>$</w:t>
            </w:r>
            <w:proofErr w:type="spellStart"/>
            <w:proofErr w:type="gramEnd"/>
            <w:r w:rsidRPr="00BA0EB6">
              <w:rPr>
                <w:color w:val="00B0F0"/>
              </w:rPr>
              <w:t>setDifference</w:t>
            </w:r>
            <w:proofErr w:type="spellEnd"/>
            <w:r w:rsidRPr="006C509F">
              <w:t>:</w:t>
            </w:r>
            <w:r w:rsidR="00324655" w:rsidRPr="0009384C">
              <w:tab/>
            </w:r>
            <w:r w:rsidRPr="006C509F">
              <w:t xml:space="preserve">[ </w:t>
            </w:r>
            <w:r w:rsidR="00D645B4">
              <w:t>"</w:t>
            </w:r>
            <w:r w:rsidRPr="006C509F">
              <w:t>$</w:t>
            </w:r>
            <w:r>
              <w:t>A</w:t>
            </w:r>
            <w:r w:rsidR="00D645B4">
              <w:t>"</w:t>
            </w:r>
            <w:r w:rsidRPr="006C509F">
              <w:t xml:space="preserve">, </w:t>
            </w:r>
            <w:r w:rsidR="00D645B4">
              <w:t>"</w:t>
            </w:r>
            <w:r w:rsidRPr="006C509F">
              <w:t>$</w:t>
            </w:r>
            <w:r>
              <w:t>B</w:t>
            </w:r>
            <w:r w:rsidR="00D645B4">
              <w:t>"</w:t>
            </w:r>
            <w:r w:rsidRPr="006C509F">
              <w:t xml:space="preserve"> ] }</w:t>
            </w:r>
          </w:p>
        </w:tc>
        <w:tc>
          <w:tcPr>
            <w:tcW w:w="6030" w:type="dxa"/>
            <w:shd w:val="clear" w:color="auto" w:fill="E7E6E6" w:themeFill="background2"/>
          </w:tcPr>
          <w:p w14:paraId="372DCCF7" w14:textId="7D8C7B71" w:rsidR="006C509F" w:rsidRDefault="00204A83" w:rsidP="00C72521">
            <w:pPr>
              <w:pBdr>
                <w:left w:val="single" w:sz="36" w:space="9" w:color="494747"/>
              </w:pBdr>
            </w:pPr>
            <w:r w:rsidRPr="0009384C">
              <w:t xml:space="preserve">Set combination operators – </w:t>
            </w:r>
            <w:r w:rsidR="00324655">
              <w:t xml:space="preserve">adds new </w:t>
            </w:r>
            <w:r w:rsidRPr="0009384C">
              <w:t>set</w:t>
            </w:r>
            <w:r w:rsidR="006C509F">
              <w:t xml:space="preserve"> </w:t>
            </w:r>
            <w:r w:rsidR="00324655">
              <w:t>field</w:t>
            </w:r>
          </w:p>
          <w:p w14:paraId="71510872" w14:textId="77777777" w:rsidR="00A423BA" w:rsidRDefault="00DA733F" w:rsidP="006C509F">
            <w:pPr>
              <w:pBdr>
                <w:left w:val="single" w:sz="36" w:space="9" w:color="494747"/>
              </w:pBdr>
              <w:tabs>
                <w:tab w:val="left" w:pos="4756"/>
              </w:tabs>
            </w:pPr>
            <w:r>
              <w:t>Include all values from both sets</w:t>
            </w:r>
          </w:p>
          <w:p w14:paraId="69AC5294" w14:textId="77777777" w:rsidR="00DA733F" w:rsidRDefault="00DA733F" w:rsidP="006C509F">
            <w:pPr>
              <w:pBdr>
                <w:left w:val="single" w:sz="36" w:space="9" w:color="494747"/>
              </w:pBdr>
              <w:tabs>
                <w:tab w:val="left" w:pos="4756"/>
              </w:tabs>
            </w:pPr>
            <w:r>
              <w:t>Only values common in both sets</w:t>
            </w:r>
          </w:p>
          <w:p w14:paraId="2A559D16" w14:textId="42917A2E" w:rsidR="00DA733F" w:rsidRPr="0009384C" w:rsidRDefault="00DA733F" w:rsidP="00DA733F">
            <w:pPr>
              <w:pBdr>
                <w:left w:val="single" w:sz="36" w:space="9" w:color="494747"/>
              </w:pBdr>
              <w:tabs>
                <w:tab w:val="left" w:pos="4756"/>
              </w:tabs>
            </w:pPr>
            <w:r>
              <w:t>Remove any set B items from set A</w:t>
            </w:r>
          </w:p>
        </w:tc>
      </w:tr>
      <w:tr w:rsidR="00B85449" w:rsidRPr="0009384C" w14:paraId="4C0920F6" w14:textId="77777777" w:rsidTr="006C509F">
        <w:tc>
          <w:tcPr>
            <w:tcW w:w="4860" w:type="dxa"/>
            <w:shd w:val="clear" w:color="auto" w:fill="E7E6E6" w:themeFill="background2"/>
          </w:tcPr>
          <w:p w14:paraId="7C821092" w14:textId="77777777" w:rsidR="00D277BB" w:rsidRDefault="00D277BB" w:rsidP="00D277BB">
            <w:pPr>
              <w:pBdr>
                <w:left w:val="single" w:sz="36" w:space="9" w:color="494747"/>
              </w:pBdr>
              <w:tabs>
                <w:tab w:val="left" w:pos="1425"/>
                <w:tab w:val="left" w:pos="3225"/>
              </w:tabs>
            </w:pPr>
            <w:proofErr w:type="gramStart"/>
            <w:r>
              <w:t>{ $</w:t>
            </w:r>
            <w:proofErr w:type="gramEnd"/>
            <w:r>
              <w:t>project: { A:1, B:</w:t>
            </w:r>
            <w:r w:rsidRPr="006C509F">
              <w:t>1,</w:t>
            </w:r>
            <w:r>
              <w:t xml:space="preserve"> </w:t>
            </w:r>
            <w:r>
              <w:rPr>
                <w:shd w:val="clear" w:color="auto" w:fill="FF0000"/>
              </w:rPr>
              <w:t>SET</w:t>
            </w:r>
            <w:r w:rsidRPr="006C509F">
              <w:t>, _id: 0 } }</w:t>
            </w:r>
          </w:p>
          <w:p w14:paraId="0B600B2A" w14:textId="40269958" w:rsidR="00B85449" w:rsidRPr="0009384C" w:rsidRDefault="00D277BB" w:rsidP="00D277BB">
            <w:pPr>
              <w:tabs>
                <w:tab w:val="left" w:pos="1245"/>
                <w:tab w:val="left" w:pos="3225"/>
              </w:tabs>
            </w:pPr>
            <w:proofErr w:type="spellStart"/>
            <w:r>
              <w:t>a</w:t>
            </w:r>
            <w:r w:rsidR="00324655" w:rsidRPr="00324655">
              <w:t>nyTrue</w:t>
            </w:r>
            <w:proofErr w:type="spellEnd"/>
            <w:r w:rsidR="00324655" w:rsidRPr="00324655">
              <w:t>:</w:t>
            </w:r>
            <w:proofErr w:type="gramStart"/>
            <w:r w:rsidR="00324655" w:rsidRPr="0009384C">
              <w:tab/>
            </w:r>
            <w:r>
              <w:t xml:space="preserve">{ </w:t>
            </w:r>
            <w:r w:rsidRPr="00BA0EB6">
              <w:rPr>
                <w:color w:val="00B050"/>
              </w:rPr>
              <w:t>$</w:t>
            </w:r>
            <w:proofErr w:type="spellStart"/>
            <w:proofErr w:type="gramEnd"/>
            <w:r w:rsidRPr="00BA0EB6">
              <w:rPr>
                <w:color w:val="00B050"/>
              </w:rPr>
              <w:t>anyElementTrue</w:t>
            </w:r>
            <w:proofErr w:type="spellEnd"/>
            <w:r>
              <w:t>:</w:t>
            </w:r>
            <w:r w:rsidRPr="0009384C">
              <w:tab/>
            </w:r>
            <w:r>
              <w:t xml:space="preserve">[ </w:t>
            </w:r>
            <w:r w:rsidR="00D645B4">
              <w:t>"</w:t>
            </w:r>
            <w:r>
              <w:t>$answers</w:t>
            </w:r>
            <w:r w:rsidR="00D645B4">
              <w:t>"</w:t>
            </w:r>
            <w:r w:rsidR="00324655" w:rsidRPr="00324655">
              <w:t xml:space="preserve"> ] }</w:t>
            </w:r>
            <w:r w:rsidR="00DA733F" w:rsidRPr="0009384C">
              <w:br/>
            </w:r>
            <w:proofErr w:type="spellStart"/>
            <w:r>
              <w:t>all</w:t>
            </w:r>
            <w:r w:rsidRPr="00324655">
              <w:t>True</w:t>
            </w:r>
            <w:proofErr w:type="spellEnd"/>
            <w:r w:rsidRPr="00324655">
              <w:t>:</w:t>
            </w:r>
            <w:r w:rsidRPr="0009384C">
              <w:tab/>
            </w:r>
            <w:r>
              <w:t xml:space="preserve">{ </w:t>
            </w:r>
            <w:r w:rsidRPr="00BA0EB6">
              <w:rPr>
                <w:color w:val="00B050"/>
              </w:rPr>
              <w:t>$</w:t>
            </w:r>
            <w:proofErr w:type="spellStart"/>
            <w:r w:rsidRPr="00BA0EB6">
              <w:rPr>
                <w:color w:val="00B050"/>
              </w:rPr>
              <w:t>allElementsTrue</w:t>
            </w:r>
            <w:proofErr w:type="spellEnd"/>
            <w:r>
              <w:t>:</w:t>
            </w:r>
            <w:r w:rsidRPr="0009384C">
              <w:tab/>
            </w:r>
            <w:r>
              <w:t xml:space="preserve">[ </w:t>
            </w:r>
            <w:r w:rsidR="00D645B4">
              <w:t>"</w:t>
            </w:r>
            <w:r>
              <w:t>$answers</w:t>
            </w:r>
            <w:r w:rsidR="00D645B4">
              <w:t>"</w:t>
            </w:r>
            <w:r w:rsidRPr="00324655">
              <w:t xml:space="preserve"> ] }</w:t>
            </w:r>
          </w:p>
        </w:tc>
        <w:tc>
          <w:tcPr>
            <w:tcW w:w="6030" w:type="dxa"/>
            <w:shd w:val="clear" w:color="auto" w:fill="E7E6E6" w:themeFill="background2"/>
          </w:tcPr>
          <w:p w14:paraId="7E98EEAB" w14:textId="2897B3CA" w:rsidR="00B85449" w:rsidRPr="0009384C" w:rsidRDefault="00324655" w:rsidP="00324655">
            <w:pPr>
              <w:pBdr>
                <w:left w:val="single" w:sz="36" w:space="9" w:color="494747"/>
              </w:pBdr>
            </w:pPr>
            <w:r>
              <w:t>True is anything besides: 0, false, null, []</w:t>
            </w:r>
          </w:p>
        </w:tc>
      </w:tr>
      <w:tr w:rsidR="00D277BB" w:rsidRPr="00D277BB" w14:paraId="146F6B2C" w14:textId="77777777" w:rsidTr="009B0AE2">
        <w:tc>
          <w:tcPr>
            <w:tcW w:w="10890" w:type="dxa"/>
            <w:gridSpan w:val="2"/>
            <w:shd w:val="clear" w:color="auto" w:fill="D0CECE" w:themeFill="background2" w:themeFillShade="E6"/>
          </w:tcPr>
          <w:p w14:paraId="609377FF" w14:textId="2A5DE7FE" w:rsidR="00D277BB" w:rsidRPr="00D277BB" w:rsidRDefault="009B0AE2" w:rsidP="009B0AE2">
            <w:pPr>
              <w:pBdr>
                <w:left w:val="single" w:sz="36" w:space="9" w:color="494747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Comparison </w:t>
            </w:r>
            <w:r w:rsidR="00D277BB" w:rsidRPr="000D2FC8">
              <w:rPr>
                <w:b/>
                <w:sz w:val="28"/>
              </w:rPr>
              <w:t>Aggregate Operations</w:t>
            </w:r>
          </w:p>
        </w:tc>
      </w:tr>
      <w:tr w:rsidR="008C15A4" w:rsidRPr="0009384C" w14:paraId="7DBCD5D1" w14:textId="77777777" w:rsidTr="006C509F">
        <w:tc>
          <w:tcPr>
            <w:tcW w:w="4860" w:type="dxa"/>
            <w:shd w:val="clear" w:color="auto" w:fill="E7E6E6" w:themeFill="background2"/>
          </w:tcPr>
          <w:p w14:paraId="6040B5A8" w14:textId="47606C27" w:rsidR="00D65DC8" w:rsidRDefault="00407D11" w:rsidP="00543F32">
            <w:pPr>
              <w:pBdr>
                <w:left w:val="single" w:sz="36" w:space="9" w:color="494747"/>
              </w:pBdr>
              <w:tabs>
                <w:tab w:val="left" w:pos="1425"/>
                <w:tab w:val="left" w:pos="2145"/>
                <w:tab w:val="right" w:pos="4485"/>
              </w:tabs>
            </w:pPr>
            <w:proofErr w:type="spellStart"/>
            <w:r w:rsidRPr="0009384C">
              <w:t>lastYear</w:t>
            </w:r>
            <w:proofErr w:type="spellEnd"/>
            <w:r w:rsidR="00D65DC8" w:rsidRPr="0009384C">
              <w:t>:</w:t>
            </w:r>
            <w:proofErr w:type="gramStart"/>
            <w:r w:rsidR="00243E03" w:rsidRPr="0009384C">
              <w:tab/>
            </w:r>
            <w:r w:rsidR="00D65DC8" w:rsidRPr="0009384C">
              <w:t xml:space="preserve">{ </w:t>
            </w:r>
            <w:r w:rsidR="00D65DC8" w:rsidRPr="00BA0EB6">
              <w:rPr>
                <w:b/>
                <w:color w:val="00B050"/>
              </w:rPr>
              <w:t>$</w:t>
            </w:r>
            <w:proofErr w:type="gramEnd"/>
            <w:r w:rsidR="00D65DC8" w:rsidRPr="00BA0EB6">
              <w:rPr>
                <w:b/>
                <w:color w:val="00B050"/>
              </w:rPr>
              <w:t>eq</w:t>
            </w:r>
            <w:r w:rsidR="00D65DC8" w:rsidRPr="0009384C">
              <w:t>:</w:t>
            </w:r>
            <w:r w:rsidR="00243E03" w:rsidRPr="0009384C">
              <w:tab/>
            </w:r>
            <w:r w:rsidR="00D65DC8" w:rsidRPr="0009384C">
              <w:t xml:space="preserve">[ </w:t>
            </w:r>
            <w:r w:rsidR="00D645B4">
              <w:t>"</w:t>
            </w:r>
            <w:r w:rsidR="00D65DC8" w:rsidRPr="0009384C">
              <w:t>$year</w:t>
            </w:r>
            <w:r w:rsidR="00D645B4">
              <w:t>"</w:t>
            </w:r>
            <w:r w:rsidR="00D65DC8" w:rsidRPr="0009384C">
              <w:t>,</w:t>
            </w:r>
            <w:r w:rsidR="00243E03" w:rsidRPr="0009384C">
              <w:tab/>
            </w:r>
            <w:r w:rsidR="00D645B4">
              <w:t>"</w:t>
            </w:r>
            <w:r w:rsidRPr="0009384C">
              <w:t>4-Senior</w:t>
            </w:r>
            <w:r w:rsidR="00D645B4">
              <w:t>"</w:t>
            </w:r>
            <w:r w:rsidR="00D65DC8" w:rsidRPr="0009384C">
              <w:t xml:space="preserve"> ] }</w:t>
            </w:r>
          </w:p>
          <w:p w14:paraId="3DE9646F" w14:textId="5F3BA179" w:rsidR="009B0AE2" w:rsidRDefault="009B0AE2" w:rsidP="00543F32">
            <w:pPr>
              <w:pBdr>
                <w:left w:val="single" w:sz="36" w:space="9" w:color="494747"/>
              </w:pBdr>
              <w:tabs>
                <w:tab w:val="left" w:pos="1425"/>
                <w:tab w:val="left" w:pos="2145"/>
                <w:tab w:val="right" w:pos="4485"/>
              </w:tabs>
            </w:pPr>
            <w:r>
              <w:t>top10</w:t>
            </w:r>
            <w:r w:rsidRPr="0009384C">
              <w:t>:</w:t>
            </w:r>
            <w:proofErr w:type="gramStart"/>
            <w:r w:rsidR="00243E03" w:rsidRPr="0009384C">
              <w:tab/>
            </w:r>
            <w:r w:rsidRPr="0009384C">
              <w:t xml:space="preserve">{ </w:t>
            </w:r>
            <w:r w:rsidRPr="00BA0EB6">
              <w:rPr>
                <w:b/>
                <w:color w:val="00B050"/>
              </w:rPr>
              <w:t>$</w:t>
            </w:r>
            <w:proofErr w:type="spellStart"/>
            <w:proofErr w:type="gramEnd"/>
            <w:r w:rsidRPr="00BA0EB6">
              <w:rPr>
                <w:b/>
                <w:color w:val="00B050"/>
              </w:rPr>
              <w:t>lte</w:t>
            </w:r>
            <w:proofErr w:type="spellEnd"/>
            <w:r w:rsidRPr="0009384C">
              <w:t>:</w:t>
            </w:r>
            <w:r w:rsidR="00243E03" w:rsidRPr="0009384C">
              <w:tab/>
            </w:r>
            <w:r w:rsidRPr="0009384C">
              <w:t xml:space="preserve">[ </w:t>
            </w:r>
            <w:r w:rsidR="00D645B4">
              <w:t>"</w:t>
            </w:r>
            <w:r w:rsidRPr="0009384C">
              <w:t>$</w:t>
            </w:r>
            <w:proofErr w:type="spellStart"/>
            <w:r>
              <w:t>rankyear</w:t>
            </w:r>
            <w:proofErr w:type="spellEnd"/>
            <w:r w:rsidR="00D645B4">
              <w:t>"</w:t>
            </w:r>
            <w:r>
              <w:t>,</w:t>
            </w:r>
            <w:r w:rsidR="00243E03" w:rsidRPr="0009384C">
              <w:tab/>
            </w:r>
            <w:r>
              <w:t>10</w:t>
            </w:r>
            <w:r w:rsidRPr="0009384C">
              <w:t xml:space="preserve"> ] }</w:t>
            </w:r>
          </w:p>
          <w:p w14:paraId="07F267FA" w14:textId="7DC85EA5" w:rsidR="009B0AE2" w:rsidRPr="0009384C" w:rsidRDefault="009B0AE2" w:rsidP="00543F32">
            <w:pPr>
              <w:pBdr>
                <w:left w:val="single" w:sz="36" w:space="9" w:color="494747"/>
              </w:pBdr>
              <w:tabs>
                <w:tab w:val="left" w:pos="1425"/>
                <w:tab w:val="left" w:pos="2145"/>
                <w:tab w:val="right" w:pos="4485"/>
              </w:tabs>
              <w:rPr>
                <w:rStyle w:val="nx"/>
              </w:rPr>
            </w:pPr>
            <w:proofErr w:type="spellStart"/>
            <w:r>
              <w:t>incomeTarget</w:t>
            </w:r>
            <w:proofErr w:type="spellEnd"/>
            <w:r w:rsidRPr="0009384C">
              <w:t>:</w:t>
            </w:r>
            <w:proofErr w:type="gramStart"/>
            <w:r w:rsidR="00243E03" w:rsidRPr="0009384C">
              <w:tab/>
            </w:r>
            <w:r w:rsidRPr="0009384C">
              <w:t xml:space="preserve">{ </w:t>
            </w:r>
            <w:r w:rsidRPr="00BA0EB6">
              <w:rPr>
                <w:b/>
                <w:color w:val="00B050"/>
              </w:rPr>
              <w:t>$</w:t>
            </w:r>
            <w:proofErr w:type="spellStart"/>
            <w:proofErr w:type="gramEnd"/>
            <w:r w:rsidRPr="00BA0EB6">
              <w:rPr>
                <w:b/>
                <w:color w:val="00B050"/>
              </w:rPr>
              <w:t>cmp</w:t>
            </w:r>
            <w:proofErr w:type="spellEnd"/>
            <w:r w:rsidRPr="0009384C">
              <w:t>:</w:t>
            </w:r>
            <w:r w:rsidR="00243E03" w:rsidRPr="0009384C">
              <w:tab/>
            </w:r>
            <w:r w:rsidRPr="0009384C">
              <w:t xml:space="preserve">[ </w:t>
            </w:r>
            <w:r w:rsidR="00D645B4">
              <w:t>"</w:t>
            </w:r>
            <w:r w:rsidRPr="0009384C">
              <w:t>$</w:t>
            </w:r>
            <w:r>
              <w:t>income</w:t>
            </w:r>
            <w:r w:rsidR="00D645B4">
              <w:t>"</w:t>
            </w:r>
            <w:r w:rsidRPr="0009384C">
              <w:t>,</w:t>
            </w:r>
            <w:r w:rsidR="00243E03" w:rsidRPr="0009384C">
              <w:tab/>
            </w:r>
            <w:r w:rsidR="003C48EE">
              <w:t>5000</w:t>
            </w:r>
            <w:r>
              <w:t>0</w:t>
            </w:r>
            <w:r w:rsidRPr="0009384C">
              <w:t xml:space="preserve"> ] }</w:t>
            </w:r>
          </w:p>
        </w:tc>
        <w:tc>
          <w:tcPr>
            <w:tcW w:w="6030" w:type="dxa"/>
            <w:shd w:val="clear" w:color="auto" w:fill="E7E6E6" w:themeFill="background2"/>
          </w:tcPr>
          <w:p w14:paraId="2E863721" w14:textId="7CF2F52E" w:rsidR="00543F32" w:rsidRDefault="00543F32" w:rsidP="00C72521">
            <w:pPr>
              <w:pBdr>
                <w:left w:val="single" w:sz="36" w:space="9" w:color="494747"/>
              </w:pBdr>
            </w:pPr>
            <w:r>
              <w:t>Creates a new field in the output stream</w:t>
            </w:r>
          </w:p>
          <w:p w14:paraId="021A8835" w14:textId="35162B41" w:rsidR="009B0AE2" w:rsidRDefault="009B0AE2" w:rsidP="00C72521">
            <w:pPr>
              <w:pBdr>
                <w:left w:val="single" w:sz="36" w:space="9" w:color="494747"/>
              </w:pBdr>
            </w:pPr>
            <w:r w:rsidRPr="006C4315">
              <w:rPr>
                <w:color w:val="00B050"/>
              </w:rPr>
              <w:t>$</w:t>
            </w:r>
            <w:proofErr w:type="spellStart"/>
            <w:r w:rsidRPr="006C4315">
              <w:rPr>
                <w:color w:val="00B050"/>
              </w:rPr>
              <w:t>gt</w:t>
            </w:r>
            <w:proofErr w:type="spellEnd"/>
            <w:r w:rsidRPr="006C4315">
              <w:rPr>
                <w:color w:val="00B050"/>
              </w:rPr>
              <w:t>, $</w:t>
            </w:r>
            <w:proofErr w:type="spellStart"/>
            <w:r w:rsidRPr="006C4315">
              <w:rPr>
                <w:color w:val="00B050"/>
              </w:rPr>
              <w:t>gte</w:t>
            </w:r>
            <w:proofErr w:type="spellEnd"/>
            <w:r w:rsidRPr="006C4315">
              <w:rPr>
                <w:color w:val="00B050"/>
              </w:rPr>
              <w:t>, $</w:t>
            </w:r>
            <w:proofErr w:type="spellStart"/>
            <w:r w:rsidRPr="006C4315">
              <w:rPr>
                <w:color w:val="00B050"/>
              </w:rPr>
              <w:t>lt</w:t>
            </w:r>
            <w:proofErr w:type="spellEnd"/>
            <w:r w:rsidRPr="006C4315">
              <w:rPr>
                <w:color w:val="00B050"/>
              </w:rPr>
              <w:t>, $</w:t>
            </w:r>
            <w:proofErr w:type="spellStart"/>
            <w:r w:rsidRPr="006C4315">
              <w:rPr>
                <w:color w:val="00B050"/>
              </w:rPr>
              <w:t>lte</w:t>
            </w:r>
            <w:proofErr w:type="spellEnd"/>
            <w:r w:rsidRPr="006C4315">
              <w:rPr>
                <w:color w:val="00B050"/>
              </w:rPr>
              <w:t>, $eq, $ne</w:t>
            </w:r>
            <w:r w:rsidRPr="0009384C">
              <w:t xml:space="preserve"> (all return T/F), boolean</w:t>
            </w:r>
            <w:r>
              <w:t xml:space="preserve"> field</w:t>
            </w:r>
          </w:p>
          <w:p w14:paraId="798BA81A" w14:textId="555E4CAD" w:rsidR="00407D11" w:rsidRPr="0009384C" w:rsidRDefault="00C50D61" w:rsidP="009B0AE2">
            <w:pPr>
              <w:pBdr>
                <w:left w:val="single" w:sz="36" w:space="9" w:color="494747"/>
              </w:pBdr>
            </w:pPr>
            <w:r w:rsidRPr="006C4315">
              <w:rPr>
                <w:color w:val="00B050"/>
              </w:rPr>
              <w:t>$</w:t>
            </w:r>
            <w:proofErr w:type="spellStart"/>
            <w:r w:rsidRPr="006C4315">
              <w:rPr>
                <w:color w:val="00B050"/>
              </w:rPr>
              <w:t>cmp</w:t>
            </w:r>
            <w:proofErr w:type="spellEnd"/>
            <w:r>
              <w:t xml:space="preserve"> returns</w:t>
            </w:r>
            <w:r w:rsidR="009B0AE2">
              <w:t xml:space="preserve"> </w:t>
            </w:r>
            <w:proofErr w:type="gramStart"/>
            <w:r w:rsidR="009B0AE2">
              <w:t xml:space="preserve">number </w:t>
            </w:r>
            <w:r>
              <w:t xml:space="preserve"> </w:t>
            </w:r>
            <w:r w:rsidRPr="00C50D61">
              <w:rPr>
                <w:color w:val="00B0F0"/>
              </w:rPr>
              <w:t>-</w:t>
            </w:r>
            <w:proofErr w:type="gramEnd"/>
            <w:r w:rsidRPr="00C50D61">
              <w:rPr>
                <w:color w:val="00B0F0"/>
              </w:rPr>
              <w:t>1 if less than</w:t>
            </w:r>
            <w:r>
              <w:t xml:space="preserve">, </w:t>
            </w:r>
            <w:r w:rsidRPr="00C50D61">
              <w:rPr>
                <w:color w:val="7030A0"/>
              </w:rPr>
              <w:t>0 if equal</w:t>
            </w:r>
            <w:r>
              <w:t xml:space="preserve">, </w:t>
            </w:r>
            <w:r w:rsidRPr="00C50D61">
              <w:rPr>
                <w:color w:val="00B050"/>
              </w:rPr>
              <w:t>1 if greater than</w:t>
            </w:r>
          </w:p>
        </w:tc>
      </w:tr>
    </w:tbl>
    <w:p w14:paraId="24B28554" w14:textId="694764D8" w:rsidR="00BA0EB6" w:rsidRDefault="00F2614A">
      <w:r>
        <w:br w:type="page"/>
      </w:r>
    </w:p>
    <w:tbl>
      <w:tblPr>
        <w:tblStyle w:val="TableGrid1"/>
        <w:tblW w:w="10717" w:type="dxa"/>
        <w:tblInd w:w="-95" w:type="dxa"/>
        <w:tblLook w:val="04A0" w:firstRow="1" w:lastRow="0" w:firstColumn="1" w:lastColumn="0" w:noHBand="0" w:noVBand="1"/>
      </w:tblPr>
      <w:tblGrid>
        <w:gridCol w:w="6390"/>
        <w:gridCol w:w="4327"/>
      </w:tblGrid>
      <w:tr w:rsidR="00BA0EB6" w:rsidRPr="00587B62" w14:paraId="3CD9C161" w14:textId="77777777" w:rsidTr="00BF375B">
        <w:tc>
          <w:tcPr>
            <w:tcW w:w="10717" w:type="dxa"/>
            <w:gridSpan w:val="2"/>
            <w:shd w:val="clear" w:color="auto" w:fill="FFE599" w:themeFill="accent4" w:themeFillTint="66"/>
          </w:tcPr>
          <w:p w14:paraId="23F3037E" w14:textId="163B9EE0" w:rsidR="00BA0EB6" w:rsidRPr="00BA0EB6" w:rsidRDefault="00BA0EB6" w:rsidP="00BA0EB6">
            <w:pPr>
              <w:jc w:val="center"/>
              <w:rPr>
                <w:rFonts w:ascii="Helvetica" w:eastAsia="Times New Roman" w:hAnsi="Helvetica" w:cs="Helvetica"/>
                <w:b/>
                <w:bCs/>
                <w:color w:val="494747"/>
                <w:sz w:val="28"/>
                <w:szCs w:val="28"/>
              </w:rPr>
            </w:pPr>
            <w:r w:rsidRPr="00BA0EB6">
              <w:rPr>
                <w:rFonts w:ascii="Helvetica" w:eastAsia="Times New Roman" w:hAnsi="Helvetica" w:cs="Helvetica"/>
                <w:b/>
                <w:bCs/>
                <w:color w:val="494747"/>
                <w:sz w:val="28"/>
                <w:szCs w:val="28"/>
              </w:rPr>
              <w:lastRenderedPageBreak/>
              <w:t>Arithmetic Aggregation Operators</w:t>
            </w:r>
          </w:p>
        </w:tc>
      </w:tr>
      <w:tr w:rsidR="00BA0EB6" w:rsidRPr="00587B62" w14:paraId="1A8D2BCC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2A050A1B" w14:textId="7FCA4B42" w:rsidR="00BA0EB6" w:rsidRPr="00910F3B" w:rsidRDefault="005F1C9B" w:rsidP="00506BEB">
            <w:pPr>
              <w:tabs>
                <w:tab w:val="left" w:pos="2234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gramEnd"/>
            <w:r w:rsidR="00BA0EB6" w:rsidRPr="00910F3B">
              <w:rPr>
                <w:rFonts w:eastAsia="Times New Roman" w:cs="Helvetica"/>
                <w:szCs w:val="21"/>
              </w:rPr>
              <w:t>delta:</w:t>
            </w:r>
            <w:r w:rsidR="00DB01CE" w:rsidRPr="00910F3B">
              <w:rPr>
                <w:rFonts w:eastAsia="Times New Roman" w:cs="Helvetica"/>
                <w:szCs w:val="21"/>
              </w:rPr>
              <w:t>{</w:t>
            </w:r>
            <w:r w:rsidR="00DB01CE">
              <w:rPr>
                <w:rFonts w:eastAsia="Times New Roman" w:cs="Helvetica"/>
                <w:szCs w:val="21"/>
              </w:rPr>
              <w:t xml:space="preserve"> </w:t>
            </w:r>
            <w:r w:rsidR="00BA0EB6" w:rsidRPr="001B6F57">
              <w:rPr>
                <w:rFonts w:eastAsia="Times New Roman" w:cs="Helvetica"/>
                <w:color w:val="00B0F0"/>
                <w:szCs w:val="21"/>
              </w:rPr>
              <w:t>$abs</w:t>
            </w:r>
            <w:r w:rsidR="00BA0EB6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BA0EB6" w:rsidRPr="00910F3B">
              <w:rPr>
                <w:rFonts w:eastAsia="Times New Roman" w:cs="Helvetica"/>
                <w:szCs w:val="21"/>
              </w:rPr>
              <w:t>{ $subt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ract: [ </w:t>
            </w:r>
            <w:r w:rsidR="00506BEB">
              <w:rPr>
                <w:rFonts w:eastAsia="Times New Roman" w:cs="Helvetica"/>
                <w:szCs w:val="21"/>
              </w:rPr>
              <w:t>10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, </w:t>
            </w:r>
            <w:r w:rsidR="00506BEB">
              <w:rPr>
                <w:rFonts w:eastAsia="Times New Roman" w:cs="Helvetica"/>
                <w:szCs w:val="21"/>
              </w:rPr>
              <w:t>99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] }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1E616C87" w14:textId="7338E9A1" w:rsidR="00BA0EB6" w:rsidRPr="00910F3B" w:rsidRDefault="00BA0EB6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absolute value of a number.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 xml:space="preserve"> (i.e. 89)</w:t>
            </w:r>
          </w:p>
        </w:tc>
      </w:tr>
      <w:tr w:rsidR="00BA0EB6" w:rsidRPr="00587B62" w14:paraId="23D74BA6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6BF88F94" w14:textId="3CB11BDD" w:rsidR="00506BEB" w:rsidRDefault="005F1C9B" w:rsidP="00506BE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7B526B" w:rsidRPr="00910F3B">
              <w:rPr>
                <w:rFonts w:eastAsia="Times New Roman" w:cs="Helvetica"/>
                <w:szCs w:val="21"/>
              </w:rPr>
              <w:t>billingDate</w:t>
            </w:r>
            <w:proofErr w:type="spellEnd"/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1B6F57" w:rsidRPr="0009384C">
              <w:tab/>
            </w:r>
            <w:r w:rsidR="00DB01CE">
              <w:t>{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$add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506BEB">
              <w:rPr>
                <w:rFonts w:eastAsia="Times New Roman" w:cs="Helvetica"/>
                <w:szCs w:val="21"/>
              </w:rPr>
              <w:t xml:space="preserve"> </w:t>
            </w:r>
            <w:r w:rsidR="007B526B" w:rsidRPr="004E6B2D">
              <w:rPr>
                <w:rFonts w:eastAsia="Times New Roman" w:cs="Helvetica"/>
                <w:szCs w:val="21"/>
              </w:rPr>
              <w:t>[</w:t>
            </w:r>
            <w:r w:rsidR="00506BEB">
              <w:rPr>
                <w:rFonts w:eastAsia="Times New Roman" w:cs="Helvetica"/>
                <w:szCs w:val="21"/>
              </w:rPr>
              <w:t xml:space="preserve"> 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$</w:t>
            </w:r>
            <w:proofErr w:type="spellStart"/>
            <w:r w:rsidR="006A51CF">
              <w:rPr>
                <w:rFonts w:eastAsia="Times New Roman" w:cs="Helvetica"/>
                <w:szCs w:val="21"/>
              </w:rPr>
              <w:t>registrationD</w:t>
            </w:r>
            <w:r w:rsidR="007B526B" w:rsidRPr="00910F3B">
              <w:rPr>
                <w:rFonts w:eastAsia="Times New Roman" w:cs="Helvetica"/>
                <w:szCs w:val="21"/>
              </w:rPr>
              <w:t>ate</w:t>
            </w:r>
            <w:proofErr w:type="spellEnd"/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,</w:t>
            </w:r>
          </w:p>
          <w:p w14:paraId="34D5DFCA" w14:textId="363C0158" w:rsidR="00BA0EB6" w:rsidRPr="00910F3B" w:rsidRDefault="00506BEB" w:rsidP="00506BE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09384C">
              <w:tab/>
            </w:r>
            <w:r w:rsidRPr="0009384C">
              <w:tab/>
            </w:r>
            <w:r w:rsidRPr="0009384C">
              <w:tab/>
            </w:r>
            <w:r w:rsidR="007B526B" w:rsidRPr="00910F3B">
              <w:rPr>
                <w:rFonts w:eastAsia="Times New Roman" w:cs="Helvetica"/>
                <w:szCs w:val="21"/>
              </w:rPr>
              <w:t>3*24*60*60</w:t>
            </w:r>
            <w:r w:rsidR="007B526B" w:rsidRPr="004E6B2D">
              <w:rPr>
                <w:rFonts w:eastAsia="Times New Roman" w:cs="Helvetica"/>
                <w:b/>
                <w:szCs w:val="21"/>
                <w:u w:val="single"/>
              </w:rPr>
              <w:t>000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</w:t>
            </w:r>
            <w:r w:rsidR="007B526B" w:rsidRPr="004E6B2D">
              <w:rPr>
                <w:rFonts w:eastAsia="Times New Roman" w:cs="Helvetica"/>
                <w:szCs w:val="21"/>
              </w:rPr>
              <w:t>]</w:t>
            </w:r>
            <w:r w:rsidR="007B526B" w:rsidRPr="00910F3B">
              <w:rPr>
                <w:rFonts w:eastAsia="Times New Roman" w:cs="Helvetica"/>
                <w:szCs w:val="21"/>
              </w:rPr>
              <w:t>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0BF72872" w14:textId="48A46134" w:rsidR="00BA0EB6" w:rsidRPr="00910F3B" w:rsidRDefault="00BA0EB6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10F3B">
              <w:rPr>
                <w:rFonts w:ascii="Helvetica" w:eastAsia="Times New Roman" w:hAnsi="Helvetica" w:cs="Helvetica"/>
                <w:sz w:val="21"/>
                <w:szCs w:val="21"/>
              </w:rPr>
              <w:t xml:space="preserve">If one element is a date, date arithmetic is performed assuming </w:t>
            </w:r>
            <w:r w:rsidRPr="00910F3B">
              <w:rPr>
                <w:rFonts w:ascii="Helvetica" w:eastAsia="Times New Roman" w:hAnsi="Helvetica" w:cs="Helvetica"/>
                <w:b/>
                <w:sz w:val="21"/>
                <w:szCs w:val="21"/>
              </w:rPr>
              <w:t>milliseconds</w:t>
            </w:r>
          </w:p>
        </w:tc>
      </w:tr>
      <w:tr w:rsidR="00BA0EB6" w:rsidRPr="00587B62" w14:paraId="35A201DC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157DD58E" w14:textId="6EB4141A" w:rsidR="00BA0EB6" w:rsidRPr="00910F3B" w:rsidRDefault="005F1C9B" w:rsidP="00506BEB">
            <w:pPr>
              <w:tabs>
                <w:tab w:val="left" w:pos="1110"/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7B526B" w:rsidRPr="00910F3B">
              <w:rPr>
                <w:rFonts w:eastAsia="Times New Roman" w:cs="Helvetica"/>
                <w:szCs w:val="21"/>
              </w:rPr>
              <w:t>ceilingValue</w:t>
            </w:r>
            <w:proofErr w:type="spellEnd"/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1B6F57" w:rsidRPr="0009384C">
              <w:tab/>
            </w:r>
            <w:r w:rsidR="00DB01CE" w:rsidRPr="00910F3B">
              <w:rPr>
                <w:rFonts w:eastAsia="Times New Roman" w:cs="Helvetica"/>
                <w:szCs w:val="21"/>
              </w:rPr>
              <w:t>{</w:t>
            </w:r>
            <w:r w:rsidR="00DB01CE">
              <w:rPr>
                <w:rFonts w:eastAsia="Times New Roman" w:cs="Helvetica"/>
                <w:szCs w:val="21"/>
              </w:rPr>
              <w:t xml:space="preserve">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$ceil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506BEB">
              <w:rPr>
                <w:rFonts w:eastAsia="Times New Roman" w:cs="Helvetica"/>
                <w:szCs w:val="21"/>
              </w:rPr>
              <w:t>7.00001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}</w:t>
            </w:r>
            <w:r w:rsidR="007B526B" w:rsidRPr="00910F3B">
              <w:rPr>
                <w:rFonts w:eastAsia="Times New Roman" w:cs="Helvetica"/>
                <w:szCs w:val="21"/>
              </w:rPr>
              <w:tab/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17766F8C" w14:textId="3C9A5CE1" w:rsidR="00BA0EB6" w:rsidRPr="00910F3B" w:rsidRDefault="00BA0EB6" w:rsidP="00506BEB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 xml:space="preserve">smallest 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>int</w:t>
            </w: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 xml:space="preserve"> </w:t>
            </w:r>
            <w:r w:rsidR="00910F3B">
              <w:rPr>
                <w:rFonts w:ascii="Helvetica" w:eastAsia="Times New Roman" w:hAnsi="Helvetica" w:cs="Helvetica"/>
                <w:sz w:val="21"/>
                <w:szCs w:val="21"/>
              </w:rPr>
              <w:t xml:space="preserve">&gt;= </w:t>
            </w: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to the number.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 xml:space="preserve"> (i.e. 8)</w:t>
            </w:r>
          </w:p>
        </w:tc>
      </w:tr>
      <w:tr w:rsidR="00BA0EB6" w:rsidRPr="00587B62" w14:paraId="2C5AA3B3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232E3103" w14:textId="0A82712E" w:rsidR="00BA0EB6" w:rsidRPr="00910F3B" w:rsidRDefault="005F1C9B" w:rsidP="005F1C9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gramEnd"/>
            <w:r w:rsidR="007B526B" w:rsidRPr="00910F3B">
              <w:rPr>
                <w:rFonts w:eastAsia="Times New Roman" w:cs="Helvetica"/>
                <w:szCs w:val="21"/>
              </w:rPr>
              <w:t>workdays:</w:t>
            </w:r>
            <w:r w:rsidR="001B6F57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$divide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7B526B" w:rsidRPr="00910F3B">
              <w:rPr>
                <w:rFonts w:eastAsia="Times New Roman" w:cs="Helvetica"/>
                <w:szCs w:val="21"/>
              </w:rPr>
              <w:t xml:space="preserve">[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$hours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, 8 ]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3E1AFCA2" w14:textId="56BF5A8E" w:rsidR="00BA0EB6" w:rsidRPr="00910F3B" w:rsidRDefault="007B526B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910F3B">
              <w:rPr>
                <w:rFonts w:ascii="Helvetica" w:eastAsia="Times New Roman" w:hAnsi="Helvetica" w:cs="Helvetica"/>
                <w:sz w:val="21"/>
                <w:szCs w:val="21"/>
              </w:rPr>
              <w:t>A/B</w:t>
            </w:r>
          </w:p>
        </w:tc>
      </w:tr>
      <w:tr w:rsidR="00BA0EB6" w:rsidRPr="00587B62" w14:paraId="20FA4ABA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2C46E37E" w14:textId="433B5439" w:rsidR="00BA0EB6" w:rsidRPr="00910F3B" w:rsidRDefault="005F1C9B" w:rsidP="00506BE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DB01CE">
              <w:rPr>
                <w:rFonts w:eastAsia="Times New Roman" w:cs="Helvetica"/>
                <w:szCs w:val="21"/>
              </w:rPr>
              <w:t>toE</w:t>
            </w:r>
            <w:proofErr w:type="spellEnd"/>
            <w:r w:rsidR="00DB01CE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$exp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506BEB">
              <w:rPr>
                <w:rFonts w:eastAsia="Times New Roman" w:cs="Helvetica"/>
                <w:szCs w:val="21"/>
              </w:rPr>
              <w:t>2</w:t>
            </w:r>
            <w:r w:rsidR="007B526B" w:rsidRPr="00910F3B">
              <w:rPr>
                <w:rFonts w:eastAsia="Times New Roman" w:cs="Helvetica"/>
                <w:szCs w:val="21"/>
              </w:rPr>
              <w:t>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36922DF8" w14:textId="0B3FD5C7" w:rsidR="00BA0EB6" w:rsidRPr="00506BEB" w:rsidRDefault="007B526B" w:rsidP="007B526B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910F3B">
              <w:rPr>
                <w:rFonts w:ascii="Helvetica" w:eastAsia="Times New Roman" w:hAnsi="Helvetica" w:cs="Helvetica"/>
                <w:i/>
                <w:iCs/>
                <w:sz w:val="21"/>
                <w:szCs w:val="21"/>
              </w:rPr>
              <w:t>e</w:t>
            </w:r>
            <w:r w:rsidRPr="00910F3B">
              <w:rPr>
                <w:rFonts w:ascii="Helvetica" w:eastAsia="Times New Roman" w:hAnsi="Helvetica" w:cs="Helvetica"/>
                <w:sz w:val="21"/>
                <w:szCs w:val="21"/>
                <w:vertAlign w:val="superscript"/>
              </w:rPr>
              <w:t>X</w:t>
            </w:r>
            <w:proofErr w:type="spellEnd"/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 xml:space="preserve"> (in this case e</w:t>
            </w:r>
            <w:r w:rsidR="00506BEB" w:rsidRPr="00506BEB">
              <w:rPr>
                <w:rFonts w:ascii="Helvetica" w:eastAsia="Times New Roman" w:hAnsi="Helvetica" w:cs="Helvetica"/>
                <w:sz w:val="21"/>
                <w:szCs w:val="21"/>
                <w:vertAlign w:val="superscript"/>
              </w:rPr>
              <w:t>2</w:t>
            </w:r>
            <w:r w:rsidR="00506BEB">
              <w:t xml:space="preserve"> = </w:t>
            </w:r>
            <w:r w:rsidR="00506BEB" w:rsidRPr="00506BEB">
              <w:rPr>
                <w:rFonts w:ascii="Helvetica" w:eastAsia="Times New Roman" w:hAnsi="Helvetica" w:cs="Helvetica"/>
                <w:sz w:val="21"/>
                <w:szCs w:val="21"/>
              </w:rPr>
              <w:t>7.38905609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>)</w:t>
            </w:r>
          </w:p>
        </w:tc>
      </w:tr>
      <w:tr w:rsidR="00BA0EB6" w:rsidRPr="00587B62" w14:paraId="3F38A2FF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3D118DEC" w14:textId="5555CE67" w:rsidR="00BA0EB6" w:rsidRPr="00910F3B" w:rsidRDefault="005F1C9B" w:rsidP="00506BE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7B526B" w:rsidRPr="00910F3B">
              <w:rPr>
                <w:rFonts w:eastAsia="Times New Roman" w:cs="Helvetica"/>
                <w:szCs w:val="21"/>
              </w:rPr>
              <w:t>intValue</w:t>
            </w:r>
            <w:proofErr w:type="spellEnd"/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1B6F57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$floor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506BEB">
              <w:rPr>
                <w:rFonts w:eastAsia="Times New Roman" w:cs="Helvetica"/>
                <w:szCs w:val="21"/>
              </w:rPr>
              <w:t>8.999999999999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657E7418" w14:textId="7AF7E9BC" w:rsidR="00BA0EB6" w:rsidRPr="00910F3B" w:rsidRDefault="00BA0EB6" w:rsidP="00506BEB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 xml:space="preserve">largest 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>int</w:t>
            </w: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 xml:space="preserve"> </w:t>
            </w:r>
            <w:r w:rsidR="00910F3B">
              <w:rPr>
                <w:rFonts w:ascii="Helvetica" w:eastAsia="Times New Roman" w:hAnsi="Helvetica" w:cs="Helvetica"/>
                <w:sz w:val="21"/>
                <w:szCs w:val="21"/>
              </w:rPr>
              <w:t xml:space="preserve">&lt;= </w:t>
            </w: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to the number.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 xml:space="preserve"> (i.e. 8)</w:t>
            </w:r>
          </w:p>
        </w:tc>
      </w:tr>
      <w:tr w:rsidR="00BA0EB6" w:rsidRPr="00587B62" w14:paraId="3740E621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7AD1E826" w14:textId="67DE147E" w:rsidR="00BA0EB6" w:rsidRPr="00910F3B" w:rsidRDefault="005F1C9B" w:rsidP="005F1C9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1B6F57">
              <w:rPr>
                <w:rFonts w:eastAsia="Times New Roman" w:cs="Helvetica"/>
                <w:szCs w:val="21"/>
              </w:rPr>
              <w:t>logOfSales</w:t>
            </w:r>
            <w:proofErr w:type="spellEnd"/>
            <w:r w:rsidR="001B6F57">
              <w:rPr>
                <w:rFonts w:eastAsia="Times New Roman" w:cs="Helvetica"/>
                <w:szCs w:val="21"/>
              </w:rPr>
              <w:t>:</w:t>
            </w:r>
            <w:r w:rsidR="001B6F57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$ln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$sales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61C40000" w14:textId="2FA28F36" w:rsidR="00BA0EB6" w:rsidRPr="00910F3B" w:rsidRDefault="00BA0EB6" w:rsidP="00506BEB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 xml:space="preserve">the natural log </w:t>
            </w:r>
          </w:p>
        </w:tc>
      </w:tr>
      <w:tr w:rsidR="00BA0EB6" w:rsidRPr="00587B62" w14:paraId="51B9D60D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4FC94991" w14:textId="7C32C7F8" w:rsidR="00BA0EB6" w:rsidRPr="00910F3B" w:rsidRDefault="005F1C9B" w:rsidP="00506BE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DB01CE">
              <w:rPr>
                <w:rFonts w:eastAsia="Times New Roman" w:cs="Helvetica"/>
                <w:szCs w:val="21"/>
              </w:rPr>
              <w:t>logOfNum</w:t>
            </w:r>
            <w:proofErr w:type="spellEnd"/>
            <w:r w:rsidR="00DB01CE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$log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7B526B" w:rsidRPr="00910F3B">
              <w:rPr>
                <w:rFonts w:eastAsia="Times New Roman" w:cs="Helvetica"/>
                <w:szCs w:val="21"/>
              </w:rPr>
              <w:t xml:space="preserve">[ </w:t>
            </w:r>
            <w:r w:rsidR="00506BEB">
              <w:rPr>
                <w:rFonts w:eastAsia="Times New Roman" w:cs="Helvetica"/>
                <w:szCs w:val="21"/>
              </w:rPr>
              <w:t>32</w:t>
            </w:r>
            <w:r w:rsidR="007B526B" w:rsidRPr="00910F3B">
              <w:rPr>
                <w:rFonts w:eastAsia="Times New Roman" w:cs="Helvetica"/>
                <w:szCs w:val="21"/>
              </w:rPr>
              <w:t>, 2 ]</w:t>
            </w:r>
            <w:r w:rsidR="00671C30">
              <w:rPr>
                <w:rFonts w:eastAsia="Times New Roman" w:cs="Helvetica"/>
                <w:szCs w:val="21"/>
              </w:rPr>
              <w:t xml:space="preserve">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781827C0" w14:textId="62ED5BAE" w:rsidR="00BA0EB6" w:rsidRPr="00910F3B" w:rsidRDefault="00BA0EB6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the log of a number in the specified base.</w:t>
            </w:r>
            <w:r w:rsidR="007B526B" w:rsidRPr="00910F3B">
              <w:rPr>
                <w:rFonts w:ascii="Helvetica" w:eastAsia="Times New Roman" w:hAnsi="Helvetica" w:cs="Helvetica"/>
                <w:sz w:val="21"/>
                <w:szCs w:val="21"/>
              </w:rPr>
              <w:t xml:space="preserve"> [#, base]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 xml:space="preserve"> (i.e. 5, 2</w:t>
            </w:r>
            <w:r w:rsidR="00506BEB" w:rsidRPr="00506BEB">
              <w:rPr>
                <w:rFonts w:ascii="Helvetica" w:eastAsia="Times New Roman" w:hAnsi="Helvetica" w:cs="Helvetica"/>
                <w:sz w:val="21"/>
                <w:szCs w:val="21"/>
                <w:vertAlign w:val="superscript"/>
              </w:rPr>
              <w:t>5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 xml:space="preserve"> = 32)</w:t>
            </w:r>
          </w:p>
        </w:tc>
      </w:tr>
      <w:tr w:rsidR="00BA0EB6" w:rsidRPr="00587B62" w14:paraId="1C251793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6155A0BD" w14:textId="11E62B3D" w:rsidR="00BA0EB6" w:rsidRPr="00910F3B" w:rsidRDefault="005F1C9B" w:rsidP="00506BE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gramEnd"/>
            <w:r w:rsidR="00DB01CE">
              <w:rPr>
                <w:rFonts w:eastAsia="Times New Roman" w:cs="Helvetica"/>
                <w:szCs w:val="21"/>
              </w:rPr>
              <w:t>Log10:</w:t>
            </w:r>
            <w:r w:rsidR="00DB01CE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$log10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506BEB">
              <w:rPr>
                <w:rFonts w:eastAsia="Times New Roman" w:cs="Helvetica"/>
                <w:szCs w:val="21"/>
              </w:rPr>
              <w:t>1000000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2D0461B5" w14:textId="6E995389" w:rsidR="00BA0EB6" w:rsidRPr="00506BEB" w:rsidRDefault="00BA0EB6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the log base 10 of a number.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 xml:space="preserve"> (i.e. 6, 10</w:t>
            </w:r>
            <w:r w:rsidR="00506BEB" w:rsidRPr="00506BEB">
              <w:rPr>
                <w:rFonts w:ascii="Helvetica" w:eastAsia="Times New Roman" w:hAnsi="Helvetica" w:cs="Helvetica"/>
                <w:sz w:val="21"/>
                <w:szCs w:val="21"/>
                <w:vertAlign w:val="superscript"/>
              </w:rPr>
              <w:t>6</w:t>
            </w:r>
            <w:r w:rsidR="00506BEB">
              <w:rPr>
                <w:rFonts w:ascii="Helvetica" w:eastAsia="Times New Roman" w:hAnsi="Helvetica" w:cs="Helvetica"/>
                <w:sz w:val="21"/>
                <w:szCs w:val="21"/>
              </w:rPr>
              <w:t>)</w:t>
            </w:r>
          </w:p>
        </w:tc>
      </w:tr>
      <w:tr w:rsidR="00BA0EB6" w:rsidRPr="00587B62" w14:paraId="3F6C58A0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56062C6E" w14:textId="6AFEC51D" w:rsidR="00BA0EB6" w:rsidRPr="00910F3B" w:rsidRDefault="005F1C9B" w:rsidP="005F1C9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gramEnd"/>
            <w:r w:rsidR="007B526B" w:rsidRPr="00910F3B">
              <w:rPr>
                <w:rFonts w:eastAsia="Times New Roman" w:cs="Helvetica"/>
                <w:szCs w:val="21"/>
              </w:rPr>
              <w:t>minutes:</w:t>
            </w:r>
            <w:r w:rsidR="00DB01CE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$mod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7B526B" w:rsidRPr="00910F3B">
              <w:rPr>
                <w:rFonts w:eastAsia="Times New Roman" w:cs="Helvetica"/>
                <w:szCs w:val="21"/>
              </w:rPr>
              <w:t xml:space="preserve">[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$duration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, 60 ]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45E3637C" w14:textId="3974A03D" w:rsidR="00BA0EB6" w:rsidRPr="00910F3B" w:rsidRDefault="00BA0EB6" w:rsidP="007B526B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remainder of the first number divided by the second</w:t>
            </w:r>
            <w:r w:rsidR="007B526B" w:rsidRPr="00910F3B">
              <w:rPr>
                <w:rFonts w:ascii="Helvetica" w:eastAsia="Times New Roman" w:hAnsi="Helvetica" w:cs="Helvetica"/>
                <w:sz w:val="21"/>
                <w:szCs w:val="21"/>
              </w:rPr>
              <w:t>.</w:t>
            </w:r>
          </w:p>
        </w:tc>
      </w:tr>
      <w:tr w:rsidR="00BA0EB6" w:rsidRPr="00587B62" w14:paraId="193A1D26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3A90BE07" w14:textId="08267CA1" w:rsidR="00BA0EB6" w:rsidRPr="00910F3B" w:rsidRDefault="005F1C9B" w:rsidP="005F1C9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gramEnd"/>
            <w:r w:rsidR="007B526B" w:rsidRPr="00910F3B">
              <w:rPr>
                <w:rFonts w:eastAsia="Times New Roman" w:cs="Helvetica"/>
                <w:szCs w:val="21"/>
              </w:rPr>
              <w:t>total:</w:t>
            </w:r>
            <w:r w:rsidR="00DB01CE" w:rsidRPr="0009384C">
              <w:tab/>
            </w:r>
            <w:r w:rsidR="00DB01CE">
              <w:t xml:space="preserve">{ </w:t>
            </w:r>
            <w:r w:rsidR="007B526B" w:rsidRPr="00910F3B">
              <w:rPr>
                <w:rFonts w:eastAsia="Times New Roman" w:cs="Helvetica"/>
                <w:color w:val="00B0F0"/>
                <w:szCs w:val="21"/>
              </w:rPr>
              <w:t>$multiply</w:t>
            </w:r>
            <w:r w:rsidR="007B526B" w:rsidRPr="00910F3B">
              <w:rPr>
                <w:rFonts w:eastAsia="Times New Roman" w:cs="Helvetica"/>
                <w:szCs w:val="21"/>
              </w:rPr>
              <w:t>:</w:t>
            </w:r>
            <w:r w:rsidR="006C4315">
              <w:tab/>
            </w:r>
            <w:r w:rsidR="007B526B" w:rsidRPr="00910F3B">
              <w:rPr>
                <w:rFonts w:eastAsia="Times New Roman" w:cs="Helvetica"/>
                <w:szCs w:val="21"/>
              </w:rPr>
              <w:t xml:space="preserve">[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$price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,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>$quantity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7B526B" w:rsidRPr="00910F3B">
              <w:rPr>
                <w:rFonts w:eastAsia="Times New Roman" w:cs="Helvetica"/>
                <w:szCs w:val="21"/>
              </w:rPr>
              <w:t xml:space="preserve"> ]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5DD6EC75" w14:textId="1165FF0B" w:rsidR="00BA0EB6" w:rsidRPr="00910F3B" w:rsidRDefault="00910F3B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A*B*C*…</w:t>
            </w:r>
          </w:p>
        </w:tc>
      </w:tr>
      <w:tr w:rsidR="00BA0EB6" w:rsidRPr="00587B62" w14:paraId="29C79014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657CE9B5" w14:textId="4E2DE3C2" w:rsidR="00BA0EB6" w:rsidRPr="00910F3B" w:rsidRDefault="00247E69" w:rsidP="00247E69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247E69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247E69">
              <w:rPr>
                <w:rFonts w:eastAsia="Times New Roman" w:cs="Helvetica"/>
                <w:szCs w:val="21"/>
              </w:rPr>
              <w:t>project:{</w:t>
            </w:r>
            <w:proofErr w:type="gramEnd"/>
            <w:r w:rsidRPr="00247E69">
              <w:rPr>
                <w:rFonts w:eastAsia="Times New Roman" w:cs="Helvetica"/>
                <w:szCs w:val="21"/>
              </w:rPr>
              <w:t>variance:</w:t>
            </w:r>
            <w:r w:rsidRPr="0009384C">
              <w:tab/>
            </w:r>
            <w:r w:rsidRPr="00247E69">
              <w:rPr>
                <w:rFonts w:eastAsia="Times New Roman" w:cs="Helvetica"/>
                <w:szCs w:val="21"/>
              </w:rPr>
              <w:t>{</w:t>
            </w:r>
            <w:r w:rsidRPr="00247E69">
              <w:rPr>
                <w:rFonts w:eastAsia="Times New Roman" w:cs="Helvetica"/>
                <w:color w:val="00B0F0"/>
                <w:szCs w:val="21"/>
              </w:rPr>
              <w:t xml:space="preserve"> $pow</w:t>
            </w:r>
            <w:r w:rsidRPr="00247E69">
              <w:rPr>
                <w:rFonts w:eastAsia="Times New Roman" w:cs="Helvetica"/>
                <w:szCs w:val="21"/>
              </w:rPr>
              <w:t>: [{$</w:t>
            </w:r>
            <w:proofErr w:type="spellStart"/>
            <w:r w:rsidRPr="00247E69">
              <w:rPr>
                <w:rFonts w:eastAsia="Times New Roman" w:cs="Helvetica"/>
                <w:szCs w:val="21"/>
              </w:rPr>
              <w:t>stdDevPop</w:t>
            </w:r>
            <w:proofErr w:type="spellEnd"/>
            <w:r w:rsidRPr="00247E69">
              <w:rPr>
                <w:rFonts w:eastAsia="Times New Roman" w:cs="Helvetica"/>
                <w:szCs w:val="21"/>
              </w:rPr>
              <w:t>:"$homework" },2]</w:t>
            </w:r>
            <w:r>
              <w:rPr>
                <w:rFonts w:eastAsia="Times New Roman" w:cs="Helvetica"/>
                <w:szCs w:val="21"/>
              </w:rPr>
              <w:t xml:space="preserve"> </w:t>
            </w:r>
            <w:r w:rsidRPr="00247E69">
              <w:rPr>
                <w:rFonts w:eastAsia="Times New Roman" w:cs="Helvetica"/>
                <w:szCs w:val="21"/>
              </w:rPr>
              <w:t>}}}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041EB9B9" w14:textId="77777777" w:rsidR="00BA0EB6" w:rsidRPr="00910F3B" w:rsidRDefault="00BA0EB6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Raises a number to the specified exponent.</w:t>
            </w:r>
          </w:p>
        </w:tc>
      </w:tr>
      <w:tr w:rsidR="00BA0EB6" w:rsidRPr="00587B62" w14:paraId="0D937C5F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321D15B7" w14:textId="6AA47696" w:rsidR="00910F3B" w:rsidRPr="00910F3B" w:rsidRDefault="005F1C9B" w:rsidP="005F1C9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gramEnd"/>
            <w:r w:rsidR="00910F3B">
              <w:rPr>
                <w:rFonts w:eastAsia="Times New Roman" w:cs="Helvetica"/>
                <w:szCs w:val="21"/>
              </w:rPr>
              <w:t>d</w:t>
            </w:r>
            <w:r w:rsidR="00910F3B" w:rsidRPr="00910F3B">
              <w:rPr>
                <w:rFonts w:eastAsia="Times New Roman" w:cs="Helvetica"/>
                <w:szCs w:val="21"/>
              </w:rPr>
              <w:t>istance:</w:t>
            </w:r>
            <w:r w:rsidR="00DB01CE" w:rsidRPr="0009384C">
              <w:tab/>
            </w:r>
            <w:r w:rsidR="00DB01CE">
              <w:rPr>
                <w:rFonts w:eastAsia="Times New Roman" w:cs="Helvetica"/>
                <w:szCs w:val="21"/>
              </w:rPr>
              <w:t xml:space="preserve">{ </w:t>
            </w:r>
            <w:r w:rsidR="00910F3B" w:rsidRPr="00910F3B">
              <w:rPr>
                <w:rFonts w:eastAsia="Times New Roman" w:cs="Helvetica"/>
                <w:color w:val="00B0F0"/>
                <w:szCs w:val="21"/>
              </w:rPr>
              <w:t>$sqrt</w:t>
            </w:r>
            <w:r w:rsidR="00910F3B" w:rsidRPr="00910F3B">
              <w:rPr>
                <w:rFonts w:eastAsia="Times New Roman" w:cs="Helvetica"/>
                <w:szCs w:val="21"/>
              </w:rPr>
              <w:t>: {</w:t>
            </w:r>
          </w:p>
          <w:p w14:paraId="6D3BE011" w14:textId="6A5AA2C2" w:rsidR="00910F3B" w:rsidRPr="00910F3B" w:rsidRDefault="004A2F3B" w:rsidP="005F1C9B">
            <w:pPr>
              <w:tabs>
                <w:tab w:val="left" w:pos="258"/>
                <w:tab w:val="left" w:pos="978"/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>
              <w:rPr>
                <w:rFonts w:eastAsia="Times New Roman" w:cs="Helvetica"/>
                <w:szCs w:val="21"/>
              </w:rPr>
              <w:tab/>
            </w:r>
            <w:r w:rsidR="00910F3B" w:rsidRPr="00910F3B">
              <w:rPr>
                <w:rFonts w:eastAsia="Times New Roman" w:cs="Helvetica"/>
                <w:szCs w:val="21"/>
              </w:rPr>
              <w:t>$add: [</w:t>
            </w:r>
            <w:proofErr w:type="gramStart"/>
            <w:r w:rsidR="00DB01CE" w:rsidRPr="0009384C">
              <w:tab/>
            </w:r>
            <w:r w:rsidR="00910F3B" w:rsidRPr="00910F3B">
              <w:rPr>
                <w:rFonts w:eastAsia="Times New Roman" w:cs="Helvetica"/>
                <w:szCs w:val="21"/>
              </w:rPr>
              <w:t xml:space="preserve">{ </w:t>
            </w:r>
            <w:r w:rsidR="00910F3B" w:rsidRPr="004F0259">
              <w:rPr>
                <w:rFonts w:eastAsia="Times New Roman" w:cs="Helvetica"/>
                <w:color w:val="00B050"/>
                <w:szCs w:val="21"/>
              </w:rPr>
              <w:t>$</w:t>
            </w:r>
            <w:proofErr w:type="gramEnd"/>
            <w:r w:rsidR="00910F3B" w:rsidRPr="004F0259">
              <w:rPr>
                <w:rFonts w:eastAsia="Times New Roman" w:cs="Helvetica"/>
                <w:color w:val="00B050"/>
                <w:szCs w:val="21"/>
              </w:rPr>
              <w:t>pow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: [ { $subtract: [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>$p2.y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,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>$p1.y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 ] }, </w:t>
            </w:r>
            <w:r w:rsidR="00910F3B" w:rsidRPr="004F0259">
              <w:rPr>
                <w:rFonts w:eastAsia="Times New Roman" w:cs="Helvetica"/>
                <w:color w:val="00B050"/>
                <w:szCs w:val="21"/>
              </w:rPr>
              <w:t>2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 ] },</w:t>
            </w:r>
          </w:p>
          <w:p w14:paraId="52A7C821" w14:textId="744FDDE5" w:rsidR="00910F3B" w:rsidRPr="00910F3B" w:rsidRDefault="004A2F3B" w:rsidP="005F1C9B">
            <w:pPr>
              <w:tabs>
                <w:tab w:val="left" w:pos="438"/>
                <w:tab w:val="left" w:pos="978"/>
                <w:tab w:val="left" w:pos="2234"/>
                <w:tab w:val="left" w:pos="3404"/>
              </w:tabs>
              <w:rPr>
                <w:rFonts w:eastAsia="Times New Roman" w:cs="Helvetica"/>
                <w:szCs w:val="21"/>
              </w:rPr>
            </w:pPr>
            <w:r>
              <w:rPr>
                <w:rFonts w:eastAsia="Times New Roman" w:cs="Helvetica"/>
                <w:szCs w:val="21"/>
              </w:rPr>
              <w:tab/>
            </w:r>
            <w:r w:rsidR="00DB01CE" w:rsidRPr="0009384C">
              <w:tab/>
            </w:r>
            <w:proofErr w:type="gramStart"/>
            <w:r w:rsidR="00910F3B" w:rsidRPr="00910F3B">
              <w:rPr>
                <w:rFonts w:eastAsia="Times New Roman" w:cs="Helvetica"/>
                <w:szCs w:val="21"/>
              </w:rPr>
              <w:t xml:space="preserve">{ </w:t>
            </w:r>
            <w:r w:rsidR="00910F3B" w:rsidRPr="004F0259">
              <w:rPr>
                <w:rFonts w:eastAsia="Times New Roman" w:cs="Helvetica"/>
                <w:color w:val="00B050"/>
                <w:szCs w:val="21"/>
              </w:rPr>
              <w:t>$</w:t>
            </w:r>
            <w:proofErr w:type="gramEnd"/>
            <w:r w:rsidR="00910F3B" w:rsidRPr="004F0259">
              <w:rPr>
                <w:rFonts w:eastAsia="Times New Roman" w:cs="Helvetica"/>
                <w:color w:val="00B050"/>
                <w:szCs w:val="21"/>
              </w:rPr>
              <w:t>pow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: [ { $subtract: [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>$p2.x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,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>$p1.x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 ] }, </w:t>
            </w:r>
            <w:r w:rsidR="00910F3B" w:rsidRPr="004F0259">
              <w:rPr>
                <w:rFonts w:eastAsia="Times New Roman" w:cs="Helvetica"/>
                <w:color w:val="00B050"/>
                <w:szCs w:val="21"/>
              </w:rPr>
              <w:t>2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 ] }</w:t>
            </w:r>
            <w:r w:rsidR="00910F3B">
              <w:rPr>
                <w:rFonts w:eastAsia="Times New Roman" w:cs="Helvetica"/>
                <w:szCs w:val="21"/>
              </w:rPr>
              <w:t xml:space="preserve"> </w:t>
            </w:r>
            <w:r w:rsidR="00910F3B" w:rsidRPr="00910F3B">
              <w:rPr>
                <w:rFonts w:eastAsia="Times New Roman" w:cs="Helvetica"/>
                <w:szCs w:val="21"/>
              </w:rPr>
              <w:t>]</w:t>
            </w:r>
          </w:p>
          <w:p w14:paraId="67EF06A3" w14:textId="613A0976" w:rsidR="00BA0EB6" w:rsidRPr="00910F3B" w:rsidRDefault="00910F3B" w:rsidP="005F1C9B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910F3B">
              <w:rPr>
                <w:rFonts w:eastAsia="Times New Roman" w:cs="Helvetica"/>
                <w:szCs w:val="21"/>
              </w:rPr>
              <w:t>}</w:t>
            </w:r>
            <w:r w:rsidR="00F2614A">
              <w:rPr>
                <w:rFonts w:eastAsia="Times New Roman" w:cs="Helvetica"/>
                <w:szCs w:val="21"/>
              </w:rPr>
              <w:t xml:space="preserve"> </w:t>
            </w:r>
            <w:r w:rsidRPr="00910F3B">
              <w:rPr>
                <w:rFonts w:eastAsia="Times New Roman" w:cs="Helvetica"/>
                <w:szCs w:val="21"/>
              </w:rPr>
              <w:t>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466E2B87" w14:textId="77777777" w:rsidR="00BA0EB6" w:rsidRDefault="00BA0EB6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Calculates the square root.</w:t>
            </w:r>
          </w:p>
          <w:p w14:paraId="73808354" w14:textId="77777777" w:rsidR="004F0259" w:rsidRDefault="004F0259" w:rsidP="004F0259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</w:p>
          <w:p w14:paraId="57DE7DF8" w14:textId="58CE0AC8" w:rsidR="004F0259" w:rsidRPr="004F0259" w:rsidRDefault="004F0259" w:rsidP="004F0259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gramStart"/>
            <w:r>
              <w:rPr>
                <w:rFonts w:ascii="Helvetica" w:eastAsia="Times New Roman" w:hAnsi="Helvetica" w:cs="Helvetica"/>
                <w:sz w:val="21"/>
                <w:szCs w:val="21"/>
              </w:rPr>
              <w:t>sqrt(</w:t>
            </w:r>
            <w:proofErr w:type="gramEnd"/>
            <w:r>
              <w:rPr>
                <w:rFonts w:ascii="Helvetica" w:eastAsia="Times New Roman" w:hAnsi="Helvetica" w:cs="Helvetica"/>
                <w:sz w:val="21"/>
                <w:szCs w:val="21"/>
              </w:rPr>
              <w:t>A</w:t>
            </w:r>
            <w:r w:rsidRPr="004F0259">
              <w:rPr>
                <w:rFonts w:ascii="Helvetica" w:eastAsia="Times New Roman" w:hAnsi="Helvetica" w:cs="Helvetica"/>
                <w:sz w:val="21"/>
                <w:szCs w:val="21"/>
                <w:vertAlign w:val="superscript"/>
              </w:rPr>
              <w:t>2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 + B</w:t>
            </w:r>
            <w:r w:rsidRPr="004F0259">
              <w:rPr>
                <w:rFonts w:ascii="Helvetica" w:eastAsia="Times New Roman" w:hAnsi="Helvetica" w:cs="Helvetica"/>
                <w:sz w:val="21"/>
                <w:szCs w:val="21"/>
                <w:vertAlign w:val="superscript"/>
              </w:rPr>
              <w:t>2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)</w:t>
            </w:r>
          </w:p>
        </w:tc>
      </w:tr>
      <w:tr w:rsidR="00BA0EB6" w:rsidRPr="00587B62" w14:paraId="6B8E9E1C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6E1703DA" w14:textId="563AA1F4" w:rsidR="00BA0EB6" w:rsidRPr="00910F3B" w:rsidRDefault="005F1C9B" w:rsidP="006A51CF">
            <w:pPr>
              <w:tabs>
                <w:tab w:val="left" w:pos="2234"/>
                <w:tab w:val="left" w:pos="2598"/>
                <w:tab w:val="left" w:pos="3404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910F3B" w:rsidRPr="00910F3B">
              <w:rPr>
                <w:rFonts w:eastAsia="Times New Roman" w:cs="Helvetica"/>
                <w:szCs w:val="21"/>
              </w:rPr>
              <w:t>dateDifference</w:t>
            </w:r>
            <w:proofErr w:type="spellEnd"/>
            <w:r w:rsidR="00910F3B" w:rsidRPr="00910F3B">
              <w:rPr>
                <w:rFonts w:eastAsia="Times New Roman" w:cs="Helvetica"/>
                <w:szCs w:val="21"/>
              </w:rPr>
              <w:t>:</w:t>
            </w:r>
            <w:r w:rsidR="00DB01CE">
              <w:rPr>
                <w:rFonts w:eastAsia="Times New Roman" w:cs="Helvetica"/>
                <w:szCs w:val="21"/>
              </w:rPr>
              <w:tab/>
            </w:r>
            <w:r w:rsidR="00910F3B" w:rsidRPr="00910F3B">
              <w:rPr>
                <w:rFonts w:eastAsia="Times New Roman" w:cs="Helvetica"/>
                <w:szCs w:val="21"/>
              </w:rPr>
              <w:t xml:space="preserve">{ </w:t>
            </w:r>
            <w:r w:rsidR="00910F3B" w:rsidRPr="00910F3B">
              <w:rPr>
                <w:rFonts w:eastAsia="Times New Roman" w:cs="Helvetica"/>
                <w:color w:val="00B0F0"/>
                <w:szCs w:val="21"/>
              </w:rPr>
              <w:t>$subtract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:[ 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>$date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>, 5*60*1</w:t>
            </w:r>
            <w:r w:rsidR="00910F3B" w:rsidRPr="006A51CF">
              <w:rPr>
                <w:rFonts w:eastAsia="Times New Roman" w:cs="Helvetica"/>
                <w:b/>
                <w:szCs w:val="21"/>
              </w:rPr>
              <w:t>000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 ]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03FBBD02" w14:textId="17DDBEBE" w:rsidR="00BA0EB6" w:rsidRPr="00910F3B" w:rsidRDefault="00910F3B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Subtract two numbers if one is a date then do date arithmetic assuming number is milliseconds</w:t>
            </w:r>
          </w:p>
        </w:tc>
      </w:tr>
      <w:tr w:rsidR="00BA0EB6" w:rsidRPr="00587B62" w14:paraId="61EA8B59" w14:textId="77777777" w:rsidTr="006A51CF">
        <w:tc>
          <w:tcPr>
            <w:tcW w:w="6390" w:type="dxa"/>
            <w:shd w:val="clear" w:color="auto" w:fill="FFF2CC" w:themeFill="accent4" w:themeFillTint="33"/>
          </w:tcPr>
          <w:p w14:paraId="595494B4" w14:textId="750FEE30" w:rsidR="00BA0EB6" w:rsidRPr="00910F3B" w:rsidRDefault="005F1C9B" w:rsidP="005F1C9B">
            <w:pPr>
              <w:tabs>
                <w:tab w:val="left" w:pos="2234"/>
                <w:tab w:val="left" w:pos="2598"/>
                <w:tab w:val="left" w:pos="3404"/>
                <w:tab w:val="left" w:pos="4665"/>
              </w:tabs>
              <w:rPr>
                <w:rFonts w:eastAsia="Times New Roman" w:cs="Helvetica"/>
                <w:szCs w:val="21"/>
              </w:rPr>
            </w:pPr>
            <w:r w:rsidRPr="005F1C9B">
              <w:rPr>
                <w:rFonts w:eastAsia="Times New Roman" w:cs="Helvetica"/>
                <w:szCs w:val="21"/>
              </w:rPr>
              <w:t>{$</w:t>
            </w:r>
            <w:proofErr w:type="gramStart"/>
            <w:r w:rsidRPr="005F1C9B">
              <w:rPr>
                <w:rFonts w:eastAsia="Times New Roman" w:cs="Helvetica"/>
                <w:szCs w:val="21"/>
              </w:rPr>
              <w:t>project:{</w:t>
            </w:r>
            <w:proofErr w:type="spellStart"/>
            <w:proofErr w:type="gramEnd"/>
            <w:r w:rsidR="00910F3B">
              <w:rPr>
                <w:rFonts w:eastAsia="Times New Roman" w:cs="Helvetica"/>
                <w:szCs w:val="21"/>
              </w:rPr>
              <w:t>int</w:t>
            </w:r>
            <w:r w:rsidR="00910F3B" w:rsidRPr="00910F3B">
              <w:rPr>
                <w:rFonts w:eastAsia="Times New Roman" w:cs="Helvetica"/>
                <w:szCs w:val="21"/>
              </w:rPr>
              <w:t>Value</w:t>
            </w:r>
            <w:proofErr w:type="spellEnd"/>
            <w:r w:rsidR="00910F3B" w:rsidRPr="00910F3B">
              <w:rPr>
                <w:rFonts w:eastAsia="Times New Roman" w:cs="Helvetica"/>
                <w:szCs w:val="21"/>
              </w:rPr>
              <w:t>:</w:t>
            </w:r>
            <w:r w:rsidR="00DB01CE">
              <w:rPr>
                <w:rFonts w:eastAsia="Times New Roman" w:cs="Helvetica"/>
                <w:szCs w:val="21"/>
              </w:rPr>
              <w:tab/>
            </w:r>
            <w:r w:rsidR="00910F3B" w:rsidRPr="00910F3B">
              <w:rPr>
                <w:rFonts w:eastAsia="Times New Roman" w:cs="Helvetica"/>
                <w:szCs w:val="21"/>
              </w:rPr>
              <w:t xml:space="preserve">{ </w:t>
            </w:r>
            <w:r w:rsidR="00910F3B" w:rsidRPr="00910F3B">
              <w:rPr>
                <w:rFonts w:eastAsia="Times New Roman" w:cs="Helvetica"/>
                <w:color w:val="00B0F0"/>
                <w:szCs w:val="21"/>
              </w:rPr>
              <w:t>$</w:t>
            </w:r>
            <w:proofErr w:type="spellStart"/>
            <w:r w:rsidR="00910F3B" w:rsidRPr="00910F3B">
              <w:rPr>
                <w:rFonts w:eastAsia="Times New Roman" w:cs="Helvetica"/>
                <w:color w:val="00B0F0"/>
                <w:szCs w:val="21"/>
              </w:rPr>
              <w:t>trunc</w:t>
            </w:r>
            <w:proofErr w:type="spellEnd"/>
            <w:r w:rsidR="00910F3B" w:rsidRPr="00910F3B">
              <w:rPr>
                <w:rFonts w:eastAsia="Times New Roman" w:cs="Helvetica"/>
                <w:szCs w:val="21"/>
              </w:rPr>
              <w:t>:</w:t>
            </w:r>
            <w:r w:rsidR="00DB01CE" w:rsidRPr="0009384C">
              <w:tab/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>$value</w:t>
            </w:r>
            <w:r w:rsidR="00D645B4">
              <w:rPr>
                <w:rFonts w:eastAsia="Times New Roman" w:cs="Helvetica"/>
                <w:szCs w:val="21"/>
              </w:rPr>
              <w:t>"</w:t>
            </w:r>
            <w:r w:rsidR="00910F3B" w:rsidRPr="00910F3B">
              <w:rPr>
                <w:rFonts w:eastAsia="Times New Roman" w:cs="Helvetica"/>
                <w:szCs w:val="21"/>
              </w:rPr>
              <w:t xml:space="preserve"> }</w:t>
            </w:r>
            <w:r w:rsidR="006A51CF">
              <w:rPr>
                <w:rFonts w:eastAsia="Times New Roman" w:cs="Helvetica"/>
                <w:szCs w:val="21"/>
              </w:rPr>
              <w:t>}}</w:t>
            </w:r>
          </w:p>
        </w:tc>
        <w:tc>
          <w:tcPr>
            <w:tcW w:w="4327" w:type="dxa"/>
            <w:shd w:val="clear" w:color="auto" w:fill="FFF2CC" w:themeFill="accent4" w:themeFillTint="33"/>
          </w:tcPr>
          <w:p w14:paraId="1CD99309" w14:textId="77777777" w:rsidR="00BA0EB6" w:rsidRPr="00910F3B" w:rsidRDefault="00BA0EB6" w:rsidP="002C19D4">
            <w:pPr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87B62">
              <w:rPr>
                <w:rFonts w:ascii="Helvetica" w:eastAsia="Times New Roman" w:hAnsi="Helvetica" w:cs="Helvetica"/>
                <w:sz w:val="21"/>
                <w:szCs w:val="21"/>
              </w:rPr>
              <w:t>Truncates a number to its integer.</w:t>
            </w:r>
          </w:p>
        </w:tc>
      </w:tr>
    </w:tbl>
    <w:p w14:paraId="71ECCC05" w14:textId="3F4A7D12" w:rsidR="00BA0EB6" w:rsidRDefault="00BA0EB6" w:rsidP="008D4BAF">
      <w:pPr>
        <w:spacing w:after="0"/>
      </w:pPr>
    </w:p>
    <w:tbl>
      <w:tblPr>
        <w:tblStyle w:val="TableGrid"/>
        <w:tblW w:w="108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860"/>
        <w:gridCol w:w="6030"/>
      </w:tblGrid>
      <w:tr w:rsidR="00D771C5" w:rsidRPr="0009384C" w14:paraId="5018C707" w14:textId="77777777" w:rsidTr="000F21D6">
        <w:tc>
          <w:tcPr>
            <w:tcW w:w="10890" w:type="dxa"/>
            <w:gridSpan w:val="2"/>
            <w:shd w:val="clear" w:color="auto" w:fill="D0CECE" w:themeFill="background2" w:themeFillShade="E6"/>
          </w:tcPr>
          <w:p w14:paraId="785AD7E1" w14:textId="5C3590CA" w:rsidR="00D771C5" w:rsidRPr="0009384C" w:rsidRDefault="00D771C5" w:rsidP="00C72521">
            <w:pPr>
              <w:jc w:val="center"/>
            </w:pPr>
            <w:r w:rsidRPr="000F21D6">
              <w:rPr>
                <w:sz w:val="28"/>
              </w:rPr>
              <w:t xml:space="preserve">Pipeline </w:t>
            </w:r>
            <w:r w:rsidR="00407D11" w:rsidRPr="000F21D6">
              <w:rPr>
                <w:sz w:val="28"/>
              </w:rPr>
              <w:t xml:space="preserve">String </w:t>
            </w:r>
            <w:r w:rsidRPr="000F21D6">
              <w:rPr>
                <w:sz w:val="28"/>
              </w:rPr>
              <w:t xml:space="preserve">Operations that </w:t>
            </w:r>
            <w:r w:rsidRPr="000F21D6">
              <w:rPr>
                <w:b/>
                <w:sz w:val="28"/>
              </w:rPr>
              <w:t>manipulate text</w:t>
            </w:r>
          </w:p>
        </w:tc>
      </w:tr>
      <w:tr w:rsidR="00247E69" w:rsidRPr="0009384C" w14:paraId="652A2A59" w14:textId="77777777" w:rsidTr="006C509F">
        <w:tc>
          <w:tcPr>
            <w:tcW w:w="4860" w:type="dxa"/>
            <w:shd w:val="clear" w:color="auto" w:fill="E7E6E6" w:themeFill="background2"/>
          </w:tcPr>
          <w:p w14:paraId="7B501FAF" w14:textId="1DA374BF" w:rsidR="00247E69" w:rsidRPr="00BF375B" w:rsidRDefault="00247E69" w:rsidP="00247E69">
            <w:pPr>
              <w:pBdr>
                <w:left w:val="single" w:sz="36" w:space="9" w:color="494747"/>
              </w:pBdr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</w:pPr>
            <w:r w:rsidRPr="00247E69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>{$project: {</w:t>
            </w:r>
            <w:proofErr w:type="gramStart"/>
            <w:r w:rsidRPr="00247E69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>test:{</w:t>
            </w:r>
            <w:proofErr w:type="gramEnd"/>
            <w:r w:rsidRPr="00247E69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 xml:space="preserve"> </w:t>
            </w:r>
            <w:r w:rsidRPr="00247E69">
              <w:rPr>
                <w:rStyle w:val="p"/>
                <w:rFonts w:eastAsiaTheme="majorEastAsia" w:cs="Courier New"/>
                <w:color w:val="00B050"/>
                <w:szCs w:val="21"/>
                <w:shd w:val="clear" w:color="auto" w:fill="E7E6E6" w:themeFill="background2"/>
              </w:rPr>
              <w:t>$concat</w:t>
            </w:r>
            <w:r w:rsidRPr="00247E69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>:["$name", " - ", "$year"]}}}</w:t>
            </w:r>
          </w:p>
        </w:tc>
        <w:tc>
          <w:tcPr>
            <w:tcW w:w="6030" w:type="dxa"/>
            <w:shd w:val="clear" w:color="auto" w:fill="E7E6E6" w:themeFill="background2"/>
          </w:tcPr>
          <w:p w14:paraId="5D1F8BE6" w14:textId="77777777" w:rsidR="00247E69" w:rsidRDefault="00247E69" w:rsidP="00C72521">
            <w:r>
              <w:t>Concatenate any number of strings</w:t>
            </w:r>
          </w:p>
          <w:p w14:paraId="4BDC8013" w14:textId="55A7355D" w:rsidR="0012632D" w:rsidRPr="0009384C" w:rsidRDefault="0012632D" w:rsidP="00C72521"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proofErr w:type="gramStart"/>
            <w:r w:rsidRPr="0001359B"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proofErr w:type="gramEnd"/>
            <w:r>
              <w:rPr>
                <w:rStyle w:val="pre"/>
                <w:rFonts w:cs="Courier New"/>
                <w:color w:val="00B0F0"/>
                <w:szCs w:val="21"/>
              </w:rPr>
              <w:t xml:space="preserve"> collection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8C15A4" w:rsidRPr="0009384C" w14:paraId="588AABFE" w14:textId="77777777" w:rsidTr="006C509F">
        <w:tc>
          <w:tcPr>
            <w:tcW w:w="4860" w:type="dxa"/>
            <w:shd w:val="clear" w:color="auto" w:fill="E7E6E6" w:themeFill="background2"/>
          </w:tcPr>
          <w:p w14:paraId="67B2D211" w14:textId="3643ABAC" w:rsidR="00D771C5" w:rsidRPr="00BF375B" w:rsidRDefault="00520026" w:rsidP="000D2FC8">
            <w:pPr>
              <w:pBdr>
                <w:left w:val="single" w:sz="36" w:space="9" w:color="494747"/>
              </w:pBdr>
              <w:rPr>
                <w:rFonts w:cs="Courier New"/>
                <w:color w:val="222222"/>
                <w:szCs w:val="21"/>
              </w:rPr>
            </w:pPr>
            <w:proofErr w:type="gramStart"/>
            <w:r w:rsidRPr="00BF375B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>{</w:t>
            </w:r>
            <w:r w:rsidRPr="00BF375B">
              <w:rPr>
                <w:rFonts w:cs="Courier New"/>
                <w:color w:val="222222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nx"/>
                <w:rFonts w:cs="Courier New"/>
                <w:color w:val="00B050"/>
                <w:szCs w:val="21"/>
                <w:shd w:val="clear" w:color="auto" w:fill="E7E6E6" w:themeFill="background2"/>
              </w:rPr>
              <w:t>$</w:t>
            </w:r>
            <w:proofErr w:type="spellStart"/>
            <w:proofErr w:type="gramEnd"/>
            <w:r w:rsidRPr="00BF375B">
              <w:rPr>
                <w:rStyle w:val="nx"/>
                <w:rFonts w:cs="Courier New"/>
                <w:color w:val="00B050"/>
                <w:szCs w:val="21"/>
                <w:shd w:val="clear" w:color="auto" w:fill="E7E6E6" w:themeFill="background2"/>
              </w:rPr>
              <w:t>strcasecmp</w:t>
            </w:r>
            <w:proofErr w:type="spellEnd"/>
            <w:r w:rsidRPr="00BF375B">
              <w:rPr>
                <w:rStyle w:val="o"/>
                <w:rFonts w:cs="Courier New"/>
                <w:color w:val="666666"/>
                <w:szCs w:val="21"/>
                <w:shd w:val="clear" w:color="auto" w:fill="E7E6E6" w:themeFill="background2"/>
              </w:rPr>
              <w:t>:</w:t>
            </w:r>
            <w:r w:rsidRPr="00BF375B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>[</w:t>
            </w:r>
            <w:r w:rsidR="00D645B4">
              <w:rPr>
                <w:rStyle w:val="s2"/>
                <w:rFonts w:cs="Courier New"/>
                <w:color w:val="4070A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s2"/>
                <w:rFonts w:cs="Courier New"/>
                <w:color w:val="4070A0"/>
                <w:szCs w:val="21"/>
                <w:shd w:val="clear" w:color="auto" w:fill="E7E6E6" w:themeFill="background2"/>
              </w:rPr>
              <w:t>$quarter</w:t>
            </w:r>
            <w:r w:rsidR="00D645B4">
              <w:rPr>
                <w:rStyle w:val="s2"/>
                <w:rFonts w:cs="Courier New"/>
                <w:color w:val="4070A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>,</w:t>
            </w:r>
            <w:r w:rsidRPr="00BF375B">
              <w:rPr>
                <w:rFonts w:cs="Courier New"/>
                <w:color w:val="222222"/>
                <w:szCs w:val="21"/>
                <w:shd w:val="clear" w:color="auto" w:fill="E7E6E6" w:themeFill="background2"/>
              </w:rPr>
              <w:t xml:space="preserve"> </w:t>
            </w:r>
            <w:r w:rsidR="00D645B4">
              <w:rPr>
                <w:rStyle w:val="s2"/>
                <w:rFonts w:cs="Courier New"/>
                <w:color w:val="4070A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s2"/>
                <w:rFonts w:cs="Courier New"/>
                <w:color w:val="4070A0"/>
                <w:szCs w:val="21"/>
                <w:shd w:val="clear" w:color="auto" w:fill="E7E6E6" w:themeFill="background2"/>
              </w:rPr>
              <w:t>17q4</w:t>
            </w:r>
            <w:r w:rsidR="00D645B4">
              <w:rPr>
                <w:rStyle w:val="s2"/>
                <w:rFonts w:cs="Courier New"/>
                <w:color w:val="4070A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"/>
                <w:rFonts w:eastAsiaTheme="majorEastAsia" w:cs="Courier New"/>
                <w:color w:val="222222"/>
                <w:szCs w:val="21"/>
                <w:shd w:val="clear" w:color="auto" w:fill="E7E6E6" w:themeFill="background2"/>
              </w:rPr>
              <w:t>]}</w:t>
            </w:r>
          </w:p>
        </w:tc>
        <w:tc>
          <w:tcPr>
            <w:tcW w:w="6030" w:type="dxa"/>
            <w:shd w:val="clear" w:color="auto" w:fill="E7E6E6" w:themeFill="background2"/>
          </w:tcPr>
          <w:p w14:paraId="5231B8C8" w14:textId="3704F2B8" w:rsidR="00D771C5" w:rsidRPr="0009384C" w:rsidRDefault="00E478F1" w:rsidP="00C72521">
            <w:r w:rsidRPr="0009384C">
              <w:t>Case-insensitive comparison</w:t>
            </w:r>
          </w:p>
        </w:tc>
      </w:tr>
      <w:tr w:rsidR="008C15A4" w:rsidRPr="0009384C" w14:paraId="74404AB4" w14:textId="77777777" w:rsidTr="006C509F">
        <w:tc>
          <w:tcPr>
            <w:tcW w:w="4860" w:type="dxa"/>
            <w:shd w:val="clear" w:color="auto" w:fill="E7E6E6" w:themeFill="background2"/>
          </w:tcPr>
          <w:p w14:paraId="22B90C23" w14:textId="6986074C" w:rsidR="00D771C5" w:rsidRPr="00BF375B" w:rsidRDefault="00520026" w:rsidP="00C72521">
            <w:pPr>
              <w:rPr>
                <w:rFonts w:cs="Courier New"/>
              </w:rPr>
            </w:pPr>
            <w:proofErr w:type="gramStart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{</w:t>
            </w:r>
            <w:r w:rsidRPr="00BF375B">
              <w:rPr>
                <w:rFonts w:cs="Courier New"/>
                <w:color w:val="000000"/>
                <w:szCs w:val="21"/>
                <w:shd w:val="clear" w:color="auto" w:fill="E7E6E6" w:themeFill="background2"/>
              </w:rPr>
              <w:t> 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$</w:t>
            </w:r>
            <w:proofErr w:type="spellStart"/>
            <w:proofErr w:type="gramEnd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substr</w:t>
            </w:r>
            <w:r w:rsidRP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Bytes</w:t>
            </w:r>
            <w:proofErr w:type="spellEnd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:[</w:t>
            </w:r>
            <w:r w:rsidR="00D645B4">
              <w:rPr>
                <w:rStyle w:val="s2"/>
                <w:rFonts w:eastAsia="Times New Roman" w:cs="Courier New"/>
                <w:color w:val="4070A0"/>
                <w:shd w:val="clear" w:color="auto" w:fill="E7E6E6" w:themeFill="background2"/>
              </w:rPr>
              <w:t>"</w:t>
            </w:r>
            <w:r w:rsidRPr="00BF375B">
              <w:rPr>
                <w:rStyle w:val="s2"/>
                <w:rFonts w:eastAsia="Times New Roman" w:cs="Courier New"/>
                <w:color w:val="4070A0"/>
                <w:shd w:val="clear" w:color="auto" w:fill="E7E6E6" w:themeFill="background2"/>
              </w:rPr>
              <w:t>Hello World!</w:t>
            </w:r>
            <w:r w:rsidR="00D645B4">
              <w:rPr>
                <w:rStyle w:val="s2"/>
                <w:rFonts w:eastAsia="Times New Roman" w:cs="Courier New"/>
                <w:color w:val="4070A0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,</w:t>
            </w:r>
            <w:r w:rsidR="000D2FC8"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6,</w:t>
            </w:r>
            <w:r w:rsidR="000D2FC8"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5</w:t>
            </w:r>
            <w:r w:rsidRPr="00BF375B">
              <w:rPr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  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]}</w:t>
            </w:r>
          </w:p>
        </w:tc>
        <w:tc>
          <w:tcPr>
            <w:tcW w:w="6030" w:type="dxa"/>
            <w:shd w:val="clear" w:color="auto" w:fill="E7E6E6" w:themeFill="background2"/>
          </w:tcPr>
          <w:p w14:paraId="30136CC3" w14:textId="71AC3920" w:rsidR="00D771C5" w:rsidRPr="0009384C" w:rsidRDefault="00D645B4" w:rsidP="00BF375B">
            <w:r>
              <w:t>"</w:t>
            </w:r>
            <w:r w:rsidR="00BF375B">
              <w:t>World</w:t>
            </w:r>
            <w:r>
              <w:t>"</w:t>
            </w:r>
            <w:r w:rsidR="00BF375B">
              <w:t xml:space="preserve"> [</w:t>
            </w:r>
            <w:r>
              <w:t>"</w:t>
            </w:r>
            <w:r w:rsidR="00BF375B">
              <w:t>String</w:t>
            </w:r>
            <w:r>
              <w:t>"</w:t>
            </w:r>
            <w:r w:rsidR="00BF375B">
              <w:t xml:space="preserve">, </w:t>
            </w:r>
            <w:r w:rsidR="00E478F1" w:rsidRPr="0009384C">
              <w:t>start at, ends before</w:t>
            </w:r>
            <w:r w:rsidR="00BF375B">
              <w:t>]</w:t>
            </w:r>
            <w:r w:rsidR="00E478F1" w:rsidRPr="0009384C">
              <w:t xml:space="preserve">. </w:t>
            </w:r>
            <w:r w:rsidR="00BF375B">
              <w:t xml:space="preserve">Same for </w:t>
            </w:r>
            <w:r w:rsidR="00E478F1" w:rsidRPr="00BF375B">
              <w:rPr>
                <w:color w:val="FF0000"/>
              </w:rPr>
              <w:t>CP</w:t>
            </w:r>
          </w:p>
        </w:tc>
      </w:tr>
      <w:tr w:rsidR="008C15A4" w:rsidRPr="0009384C" w14:paraId="65110A40" w14:textId="77777777" w:rsidTr="006C509F">
        <w:tc>
          <w:tcPr>
            <w:tcW w:w="4860" w:type="dxa"/>
            <w:shd w:val="clear" w:color="auto" w:fill="E7E6E6" w:themeFill="background2"/>
          </w:tcPr>
          <w:p w14:paraId="2B86FA20" w14:textId="60AADA17" w:rsidR="00D771C5" w:rsidRPr="00BF375B" w:rsidRDefault="00BF375B" w:rsidP="00BF375B">
            <w:pPr>
              <w:tabs>
                <w:tab w:val="right" w:pos="4770"/>
              </w:tabs>
              <w:rPr>
                <w:rFonts w:cs="Courier New"/>
              </w:rPr>
            </w:pPr>
            <w:r w:rsidRPr="00BF375B">
              <w:rPr>
                <w:rFonts w:cs="Courier New"/>
              </w:rPr>
              <w:t xml:space="preserve">item: </w:t>
            </w:r>
            <w:proofErr w:type="gramStart"/>
            <w:r w:rsidRPr="00BF375B">
              <w:rPr>
                <w:rFonts w:cs="Courier New"/>
              </w:rPr>
              <w:t xml:space="preserve">{ </w:t>
            </w:r>
            <w:r w:rsidRPr="00BF375B">
              <w:rPr>
                <w:rFonts w:cs="Courier New"/>
                <w:color w:val="00B050"/>
              </w:rPr>
              <w:t>$</w:t>
            </w:r>
            <w:proofErr w:type="spellStart"/>
            <w:proofErr w:type="gramEnd"/>
            <w:r w:rsidRPr="00BF375B">
              <w:rPr>
                <w:rFonts w:cs="Courier New"/>
                <w:color w:val="00B050"/>
              </w:rPr>
              <w:t>toUpper</w:t>
            </w:r>
            <w:proofErr w:type="spellEnd"/>
            <w:r w:rsidRPr="00BF375B">
              <w:rPr>
                <w:rFonts w:cs="Courier New"/>
              </w:rPr>
              <w:t xml:space="preserve">: </w:t>
            </w:r>
            <w:r w:rsidR="00D645B4">
              <w:rPr>
                <w:rFonts w:cs="Courier New"/>
              </w:rPr>
              <w:t>"</w:t>
            </w:r>
            <w:r w:rsidRPr="00BF375B">
              <w:rPr>
                <w:rFonts w:cs="Courier New"/>
              </w:rPr>
              <w:t>$item</w:t>
            </w:r>
            <w:r w:rsidR="00D645B4">
              <w:rPr>
                <w:rFonts w:cs="Courier New"/>
              </w:rPr>
              <w:t>"</w:t>
            </w:r>
            <w:r w:rsidRPr="00BF375B">
              <w:rPr>
                <w:rFonts w:cs="Courier New"/>
              </w:rPr>
              <w:t xml:space="preserve"> }</w:t>
            </w:r>
            <w:r w:rsidR="00E478F1" w:rsidRPr="00BF375B">
              <w:rPr>
                <w:rFonts w:cs="Courier New"/>
              </w:rPr>
              <w:tab/>
            </w:r>
            <w:r w:rsidR="00E478F1" w:rsidRPr="00BF375B">
              <w:rPr>
                <w:rFonts w:cs="Courier New"/>
                <w:color w:val="00B050"/>
              </w:rPr>
              <w:t>$</w:t>
            </w:r>
            <w:proofErr w:type="spellStart"/>
            <w:r w:rsidR="00E478F1" w:rsidRPr="00BF375B">
              <w:rPr>
                <w:rFonts w:cs="Courier New"/>
                <w:color w:val="00B050"/>
              </w:rPr>
              <w:t>to</w:t>
            </w:r>
            <w:r w:rsidRPr="00BF375B">
              <w:rPr>
                <w:rFonts w:cs="Courier New"/>
                <w:color w:val="00B050"/>
              </w:rPr>
              <w:t>Lower</w:t>
            </w:r>
            <w:proofErr w:type="spellEnd"/>
          </w:p>
        </w:tc>
        <w:tc>
          <w:tcPr>
            <w:tcW w:w="6030" w:type="dxa"/>
            <w:shd w:val="clear" w:color="auto" w:fill="E7E6E6" w:themeFill="background2"/>
          </w:tcPr>
          <w:p w14:paraId="74366015" w14:textId="7B0F93C4" w:rsidR="00D771C5" w:rsidRPr="0009384C" w:rsidRDefault="00E478F1" w:rsidP="00C72521">
            <w:r w:rsidRPr="0009384C">
              <w:t>Guess what they do</w:t>
            </w:r>
          </w:p>
        </w:tc>
      </w:tr>
      <w:tr w:rsidR="008C15A4" w:rsidRPr="0009384C" w14:paraId="032CFA84" w14:textId="77777777" w:rsidTr="006C509F">
        <w:trPr>
          <w:trHeight w:val="413"/>
        </w:trPr>
        <w:tc>
          <w:tcPr>
            <w:tcW w:w="4860" w:type="dxa"/>
            <w:shd w:val="clear" w:color="auto" w:fill="E7E6E6" w:themeFill="background2"/>
          </w:tcPr>
          <w:p w14:paraId="6040774C" w14:textId="24FBBA44" w:rsidR="00D771C5" w:rsidRPr="00BF375B" w:rsidRDefault="00BF375B" w:rsidP="00BF375B">
            <w:pPr>
              <w:pBdr>
                <w:left w:val="single" w:sz="36" w:space="9" w:color="494747"/>
              </w:pBdr>
              <w:rPr>
                <w:rFonts w:cs="Courier New"/>
                <w:color w:val="222222"/>
                <w:szCs w:val="21"/>
              </w:rPr>
            </w:pPr>
            <w:proofErr w:type="spellStart"/>
            <w:r>
              <w:rPr>
                <w:rStyle w:val="nx"/>
                <w:rFonts w:cs="Courier New"/>
                <w:color w:val="222222"/>
                <w:szCs w:val="21"/>
              </w:rPr>
              <w:t>fullName</w:t>
            </w:r>
            <w:proofErr w:type="spellEnd"/>
            <w:r w:rsidR="00407D11" w:rsidRPr="00BF375B">
              <w:rPr>
                <w:rStyle w:val="o"/>
                <w:rFonts w:cs="Courier New"/>
                <w:color w:val="666666"/>
                <w:szCs w:val="21"/>
              </w:rPr>
              <w:t>: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proofErr w:type="gramStart"/>
            <w:r w:rsidR="00407D11" w:rsidRPr="00BF375B">
              <w:rPr>
                <w:rStyle w:val="p"/>
                <w:rFonts w:cs="Courier New"/>
                <w:color w:val="222222"/>
                <w:szCs w:val="21"/>
              </w:rPr>
              <w:t>{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r w:rsidR="00407D11" w:rsidRPr="00BF375B">
              <w:rPr>
                <w:rStyle w:val="nx"/>
                <w:rFonts w:cs="Courier New"/>
                <w:color w:val="00B050"/>
                <w:szCs w:val="21"/>
              </w:rPr>
              <w:t>$</w:t>
            </w:r>
            <w:proofErr w:type="gramEnd"/>
            <w:r w:rsidR="00407D11" w:rsidRPr="00BF375B">
              <w:rPr>
                <w:rStyle w:val="nx"/>
                <w:rFonts w:cs="Courier New"/>
                <w:color w:val="00B050"/>
                <w:szCs w:val="21"/>
              </w:rPr>
              <w:t>concat</w:t>
            </w:r>
            <w:r w:rsidR="00407D11" w:rsidRPr="00BF375B">
              <w:rPr>
                <w:rStyle w:val="o"/>
                <w:rFonts w:cs="Courier New"/>
                <w:color w:val="666666"/>
                <w:szCs w:val="21"/>
              </w:rPr>
              <w:t>: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r w:rsidR="00407D11" w:rsidRPr="00BF375B">
              <w:rPr>
                <w:rStyle w:val="p"/>
                <w:rFonts w:cs="Courier New"/>
                <w:color w:val="222222"/>
                <w:szCs w:val="21"/>
              </w:rPr>
              <w:t>[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r w:rsidR="00D645B4">
              <w:rPr>
                <w:rStyle w:val="s2"/>
                <w:rFonts w:cs="Courier New"/>
                <w:color w:val="4070A0"/>
                <w:szCs w:val="21"/>
              </w:rPr>
              <w:t>"</w:t>
            </w:r>
            <w:r w:rsidR="00407D11" w:rsidRPr="00BF375B">
              <w:rPr>
                <w:rStyle w:val="s2"/>
                <w:rFonts w:cs="Courier New"/>
                <w:color w:val="4070A0"/>
                <w:szCs w:val="21"/>
              </w:rPr>
              <w:t>$</w:t>
            </w:r>
            <w:r>
              <w:rPr>
                <w:rStyle w:val="s2"/>
                <w:rFonts w:cs="Courier New"/>
                <w:color w:val="4070A0"/>
                <w:szCs w:val="21"/>
              </w:rPr>
              <w:t>last</w:t>
            </w:r>
            <w:r w:rsidR="00D645B4">
              <w:rPr>
                <w:rStyle w:val="s2"/>
                <w:rFonts w:cs="Courier New"/>
                <w:color w:val="4070A0"/>
                <w:szCs w:val="21"/>
              </w:rPr>
              <w:t>"</w:t>
            </w:r>
            <w:r w:rsidR="00407D11" w:rsidRPr="00BF375B">
              <w:rPr>
                <w:rStyle w:val="p"/>
                <w:rFonts w:cs="Courier New"/>
                <w:color w:val="222222"/>
                <w:szCs w:val="21"/>
              </w:rPr>
              <w:t>,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r w:rsidR="00D645B4">
              <w:rPr>
                <w:rStyle w:val="s2"/>
                <w:rFonts w:cs="Courier New"/>
                <w:color w:val="4070A0"/>
                <w:szCs w:val="21"/>
              </w:rPr>
              <w:t>"</w:t>
            </w:r>
            <w:r>
              <w:rPr>
                <w:rStyle w:val="s2"/>
                <w:rFonts w:cs="Courier New"/>
                <w:color w:val="4070A0"/>
                <w:szCs w:val="21"/>
              </w:rPr>
              <w:t xml:space="preserve">, </w:t>
            </w:r>
            <w:r w:rsidR="00D645B4">
              <w:rPr>
                <w:rStyle w:val="s2"/>
                <w:rFonts w:cs="Courier New"/>
                <w:color w:val="4070A0"/>
                <w:szCs w:val="21"/>
              </w:rPr>
              <w:t>"</w:t>
            </w:r>
            <w:r w:rsidR="00407D11" w:rsidRPr="00BF375B">
              <w:rPr>
                <w:rStyle w:val="p"/>
                <w:rFonts w:cs="Courier New"/>
                <w:color w:val="222222"/>
                <w:szCs w:val="21"/>
              </w:rPr>
              <w:t>,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r w:rsidR="00D645B4">
              <w:rPr>
                <w:rStyle w:val="s2"/>
                <w:rFonts w:cs="Courier New"/>
                <w:color w:val="4070A0"/>
                <w:szCs w:val="21"/>
              </w:rPr>
              <w:t>"</w:t>
            </w:r>
            <w:r w:rsidR="00407D11" w:rsidRPr="00BF375B">
              <w:rPr>
                <w:rStyle w:val="s2"/>
                <w:rFonts w:cs="Courier New"/>
                <w:color w:val="4070A0"/>
                <w:szCs w:val="21"/>
              </w:rPr>
              <w:t>$</w:t>
            </w:r>
            <w:r>
              <w:rPr>
                <w:rStyle w:val="s2"/>
                <w:rFonts w:cs="Courier New"/>
                <w:color w:val="4070A0"/>
                <w:szCs w:val="21"/>
              </w:rPr>
              <w:t>first</w:t>
            </w:r>
            <w:r w:rsidR="00D645B4">
              <w:rPr>
                <w:rStyle w:val="s2"/>
                <w:rFonts w:cs="Courier New"/>
                <w:color w:val="4070A0"/>
                <w:szCs w:val="21"/>
              </w:rPr>
              <w:t>"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r w:rsidR="00407D11" w:rsidRPr="00BF375B">
              <w:rPr>
                <w:rStyle w:val="p"/>
                <w:rFonts w:cs="Courier New"/>
                <w:color w:val="222222"/>
                <w:szCs w:val="21"/>
              </w:rPr>
              <w:t>]</w:t>
            </w:r>
            <w:r w:rsidR="00407D11" w:rsidRPr="00BF375B">
              <w:rPr>
                <w:rFonts w:cs="Courier New"/>
                <w:color w:val="222222"/>
                <w:szCs w:val="21"/>
              </w:rPr>
              <w:t xml:space="preserve"> </w:t>
            </w:r>
            <w:r w:rsidR="00407D11" w:rsidRPr="00BF375B">
              <w:rPr>
                <w:rStyle w:val="p"/>
                <w:rFonts w:cs="Courier New"/>
                <w:color w:val="222222"/>
                <w:szCs w:val="21"/>
              </w:rPr>
              <w:t>}</w:t>
            </w:r>
          </w:p>
        </w:tc>
        <w:tc>
          <w:tcPr>
            <w:tcW w:w="6030" w:type="dxa"/>
            <w:shd w:val="clear" w:color="auto" w:fill="E7E6E6" w:themeFill="background2"/>
          </w:tcPr>
          <w:p w14:paraId="242D9154" w14:textId="1F1C5323" w:rsidR="00D771C5" w:rsidRPr="0009384C" w:rsidRDefault="00407D11" w:rsidP="00C72521">
            <w:r w:rsidRPr="0009384C">
              <w:t>Concatenates multiple strings together</w:t>
            </w:r>
          </w:p>
        </w:tc>
      </w:tr>
      <w:tr w:rsidR="008C15A4" w:rsidRPr="0009384C" w14:paraId="3E0D6821" w14:textId="77777777" w:rsidTr="006C509F">
        <w:tc>
          <w:tcPr>
            <w:tcW w:w="4860" w:type="dxa"/>
            <w:shd w:val="clear" w:color="auto" w:fill="E7E6E6" w:themeFill="background2"/>
          </w:tcPr>
          <w:p w14:paraId="1BEFB2C8" w14:textId="0037DCE3" w:rsidR="00407D11" w:rsidRPr="00BF375B" w:rsidRDefault="00407D11" w:rsidP="00BF375B">
            <w:pPr>
              <w:shd w:val="clear" w:color="auto" w:fill="E7E6E6" w:themeFill="background2"/>
              <w:tabs>
                <w:tab w:val="left" w:pos="1785"/>
              </w:tabs>
              <w:rPr>
                <w:rStyle w:val="pre"/>
                <w:rFonts w:cs="Courier New"/>
                <w:color w:val="000000"/>
                <w:szCs w:val="21"/>
                <w:shd w:val="clear" w:color="auto" w:fill="FFFFFF"/>
              </w:rPr>
            </w:pPr>
            <w:proofErr w:type="gramStart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{</w:t>
            </w:r>
            <w:r w:rsidR="00204A83"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$</w:t>
            </w:r>
            <w:proofErr w:type="spellStart"/>
            <w:proofErr w:type="gramEnd"/>
            <w:r w:rsidRPr="00BF375B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indexOf</w:t>
            </w:r>
            <w:r w:rsidRP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Bytes</w:t>
            </w:r>
            <w:proofErr w:type="spellEnd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:</w:t>
            </w:r>
            <w:r w:rsidR="004A2F3B">
              <w:tab/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[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caf</w:t>
            </w:r>
            <w:r w:rsidRPr="00BF375B">
              <w:rPr>
                <w:rStyle w:val="pre"/>
                <w:rFonts w:cs="Courier New"/>
                <w:color w:val="00B0F0"/>
                <w:szCs w:val="21"/>
                <w:shd w:val="clear" w:color="auto" w:fill="E7E6E6" w:themeFill="background2"/>
              </w:rPr>
              <w:t>e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t</w:t>
            </w:r>
            <w:r w:rsidRPr="00BF375B">
              <w:rPr>
                <w:rStyle w:val="pre"/>
                <w:rFonts w:cs="Courier New"/>
                <w:color w:val="00B0F0"/>
                <w:szCs w:val="21"/>
                <w:shd w:val="clear" w:color="auto" w:fill="E7E6E6" w:themeFill="background2"/>
              </w:rPr>
              <w:t>e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ria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,</w:t>
            </w:r>
            <w:r w:rsidR="00204A83"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B0F0"/>
                <w:szCs w:val="21"/>
                <w:shd w:val="clear" w:color="auto" w:fill="E7E6E6" w:themeFill="background2"/>
              </w:rPr>
              <w:t>e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]</w:t>
            </w:r>
            <w:r w:rsid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}</w:t>
            </w:r>
          </w:p>
          <w:p w14:paraId="453490E5" w14:textId="160E37A5" w:rsidR="00204A83" w:rsidRPr="00BF375B" w:rsidRDefault="00204A83" w:rsidP="00BF375B">
            <w:pPr>
              <w:shd w:val="clear" w:color="auto" w:fill="E7E6E6" w:themeFill="background2"/>
              <w:tabs>
                <w:tab w:val="left" w:pos="1785"/>
              </w:tabs>
              <w:rPr>
                <w:rStyle w:val="pre"/>
                <w:rFonts w:cs="Courier New"/>
                <w:color w:val="000000"/>
                <w:szCs w:val="21"/>
                <w:shd w:val="clear" w:color="auto" w:fill="FFFFFF"/>
              </w:rPr>
            </w:pPr>
            <w:proofErr w:type="gramStart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{ </w:t>
            </w:r>
            <w:r w:rsidRPr="00BF375B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$</w:t>
            </w:r>
            <w:proofErr w:type="spellStart"/>
            <w:proofErr w:type="gramEnd"/>
            <w:r w:rsidRPr="00BF375B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indexOf</w:t>
            </w:r>
            <w:r w:rsid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CP</w:t>
            </w:r>
            <w:proofErr w:type="spellEnd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:</w:t>
            </w:r>
            <w:r w:rsidR="004A2F3B">
              <w:tab/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[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proofErr w:type="spellStart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caf</w:t>
            </w:r>
            <w:r w:rsidRP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é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t</w:t>
            </w:r>
            <w:r w:rsidRP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é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ria</w:t>
            </w:r>
            <w:proofErr w:type="spellEnd"/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, 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b/>
                <w:color w:val="FF0000"/>
                <w:szCs w:val="21"/>
                <w:shd w:val="clear" w:color="auto" w:fill="E7E6E6" w:themeFill="background2"/>
              </w:rPr>
              <w:t>é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]</w:t>
            </w:r>
            <w:r w:rsid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}</w:t>
            </w:r>
          </w:p>
          <w:p w14:paraId="720B80EE" w14:textId="2116E01C" w:rsidR="00204A83" w:rsidRPr="00BF375B" w:rsidRDefault="00204A83" w:rsidP="00BF375B">
            <w:pPr>
              <w:tabs>
                <w:tab w:val="left" w:pos="1785"/>
              </w:tabs>
              <w:rPr>
                <w:rFonts w:cs="Courier New"/>
              </w:rPr>
            </w:pPr>
            <w:proofErr w:type="gramStart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{</w:t>
            </w:r>
            <w:r w:rsidR="00881F11"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$</w:t>
            </w:r>
            <w:proofErr w:type="spellStart"/>
            <w:proofErr w:type="gramEnd"/>
            <w:r w:rsidRPr="00BF375B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indexOf</w:t>
            </w:r>
            <w:r w:rsidRP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Bytes</w:t>
            </w:r>
            <w:proofErr w:type="spellEnd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:</w:t>
            </w:r>
            <w:r w:rsidR="004A2F3B">
              <w:tab/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[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proofErr w:type="spellStart"/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caf</w:t>
            </w:r>
            <w:r w:rsidRP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é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t</w:t>
            </w:r>
            <w:r w:rsidRPr="00BF375B">
              <w:rPr>
                <w:rStyle w:val="pre"/>
                <w:rFonts w:cs="Courier New"/>
                <w:color w:val="FF0000"/>
                <w:szCs w:val="21"/>
                <w:shd w:val="clear" w:color="auto" w:fill="E7E6E6" w:themeFill="background2"/>
              </w:rPr>
              <w:t>é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ria</w:t>
            </w:r>
            <w:proofErr w:type="spellEnd"/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,</w:t>
            </w:r>
            <w:r w:rsidRPr="00BF375B">
              <w:rPr>
                <w:rFonts w:cs="Courier New"/>
                <w:color w:val="000000"/>
                <w:szCs w:val="21"/>
                <w:shd w:val="clear" w:color="auto" w:fill="E7E6E6" w:themeFill="background2"/>
              </w:rPr>
              <w:t> 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B0F0"/>
                <w:szCs w:val="21"/>
                <w:shd w:val="clear" w:color="auto" w:fill="E7E6E6" w:themeFill="background2"/>
              </w:rPr>
              <w:t>e</w:t>
            </w:r>
            <w:r w:rsidR="00D645B4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]</w:t>
            </w:r>
            <w:r w:rsid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 </w:t>
            </w:r>
            <w:r w:rsidRPr="00BF375B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}</w:t>
            </w:r>
          </w:p>
        </w:tc>
        <w:tc>
          <w:tcPr>
            <w:tcW w:w="6030" w:type="dxa"/>
            <w:shd w:val="clear" w:color="auto" w:fill="E7E6E6" w:themeFill="background2"/>
          </w:tcPr>
          <w:p w14:paraId="69CE2752" w14:textId="3A7418F9" w:rsidR="00405444" w:rsidRPr="0009384C" w:rsidRDefault="00204A83" w:rsidP="00C72521">
            <w:proofErr w:type="gramStart"/>
            <w:r w:rsidRPr="0009384C">
              <w:t>3</w:t>
            </w:r>
            <w:r w:rsidR="00E478F1" w:rsidRPr="0009384C">
              <w:t xml:space="preserve">  results</w:t>
            </w:r>
            <w:proofErr w:type="gramEnd"/>
            <w:r w:rsidR="00E478F1" w:rsidRPr="0009384C">
              <w:t xml:space="preserve"> are the same for the Bytes vs. the</w:t>
            </w:r>
          </w:p>
          <w:p w14:paraId="5753A9B7" w14:textId="45B4CAF7" w:rsidR="00204A83" w:rsidRPr="0009384C" w:rsidRDefault="00204A83" w:rsidP="00C72521">
            <w:proofErr w:type="gramStart"/>
            <w:r w:rsidRPr="0009384C">
              <w:t>3</w:t>
            </w:r>
            <w:r w:rsidR="00E478F1" w:rsidRPr="0009384C">
              <w:t xml:space="preserve">  </w:t>
            </w:r>
            <w:r w:rsidR="00E478F1" w:rsidRPr="00BF375B">
              <w:rPr>
                <w:color w:val="FF0000"/>
              </w:rPr>
              <w:t>CP</w:t>
            </w:r>
            <w:proofErr w:type="gramEnd"/>
            <w:r w:rsidR="00E478F1" w:rsidRPr="00BF375B">
              <w:rPr>
                <w:color w:val="FF0000"/>
              </w:rPr>
              <w:t xml:space="preserve"> </w:t>
            </w:r>
            <w:r w:rsidR="00E478F1" w:rsidRPr="0009384C">
              <w:t>(</w:t>
            </w:r>
            <w:proofErr w:type="spellStart"/>
            <w:r w:rsidR="00E478F1" w:rsidRPr="0009384C">
              <w:t>CodePoint</w:t>
            </w:r>
            <w:proofErr w:type="spellEnd"/>
            <w:r w:rsidR="00E478F1" w:rsidRPr="0009384C">
              <w:t>) versions of the operator</w:t>
            </w:r>
          </w:p>
          <w:p w14:paraId="3E5E2DBC" w14:textId="5EFAB5CE" w:rsidR="00204A83" w:rsidRPr="0009384C" w:rsidRDefault="00204A83" w:rsidP="00C72521">
            <w:r w:rsidRPr="0009384C">
              <w:t>-1</w:t>
            </w:r>
          </w:p>
        </w:tc>
      </w:tr>
      <w:tr w:rsidR="008C15A4" w:rsidRPr="0009384C" w14:paraId="5B6BB00D" w14:textId="77777777" w:rsidTr="006C509F">
        <w:tc>
          <w:tcPr>
            <w:tcW w:w="4860" w:type="dxa"/>
            <w:shd w:val="clear" w:color="auto" w:fill="E7E6E6" w:themeFill="background2"/>
          </w:tcPr>
          <w:p w14:paraId="3E06391F" w14:textId="36D5003B" w:rsidR="00204A83" w:rsidRPr="00BF375B" w:rsidRDefault="00247E69" w:rsidP="00C72521">
            <w:pPr>
              <w:rPr>
                <w:rStyle w:val="pre"/>
                <w:rFonts w:cs="Courier New"/>
                <w:color w:val="000000"/>
                <w:szCs w:val="21"/>
                <w:shd w:val="clear" w:color="auto" w:fill="FFFFFF"/>
              </w:rPr>
            </w:pPr>
            <w:r w:rsidRPr="00247E69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{$project: {parts: </w:t>
            </w:r>
            <w:proofErr w:type="gramStart"/>
            <w:r w:rsidRPr="00247E69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 xml:space="preserve">{ </w:t>
            </w:r>
            <w:r w:rsidRPr="00247E69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$</w:t>
            </w:r>
            <w:proofErr w:type="gramEnd"/>
            <w:r w:rsidRPr="00247E69">
              <w:rPr>
                <w:rStyle w:val="pre"/>
                <w:rFonts w:cs="Courier New"/>
                <w:color w:val="00B050"/>
                <w:szCs w:val="21"/>
                <w:shd w:val="clear" w:color="auto" w:fill="E7E6E6" w:themeFill="background2"/>
              </w:rPr>
              <w:t>split</w:t>
            </w:r>
            <w:r w:rsidRPr="00247E69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: [ "</w:t>
            </w:r>
            <w:r w:rsidRPr="00247E69">
              <w:rPr>
                <w:rStyle w:val="pre"/>
                <w:rFonts w:cs="Courier New"/>
                <w:color w:val="00B0F0"/>
                <w:szCs w:val="21"/>
                <w:shd w:val="clear" w:color="auto" w:fill="E7E6E6" w:themeFill="background2"/>
              </w:rPr>
              <w:t>July</w:t>
            </w:r>
            <w:r w:rsidRPr="00247E69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-</w:t>
            </w:r>
            <w:r w:rsidRPr="00247E69">
              <w:rPr>
                <w:rStyle w:val="pre"/>
                <w:rFonts w:cs="Courier New"/>
                <w:color w:val="00B0F0"/>
                <w:szCs w:val="21"/>
                <w:shd w:val="clear" w:color="auto" w:fill="E7E6E6" w:themeFill="background2"/>
              </w:rPr>
              <w:t>20</w:t>
            </w:r>
            <w:r w:rsidRPr="00247E69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-</w:t>
            </w:r>
            <w:r w:rsidRPr="00247E69">
              <w:rPr>
                <w:rStyle w:val="pre"/>
                <w:rFonts w:cs="Courier New"/>
                <w:color w:val="00B0F0"/>
                <w:szCs w:val="21"/>
                <w:shd w:val="clear" w:color="auto" w:fill="E7E6E6" w:themeFill="background2"/>
              </w:rPr>
              <w:t>1969</w:t>
            </w:r>
            <w:r w:rsidRPr="00247E69">
              <w:rPr>
                <w:rStyle w:val="pre"/>
                <w:rFonts w:cs="Courier New"/>
                <w:color w:val="000000"/>
                <w:szCs w:val="21"/>
                <w:shd w:val="clear" w:color="auto" w:fill="E7E6E6" w:themeFill="background2"/>
              </w:rPr>
              <w:t>", "-" ] }}})</w:t>
            </w:r>
          </w:p>
        </w:tc>
        <w:tc>
          <w:tcPr>
            <w:tcW w:w="6030" w:type="dxa"/>
            <w:shd w:val="clear" w:color="auto" w:fill="E7E6E6" w:themeFill="background2"/>
          </w:tcPr>
          <w:p w14:paraId="0FCA354E" w14:textId="4F85F836" w:rsidR="00204A83" w:rsidRPr="0009384C" w:rsidRDefault="00E478F1" w:rsidP="00247E69">
            <w:r w:rsidRPr="000D2FC8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[</w:t>
            </w:r>
            <w:r w:rsidRPr="000D2FC8">
              <w:rPr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 </w:t>
            </w:r>
            <w:r w:rsidR="00D645B4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"</w:t>
            </w:r>
            <w:r w:rsidRPr="000D2FC8">
              <w:rPr>
                <w:rStyle w:val="pre"/>
                <w:rFonts w:cs="Courier New"/>
                <w:color w:val="00B0F0"/>
                <w:sz w:val="21"/>
                <w:szCs w:val="21"/>
                <w:shd w:val="clear" w:color="auto" w:fill="E7E6E6" w:themeFill="background2"/>
              </w:rPr>
              <w:t>July</w:t>
            </w:r>
            <w:r w:rsidR="00D645B4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"</w:t>
            </w:r>
            <w:r w:rsidRPr="000D2FC8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,</w:t>
            </w:r>
            <w:r w:rsidRPr="000D2FC8">
              <w:rPr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 </w:t>
            </w:r>
            <w:r w:rsidR="00D645B4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"</w:t>
            </w:r>
            <w:r w:rsidRPr="000D2FC8">
              <w:rPr>
                <w:rStyle w:val="pre"/>
                <w:rFonts w:cs="Courier New"/>
                <w:color w:val="00B0F0"/>
                <w:sz w:val="21"/>
                <w:szCs w:val="21"/>
                <w:shd w:val="clear" w:color="auto" w:fill="E7E6E6" w:themeFill="background2"/>
              </w:rPr>
              <w:t>20</w:t>
            </w:r>
            <w:r w:rsidR="00D645B4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"</w:t>
            </w:r>
            <w:r w:rsidRPr="000D2FC8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,</w:t>
            </w:r>
            <w:r w:rsidRPr="000D2FC8">
              <w:rPr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 </w:t>
            </w:r>
            <w:r w:rsidR="00D645B4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"</w:t>
            </w:r>
            <w:r w:rsidRPr="000D2FC8">
              <w:rPr>
                <w:rStyle w:val="pre"/>
                <w:rFonts w:cs="Courier New"/>
                <w:color w:val="00B0F0"/>
                <w:sz w:val="21"/>
                <w:szCs w:val="21"/>
                <w:shd w:val="clear" w:color="auto" w:fill="E7E6E6" w:themeFill="background2"/>
              </w:rPr>
              <w:t>1969</w:t>
            </w:r>
            <w:proofErr w:type="gramStart"/>
            <w:r w:rsidR="00D645B4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"</w:t>
            </w:r>
            <w:r w:rsidRPr="000D2FC8">
              <w:rPr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 </w:t>
            </w:r>
            <w:r w:rsidRPr="000D2FC8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]</w:t>
            </w:r>
            <w:proofErr w:type="gramEnd"/>
            <w:r w:rsidR="00247E69">
              <w:rPr>
                <w:rStyle w:val="pre"/>
                <w:rFonts w:cs="Courier New"/>
                <w:color w:val="000000"/>
                <w:sz w:val="21"/>
                <w:szCs w:val="21"/>
                <w:shd w:val="clear" w:color="auto" w:fill="E7E6E6" w:themeFill="background2"/>
              </w:rPr>
              <w:t>, split string based on a delimiter</w:t>
            </w:r>
          </w:p>
        </w:tc>
      </w:tr>
      <w:tr w:rsidR="008C15A4" w:rsidRPr="0009384C" w14:paraId="3C6C5A3B" w14:textId="77777777" w:rsidTr="006C509F">
        <w:tc>
          <w:tcPr>
            <w:tcW w:w="4860" w:type="dxa"/>
            <w:shd w:val="clear" w:color="auto" w:fill="E7E6E6" w:themeFill="background2"/>
          </w:tcPr>
          <w:p w14:paraId="0DB1661A" w14:textId="58CB04DD" w:rsidR="00405444" w:rsidRPr="00BF375B" w:rsidRDefault="00405444" w:rsidP="00C72521">
            <w:pPr>
              <w:rPr>
                <w:rFonts w:cs="Courier New"/>
              </w:rPr>
            </w:pPr>
            <w:r w:rsidRPr="00BF375B">
              <w:rPr>
                <w:rFonts w:cs="Courier New"/>
                <w:color w:val="00B050"/>
              </w:rPr>
              <w:t>$</w:t>
            </w:r>
            <w:proofErr w:type="spellStart"/>
            <w:r w:rsidRPr="00BF375B">
              <w:rPr>
                <w:rFonts w:cs="Courier New"/>
                <w:color w:val="00B050"/>
              </w:rPr>
              <w:t>strLen</w:t>
            </w:r>
            <w:r w:rsidRPr="00BF375B">
              <w:rPr>
                <w:rFonts w:cs="Courier New"/>
                <w:color w:val="FF0000"/>
              </w:rPr>
              <w:t>Bytes</w:t>
            </w:r>
            <w:proofErr w:type="spellEnd"/>
          </w:p>
        </w:tc>
        <w:tc>
          <w:tcPr>
            <w:tcW w:w="6030" w:type="dxa"/>
            <w:shd w:val="clear" w:color="auto" w:fill="E7E6E6" w:themeFill="background2"/>
          </w:tcPr>
          <w:p w14:paraId="69A6BB4D" w14:textId="53840B65" w:rsidR="00405444" w:rsidRPr="0009384C" w:rsidRDefault="00BF375B" w:rsidP="00BF375B">
            <w:r>
              <w:t xml:space="preserve">Returns the length of the field. </w:t>
            </w:r>
            <w:proofErr w:type="gramStart"/>
            <w:r>
              <w:t>Also</w:t>
            </w:r>
            <w:proofErr w:type="gramEnd"/>
            <w:r>
              <w:t xml:space="preserve"> </w:t>
            </w:r>
            <w:r w:rsidRPr="00BF375B">
              <w:rPr>
                <w:color w:val="FF0000"/>
              </w:rPr>
              <w:t>CP</w:t>
            </w:r>
          </w:p>
        </w:tc>
      </w:tr>
    </w:tbl>
    <w:p w14:paraId="11E65FDC" w14:textId="748C20BC" w:rsidR="002363A2" w:rsidRDefault="002363A2" w:rsidP="008D4BAF">
      <w:pPr>
        <w:spacing w:after="0"/>
      </w:pP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66058B" w:rsidRPr="0009384C" w14:paraId="607C0EC9" w14:textId="77777777" w:rsidTr="001B6F57">
        <w:tc>
          <w:tcPr>
            <w:tcW w:w="10890" w:type="dxa"/>
            <w:gridSpan w:val="2"/>
            <w:shd w:val="clear" w:color="auto" w:fill="FFE599" w:themeFill="accent4" w:themeFillTint="66"/>
          </w:tcPr>
          <w:p w14:paraId="318F45F8" w14:textId="77777777" w:rsidR="0066058B" w:rsidRPr="0009384C" w:rsidRDefault="0066058B" w:rsidP="001B6F57">
            <w:pPr>
              <w:jc w:val="center"/>
              <w:rPr>
                <w:rFonts w:cs="Courier New"/>
                <w:b/>
                <w:bCs/>
                <w:color w:val="494747"/>
                <w:szCs w:val="21"/>
              </w:rPr>
            </w:pPr>
            <w:r w:rsidRPr="00382CA2">
              <w:rPr>
                <w:rFonts w:cs="Courier New"/>
                <w:b/>
                <w:bCs/>
                <w:sz w:val="28"/>
                <w:szCs w:val="21"/>
              </w:rPr>
              <w:t>Aggregation Variable Operators</w:t>
            </w:r>
          </w:p>
        </w:tc>
      </w:tr>
      <w:tr w:rsidR="0066058B" w:rsidRPr="0009384C" w14:paraId="1DF9F621" w14:textId="77777777" w:rsidTr="001B6F57">
        <w:tc>
          <w:tcPr>
            <w:tcW w:w="5220" w:type="dxa"/>
            <w:shd w:val="clear" w:color="auto" w:fill="FFF2CC" w:themeFill="accent4" w:themeFillTint="33"/>
          </w:tcPr>
          <w:p w14:paraId="2FE89290" w14:textId="62F09349" w:rsidR="0066058B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</w:pPr>
            <w:proofErr w:type="gramStart"/>
            <w:r>
              <w:t>{ $</w:t>
            </w:r>
            <w:proofErr w:type="gramEnd"/>
            <w:r>
              <w:t xml:space="preserve">project: { _id:0, name:1, </w:t>
            </w:r>
            <w:proofErr w:type="spellStart"/>
            <w:r w:rsidR="009D42D3">
              <w:t>t</w:t>
            </w:r>
            <w:r>
              <w:t>otal</w:t>
            </w:r>
            <w:r w:rsidR="009D42D3">
              <w:t>Salary</w:t>
            </w:r>
            <w:proofErr w:type="spellEnd"/>
            <w:r>
              <w:t xml:space="preserve">: { </w:t>
            </w:r>
          </w:p>
          <w:p w14:paraId="084B6BF1" w14:textId="77777777" w:rsidR="0066058B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Pr="002C19D4">
              <w:rPr>
                <w:b/>
                <w:color w:val="FF0000"/>
              </w:rPr>
              <w:t>$let</w:t>
            </w:r>
            <w:r>
              <w:t>: {</w:t>
            </w:r>
          </w:p>
          <w:p w14:paraId="5078B6EB" w14:textId="4F28E0F0" w:rsidR="0066058B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>vars: {</w:t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salary: </w:t>
            </w:r>
            <w:proofErr w:type="gramStart"/>
            <w:r>
              <w:t xml:space="preserve">{ </w:t>
            </w:r>
            <w:r w:rsidRPr="003C48EE">
              <w:rPr>
                <w:color w:val="00B050"/>
              </w:rPr>
              <w:t>$</w:t>
            </w:r>
            <w:proofErr w:type="gramEnd"/>
            <w:r w:rsidRPr="003C48EE">
              <w:rPr>
                <w:color w:val="00B050"/>
              </w:rPr>
              <w:t xml:space="preserve">add: [ </w:t>
            </w:r>
            <w:r w:rsidR="00D645B4">
              <w:rPr>
                <w:color w:val="00B050"/>
              </w:rPr>
              <w:t>'</w:t>
            </w:r>
            <w:r w:rsidRPr="003C48EE">
              <w:rPr>
                <w:color w:val="00B050"/>
              </w:rPr>
              <w:t>$income</w:t>
            </w:r>
            <w:r w:rsidR="00D645B4">
              <w:rPr>
                <w:color w:val="00B050"/>
              </w:rPr>
              <w:t>'</w:t>
            </w:r>
            <w:r w:rsidRPr="003C48EE">
              <w:rPr>
                <w:color w:val="00B050"/>
              </w:rPr>
              <w:t>, 1</w:t>
            </w:r>
            <w:r>
              <w:rPr>
                <w:color w:val="00B050"/>
              </w:rPr>
              <w:t>000</w:t>
            </w:r>
            <w:r w:rsidRPr="003C48EE">
              <w:rPr>
                <w:color w:val="00B050"/>
              </w:rPr>
              <w:t xml:space="preserve"> ] }</w:t>
            </w:r>
            <w:r>
              <w:t>,</w:t>
            </w:r>
          </w:p>
          <w:p w14:paraId="420E4251" w14:textId="77777777" w:rsidR="0066058B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premium: </w:t>
            </w:r>
            <w:proofErr w:type="gramStart"/>
            <w:r>
              <w:t xml:space="preserve">{ </w:t>
            </w:r>
            <w:r w:rsidRPr="002C19D4">
              <w:rPr>
                <w:color w:val="00B0F0"/>
              </w:rPr>
              <w:t>$</w:t>
            </w:r>
            <w:proofErr w:type="spellStart"/>
            <w:proofErr w:type="gramEnd"/>
            <w:r w:rsidRPr="002C19D4">
              <w:rPr>
                <w:color w:val="00B0F0"/>
              </w:rPr>
              <w:t>cond</w:t>
            </w:r>
            <w:proofErr w:type="spellEnd"/>
            <w:r>
              <w:t xml:space="preserve">: </w:t>
            </w:r>
          </w:p>
          <w:p w14:paraId="3812FB50" w14:textId="4ACC4BFC" w:rsidR="0066058B" w:rsidRPr="002C19D4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  <w:rPr>
                <w:color w:val="00B0F0"/>
              </w:rPr>
            </w:pPr>
            <w:proofErr w:type="gramStart"/>
            <w:r w:rsidRPr="002C19D4">
              <w:rPr>
                <w:color w:val="00B0F0"/>
              </w:rPr>
              <w:t>{ if</w:t>
            </w:r>
            <w:proofErr w:type="gramEnd"/>
            <w:r w:rsidRPr="002C19D4">
              <w:rPr>
                <w:color w:val="00B0F0"/>
              </w:rPr>
              <w:t>: { $eq: [</w:t>
            </w:r>
            <w:r w:rsidR="00D645B4">
              <w:rPr>
                <w:color w:val="00B0F0"/>
              </w:rPr>
              <w:t>'</w:t>
            </w:r>
            <w:r w:rsidRPr="002C19D4">
              <w:rPr>
                <w:color w:val="00B0F0"/>
              </w:rPr>
              <w:t>$major</w:t>
            </w:r>
            <w:r w:rsidR="00D645B4">
              <w:rPr>
                <w:color w:val="00B0F0"/>
              </w:rPr>
              <w:t>'</w:t>
            </w:r>
            <w:r w:rsidRPr="002C19D4">
              <w:rPr>
                <w:color w:val="00B0F0"/>
              </w:rPr>
              <w:t xml:space="preserve">, </w:t>
            </w:r>
            <w:r w:rsidR="00D645B4">
              <w:rPr>
                <w:color w:val="00B0F0"/>
              </w:rPr>
              <w:t>'</w:t>
            </w:r>
            <w:r w:rsidRPr="002C19D4">
              <w:rPr>
                <w:color w:val="00B0F0"/>
              </w:rPr>
              <w:t>Aerialist</w:t>
            </w:r>
            <w:r w:rsidR="00D645B4">
              <w:rPr>
                <w:color w:val="00B0F0"/>
              </w:rPr>
              <w:t>'</w:t>
            </w:r>
            <w:r w:rsidRPr="002C19D4">
              <w:rPr>
                <w:color w:val="00B0F0"/>
              </w:rPr>
              <w:t>]}, then: 1.10, else: 1 } }</w:t>
            </w:r>
          </w:p>
          <w:p w14:paraId="4B3FF664" w14:textId="77777777" w:rsidR="0066058B" w:rsidRPr="002C19D4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  <w:rPr>
                <w:color w:val="00B0F0"/>
              </w:rPr>
            </w:pPr>
            <w:r w:rsidRPr="002C19D4">
              <w:rPr>
                <w:rStyle w:val="pre"/>
                <w:rFonts w:cs="Courier New"/>
                <w:color w:val="00B0F0"/>
                <w:szCs w:val="21"/>
              </w:rPr>
              <w:tab/>
            </w:r>
            <w:r w:rsidRPr="002C19D4">
              <w:rPr>
                <w:rStyle w:val="pre"/>
                <w:rFonts w:cs="Courier New"/>
                <w:color w:val="00B0F0"/>
                <w:szCs w:val="21"/>
              </w:rPr>
              <w:tab/>
            </w:r>
            <w:r>
              <w:t>},</w:t>
            </w:r>
          </w:p>
          <w:p w14:paraId="6FDC3B5C" w14:textId="01FC2DCA" w:rsidR="0066058B" w:rsidRPr="003C48EE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  <w:rPr>
                <w:color w:val="00B050"/>
              </w:rPr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>in:</w:t>
            </w:r>
            <w:proofErr w:type="gramStart"/>
            <w:r w:rsidR="004A2F3B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{ </w:t>
            </w:r>
            <w:r w:rsidRPr="003C48EE">
              <w:rPr>
                <w:color w:val="00B050"/>
              </w:rPr>
              <w:t>$</w:t>
            </w:r>
            <w:proofErr w:type="gramEnd"/>
            <w:r w:rsidRPr="003C48EE">
              <w:rPr>
                <w:color w:val="00B050"/>
              </w:rPr>
              <w:t>multiply: [</w:t>
            </w:r>
            <w:r w:rsidR="00D645B4">
              <w:rPr>
                <w:color w:val="00B050"/>
              </w:rPr>
              <w:t>"</w:t>
            </w:r>
            <w:r w:rsidRPr="003C48EE">
              <w:rPr>
                <w:color w:val="00B050"/>
              </w:rPr>
              <w:t>$$salary</w:t>
            </w:r>
            <w:r w:rsidR="00D645B4">
              <w:rPr>
                <w:color w:val="00B050"/>
              </w:rPr>
              <w:t>"</w:t>
            </w:r>
            <w:r w:rsidRPr="003C48EE">
              <w:rPr>
                <w:color w:val="00B050"/>
              </w:rPr>
              <w:t>,</w:t>
            </w:r>
            <w:r>
              <w:rPr>
                <w:color w:val="00B050"/>
              </w:rPr>
              <w:t xml:space="preserve"> </w:t>
            </w:r>
            <w:r w:rsidR="00D645B4">
              <w:rPr>
                <w:color w:val="00B050"/>
              </w:rPr>
              <w:t>"</w:t>
            </w:r>
            <w:r w:rsidRPr="003C48EE">
              <w:rPr>
                <w:color w:val="00B050"/>
              </w:rPr>
              <w:t>$$premium</w:t>
            </w:r>
            <w:r w:rsidR="00D645B4">
              <w:rPr>
                <w:color w:val="00B050"/>
              </w:rPr>
              <w:t>"</w:t>
            </w:r>
            <w:r w:rsidRPr="003C48EE">
              <w:rPr>
                <w:color w:val="00B050"/>
              </w:rPr>
              <w:t>] }</w:t>
            </w:r>
          </w:p>
          <w:p w14:paraId="6EDE1AE0" w14:textId="77777777" w:rsidR="0066058B" w:rsidRPr="0009384C" w:rsidRDefault="0066058B" w:rsidP="001B6F57">
            <w:pPr>
              <w:tabs>
                <w:tab w:val="left" w:pos="255"/>
                <w:tab w:val="left" w:pos="525"/>
                <w:tab w:val="left" w:pos="885"/>
                <w:tab w:val="left" w:pos="1245"/>
              </w:tabs>
              <w:rPr>
                <w:rFonts w:cs="Courier New"/>
                <w:szCs w:val="21"/>
              </w:rPr>
            </w:pPr>
            <w:r>
              <w:t>} } } }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59B9F74A" w14:textId="37580A77" w:rsidR="0066058B" w:rsidRDefault="0066058B" w:rsidP="001B6F57">
            <w:pPr>
              <w:rPr>
                <w:rFonts w:cs="Courier New"/>
                <w:szCs w:val="21"/>
              </w:rPr>
            </w:pPr>
            <w:r w:rsidRPr="003C48EE">
              <w:rPr>
                <w:rFonts w:cs="Courier New"/>
                <w:color w:val="FF0000"/>
                <w:szCs w:val="21"/>
              </w:rPr>
              <w:t xml:space="preserve">$let </w:t>
            </w:r>
            <w:r w:rsidRPr="0009384C">
              <w:rPr>
                <w:rFonts w:cs="Courier New"/>
                <w:szCs w:val="21"/>
              </w:rPr>
              <w:t xml:space="preserve">Defines variables for use within the scope of a subexpression and returns the result of the subexpression. </w:t>
            </w:r>
          </w:p>
          <w:p w14:paraId="4E50ABB9" w14:textId="77777777" w:rsidR="0066058B" w:rsidRDefault="0066058B" w:rsidP="001B6F57">
            <w:pPr>
              <w:rPr>
                <w:rFonts w:cs="Courier New"/>
                <w:szCs w:val="21"/>
              </w:rPr>
            </w:pPr>
          </w:p>
          <w:p w14:paraId="7780D556" w14:textId="5ADDAE2A" w:rsidR="0066058B" w:rsidRDefault="0066058B" w:rsidP="001B6F57">
            <w:pPr>
              <w:rPr>
                <w:rFonts w:cs="Courier New"/>
                <w:szCs w:val="21"/>
              </w:rPr>
            </w:pPr>
            <w:r>
              <w:rPr>
                <w:rFonts w:cs="Courier New"/>
                <w:szCs w:val="21"/>
              </w:rPr>
              <w:t xml:space="preserve">Here we give an increase in salary based on major. </w:t>
            </w:r>
          </w:p>
          <w:p w14:paraId="056F6418" w14:textId="206330A2" w:rsidR="009D42D3" w:rsidRDefault="009D42D3" w:rsidP="001B6F57">
            <w:pPr>
              <w:rPr>
                <w:rFonts w:cs="Courier New"/>
                <w:szCs w:val="21"/>
              </w:rPr>
            </w:pPr>
            <w:r>
              <w:rPr>
                <w:rFonts w:cs="Courier New"/>
                <w:szCs w:val="21"/>
              </w:rPr>
              <w:t xml:space="preserve">To clean up the </w:t>
            </w:r>
            <w:r w:rsidR="006177B8">
              <w:rPr>
                <w:rFonts w:cs="Courier New"/>
                <w:szCs w:val="21"/>
              </w:rPr>
              <w:t>extra decimals</w:t>
            </w:r>
          </w:p>
          <w:p w14:paraId="4CDA64AA" w14:textId="77777777" w:rsidR="009D42D3" w:rsidRDefault="009D42D3" w:rsidP="006177B8">
            <w:pPr>
              <w:rPr>
                <w:rFonts w:cs="Courier New"/>
                <w:szCs w:val="21"/>
              </w:rPr>
            </w:pPr>
            <w:proofErr w:type="gramStart"/>
            <w:r w:rsidRPr="009D42D3">
              <w:rPr>
                <w:rFonts w:cs="Courier New"/>
                <w:szCs w:val="21"/>
              </w:rPr>
              <w:t>,{</w:t>
            </w:r>
            <w:proofErr w:type="gramEnd"/>
            <w:r w:rsidRPr="009D42D3">
              <w:rPr>
                <w:rFonts w:cs="Courier New"/>
                <w:szCs w:val="21"/>
              </w:rPr>
              <w:t xml:space="preserve">$project: {name:1, </w:t>
            </w:r>
            <w:proofErr w:type="spellStart"/>
            <w:r w:rsidR="006177B8">
              <w:rPr>
                <w:rFonts w:cs="Courier New"/>
                <w:szCs w:val="21"/>
              </w:rPr>
              <w:t>totalSalary</w:t>
            </w:r>
            <w:proofErr w:type="spellEnd"/>
            <w:r w:rsidRPr="009D42D3">
              <w:rPr>
                <w:rFonts w:cs="Courier New"/>
                <w:szCs w:val="21"/>
              </w:rPr>
              <w:t>: {$</w:t>
            </w:r>
            <w:proofErr w:type="spellStart"/>
            <w:r w:rsidRPr="009D42D3">
              <w:rPr>
                <w:rFonts w:cs="Courier New"/>
                <w:szCs w:val="21"/>
              </w:rPr>
              <w:t>trunc</w:t>
            </w:r>
            <w:proofErr w:type="spellEnd"/>
            <w:r w:rsidRPr="009D42D3">
              <w:rPr>
                <w:rFonts w:cs="Courier New"/>
                <w:szCs w:val="21"/>
              </w:rPr>
              <w:t>:"$</w:t>
            </w:r>
            <w:proofErr w:type="spellStart"/>
            <w:r w:rsidR="006177B8">
              <w:rPr>
                <w:rFonts w:cs="Courier New"/>
                <w:szCs w:val="21"/>
              </w:rPr>
              <w:t>totalSalary</w:t>
            </w:r>
            <w:proofErr w:type="spellEnd"/>
            <w:r w:rsidRPr="009D42D3">
              <w:rPr>
                <w:rFonts w:cs="Courier New"/>
                <w:szCs w:val="21"/>
              </w:rPr>
              <w:t>"} }}</w:t>
            </w:r>
          </w:p>
          <w:p w14:paraId="07D8A9E2" w14:textId="5E299BFF" w:rsidR="00247E69" w:rsidRPr="0009384C" w:rsidRDefault="00F76333" w:rsidP="006177B8">
            <w:pPr>
              <w:rPr>
                <w:rFonts w:cs="Courier New"/>
                <w:szCs w:val="21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proofErr w:type="gramStart"/>
            <w:r w:rsidRPr="0001359B"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proofErr w:type="gramEnd"/>
            <w:r>
              <w:rPr>
                <w:rStyle w:val="pre"/>
                <w:rFonts w:cs="Courier New"/>
                <w:b/>
                <w:color w:val="00B0F0"/>
                <w:szCs w:val="21"/>
              </w:rPr>
              <w:t xml:space="preserve"> </w:t>
            </w:r>
            <w:r w:rsidRPr="00F76333">
              <w:rPr>
                <w:rStyle w:val="pre"/>
                <w:rFonts w:cs="Courier New"/>
                <w:color w:val="00B0F0"/>
                <w:szCs w:val="21"/>
              </w:rPr>
              <w:t>collection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66058B" w:rsidRPr="0009384C" w14:paraId="4CE4CB46" w14:textId="77777777" w:rsidTr="001B6F57">
        <w:tc>
          <w:tcPr>
            <w:tcW w:w="5220" w:type="dxa"/>
            <w:shd w:val="clear" w:color="auto" w:fill="FFF2CC" w:themeFill="accent4" w:themeFillTint="33"/>
          </w:tcPr>
          <w:p w14:paraId="19641E37" w14:textId="431E2038" w:rsidR="0066058B" w:rsidRPr="0009384C" w:rsidRDefault="0066058B" w:rsidP="001B6F57">
            <w:pPr>
              <w:rPr>
                <w:rFonts w:cs="Courier New"/>
                <w:szCs w:val="21"/>
              </w:rPr>
            </w:pPr>
            <w:proofErr w:type="gramStart"/>
            <w:r w:rsidRPr="003C48EE">
              <w:t>{ $</w:t>
            </w:r>
            <w:proofErr w:type="gramEnd"/>
            <w:r w:rsidRPr="003C48EE">
              <w:t xml:space="preserve">project: { _id:0, </w:t>
            </w:r>
            <w:r>
              <w:t>comment</w:t>
            </w:r>
            <w:r w:rsidRPr="003C48EE">
              <w:t xml:space="preserve">: { </w:t>
            </w:r>
            <w:r w:rsidRPr="00610B62">
              <w:rPr>
                <w:color w:val="FF0000"/>
              </w:rPr>
              <w:t>$literal</w:t>
            </w:r>
            <w:r w:rsidRPr="003C48EE">
              <w:t xml:space="preserve">: </w:t>
            </w:r>
            <w:r w:rsidR="00D645B4">
              <w:t>"</w:t>
            </w:r>
            <w:r>
              <w:t>future use</w:t>
            </w:r>
            <w:r w:rsidR="00D645B4">
              <w:t>"</w:t>
            </w:r>
            <w:r w:rsidRPr="003C48EE">
              <w:t xml:space="preserve"> } } }</w:t>
            </w:r>
          </w:p>
        </w:tc>
        <w:tc>
          <w:tcPr>
            <w:tcW w:w="5670" w:type="dxa"/>
            <w:shd w:val="clear" w:color="auto" w:fill="FFF2CC" w:themeFill="accent4" w:themeFillTint="33"/>
          </w:tcPr>
          <w:p w14:paraId="30E7EFBC" w14:textId="77777777" w:rsidR="0066058B" w:rsidRPr="0009384C" w:rsidRDefault="0066058B" w:rsidP="001B6F57">
            <w:pPr>
              <w:rPr>
                <w:rFonts w:cs="Courier New"/>
                <w:szCs w:val="21"/>
              </w:rPr>
            </w:pPr>
            <w:r w:rsidRPr="0009384C">
              <w:rPr>
                <w:rFonts w:cs="Courier New"/>
                <w:szCs w:val="21"/>
              </w:rPr>
              <w:t xml:space="preserve">Return a value without parsing. Use for values that the aggregation pipeline </w:t>
            </w:r>
            <w:r>
              <w:rPr>
                <w:rFonts w:cs="Courier New"/>
                <w:szCs w:val="21"/>
              </w:rPr>
              <w:t>may interpret as an expression.</w:t>
            </w:r>
          </w:p>
        </w:tc>
      </w:tr>
    </w:tbl>
    <w:p w14:paraId="51AB0D8C" w14:textId="77777777" w:rsidR="00F2614A" w:rsidRDefault="00F2614A">
      <w:r>
        <w:br w:type="page"/>
      </w: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196E90" w:rsidRPr="0009384C" w14:paraId="42DB7D5B" w14:textId="77777777" w:rsidTr="00D05EB1">
        <w:tc>
          <w:tcPr>
            <w:tcW w:w="10890" w:type="dxa"/>
            <w:gridSpan w:val="2"/>
            <w:shd w:val="clear" w:color="auto" w:fill="ACB9CA" w:themeFill="text2" w:themeFillTint="66"/>
          </w:tcPr>
          <w:p w14:paraId="4686F7C1" w14:textId="28D26A0D" w:rsidR="00196E90" w:rsidRPr="000D2FC8" w:rsidRDefault="00196E90" w:rsidP="000D2FC8">
            <w:pPr>
              <w:jc w:val="center"/>
              <w:rPr>
                <w:rStyle w:val="pre"/>
                <w:rFonts w:cs="Courier New"/>
                <w:b/>
                <w:color w:val="000000"/>
                <w:sz w:val="21"/>
                <w:szCs w:val="21"/>
                <w:shd w:val="clear" w:color="auto" w:fill="D0CECE" w:themeFill="background2" w:themeFillShade="E6"/>
              </w:rPr>
            </w:pPr>
            <w:r w:rsidRPr="000D2FC8">
              <w:rPr>
                <w:rStyle w:val="pre"/>
                <w:rFonts w:cs="Courier New"/>
                <w:b/>
                <w:color w:val="000000"/>
                <w:sz w:val="28"/>
                <w:szCs w:val="21"/>
              </w:rPr>
              <w:lastRenderedPageBreak/>
              <w:t>Array Aggregation Operators</w:t>
            </w:r>
          </w:p>
        </w:tc>
      </w:tr>
      <w:tr w:rsidR="00196E90" w:rsidRPr="0009384C" w14:paraId="3C0256B5" w14:textId="77777777" w:rsidTr="00D05EB1">
        <w:tc>
          <w:tcPr>
            <w:tcW w:w="5220" w:type="dxa"/>
            <w:shd w:val="clear" w:color="auto" w:fill="D5DCE4" w:themeFill="text2" w:themeFillTint="33"/>
          </w:tcPr>
          <w:p w14:paraId="038DCE8E" w14:textId="5E4EBDF8" w:rsidR="006177B8" w:rsidRDefault="006177B8" w:rsidP="006177B8">
            <w:pPr>
              <w:rPr>
                <w:rStyle w:val="pre"/>
                <w:rFonts w:cs="Courier New"/>
                <w:szCs w:val="21"/>
              </w:rPr>
            </w:pPr>
            <w:proofErr w:type="gramStart"/>
            <w:r w:rsidRPr="006177B8">
              <w:rPr>
                <w:rStyle w:val="pre"/>
                <w:rFonts w:cs="Courier New"/>
                <w:szCs w:val="21"/>
              </w:rPr>
              <w:t>{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6177B8">
              <w:rPr>
                <w:rStyle w:val="pre"/>
                <w:rFonts w:cs="Courier New"/>
                <w:szCs w:val="21"/>
              </w:rPr>
              <w:t>$</w:t>
            </w:r>
            <w:proofErr w:type="gramEnd"/>
            <w:r w:rsidRPr="006177B8">
              <w:rPr>
                <w:rStyle w:val="pre"/>
                <w:rFonts w:cs="Courier New"/>
                <w:szCs w:val="21"/>
              </w:rPr>
              <w:t>project: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6177B8">
              <w:rPr>
                <w:rStyle w:val="pre"/>
                <w:rFonts w:cs="Courier New"/>
                <w:szCs w:val="21"/>
              </w:rPr>
              <w:t>{</w:t>
            </w:r>
            <w:r w:rsidRPr="008C17C1">
              <w:rPr>
                <w:rStyle w:val="pre"/>
                <w:rFonts w:cs="Courier New"/>
                <w:szCs w:val="21"/>
              </w:rPr>
              <w:t xml:space="preserve">last: </w:t>
            </w:r>
            <w:r w:rsidR="0012632D">
              <w:rPr>
                <w:rStyle w:val="pre"/>
                <w:rFonts w:cs="Courier New"/>
                <w:szCs w:val="21"/>
              </w:rPr>
              <w:t xml:space="preserve"> </w:t>
            </w:r>
            <w:r w:rsidRPr="008C17C1">
              <w:rPr>
                <w:rStyle w:val="pre"/>
                <w:rFonts w:cs="Courier New"/>
                <w:szCs w:val="21"/>
              </w:rPr>
              <w:t>{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6177B8">
              <w:rPr>
                <w:rStyle w:val="pre"/>
                <w:rFonts w:cs="Courier New"/>
                <w:color w:val="00B0F0"/>
                <w:szCs w:val="21"/>
              </w:rPr>
              <w:t>$</w:t>
            </w:r>
            <w:proofErr w:type="spellStart"/>
            <w:r w:rsidRPr="006177B8">
              <w:rPr>
                <w:rStyle w:val="pre"/>
                <w:rFonts w:cs="Courier New"/>
                <w:color w:val="00B0F0"/>
                <w:szCs w:val="21"/>
              </w:rPr>
              <w:t>arrayElemAt</w:t>
            </w:r>
            <w:proofErr w:type="spellEnd"/>
            <w:r w:rsidRPr="008C17C1">
              <w:rPr>
                <w:rStyle w:val="pre"/>
                <w:rFonts w:cs="Courier New"/>
                <w:szCs w:val="21"/>
              </w:rPr>
              <w:t xml:space="preserve">: 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8C17C1">
              <w:rPr>
                <w:rStyle w:val="pre"/>
                <w:rFonts w:cs="Courier New"/>
                <w:szCs w:val="21"/>
              </w:rPr>
              <w:t xml:space="preserve">[ </w:t>
            </w:r>
            <w:r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</w:t>
            </w:r>
            <w:r w:rsidR="0001359B" w:rsidRPr="006177B8">
              <w:rPr>
                <w:rStyle w:val="pre"/>
                <w:rFonts w:cs="Courier New"/>
                <w:szCs w:val="21"/>
              </w:rPr>
              <w:t>homework</w:t>
            </w:r>
            <w:r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, </w:t>
            </w:r>
            <w:r w:rsidR="0001359B">
              <w:rPr>
                <w:rStyle w:val="pre"/>
                <w:rFonts w:cs="Courier New"/>
                <w:szCs w:val="21"/>
              </w:rPr>
              <w:t>0</w:t>
            </w:r>
            <w:r w:rsidRPr="008C17C1">
              <w:rPr>
                <w:rStyle w:val="pre"/>
                <w:rFonts w:cs="Courier New"/>
                <w:szCs w:val="21"/>
              </w:rPr>
              <w:t xml:space="preserve"> ]}</w:t>
            </w:r>
            <w:r w:rsidR="0001359B">
              <w:rPr>
                <w:rStyle w:val="pre"/>
                <w:rFonts w:cs="Courier New"/>
                <w:szCs w:val="21"/>
              </w:rPr>
              <w:t>}}</w:t>
            </w:r>
          </w:p>
          <w:p w14:paraId="7964E884" w14:textId="1E5DB8B7" w:rsidR="00B81C62" w:rsidRPr="008C17C1" w:rsidRDefault="006177B8" w:rsidP="0001359B">
            <w:pPr>
              <w:rPr>
                <w:rStyle w:val="pre"/>
                <w:rFonts w:cs="Courier New"/>
                <w:szCs w:val="21"/>
              </w:rPr>
            </w:pPr>
            <w:proofErr w:type="gramStart"/>
            <w:r w:rsidRPr="006177B8">
              <w:rPr>
                <w:rStyle w:val="pre"/>
                <w:rFonts w:cs="Courier New"/>
                <w:szCs w:val="21"/>
              </w:rPr>
              <w:t>{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6177B8">
              <w:rPr>
                <w:rStyle w:val="pre"/>
                <w:rFonts w:cs="Courier New"/>
                <w:szCs w:val="21"/>
              </w:rPr>
              <w:t>$</w:t>
            </w:r>
            <w:proofErr w:type="gramEnd"/>
            <w:r w:rsidRPr="006177B8">
              <w:rPr>
                <w:rStyle w:val="pre"/>
                <w:rFonts w:cs="Courier New"/>
                <w:szCs w:val="21"/>
              </w:rPr>
              <w:t>project: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6177B8">
              <w:rPr>
                <w:rStyle w:val="pre"/>
                <w:rFonts w:cs="Courier New"/>
                <w:szCs w:val="21"/>
              </w:rPr>
              <w:t>{first: {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6177B8">
              <w:rPr>
                <w:rStyle w:val="pre"/>
                <w:rFonts w:cs="Courier New"/>
                <w:color w:val="00B0F0"/>
                <w:szCs w:val="21"/>
              </w:rPr>
              <w:t>$</w:t>
            </w:r>
            <w:proofErr w:type="spellStart"/>
            <w:r w:rsidRPr="006177B8">
              <w:rPr>
                <w:rStyle w:val="pre"/>
                <w:rFonts w:cs="Courier New"/>
                <w:color w:val="00B0F0"/>
                <w:szCs w:val="21"/>
              </w:rPr>
              <w:t>arrayElemAt</w:t>
            </w:r>
            <w:proofErr w:type="spellEnd"/>
            <w:r w:rsidRPr="006177B8">
              <w:rPr>
                <w:rStyle w:val="pre"/>
                <w:rFonts w:cs="Courier New"/>
                <w:szCs w:val="21"/>
              </w:rPr>
              <w:t>: [ "$</w:t>
            </w:r>
            <w:r w:rsidR="0001359B">
              <w:rPr>
                <w:rStyle w:val="pre"/>
                <w:rFonts w:cs="Courier New"/>
                <w:szCs w:val="21"/>
              </w:rPr>
              <w:t>quizzes</w:t>
            </w:r>
            <w:r w:rsidRPr="006177B8">
              <w:rPr>
                <w:rStyle w:val="pre"/>
                <w:rFonts w:cs="Courier New"/>
                <w:szCs w:val="21"/>
              </w:rPr>
              <w:t>",</w:t>
            </w:r>
            <w:r w:rsidR="0001359B">
              <w:rPr>
                <w:rStyle w:val="pre"/>
                <w:rFonts w:cs="Courier New"/>
                <w:szCs w:val="21"/>
              </w:rPr>
              <w:t xml:space="preserve"> -2</w:t>
            </w:r>
            <w:r w:rsidRPr="006177B8">
              <w:rPr>
                <w:rStyle w:val="pre"/>
                <w:rFonts w:cs="Courier New"/>
                <w:szCs w:val="21"/>
              </w:rPr>
              <w:t xml:space="preserve"> ] }}}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23E38BD2" w14:textId="763294A3" w:rsidR="006177B8" w:rsidRDefault="00196E90" w:rsidP="006177B8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Returns element at array index.</w:t>
            </w:r>
            <w:r w:rsidR="001C7FAA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="0001359B"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="0001359B" w:rsidRPr="0001359B"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="0001359B" w:rsidRPr="0001359B">
              <w:rPr>
                <w:rStyle w:val="pre"/>
                <w:rFonts w:cs="Courier New"/>
                <w:color w:val="00B0F0"/>
                <w:szCs w:val="21"/>
              </w:rPr>
              <w:t xml:space="preserve"> collection)</w:t>
            </w:r>
          </w:p>
          <w:p w14:paraId="2F3915B4" w14:textId="5EDADBCE" w:rsidR="00196E90" w:rsidRPr="0009384C" w:rsidRDefault="001C7FAA" w:rsidP="006177B8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>
              <w:rPr>
                <w:rStyle w:val="pre"/>
                <w:rFonts w:cs="Courier New"/>
                <w:color w:val="000000"/>
                <w:szCs w:val="21"/>
              </w:rPr>
              <w:t xml:space="preserve">0 </w:t>
            </w:r>
            <w:r w:rsidR="006177B8">
              <w:rPr>
                <w:rStyle w:val="pre"/>
                <w:rFonts w:cs="Courier New"/>
                <w:color w:val="000000"/>
                <w:szCs w:val="21"/>
              </w:rPr>
              <w:t>--</w:t>
            </w:r>
            <w:r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="006177B8">
              <w:rPr>
                <w:rStyle w:val="pre"/>
                <w:rFonts w:cs="Courier New"/>
                <w:color w:val="000000"/>
                <w:szCs w:val="21"/>
              </w:rPr>
              <w:t>1</w:t>
            </w:r>
            <w:r w:rsidR="006177B8" w:rsidRPr="006177B8">
              <w:rPr>
                <w:rStyle w:val="pre"/>
                <w:rFonts w:cs="Courier New"/>
                <w:color w:val="000000"/>
                <w:szCs w:val="21"/>
                <w:vertAlign w:val="superscript"/>
              </w:rPr>
              <w:t>st</w:t>
            </w:r>
            <w:r w:rsidR="006177B8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>
              <w:rPr>
                <w:rStyle w:val="pre"/>
                <w:rFonts w:cs="Courier New"/>
                <w:color w:val="000000"/>
                <w:szCs w:val="21"/>
              </w:rPr>
              <w:t xml:space="preserve">item, -1 </w:t>
            </w:r>
            <w:r w:rsidR="006177B8">
              <w:rPr>
                <w:rStyle w:val="pre"/>
                <w:rFonts w:cs="Courier New"/>
                <w:color w:val="000000"/>
                <w:szCs w:val="21"/>
              </w:rPr>
              <w:t xml:space="preserve">-- </w:t>
            </w:r>
            <w:r>
              <w:rPr>
                <w:rStyle w:val="pre"/>
                <w:rFonts w:cs="Courier New"/>
                <w:color w:val="000000"/>
                <w:szCs w:val="21"/>
              </w:rPr>
              <w:t xml:space="preserve">last, -2 </w:t>
            </w:r>
            <w:r w:rsidR="006177B8">
              <w:rPr>
                <w:rStyle w:val="pre"/>
                <w:rFonts w:cs="Courier New"/>
                <w:color w:val="000000"/>
                <w:szCs w:val="21"/>
              </w:rPr>
              <w:t xml:space="preserve">-- </w:t>
            </w:r>
            <w:r>
              <w:rPr>
                <w:rStyle w:val="pre"/>
                <w:rFonts w:cs="Courier New"/>
                <w:color w:val="000000"/>
                <w:szCs w:val="21"/>
              </w:rPr>
              <w:t>2</w:t>
            </w:r>
            <w:r w:rsidRPr="001C7FAA">
              <w:rPr>
                <w:rStyle w:val="pre"/>
                <w:rFonts w:cs="Courier New"/>
                <w:color w:val="000000"/>
                <w:szCs w:val="21"/>
                <w:vertAlign w:val="superscript"/>
              </w:rPr>
              <w:t>nd</w:t>
            </w:r>
            <w:r>
              <w:rPr>
                <w:rStyle w:val="pre"/>
                <w:rFonts w:cs="Courier New"/>
                <w:color w:val="000000"/>
                <w:szCs w:val="21"/>
              </w:rPr>
              <w:t xml:space="preserve"> to the last</w:t>
            </w:r>
          </w:p>
        </w:tc>
      </w:tr>
      <w:tr w:rsidR="00196E90" w:rsidRPr="0009384C" w14:paraId="6A3528DC" w14:textId="77777777" w:rsidTr="00D05EB1">
        <w:tc>
          <w:tcPr>
            <w:tcW w:w="5220" w:type="dxa"/>
            <w:shd w:val="clear" w:color="auto" w:fill="D5DCE4" w:themeFill="text2" w:themeFillTint="33"/>
          </w:tcPr>
          <w:p w14:paraId="40C5400F" w14:textId="0B5FC5C6" w:rsidR="00196E90" w:rsidRPr="008C17C1" w:rsidRDefault="006177B8" w:rsidP="006177B8">
            <w:pPr>
              <w:rPr>
                <w:rStyle w:val="pre"/>
                <w:rFonts w:cs="Courier New"/>
                <w:szCs w:val="21"/>
              </w:rPr>
            </w:pPr>
            <w:proofErr w:type="gramStart"/>
            <w:r w:rsidRPr="006177B8">
              <w:rPr>
                <w:rStyle w:val="pre"/>
                <w:rFonts w:cs="Courier New"/>
                <w:szCs w:val="21"/>
              </w:rPr>
              <w:t>{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6177B8">
              <w:rPr>
                <w:rStyle w:val="pre"/>
                <w:rFonts w:cs="Courier New"/>
                <w:szCs w:val="21"/>
              </w:rPr>
              <w:t>$</w:t>
            </w:r>
            <w:proofErr w:type="gramEnd"/>
            <w:r w:rsidRPr="006177B8">
              <w:rPr>
                <w:rStyle w:val="pre"/>
                <w:rFonts w:cs="Courier New"/>
                <w:szCs w:val="21"/>
              </w:rPr>
              <w:t>project:{</w:t>
            </w:r>
            <w:r w:rsidR="001C7FAA" w:rsidRPr="008C17C1">
              <w:rPr>
                <w:rStyle w:val="pre"/>
                <w:rFonts w:cs="Courier New"/>
                <w:szCs w:val="21"/>
              </w:rPr>
              <w:t xml:space="preserve">items: { </w:t>
            </w:r>
            <w:r w:rsidR="001C7FAA"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spellStart"/>
            <w:r w:rsidR="001C7FAA" w:rsidRPr="008C17C1">
              <w:rPr>
                <w:rStyle w:val="pre"/>
                <w:rFonts w:cs="Courier New"/>
                <w:color w:val="0070C0"/>
                <w:szCs w:val="21"/>
              </w:rPr>
              <w:t>concatArrays</w:t>
            </w:r>
            <w:proofErr w:type="spellEnd"/>
            <w:r w:rsidR="001C7FAA" w:rsidRPr="008C17C1">
              <w:rPr>
                <w:rStyle w:val="pre"/>
                <w:rFonts w:cs="Courier New"/>
                <w:szCs w:val="21"/>
              </w:rPr>
              <w:t xml:space="preserve">: [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$</w:t>
            </w:r>
            <w:r>
              <w:rPr>
                <w:rStyle w:val="pre"/>
                <w:rFonts w:cs="Courier New"/>
                <w:szCs w:val="21"/>
              </w:rPr>
              <w:t>homework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 xml:space="preserve">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$</w:t>
            </w:r>
            <w:r>
              <w:rPr>
                <w:rStyle w:val="pre"/>
                <w:rFonts w:cs="Courier New"/>
                <w:szCs w:val="21"/>
              </w:rPr>
              <w:t>quizzes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 xml:space="preserve"> ] }</w:t>
            </w:r>
            <w:r>
              <w:rPr>
                <w:rStyle w:val="pre"/>
                <w:rFonts w:cs="Courier New"/>
                <w:szCs w:val="21"/>
              </w:rPr>
              <w:t>}}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2203CA16" w14:textId="77777777" w:rsidR="00196E90" w:rsidRDefault="00196E90" w:rsidP="00A9030A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Concatenates arrays to return the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concatenated array.</w:t>
            </w:r>
          </w:p>
          <w:p w14:paraId="6A376546" w14:textId="0FA2790C" w:rsidR="0001359B" w:rsidRPr="0009384C" w:rsidRDefault="0001359B" w:rsidP="0001359B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Pr="0001359B"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196E90" w:rsidRPr="0009384C" w14:paraId="7F379526" w14:textId="77777777" w:rsidTr="00D05EB1">
        <w:tc>
          <w:tcPr>
            <w:tcW w:w="5220" w:type="dxa"/>
            <w:shd w:val="clear" w:color="auto" w:fill="D5DCE4" w:themeFill="text2" w:themeFillTint="33"/>
          </w:tcPr>
          <w:p w14:paraId="44012979" w14:textId="0B4BAB43" w:rsidR="001C7FAA" w:rsidRPr="008C17C1" w:rsidRDefault="00D07DFE" w:rsidP="0001359B">
            <w:pPr>
              <w:tabs>
                <w:tab w:val="left" w:pos="434"/>
                <w:tab w:val="left" w:pos="884"/>
                <w:tab w:val="left" w:pos="1604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 xml:space="preserve">{$project: </w:t>
            </w:r>
            <w:proofErr w:type="gramStart"/>
            <w:r w:rsidRPr="008C17C1">
              <w:rPr>
                <w:rStyle w:val="pre"/>
                <w:rFonts w:cs="Courier New"/>
                <w:szCs w:val="21"/>
              </w:rPr>
              <w:t>{ _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 xml:space="preserve">id: 0, name: 1, </w:t>
            </w:r>
            <w:r w:rsidR="001C7FAA" w:rsidRPr="008C17C1">
              <w:rPr>
                <w:rStyle w:val="pre"/>
                <w:rFonts w:cs="Courier New"/>
                <w:szCs w:val="21"/>
              </w:rPr>
              <w:t>failing: {</w:t>
            </w:r>
          </w:p>
          <w:p w14:paraId="7BA0DFD2" w14:textId="6AC76A68" w:rsidR="001C7FAA" w:rsidRPr="008C17C1" w:rsidRDefault="004A2F3B" w:rsidP="0001359B">
            <w:pPr>
              <w:tabs>
                <w:tab w:val="left" w:pos="434"/>
                <w:tab w:val="left" w:pos="884"/>
                <w:tab w:val="left" w:pos="1604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1C7FAA" w:rsidRPr="008C17C1">
              <w:rPr>
                <w:rStyle w:val="pre"/>
                <w:rFonts w:cs="Courier New"/>
                <w:color w:val="0070C0"/>
                <w:szCs w:val="21"/>
              </w:rPr>
              <w:t>$filter</w:t>
            </w:r>
            <w:r w:rsidR="001C7FAA" w:rsidRPr="008C17C1">
              <w:rPr>
                <w:rStyle w:val="pre"/>
                <w:rFonts w:cs="Courier New"/>
                <w:szCs w:val="21"/>
              </w:rPr>
              <w:t>: {</w:t>
            </w:r>
          </w:p>
          <w:p w14:paraId="65B76576" w14:textId="57D4F84F" w:rsidR="001C7FAA" w:rsidRPr="008C17C1" w:rsidRDefault="004A2F3B" w:rsidP="0001359B">
            <w:pPr>
              <w:tabs>
                <w:tab w:val="left" w:pos="434"/>
                <w:tab w:val="left" w:pos="884"/>
                <w:tab w:val="left" w:pos="1604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1C7FAA" w:rsidRPr="0001359B">
              <w:rPr>
                <w:rStyle w:val="pre"/>
                <w:rFonts w:cs="Courier New"/>
                <w:color w:val="00B050"/>
                <w:szCs w:val="21"/>
              </w:rPr>
              <w:t>input</w:t>
            </w:r>
            <w:r w:rsidR="001C7FAA" w:rsidRPr="008C17C1">
              <w:rPr>
                <w:rStyle w:val="pre"/>
                <w:rFonts w:cs="Courier New"/>
                <w:szCs w:val="21"/>
              </w:rPr>
              <w:t>:</w:t>
            </w:r>
            <w:r w:rsidR="0001359B"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$grades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,</w:t>
            </w:r>
          </w:p>
          <w:p w14:paraId="47BC488B" w14:textId="0BDB1792" w:rsidR="001C7FAA" w:rsidRPr="008C17C1" w:rsidRDefault="004A2F3B" w:rsidP="0001359B">
            <w:pPr>
              <w:tabs>
                <w:tab w:val="left" w:pos="434"/>
                <w:tab w:val="left" w:pos="884"/>
                <w:tab w:val="left" w:pos="1604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1C7FAA" w:rsidRPr="0001359B">
              <w:rPr>
                <w:rStyle w:val="pre"/>
                <w:rFonts w:cs="Courier New"/>
                <w:color w:val="00B050"/>
                <w:szCs w:val="21"/>
              </w:rPr>
              <w:t>as</w:t>
            </w:r>
            <w:r w:rsidR="001C7FAA" w:rsidRPr="008C17C1">
              <w:rPr>
                <w:rStyle w:val="pre"/>
                <w:rFonts w:cs="Courier New"/>
                <w:szCs w:val="21"/>
              </w:rPr>
              <w:t>:</w:t>
            </w:r>
            <w:r w:rsidR="0001359B"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grade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,</w:t>
            </w:r>
          </w:p>
          <w:p w14:paraId="1D37CCD2" w14:textId="770FCEAF" w:rsidR="001C7FAA" w:rsidRPr="008C17C1" w:rsidRDefault="004A2F3B" w:rsidP="0001359B">
            <w:pPr>
              <w:tabs>
                <w:tab w:val="left" w:pos="434"/>
                <w:tab w:val="left" w:pos="884"/>
                <w:tab w:val="left" w:pos="1604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proofErr w:type="spellStart"/>
            <w:r w:rsidR="001C7FAA" w:rsidRPr="0001359B">
              <w:rPr>
                <w:rStyle w:val="pre"/>
                <w:rFonts w:cs="Courier New"/>
                <w:color w:val="00B050"/>
                <w:szCs w:val="21"/>
              </w:rPr>
              <w:t>cond</w:t>
            </w:r>
            <w:proofErr w:type="spellEnd"/>
            <w:r w:rsidR="001C7FAA" w:rsidRPr="008C17C1">
              <w:rPr>
                <w:rStyle w:val="pre"/>
                <w:rFonts w:cs="Courier New"/>
                <w:szCs w:val="21"/>
              </w:rPr>
              <w:t>:</w:t>
            </w:r>
            <w:proofErr w:type="gramStart"/>
            <w:r w:rsidR="0001359B" w:rsidRPr="008C17C1">
              <w:rPr>
                <w:rStyle w:val="pre"/>
                <w:rFonts w:cs="Courier New"/>
                <w:szCs w:val="21"/>
              </w:rPr>
              <w:tab/>
            </w:r>
            <w:r w:rsidR="001C7FAA" w:rsidRPr="008C17C1">
              <w:rPr>
                <w:rStyle w:val="pre"/>
                <w:rFonts w:cs="Courier New"/>
                <w:szCs w:val="21"/>
              </w:rPr>
              <w:t>{ $</w:t>
            </w:r>
            <w:proofErr w:type="spellStart"/>
            <w:proofErr w:type="gramEnd"/>
            <w:r w:rsidR="001C7FAA" w:rsidRPr="008C17C1">
              <w:rPr>
                <w:rStyle w:val="pre"/>
                <w:rFonts w:cs="Courier New"/>
                <w:szCs w:val="21"/>
              </w:rPr>
              <w:t>lt</w:t>
            </w:r>
            <w:proofErr w:type="spellEnd"/>
            <w:r w:rsidR="001C7FAA" w:rsidRPr="008C17C1">
              <w:rPr>
                <w:rStyle w:val="pre"/>
                <w:rFonts w:cs="Courier New"/>
                <w:szCs w:val="21"/>
              </w:rPr>
              <w:t xml:space="preserve">: [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$$</w:t>
            </w:r>
            <w:proofErr w:type="spellStart"/>
            <w:r w:rsidR="001C7FAA" w:rsidRPr="008C17C1">
              <w:rPr>
                <w:rStyle w:val="pre"/>
                <w:rFonts w:cs="Courier New"/>
                <w:szCs w:val="21"/>
              </w:rPr>
              <w:t>grade.grade</w:t>
            </w:r>
            <w:proofErr w:type="spellEnd"/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C7FAA" w:rsidRPr="008C17C1">
              <w:rPr>
                <w:rStyle w:val="pre"/>
                <w:rFonts w:cs="Courier New"/>
                <w:szCs w:val="21"/>
              </w:rPr>
              <w:t>, 70 ] }</w:t>
            </w:r>
          </w:p>
          <w:p w14:paraId="146D787C" w14:textId="1CB01D0E" w:rsidR="00196E90" w:rsidRPr="008C17C1" w:rsidRDefault="004A2F3B" w:rsidP="0001359B">
            <w:pPr>
              <w:tabs>
                <w:tab w:val="left" w:pos="434"/>
                <w:tab w:val="left" w:pos="884"/>
                <w:tab w:val="left" w:pos="1604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1C7FAA" w:rsidRPr="008C17C1">
              <w:rPr>
                <w:rStyle w:val="pre"/>
                <w:rFonts w:cs="Courier New"/>
                <w:szCs w:val="21"/>
              </w:rPr>
              <w:t>}</w:t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1C7FAA" w:rsidRPr="008C17C1">
              <w:rPr>
                <w:rStyle w:val="pre"/>
                <w:rFonts w:cs="Courier New"/>
                <w:szCs w:val="21"/>
              </w:rPr>
              <w:t>}</w:t>
            </w:r>
            <w:r w:rsidR="00D07DFE" w:rsidRPr="008C17C1">
              <w:rPr>
                <w:rStyle w:val="pre"/>
                <w:rFonts w:cs="Courier New"/>
                <w:szCs w:val="21"/>
              </w:rPr>
              <w:t xml:space="preserve"> } 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2A15071F" w14:textId="77777777" w:rsidR="00196E90" w:rsidRDefault="00196E90" w:rsidP="00A9030A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Selects a subset of the array to return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an array with only the elements that match the filter condition.</w:t>
            </w:r>
          </w:p>
          <w:p w14:paraId="15D8C388" w14:textId="77777777" w:rsidR="0001359B" w:rsidRDefault="0001359B" w:rsidP="00A9030A">
            <w:pPr>
              <w:rPr>
                <w:rStyle w:val="pre"/>
                <w:rFonts w:cs="Courier New"/>
                <w:color w:val="000000"/>
                <w:szCs w:val="21"/>
              </w:rPr>
            </w:pPr>
          </w:p>
          <w:p w14:paraId="3E0DB930" w14:textId="77777777" w:rsidR="00D07DFE" w:rsidRDefault="00D07DFE" w:rsidP="00A9030A">
            <w:pPr>
              <w:rPr>
                <w:rStyle w:val="pre"/>
                <w:rFonts w:cs="Courier New"/>
                <w:color w:val="000000"/>
                <w:szCs w:val="21"/>
              </w:rPr>
            </w:pPr>
            <w:r>
              <w:rPr>
                <w:rStyle w:val="pre"/>
                <w:rFonts w:cs="Courier New"/>
                <w:color w:val="000000"/>
                <w:szCs w:val="21"/>
              </w:rPr>
              <w:t xml:space="preserve">Take the grades array and filter </w:t>
            </w:r>
            <w:r w:rsidRPr="0001359B">
              <w:rPr>
                <w:rStyle w:val="pre"/>
                <w:rFonts w:cs="Courier New"/>
                <w:b/>
                <w:color w:val="000000"/>
                <w:szCs w:val="21"/>
              </w:rPr>
              <w:t>out</w:t>
            </w:r>
            <w:r>
              <w:rPr>
                <w:rStyle w:val="pre"/>
                <w:rFonts w:cs="Courier New"/>
                <w:color w:val="000000"/>
                <w:szCs w:val="21"/>
              </w:rPr>
              <w:t xml:space="preserve"> elements &gt;= 70.</w:t>
            </w:r>
          </w:p>
          <w:p w14:paraId="46B3EA7D" w14:textId="1739BD47" w:rsidR="0001359B" w:rsidRPr="0009384C" w:rsidRDefault="0001359B" w:rsidP="0001359B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Pr="0001359B"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D07DFE" w:rsidRPr="0009384C" w14:paraId="7052980D" w14:textId="77777777" w:rsidTr="00D05EB1">
        <w:tc>
          <w:tcPr>
            <w:tcW w:w="5220" w:type="dxa"/>
            <w:shd w:val="clear" w:color="auto" w:fill="D5DCE4" w:themeFill="text2" w:themeFillTint="33"/>
          </w:tcPr>
          <w:p w14:paraId="3F8719E2" w14:textId="756FFAD5" w:rsidR="00D07DFE" w:rsidRPr="008C17C1" w:rsidRDefault="00D07DFE" w:rsidP="00D07DFE">
            <w:pPr>
              <w:rPr>
                <w:rStyle w:val="pre"/>
                <w:rFonts w:cs="Courier New"/>
                <w:szCs w:val="21"/>
              </w:rPr>
            </w:pPr>
            <w:proofErr w:type="gramStart"/>
            <w:r w:rsidRPr="008C17C1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 xml:space="preserve">project: { </w:t>
            </w:r>
            <w:r w:rsidR="0001359B">
              <w:rPr>
                <w:rStyle w:val="pre"/>
                <w:rFonts w:cs="Courier New"/>
                <w:szCs w:val="21"/>
              </w:rPr>
              <w:t xml:space="preserve">_id:0, name:1,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taking202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 : {</w:t>
            </w:r>
          </w:p>
          <w:p w14:paraId="08391F96" w14:textId="5B02153F" w:rsidR="00D07DFE" w:rsidRPr="008C17C1" w:rsidRDefault="004A2F3B" w:rsidP="008B15C9">
            <w:pPr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D07DFE" w:rsidRPr="008C17C1">
              <w:rPr>
                <w:rStyle w:val="pre"/>
                <w:rFonts w:cs="Courier New"/>
                <w:color w:val="0070C0"/>
                <w:szCs w:val="21"/>
              </w:rPr>
              <w:t>$in</w:t>
            </w:r>
            <w:r w:rsidR="00D07DFE" w:rsidRPr="008C17C1">
              <w:rPr>
                <w:rStyle w:val="pre"/>
                <w:rFonts w:cs="Courier New"/>
                <w:szCs w:val="21"/>
              </w:rPr>
              <w:t>: [ 20</w:t>
            </w:r>
            <w:r w:rsidR="008B15C9" w:rsidRPr="008C17C1">
              <w:rPr>
                <w:rStyle w:val="pre"/>
                <w:rFonts w:cs="Courier New"/>
                <w:szCs w:val="21"/>
              </w:rPr>
              <w:t>2</w:t>
            </w:r>
            <w:r w:rsidR="00D07DFE" w:rsidRPr="008C17C1">
              <w:rPr>
                <w:rStyle w:val="pre"/>
                <w:rFonts w:cs="Courier New"/>
                <w:szCs w:val="21"/>
              </w:rPr>
              <w:t xml:space="preserve">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D07DFE" w:rsidRPr="008C17C1">
              <w:rPr>
                <w:rStyle w:val="pre"/>
                <w:rFonts w:cs="Courier New"/>
                <w:szCs w:val="21"/>
              </w:rPr>
              <w:t>$</w:t>
            </w:r>
            <w:proofErr w:type="spellStart"/>
            <w:proofErr w:type="gramStart"/>
            <w:r w:rsidR="00D07DFE" w:rsidRPr="008C17C1">
              <w:rPr>
                <w:rStyle w:val="pre"/>
                <w:rFonts w:cs="Courier New"/>
                <w:szCs w:val="21"/>
              </w:rPr>
              <w:t>grades.course</w:t>
            </w:r>
            <w:proofErr w:type="spellEnd"/>
            <w:proofErr w:type="gramEnd"/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D07DFE" w:rsidRPr="008C17C1">
              <w:rPr>
                <w:rStyle w:val="pre"/>
                <w:rFonts w:cs="Courier New"/>
                <w:szCs w:val="21"/>
              </w:rPr>
              <w:t xml:space="preserve"> ] } } 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2DCF579F" w14:textId="77777777" w:rsidR="00D07DFE" w:rsidRDefault="00111811" w:rsidP="00111811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A441F8">
              <w:rPr>
                <w:rStyle w:val="pre"/>
                <w:rFonts w:cs="Courier New"/>
                <w:b/>
                <w:color w:val="000000"/>
                <w:szCs w:val="21"/>
              </w:rPr>
              <w:t>B</w:t>
            </w:r>
            <w:r w:rsidR="00D07DFE" w:rsidRPr="00A441F8">
              <w:rPr>
                <w:rStyle w:val="pre"/>
                <w:rFonts w:cs="Courier New"/>
                <w:b/>
                <w:color w:val="000000"/>
                <w:szCs w:val="21"/>
              </w:rPr>
              <w:t>oolean</w:t>
            </w:r>
            <w:r w:rsidR="00D07DFE" w:rsidRPr="00D07DFE">
              <w:rPr>
                <w:rStyle w:val="pre"/>
                <w:rFonts w:cs="Courier New"/>
                <w:color w:val="000000"/>
                <w:szCs w:val="21"/>
              </w:rPr>
              <w:t xml:space="preserve"> indicating whether a specified value is </w:t>
            </w:r>
            <w:r w:rsidR="00D07DFE" w:rsidRPr="003B0834">
              <w:rPr>
                <w:rStyle w:val="pre"/>
                <w:rFonts w:cs="Courier New"/>
                <w:color w:val="00B0F0"/>
                <w:szCs w:val="21"/>
              </w:rPr>
              <w:t xml:space="preserve">in </w:t>
            </w:r>
            <w:r w:rsidR="00D07DFE" w:rsidRPr="00D07DFE">
              <w:rPr>
                <w:rStyle w:val="pre"/>
                <w:rFonts w:cs="Courier New"/>
                <w:color w:val="000000"/>
                <w:szCs w:val="21"/>
              </w:rPr>
              <w:t>an array</w:t>
            </w:r>
          </w:p>
          <w:p w14:paraId="127D69DA" w14:textId="2939FBD8" w:rsidR="0001359B" w:rsidRPr="0009384C" w:rsidRDefault="0001359B" w:rsidP="0001359B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Pr="0001359B"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196E90" w:rsidRPr="0009384C" w14:paraId="0DDA29EB" w14:textId="77777777" w:rsidTr="00D05EB1">
        <w:tc>
          <w:tcPr>
            <w:tcW w:w="5220" w:type="dxa"/>
            <w:shd w:val="clear" w:color="auto" w:fill="D5DCE4" w:themeFill="text2" w:themeFillTint="33"/>
          </w:tcPr>
          <w:p w14:paraId="4FDD0B11" w14:textId="53BA266A" w:rsidR="00196E90" w:rsidRDefault="0001359B" w:rsidP="0001359B">
            <w:pPr>
              <w:rPr>
                <w:rStyle w:val="pre"/>
                <w:rFonts w:cs="Courier New"/>
                <w:szCs w:val="21"/>
              </w:rPr>
            </w:pPr>
            <w:proofErr w:type="gramStart"/>
            <w:r>
              <w:rPr>
                <w:rStyle w:val="pre"/>
                <w:rFonts w:cs="Courier New"/>
                <w:szCs w:val="21"/>
              </w:rPr>
              <w:t>{</w:t>
            </w:r>
            <w:r w:rsidR="003B0834">
              <w:rPr>
                <w:rStyle w:val="pre"/>
                <w:rFonts w:cs="Courier New"/>
                <w:szCs w:val="21"/>
              </w:rPr>
              <w:t xml:space="preserve"> </w:t>
            </w:r>
            <w:r w:rsidR="009E42F4" w:rsidRPr="008C17C1">
              <w:rPr>
                <w:rStyle w:val="pre"/>
                <w:rFonts w:cs="Courier New"/>
                <w:szCs w:val="21"/>
              </w:rPr>
              <w:t>$</w:t>
            </w:r>
            <w:proofErr w:type="gramEnd"/>
            <w:r w:rsidR="009E42F4" w:rsidRPr="008C17C1">
              <w:rPr>
                <w:rStyle w:val="pre"/>
                <w:rFonts w:cs="Courier New"/>
                <w:szCs w:val="21"/>
              </w:rPr>
              <w:t>project:</w:t>
            </w:r>
            <w:r w:rsidR="003B0834">
              <w:rPr>
                <w:rStyle w:val="pre"/>
                <w:rFonts w:cs="Courier New"/>
                <w:szCs w:val="21"/>
              </w:rPr>
              <w:t xml:space="preserve"> </w:t>
            </w:r>
            <w:r w:rsidR="009E42F4" w:rsidRPr="008C17C1">
              <w:rPr>
                <w:rStyle w:val="pre"/>
                <w:rFonts w:cs="Courier New"/>
                <w:szCs w:val="21"/>
              </w:rPr>
              <w:t xml:space="preserve">{ </w:t>
            </w:r>
            <w:r w:rsidR="009E42F4" w:rsidRPr="003B0834">
              <w:rPr>
                <w:rStyle w:val="pre"/>
                <w:rFonts w:cs="Courier New"/>
                <w:b/>
                <w:color w:val="00B050"/>
                <w:szCs w:val="21"/>
              </w:rPr>
              <w:t>index</w:t>
            </w:r>
            <w:r w:rsidR="009E42F4" w:rsidRPr="008C17C1">
              <w:rPr>
                <w:rStyle w:val="pre"/>
                <w:rFonts w:cs="Courier New"/>
                <w:szCs w:val="21"/>
              </w:rPr>
              <w:t>:</w:t>
            </w:r>
            <w:r w:rsidR="003B0834">
              <w:rPr>
                <w:rStyle w:val="pre"/>
                <w:rFonts w:cs="Courier New"/>
                <w:szCs w:val="21"/>
              </w:rPr>
              <w:t xml:space="preserve"> </w:t>
            </w:r>
            <w:r w:rsidR="009E42F4" w:rsidRPr="008C17C1">
              <w:rPr>
                <w:rStyle w:val="pre"/>
                <w:rFonts w:cs="Courier New"/>
                <w:szCs w:val="21"/>
              </w:rPr>
              <w:t>{</w:t>
            </w:r>
            <w:r w:rsidR="009E42F4"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spellStart"/>
            <w:r w:rsidR="009E42F4" w:rsidRPr="008C17C1">
              <w:rPr>
                <w:rStyle w:val="pre"/>
                <w:rFonts w:cs="Courier New"/>
                <w:color w:val="0070C0"/>
                <w:szCs w:val="21"/>
              </w:rPr>
              <w:t>indexOfArray</w:t>
            </w:r>
            <w:proofErr w:type="spellEnd"/>
            <w:r w:rsidR="009E42F4" w:rsidRPr="008C17C1">
              <w:rPr>
                <w:rStyle w:val="pre"/>
                <w:rFonts w:cs="Courier New"/>
                <w:szCs w:val="21"/>
              </w:rPr>
              <w:t>: [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9E42F4" w:rsidRPr="008C17C1">
              <w:rPr>
                <w:rStyle w:val="pre"/>
                <w:rFonts w:cs="Courier New"/>
                <w:szCs w:val="21"/>
              </w:rPr>
              <w:t>$</w:t>
            </w:r>
            <w:r w:rsidR="00111811" w:rsidRPr="008C17C1">
              <w:rPr>
                <w:rStyle w:val="pre"/>
                <w:rFonts w:cs="Courier New"/>
                <w:szCs w:val="21"/>
              </w:rPr>
              <w:t>quizzes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111811" w:rsidRPr="008C17C1">
              <w:rPr>
                <w:rStyle w:val="pre"/>
                <w:rFonts w:cs="Courier New"/>
                <w:szCs w:val="21"/>
              </w:rPr>
              <w:t>, 100</w:t>
            </w:r>
            <w:r w:rsidR="009E42F4" w:rsidRPr="008C17C1">
              <w:rPr>
                <w:rStyle w:val="pre"/>
                <w:rFonts w:cs="Courier New"/>
                <w:szCs w:val="21"/>
              </w:rPr>
              <w:t xml:space="preserve"> ] }}</w:t>
            </w:r>
            <w:r>
              <w:rPr>
                <w:rStyle w:val="pre"/>
                <w:rFonts w:cs="Courier New"/>
                <w:szCs w:val="21"/>
              </w:rPr>
              <w:t>}</w:t>
            </w:r>
          </w:p>
          <w:p w14:paraId="1261C78C" w14:textId="6F08E325" w:rsidR="003B0834" w:rsidRPr="008C17C1" w:rsidRDefault="003B0834" w:rsidP="003B0834">
            <w:pPr>
              <w:rPr>
                <w:rStyle w:val="pre"/>
                <w:rFonts w:cs="Courier New"/>
                <w:szCs w:val="21"/>
              </w:rPr>
            </w:pPr>
            <w:r w:rsidRPr="003B0834">
              <w:rPr>
                <w:rStyle w:val="pre"/>
                <w:rFonts w:cs="Courier New"/>
                <w:szCs w:val="21"/>
              </w:rPr>
              <w:t xml:space="preserve">, </w:t>
            </w:r>
            <w:proofErr w:type="gramStart"/>
            <w:r w:rsidRPr="003B0834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3B0834">
              <w:rPr>
                <w:rStyle w:val="pre"/>
                <w:rFonts w:cs="Courier New"/>
                <w:szCs w:val="21"/>
              </w:rPr>
              <w:t>match: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3B0834">
              <w:rPr>
                <w:rStyle w:val="pre"/>
                <w:rFonts w:cs="Courier New"/>
                <w:szCs w:val="21"/>
              </w:rPr>
              <w:t xml:space="preserve">{ </w:t>
            </w:r>
            <w:r w:rsidRPr="003B0834">
              <w:rPr>
                <w:rStyle w:val="pre"/>
                <w:rFonts w:cs="Courier New"/>
                <w:b/>
                <w:color w:val="00B050"/>
                <w:szCs w:val="21"/>
              </w:rPr>
              <w:t>index</w:t>
            </w:r>
            <w:r w:rsidRPr="003B0834">
              <w:rPr>
                <w:rStyle w:val="pre"/>
                <w:rFonts w:cs="Courier New"/>
                <w:szCs w:val="21"/>
              </w:rPr>
              <w:t>: { $</w:t>
            </w:r>
            <w:proofErr w:type="spellStart"/>
            <w:r w:rsidRPr="003B0834">
              <w:rPr>
                <w:rStyle w:val="pre"/>
                <w:rFonts w:cs="Courier New"/>
                <w:szCs w:val="21"/>
              </w:rPr>
              <w:t>gt</w:t>
            </w:r>
            <w:proofErr w:type="spellEnd"/>
            <w:r w:rsidRPr="003B0834">
              <w:rPr>
                <w:rStyle w:val="pre"/>
                <w:rFonts w:cs="Courier New"/>
                <w:szCs w:val="21"/>
              </w:rPr>
              <w:t>: -1 }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3B0834">
              <w:rPr>
                <w:rStyle w:val="pre"/>
                <w:rFonts w:cs="Courier New"/>
                <w:szCs w:val="21"/>
              </w:rPr>
              <w:t>}</w:t>
            </w:r>
            <w:r>
              <w:rPr>
                <w:rStyle w:val="pre"/>
                <w:rFonts w:cs="Courier New"/>
                <w:szCs w:val="21"/>
              </w:rPr>
              <w:t xml:space="preserve"> </w:t>
            </w:r>
            <w:r w:rsidRPr="003B0834">
              <w:rPr>
                <w:rStyle w:val="pre"/>
                <w:rFonts w:cs="Courier New"/>
                <w:szCs w:val="21"/>
              </w:rPr>
              <w:t>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4C30F956" w14:textId="29AC639B" w:rsidR="00196E90" w:rsidRPr="0009384C" w:rsidRDefault="00196E90" w:rsidP="003B0834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 xml:space="preserve">Searches an array </w:t>
            </w:r>
            <w:r w:rsidR="00111811">
              <w:rPr>
                <w:rStyle w:val="pre"/>
                <w:rFonts w:cs="Courier New"/>
                <w:color w:val="000000"/>
                <w:szCs w:val="21"/>
              </w:rPr>
              <w:t xml:space="preserve">for a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 xml:space="preserve">value and </w:t>
            </w:r>
            <w:r w:rsidRPr="00A441F8">
              <w:rPr>
                <w:rStyle w:val="pre"/>
                <w:rFonts w:cs="Courier New"/>
                <w:b/>
                <w:color w:val="000000"/>
                <w:szCs w:val="21"/>
              </w:rPr>
              <w:t>returns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="007B16E8" w:rsidRPr="00A441F8">
              <w:rPr>
                <w:rStyle w:val="pre"/>
                <w:rFonts w:cs="Courier New"/>
                <w:color w:val="000000"/>
                <w:szCs w:val="21"/>
              </w:rPr>
              <w:t>i</w:t>
            </w:r>
            <w:r w:rsidRPr="00A441F8">
              <w:rPr>
                <w:rStyle w:val="pre"/>
                <w:rFonts w:cs="Courier New"/>
                <w:color w:val="000000"/>
                <w:szCs w:val="21"/>
              </w:rPr>
              <w:t>ndex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 xml:space="preserve"> of the first occurrence. If not found, returns </w:t>
            </w:r>
            <w:r w:rsidRPr="0009384C">
              <w:rPr>
                <w:rStyle w:val="pre"/>
                <w:rFonts w:cs="Courier New"/>
                <w:szCs w:val="21"/>
              </w:rPr>
              <w:t>-1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.</w:t>
            </w:r>
            <w:r w:rsidR="003B0834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="003B0834"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="003B0834" w:rsidRPr="0001359B"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="003B0834"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964BE8" w:rsidRPr="0009384C" w14:paraId="4CE4CCBF" w14:textId="77777777" w:rsidTr="00D05EB1">
        <w:tc>
          <w:tcPr>
            <w:tcW w:w="5220" w:type="dxa"/>
            <w:shd w:val="clear" w:color="auto" w:fill="D5DCE4" w:themeFill="text2" w:themeFillTint="33"/>
          </w:tcPr>
          <w:p w14:paraId="2305B575" w14:textId="6957379A" w:rsidR="00A441F8" w:rsidRPr="008C17C1" w:rsidRDefault="00A441F8" w:rsidP="00A441F8">
            <w:pPr>
              <w:rPr>
                <w:rStyle w:val="pre"/>
                <w:rFonts w:cs="Courier New"/>
                <w:szCs w:val="21"/>
              </w:rPr>
            </w:pPr>
            <w:proofErr w:type="gramStart"/>
            <w:r w:rsidRPr="008C17C1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 xml:space="preserve">project: { 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student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 :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$student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,</w:t>
            </w:r>
          </w:p>
          <w:p w14:paraId="48D1E4D2" w14:textId="09043A93" w:rsidR="00964BE8" w:rsidRPr="008C17C1" w:rsidRDefault="004A2F3B" w:rsidP="005F1C9B">
            <w:pPr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A441F8" w:rsidRPr="008C17C1">
              <w:rPr>
                <w:rStyle w:val="pre"/>
                <w:rFonts w:cs="Courier New"/>
                <w:szCs w:val="21"/>
              </w:rPr>
              <w:t xml:space="preserve"> Perfect Score</w:t>
            </w:r>
            <w:proofErr w:type="gramStart"/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A441F8" w:rsidRPr="008C17C1">
              <w:rPr>
                <w:rStyle w:val="pre"/>
                <w:rFonts w:cs="Courier New"/>
                <w:szCs w:val="21"/>
              </w:rPr>
              <w:t xml:space="preserve"> :</w:t>
            </w:r>
            <w:proofErr w:type="gramEnd"/>
            <w:r w:rsidR="00A441F8" w:rsidRPr="008C17C1">
              <w:rPr>
                <w:rStyle w:val="pre"/>
                <w:rFonts w:cs="Courier New"/>
                <w:szCs w:val="21"/>
              </w:rPr>
              <w:t xml:space="preserve"> { </w:t>
            </w:r>
            <w:r w:rsidR="00A441F8" w:rsidRPr="008C17C1">
              <w:rPr>
                <w:rStyle w:val="pre"/>
                <w:rFonts w:cs="Courier New"/>
                <w:color w:val="0070C0"/>
                <w:szCs w:val="21"/>
              </w:rPr>
              <w:t>$in</w:t>
            </w:r>
            <w:r w:rsidR="00A441F8" w:rsidRPr="008C17C1">
              <w:rPr>
                <w:rStyle w:val="pre"/>
                <w:rFonts w:cs="Courier New"/>
                <w:szCs w:val="21"/>
              </w:rPr>
              <w:t xml:space="preserve">: [ 100,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A441F8" w:rsidRPr="008C17C1">
              <w:rPr>
                <w:rStyle w:val="pre"/>
                <w:rFonts w:cs="Courier New"/>
                <w:szCs w:val="21"/>
              </w:rPr>
              <w:t>$homework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A441F8" w:rsidRPr="008C17C1">
              <w:rPr>
                <w:rStyle w:val="pre"/>
                <w:rFonts w:cs="Courier New"/>
                <w:szCs w:val="21"/>
              </w:rPr>
              <w:t xml:space="preserve"> ]}}}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5B39A9C2" w14:textId="77777777" w:rsidR="00964BE8" w:rsidRDefault="00A441F8" w:rsidP="002C19D4">
            <w:pPr>
              <w:rPr>
                <w:rStyle w:val="pre"/>
                <w:rFonts w:cs="Courier New"/>
                <w:color w:val="000000"/>
                <w:szCs w:val="21"/>
              </w:rPr>
            </w:pPr>
            <w:r>
              <w:rPr>
                <w:rStyle w:val="pre"/>
                <w:rFonts w:cs="Courier New"/>
                <w:b/>
                <w:color w:val="000000"/>
                <w:szCs w:val="21"/>
              </w:rPr>
              <w:t>B</w:t>
            </w:r>
            <w:r w:rsidR="00964BE8" w:rsidRPr="00A441F8">
              <w:rPr>
                <w:rStyle w:val="pre"/>
                <w:rFonts w:cs="Courier New"/>
                <w:b/>
                <w:color w:val="000000"/>
                <w:szCs w:val="21"/>
              </w:rPr>
              <w:t>oolean</w:t>
            </w:r>
            <w:r w:rsidR="00964BE8" w:rsidRPr="0009384C">
              <w:rPr>
                <w:rStyle w:val="pre"/>
                <w:rFonts w:cs="Courier New"/>
                <w:color w:val="000000"/>
                <w:szCs w:val="21"/>
              </w:rPr>
              <w:t xml:space="preserve"> indicating whether a specified value is </w:t>
            </w:r>
            <w:r w:rsidR="00964BE8" w:rsidRPr="008C17C1">
              <w:rPr>
                <w:rStyle w:val="pre"/>
                <w:rFonts w:cs="Courier New"/>
                <w:color w:val="0070C0"/>
                <w:szCs w:val="21"/>
              </w:rPr>
              <w:t>in</w:t>
            </w:r>
            <w:r w:rsidR="00964BE8" w:rsidRPr="0009384C">
              <w:rPr>
                <w:rStyle w:val="pre"/>
                <w:rFonts w:cs="Courier New"/>
                <w:color w:val="000000"/>
                <w:szCs w:val="21"/>
              </w:rPr>
              <w:t xml:space="preserve"> an array.</w:t>
            </w:r>
          </w:p>
          <w:p w14:paraId="374428FA" w14:textId="6BE0D38C" w:rsidR="003B0834" w:rsidRPr="0009384C" w:rsidRDefault="003B0834" w:rsidP="002C19D4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Pr="003B0834"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196E90" w:rsidRPr="0009384C" w14:paraId="6E6177E8" w14:textId="77777777" w:rsidTr="00D05EB1">
        <w:tc>
          <w:tcPr>
            <w:tcW w:w="5220" w:type="dxa"/>
            <w:shd w:val="clear" w:color="auto" w:fill="D5DCE4" w:themeFill="text2" w:themeFillTint="33"/>
          </w:tcPr>
          <w:p w14:paraId="0586CF67" w14:textId="7D28F777" w:rsidR="00196E90" w:rsidRPr="008C17C1" w:rsidRDefault="00196E90" w:rsidP="00A9030A">
            <w:pPr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>$</w:t>
            </w:r>
            <w:proofErr w:type="spellStart"/>
            <w:r w:rsidRPr="008C17C1">
              <w:rPr>
                <w:rStyle w:val="pre"/>
                <w:rFonts w:cs="Courier New"/>
                <w:szCs w:val="21"/>
              </w:rPr>
              <w:t>isArray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14:paraId="1FCF4A48" w14:textId="77150450" w:rsidR="00196E90" w:rsidRPr="0009384C" w:rsidRDefault="00196E90" w:rsidP="00A9030A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Determines if the operand is an array.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Returns a boolean.</w:t>
            </w:r>
          </w:p>
        </w:tc>
      </w:tr>
      <w:tr w:rsidR="00D85FAA" w:rsidRPr="0009384C" w14:paraId="1A1C621A" w14:textId="77777777" w:rsidTr="00D05EB1">
        <w:tc>
          <w:tcPr>
            <w:tcW w:w="5220" w:type="dxa"/>
            <w:shd w:val="clear" w:color="auto" w:fill="D5DCE4" w:themeFill="text2" w:themeFillTint="33"/>
          </w:tcPr>
          <w:p w14:paraId="33CBB7C5" w14:textId="05A3A737" w:rsidR="00D85FAA" w:rsidRPr="008C17C1" w:rsidRDefault="00D85FAA" w:rsidP="00D85FAA">
            <w:pPr>
              <w:tabs>
                <w:tab w:val="left" w:pos="345"/>
                <w:tab w:val="left" w:pos="705"/>
                <w:tab w:val="left" w:pos="1605"/>
              </w:tabs>
              <w:rPr>
                <w:rFonts w:cs="Courier New"/>
                <w:szCs w:val="21"/>
              </w:rPr>
            </w:pPr>
            <w:proofErr w:type="gramStart"/>
            <w:r w:rsidRPr="008C17C1">
              <w:rPr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Fonts w:cs="Courier New"/>
                <w:szCs w:val="21"/>
              </w:rPr>
              <w:t>project: {</w:t>
            </w:r>
            <w:r w:rsidR="00E15261" w:rsidRPr="008C17C1">
              <w:rPr>
                <w:rFonts w:cs="Courier New"/>
                <w:szCs w:val="21"/>
              </w:rPr>
              <w:t xml:space="preserve"> _id:0, student:1,</w:t>
            </w:r>
            <w:r w:rsidRPr="008C17C1">
              <w:rPr>
                <w:rFonts w:cs="Courier New"/>
                <w:szCs w:val="21"/>
              </w:rPr>
              <w:t xml:space="preserve"> </w:t>
            </w:r>
            <w:proofErr w:type="spellStart"/>
            <w:r w:rsidRPr="008C17C1">
              <w:rPr>
                <w:rFonts w:cs="Courier New"/>
                <w:szCs w:val="21"/>
              </w:rPr>
              <w:t>adjustedGrades</w:t>
            </w:r>
            <w:proofErr w:type="spellEnd"/>
            <w:r w:rsidRPr="008C17C1">
              <w:rPr>
                <w:rFonts w:cs="Courier New"/>
                <w:szCs w:val="21"/>
              </w:rPr>
              <w:t>: {</w:t>
            </w:r>
          </w:p>
          <w:p w14:paraId="5BD40E88" w14:textId="6893B2D7" w:rsidR="00D85FAA" w:rsidRPr="008C17C1" w:rsidRDefault="00D85FAA" w:rsidP="00D85FAA">
            <w:pPr>
              <w:tabs>
                <w:tab w:val="left" w:pos="345"/>
                <w:tab w:val="left" w:pos="705"/>
                <w:tab w:val="left" w:pos="1605"/>
              </w:tabs>
              <w:rPr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color w:val="0070C0"/>
              </w:rPr>
              <w:t>$map</w:t>
            </w:r>
            <w:r w:rsidRPr="008C17C1">
              <w:rPr>
                <w:rFonts w:cs="Courier New"/>
                <w:szCs w:val="21"/>
              </w:rPr>
              <w:t>: {</w:t>
            </w:r>
          </w:p>
          <w:p w14:paraId="713E6459" w14:textId="593D20CC" w:rsidR="00D85FAA" w:rsidRPr="008C17C1" w:rsidRDefault="00D85FAA" w:rsidP="00D85FAA">
            <w:pPr>
              <w:tabs>
                <w:tab w:val="left" w:pos="345"/>
                <w:tab w:val="left" w:pos="705"/>
                <w:tab w:val="left" w:pos="1605"/>
              </w:tabs>
              <w:rPr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Fonts w:cs="Courier New"/>
                <w:szCs w:val="21"/>
              </w:rPr>
              <w:t>input:</w:t>
            </w:r>
            <w:r w:rsidR="004A2F3B"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Fonts w:cs="Courier New"/>
                <w:szCs w:val="21"/>
              </w:rPr>
              <w:t>"</w:t>
            </w:r>
            <w:r w:rsidRPr="008C17C1">
              <w:rPr>
                <w:rFonts w:cs="Courier New"/>
                <w:szCs w:val="21"/>
              </w:rPr>
              <w:t>$quizzes</w:t>
            </w:r>
            <w:r w:rsidR="00D645B4">
              <w:rPr>
                <w:rFonts w:cs="Courier New"/>
                <w:szCs w:val="21"/>
              </w:rPr>
              <w:t>"</w:t>
            </w:r>
            <w:r w:rsidRPr="008C17C1">
              <w:rPr>
                <w:rFonts w:cs="Courier New"/>
                <w:szCs w:val="21"/>
              </w:rPr>
              <w:t>,</w:t>
            </w:r>
          </w:p>
          <w:p w14:paraId="019CAE96" w14:textId="490DB16E" w:rsidR="00D85FAA" w:rsidRPr="008C17C1" w:rsidRDefault="00D85FAA" w:rsidP="00D85FAA">
            <w:pPr>
              <w:tabs>
                <w:tab w:val="left" w:pos="345"/>
                <w:tab w:val="left" w:pos="705"/>
                <w:tab w:val="left" w:pos="1605"/>
              </w:tabs>
              <w:rPr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Fonts w:cs="Courier New"/>
                <w:szCs w:val="21"/>
              </w:rPr>
              <w:t>as:</w:t>
            </w:r>
            <w:r w:rsidR="004A2F3B"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Fonts w:cs="Courier New"/>
                <w:szCs w:val="21"/>
              </w:rPr>
              <w:t>"</w:t>
            </w:r>
            <w:r w:rsidRPr="008C17C1">
              <w:rPr>
                <w:rFonts w:cs="Courier New"/>
                <w:szCs w:val="21"/>
              </w:rPr>
              <w:t>grade</w:t>
            </w:r>
            <w:r w:rsidR="00D645B4">
              <w:rPr>
                <w:rFonts w:cs="Courier New"/>
                <w:szCs w:val="21"/>
              </w:rPr>
              <w:t>"</w:t>
            </w:r>
            <w:r w:rsidRPr="008C17C1">
              <w:rPr>
                <w:rFonts w:cs="Courier New"/>
                <w:szCs w:val="21"/>
              </w:rPr>
              <w:t>,</w:t>
            </w:r>
          </w:p>
          <w:p w14:paraId="72E25488" w14:textId="171D2448" w:rsidR="00D85FAA" w:rsidRPr="008C17C1" w:rsidRDefault="00D85FAA" w:rsidP="00D85FAA">
            <w:pPr>
              <w:tabs>
                <w:tab w:val="left" w:pos="345"/>
                <w:tab w:val="left" w:pos="705"/>
                <w:tab w:val="left" w:pos="1605"/>
              </w:tabs>
              <w:rPr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Fonts w:cs="Courier New"/>
                <w:szCs w:val="21"/>
              </w:rPr>
              <w:t>in:</w:t>
            </w:r>
            <w:proofErr w:type="gramStart"/>
            <w:r w:rsidR="004A2F3B"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Fonts w:cs="Courier New"/>
                <w:szCs w:val="21"/>
              </w:rPr>
              <w:t xml:space="preserve">add: [ </w:t>
            </w:r>
            <w:r w:rsidR="00D645B4">
              <w:rPr>
                <w:rFonts w:cs="Courier New"/>
                <w:szCs w:val="21"/>
              </w:rPr>
              <w:t>"</w:t>
            </w:r>
            <w:r w:rsidRPr="008C17C1">
              <w:rPr>
                <w:rFonts w:cs="Courier New"/>
                <w:szCs w:val="21"/>
              </w:rPr>
              <w:t>$$grade</w:t>
            </w:r>
            <w:r w:rsidR="00D645B4">
              <w:rPr>
                <w:rFonts w:cs="Courier New"/>
                <w:szCs w:val="21"/>
              </w:rPr>
              <w:t>"</w:t>
            </w:r>
            <w:r w:rsidRPr="008C17C1">
              <w:rPr>
                <w:rFonts w:cs="Courier New"/>
                <w:szCs w:val="21"/>
              </w:rPr>
              <w:t>, 2 ] }</w:t>
            </w:r>
          </w:p>
          <w:p w14:paraId="7169F256" w14:textId="2D6B2A27" w:rsidR="00D85FAA" w:rsidRPr="008C17C1" w:rsidRDefault="00D85FAA" w:rsidP="003F49BC">
            <w:pPr>
              <w:tabs>
                <w:tab w:val="left" w:pos="345"/>
                <w:tab w:val="left" w:pos="705"/>
                <w:tab w:val="left" w:pos="1605"/>
              </w:tabs>
              <w:rPr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Fonts w:cs="Courier New"/>
                <w:szCs w:val="21"/>
              </w:rPr>
              <w:t>}</w:t>
            </w:r>
            <w:r w:rsidR="004A2F3B" w:rsidRPr="008C17C1">
              <w:rPr>
                <w:rFonts w:cs="Courier New"/>
                <w:szCs w:val="21"/>
              </w:rPr>
              <w:tab/>
            </w:r>
            <w:r w:rsidRPr="008C17C1">
              <w:rPr>
                <w:rFonts w:cs="Courier New"/>
                <w:szCs w:val="21"/>
              </w:rPr>
              <w:t>} } 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5193DA45" w14:textId="77777777" w:rsidR="00D85FAA" w:rsidRDefault="00D85FAA" w:rsidP="002C19D4">
            <w:pPr>
              <w:rPr>
                <w:rFonts w:cs="Courier New"/>
                <w:szCs w:val="21"/>
              </w:rPr>
            </w:pPr>
            <w:r w:rsidRPr="0009384C">
              <w:rPr>
                <w:rFonts w:cs="Courier New"/>
                <w:szCs w:val="21"/>
              </w:rPr>
              <w:t>Applies a subexpression to each element of an array and returns the array of resulting values in order. Accepts named parameters.</w:t>
            </w:r>
          </w:p>
          <w:p w14:paraId="4724693E" w14:textId="77777777" w:rsidR="00857C8D" w:rsidRDefault="00857C8D" w:rsidP="002C19D4">
            <w:pPr>
              <w:rPr>
                <w:rFonts w:cs="Courier New"/>
                <w:szCs w:val="21"/>
              </w:rPr>
            </w:pPr>
          </w:p>
          <w:p w14:paraId="2A94BD9E" w14:textId="69611BF3" w:rsidR="00857C8D" w:rsidRDefault="00857C8D" w:rsidP="002C19D4">
            <w:pPr>
              <w:rPr>
                <w:rFonts w:cs="Courier New"/>
                <w:szCs w:val="21"/>
              </w:rPr>
            </w:pPr>
            <w:r>
              <w:rPr>
                <w:rFonts w:cs="Courier New"/>
                <w:szCs w:val="21"/>
              </w:rPr>
              <w:t>Add 2 points to everyone</w:t>
            </w:r>
            <w:r w:rsidR="00D645B4">
              <w:rPr>
                <w:rFonts w:cs="Courier New"/>
                <w:szCs w:val="21"/>
              </w:rPr>
              <w:t>'</w:t>
            </w:r>
            <w:r>
              <w:rPr>
                <w:rFonts w:cs="Courier New"/>
                <w:szCs w:val="21"/>
              </w:rPr>
              <w:t xml:space="preserve">s </w:t>
            </w:r>
            <w:r w:rsidR="0012632D">
              <w:rPr>
                <w:rFonts w:cs="Courier New"/>
                <w:szCs w:val="21"/>
              </w:rPr>
              <w:t>quizzes</w:t>
            </w:r>
          </w:p>
          <w:p w14:paraId="0882B9BE" w14:textId="33CB2572" w:rsidR="005F1C9B" w:rsidRPr="0009384C" w:rsidRDefault="005F1C9B" w:rsidP="002C19D4">
            <w:pPr>
              <w:rPr>
                <w:rFonts w:cs="Courier New"/>
                <w:szCs w:val="21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Pr="003B0834"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196E90" w:rsidRPr="0009384C" w14:paraId="27EBEB34" w14:textId="77777777" w:rsidTr="00D05EB1">
        <w:tc>
          <w:tcPr>
            <w:tcW w:w="5220" w:type="dxa"/>
            <w:shd w:val="clear" w:color="auto" w:fill="D5DCE4" w:themeFill="text2" w:themeFillTint="33"/>
          </w:tcPr>
          <w:p w14:paraId="2C41F1A0" w14:textId="63E12308" w:rsidR="00196E90" w:rsidRPr="008C17C1" w:rsidRDefault="0012632D" w:rsidP="0012632D">
            <w:pPr>
              <w:rPr>
                <w:rStyle w:val="pre"/>
                <w:rFonts w:cs="Courier New"/>
                <w:szCs w:val="21"/>
              </w:rPr>
            </w:pPr>
            <w:proofErr w:type="gramStart"/>
            <w:r w:rsidRPr="0012632D">
              <w:rPr>
                <w:rFonts w:cs="Courier New"/>
                <w:szCs w:val="21"/>
              </w:rPr>
              <w:t>{ $</w:t>
            </w:r>
            <w:proofErr w:type="gramEnd"/>
            <w:r w:rsidRPr="0012632D">
              <w:rPr>
                <w:rFonts w:cs="Courier New"/>
                <w:szCs w:val="21"/>
              </w:rPr>
              <w:t xml:space="preserve">project: { range: { </w:t>
            </w:r>
            <w:r w:rsidRPr="0012632D">
              <w:rPr>
                <w:rFonts w:cs="Courier New"/>
                <w:color w:val="00B0F0"/>
                <w:szCs w:val="21"/>
              </w:rPr>
              <w:t>$range</w:t>
            </w:r>
            <w:r w:rsidRPr="0012632D">
              <w:rPr>
                <w:rFonts w:cs="Courier New"/>
                <w:szCs w:val="21"/>
              </w:rPr>
              <w:t xml:space="preserve"> : [ -12, 5, </w:t>
            </w:r>
            <w:r>
              <w:rPr>
                <w:rFonts w:cs="Courier New"/>
                <w:szCs w:val="21"/>
              </w:rPr>
              <w:t>3</w:t>
            </w:r>
            <w:r w:rsidRPr="0012632D">
              <w:rPr>
                <w:rFonts w:cs="Courier New"/>
                <w:szCs w:val="21"/>
              </w:rPr>
              <w:t xml:space="preserve"> ] }}}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0C1501BE" w14:textId="77777777" w:rsidR="00196E90" w:rsidRDefault="00196E90" w:rsidP="00111811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Outputs an array containing a sequence of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 xml:space="preserve">integers </w:t>
            </w:r>
          </w:p>
          <w:p w14:paraId="78DF41CA" w14:textId="2083B691" w:rsidR="00111811" w:rsidRPr="0009384C" w:rsidRDefault="00111811" w:rsidP="00111811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>
              <w:rPr>
                <w:rStyle w:val="pre"/>
                <w:rFonts w:cs="Courier New"/>
                <w:color w:val="000000"/>
                <w:szCs w:val="21"/>
              </w:rPr>
              <w:t>[start, end, inc</w:t>
            </w:r>
            <w:r w:rsidR="00B047F9">
              <w:rPr>
                <w:rStyle w:val="pre"/>
                <w:rFonts w:cs="Courier New"/>
                <w:color w:val="000000"/>
                <w:szCs w:val="21"/>
              </w:rPr>
              <w:t>rement</w:t>
            </w:r>
            <w:r>
              <w:rPr>
                <w:rStyle w:val="pre"/>
                <w:rFonts w:cs="Courier New"/>
                <w:color w:val="000000"/>
                <w:szCs w:val="21"/>
              </w:rPr>
              <w:t>]</w:t>
            </w:r>
          </w:p>
        </w:tc>
      </w:tr>
      <w:tr w:rsidR="00196E90" w:rsidRPr="0009384C" w14:paraId="0844B3A2" w14:textId="77777777" w:rsidTr="00D05EB1">
        <w:tc>
          <w:tcPr>
            <w:tcW w:w="5220" w:type="dxa"/>
            <w:shd w:val="clear" w:color="auto" w:fill="D5DCE4" w:themeFill="text2" w:themeFillTint="33"/>
          </w:tcPr>
          <w:p w14:paraId="20AAF772" w14:textId="5A6C8DE2" w:rsidR="00196E90" w:rsidRPr="008C17C1" w:rsidRDefault="00196E90" w:rsidP="00A9030A">
            <w:pPr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spellStart"/>
            <w:r w:rsidRPr="008C17C1">
              <w:rPr>
                <w:rStyle w:val="pre"/>
                <w:rFonts w:cs="Courier New"/>
                <w:color w:val="0070C0"/>
                <w:szCs w:val="21"/>
              </w:rPr>
              <w:t>reverseArray</w:t>
            </w:r>
            <w:proofErr w:type="spellEnd"/>
          </w:p>
        </w:tc>
        <w:tc>
          <w:tcPr>
            <w:tcW w:w="5670" w:type="dxa"/>
            <w:shd w:val="clear" w:color="auto" w:fill="D5DCE4" w:themeFill="text2" w:themeFillTint="33"/>
          </w:tcPr>
          <w:p w14:paraId="59E383D0" w14:textId="2891B303" w:rsidR="00196E90" w:rsidRPr="0009384C" w:rsidRDefault="00196E90" w:rsidP="00A9030A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Returns an array with the elements in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reverse order.</w:t>
            </w:r>
          </w:p>
        </w:tc>
      </w:tr>
      <w:tr w:rsidR="00196E90" w:rsidRPr="0009384C" w14:paraId="5502E078" w14:textId="77777777" w:rsidTr="00D05EB1">
        <w:tc>
          <w:tcPr>
            <w:tcW w:w="5220" w:type="dxa"/>
            <w:shd w:val="clear" w:color="auto" w:fill="D5DCE4" w:themeFill="text2" w:themeFillTint="33"/>
          </w:tcPr>
          <w:p w14:paraId="0312A971" w14:textId="06B340DF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proofErr w:type="gramStart"/>
            <w:r w:rsidRPr="008C17C1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 xml:space="preserve">project: {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_id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: 0,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student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: 1,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course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:  1,</w:t>
            </w:r>
          </w:p>
          <w:p w14:paraId="7DFAF35E" w14:textId="0F3945BE" w:rsidR="00A52CDF" w:rsidRPr="008C17C1" w:rsidRDefault="00A52CDF" w:rsidP="008C17C1">
            <w:pPr>
              <w:tabs>
                <w:tab w:val="left" w:pos="258"/>
                <w:tab w:val="left" w:pos="708"/>
                <w:tab w:val="left" w:pos="187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quizzes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:</w:t>
            </w:r>
            <w:proofErr w:type="gramStart"/>
            <w:r w:rsidRPr="008C17C1">
              <w:rPr>
                <w:rStyle w:val="pre"/>
                <w:rFonts w:cs="Courier New"/>
                <w:szCs w:val="21"/>
              </w:rPr>
              <w:tab/>
              <w:t xml:space="preserve">{ </w:t>
            </w:r>
            <w:r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gramEnd"/>
            <w:r w:rsidRPr="008C17C1">
              <w:rPr>
                <w:rStyle w:val="pre"/>
                <w:rFonts w:cs="Courier New"/>
                <w:color w:val="0070C0"/>
                <w:szCs w:val="21"/>
              </w:rPr>
              <w:t>reduce</w:t>
            </w:r>
            <w:r w:rsidRPr="008C17C1">
              <w:rPr>
                <w:rStyle w:val="pre"/>
                <w:rFonts w:cs="Courier New"/>
                <w:szCs w:val="21"/>
              </w:rPr>
              <w:t>: {</w:t>
            </w:r>
          </w:p>
          <w:p w14:paraId="1F575A82" w14:textId="0E38D387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  <w:t>input:</w:t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$quizzes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,</w:t>
            </w:r>
          </w:p>
          <w:p w14:paraId="7537F348" w14:textId="72B0B6D9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proofErr w:type="spellStart"/>
            <w:r w:rsidRPr="0012632D">
              <w:rPr>
                <w:rStyle w:val="pre"/>
                <w:rFonts w:cs="Courier New"/>
                <w:color w:val="00B050"/>
                <w:szCs w:val="21"/>
              </w:rPr>
              <w:t>initialValue</w:t>
            </w:r>
            <w:proofErr w:type="spellEnd"/>
            <w:r w:rsidRPr="008C17C1">
              <w:rPr>
                <w:rStyle w:val="pre"/>
                <w:rFonts w:cs="Courier New"/>
                <w:szCs w:val="21"/>
              </w:rPr>
              <w:t>:</w:t>
            </w:r>
            <w:r w:rsidRPr="008C17C1">
              <w:rPr>
                <w:rStyle w:val="pre"/>
                <w:rFonts w:cs="Courier New"/>
                <w:szCs w:val="21"/>
              </w:rPr>
              <w:tab/>
              <w:t>0,</w:t>
            </w:r>
          </w:p>
          <w:p w14:paraId="7E7D0AFC" w14:textId="2335C372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  <w:t xml:space="preserve">in: </w:t>
            </w:r>
            <w:proofErr w:type="gramStart"/>
            <w:r w:rsidRPr="008C17C1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>add:</w:t>
            </w:r>
            <w:r w:rsidRPr="008C17C1">
              <w:rPr>
                <w:rStyle w:val="pre"/>
                <w:rFonts w:cs="Courier New"/>
                <w:szCs w:val="21"/>
              </w:rPr>
              <w:tab/>
              <w:t>[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$$value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$$this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] }</w:t>
            </w:r>
          </w:p>
          <w:p w14:paraId="1E1B733D" w14:textId="3C30EF1E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  <w:t>} }</w:t>
            </w:r>
          </w:p>
          <w:p w14:paraId="1E20B138" w14:textId="3BD8936C" w:rsidR="00A52CDF" w:rsidRPr="008C17C1" w:rsidRDefault="00A52CDF" w:rsidP="008C17C1">
            <w:pPr>
              <w:tabs>
                <w:tab w:val="left" w:pos="258"/>
                <w:tab w:val="left" w:pos="708"/>
                <w:tab w:val="left" w:pos="187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  <w:t xml:space="preserve">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proofErr w:type="spellStart"/>
            <w:r w:rsidRPr="008C17C1">
              <w:rPr>
                <w:rStyle w:val="pre"/>
                <w:rFonts w:cs="Courier New"/>
                <w:szCs w:val="21"/>
              </w:rPr>
              <w:t>extraCredit</w:t>
            </w:r>
            <w:proofErr w:type="spellEnd"/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:</w:t>
            </w:r>
            <w:proofErr w:type="gramStart"/>
            <w:r w:rsidRPr="008C17C1">
              <w:rPr>
                <w:rStyle w:val="pre"/>
                <w:rFonts w:cs="Courier New"/>
                <w:szCs w:val="21"/>
              </w:rPr>
              <w:tab/>
              <w:t xml:space="preserve">{ </w:t>
            </w:r>
            <w:r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gramEnd"/>
            <w:r w:rsidRPr="008C17C1">
              <w:rPr>
                <w:rStyle w:val="pre"/>
                <w:rFonts w:cs="Courier New"/>
                <w:color w:val="0070C0"/>
                <w:szCs w:val="21"/>
              </w:rPr>
              <w:t>reduce</w:t>
            </w:r>
            <w:r w:rsidRPr="008C17C1">
              <w:rPr>
                <w:rStyle w:val="pre"/>
                <w:rFonts w:cs="Courier New"/>
                <w:szCs w:val="21"/>
              </w:rPr>
              <w:t>: {</w:t>
            </w:r>
          </w:p>
          <w:p w14:paraId="673B84D0" w14:textId="09BD6FBC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  <w:t>input:</w:t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$extra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,</w:t>
            </w:r>
          </w:p>
          <w:p w14:paraId="716306BC" w14:textId="6F9E9621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proofErr w:type="spellStart"/>
            <w:r w:rsidRPr="0012632D">
              <w:rPr>
                <w:rStyle w:val="pre"/>
                <w:rFonts w:cs="Courier New"/>
                <w:color w:val="00B050"/>
                <w:szCs w:val="21"/>
              </w:rPr>
              <w:t>initialValue</w:t>
            </w:r>
            <w:proofErr w:type="spellEnd"/>
            <w:r w:rsidRPr="008C17C1">
              <w:rPr>
                <w:rStyle w:val="pre"/>
                <w:rFonts w:cs="Courier New"/>
                <w:szCs w:val="21"/>
              </w:rPr>
              <w:t>:</w:t>
            </w:r>
            <w:r w:rsidRPr="008C17C1">
              <w:rPr>
                <w:rStyle w:val="pre"/>
                <w:rFonts w:cs="Courier New"/>
                <w:szCs w:val="21"/>
              </w:rPr>
              <w:tab/>
              <w:t>0,</w:t>
            </w:r>
          </w:p>
          <w:p w14:paraId="7F065F11" w14:textId="2AD02B80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  <w:t xml:space="preserve">in: </w:t>
            </w:r>
            <w:proofErr w:type="gramStart"/>
            <w:r w:rsidRPr="008C17C1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>add:</w:t>
            </w:r>
            <w:r w:rsidRPr="008C17C1">
              <w:rPr>
                <w:rStyle w:val="pre"/>
                <w:rFonts w:cs="Courier New"/>
                <w:szCs w:val="21"/>
              </w:rPr>
              <w:tab/>
              <w:t>[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$$value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$$this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] }</w:t>
            </w:r>
          </w:p>
          <w:p w14:paraId="327A0A49" w14:textId="0203D11C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  <w:t>} }</w:t>
            </w:r>
          </w:p>
          <w:p w14:paraId="0EE956C8" w14:textId="1E4A2C19" w:rsidR="00A52CDF" w:rsidRPr="008C17C1" w:rsidRDefault="00A52CDF" w:rsidP="008C17C1">
            <w:pPr>
              <w:tabs>
                <w:tab w:val="left" w:pos="258"/>
                <w:tab w:val="left" w:pos="708"/>
                <w:tab w:val="left" w:pos="187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  <w:t xml:space="preserve">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homework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:</w:t>
            </w:r>
            <w:proofErr w:type="gramStart"/>
            <w:r w:rsidR="008C17C1"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 xml:space="preserve">{ </w:t>
            </w:r>
            <w:r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gramEnd"/>
            <w:r w:rsidRPr="008C17C1">
              <w:rPr>
                <w:rStyle w:val="pre"/>
                <w:rFonts w:cs="Courier New"/>
                <w:color w:val="0070C0"/>
                <w:szCs w:val="21"/>
              </w:rPr>
              <w:t>reduce</w:t>
            </w:r>
            <w:r w:rsidRPr="008C17C1">
              <w:rPr>
                <w:rStyle w:val="pre"/>
                <w:rFonts w:cs="Courier New"/>
                <w:szCs w:val="21"/>
              </w:rPr>
              <w:t>: {</w:t>
            </w:r>
          </w:p>
          <w:p w14:paraId="28B2FC57" w14:textId="297D7F4F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  <w:t>input:</w:t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$homework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,</w:t>
            </w:r>
          </w:p>
          <w:p w14:paraId="75876C98" w14:textId="334C0162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</w:r>
            <w:proofErr w:type="spellStart"/>
            <w:r w:rsidRPr="0012632D">
              <w:rPr>
                <w:rStyle w:val="pre"/>
                <w:rFonts w:cs="Courier New"/>
                <w:color w:val="00B050"/>
                <w:szCs w:val="21"/>
              </w:rPr>
              <w:t>initialValue</w:t>
            </w:r>
            <w:proofErr w:type="spellEnd"/>
            <w:r w:rsidRPr="008C17C1">
              <w:rPr>
                <w:rStyle w:val="pre"/>
                <w:rFonts w:cs="Courier New"/>
                <w:szCs w:val="21"/>
              </w:rPr>
              <w:t>:</w:t>
            </w:r>
            <w:r w:rsidRPr="008C17C1">
              <w:rPr>
                <w:rStyle w:val="pre"/>
                <w:rFonts w:cs="Courier New"/>
                <w:szCs w:val="21"/>
              </w:rPr>
              <w:tab/>
              <w:t>0,</w:t>
            </w:r>
          </w:p>
          <w:p w14:paraId="675DFF00" w14:textId="2DF32791" w:rsidR="00A52CDF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ab/>
              <w:t xml:space="preserve">in: </w:t>
            </w:r>
            <w:proofErr w:type="gramStart"/>
            <w:r w:rsidRPr="008C17C1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>add:</w:t>
            </w:r>
            <w:r w:rsidRPr="008C17C1">
              <w:rPr>
                <w:rStyle w:val="pre"/>
                <w:rFonts w:cs="Courier New"/>
                <w:szCs w:val="21"/>
              </w:rPr>
              <w:tab/>
              <w:t>[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$$value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 xml:space="preserve">, 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$$this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] }</w:t>
            </w:r>
          </w:p>
          <w:p w14:paraId="4EAC0500" w14:textId="513C46FF" w:rsidR="00196E90" w:rsidRPr="008C17C1" w:rsidRDefault="00A52CDF" w:rsidP="008C17C1">
            <w:pPr>
              <w:tabs>
                <w:tab w:val="left" w:pos="258"/>
                <w:tab w:val="left" w:pos="708"/>
                <w:tab w:val="left" w:pos="2238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  <w:t>} }</w:t>
            </w:r>
            <w:r w:rsidR="004A2F3B"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>} 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45F06DA4" w14:textId="77777777" w:rsidR="00196E90" w:rsidRDefault="00196E90" w:rsidP="00A9030A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Applies an expression to each element in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an array and combines them into a single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value.</w:t>
            </w:r>
          </w:p>
          <w:p w14:paraId="37642B08" w14:textId="77777777" w:rsidR="00B047F9" w:rsidRDefault="00B047F9" w:rsidP="00B047F9">
            <w:pPr>
              <w:rPr>
                <w:rStyle w:val="pre"/>
                <w:rFonts w:cs="Courier New"/>
                <w:color w:val="000000"/>
                <w:szCs w:val="21"/>
              </w:rPr>
            </w:pPr>
          </w:p>
          <w:p w14:paraId="4004E2B8" w14:textId="29CBBDD0" w:rsidR="00B047F9" w:rsidRPr="00B047F9" w:rsidRDefault="00B047F9" w:rsidP="00B047F9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B047F9">
              <w:rPr>
                <w:rStyle w:val="pre"/>
                <w:rFonts w:cs="Courier New"/>
                <w:color w:val="000000"/>
                <w:szCs w:val="21"/>
              </w:rPr>
              <w:t>{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student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1,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course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204,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quizzes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278,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proofErr w:type="spellStart"/>
            <w:r w:rsidRPr="00B047F9">
              <w:rPr>
                <w:rStyle w:val="pre"/>
                <w:rFonts w:cs="Courier New"/>
                <w:color w:val="000000"/>
                <w:szCs w:val="21"/>
              </w:rPr>
              <w:t>extraCredit</w:t>
            </w:r>
            <w:proofErr w:type="spellEnd"/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: 7}</w:t>
            </w:r>
          </w:p>
          <w:p w14:paraId="167A8E67" w14:textId="3755A4C9" w:rsidR="00B047F9" w:rsidRPr="00B047F9" w:rsidRDefault="00B047F9" w:rsidP="00B047F9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B047F9">
              <w:rPr>
                <w:rStyle w:val="pre"/>
                <w:rFonts w:cs="Courier New"/>
                <w:color w:val="000000"/>
                <w:szCs w:val="21"/>
              </w:rPr>
              <w:t>{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student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1,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course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202,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quizzes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278,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proofErr w:type="spellStart"/>
            <w:r w:rsidRPr="00B047F9">
              <w:rPr>
                <w:rStyle w:val="pre"/>
                <w:rFonts w:cs="Courier New"/>
                <w:color w:val="000000"/>
                <w:szCs w:val="21"/>
              </w:rPr>
              <w:t>extraCredit</w:t>
            </w:r>
            <w:proofErr w:type="spellEnd"/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: 4}</w:t>
            </w:r>
          </w:p>
          <w:p w14:paraId="1D3CE7D8" w14:textId="77777777" w:rsidR="00A52CDF" w:rsidRDefault="00B047F9" w:rsidP="00B047F9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B047F9">
              <w:rPr>
                <w:rStyle w:val="pre"/>
                <w:rFonts w:cs="Courier New"/>
                <w:color w:val="000000"/>
                <w:szCs w:val="21"/>
              </w:rPr>
              <w:t>{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student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1,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course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201,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quizzes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 xml:space="preserve">: 116, </w:t>
            </w:r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proofErr w:type="spellStart"/>
            <w:r w:rsidRPr="00B047F9">
              <w:rPr>
                <w:rStyle w:val="pre"/>
                <w:rFonts w:cs="Courier New"/>
                <w:color w:val="000000"/>
                <w:szCs w:val="21"/>
              </w:rPr>
              <w:t>extraCredit</w:t>
            </w:r>
            <w:proofErr w:type="spellEnd"/>
            <w:r w:rsidR="00D645B4">
              <w:rPr>
                <w:rStyle w:val="pre"/>
                <w:rFonts w:cs="Courier New"/>
                <w:color w:val="000000"/>
                <w:szCs w:val="21"/>
              </w:rPr>
              <w:t>"</w:t>
            </w:r>
            <w:r w:rsidRPr="00B047F9">
              <w:rPr>
                <w:rStyle w:val="pre"/>
                <w:rFonts w:cs="Courier New"/>
                <w:color w:val="000000"/>
                <w:szCs w:val="21"/>
              </w:rPr>
              <w:t>: 9}</w:t>
            </w:r>
          </w:p>
          <w:p w14:paraId="5D7C80A0" w14:textId="77777777" w:rsidR="0012632D" w:rsidRDefault="0012632D" w:rsidP="00B047F9">
            <w:pPr>
              <w:rPr>
                <w:rStyle w:val="pre"/>
                <w:rFonts w:cs="Courier New"/>
                <w:color w:val="000000"/>
                <w:szCs w:val="21"/>
              </w:rPr>
            </w:pPr>
          </w:p>
          <w:p w14:paraId="38489EDA" w14:textId="04583C08" w:rsidR="0012632D" w:rsidRPr="0009384C" w:rsidRDefault="0012632D" w:rsidP="00B047F9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Pr="003B0834"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196E90" w:rsidRPr="0009384C" w14:paraId="1A3DAE30" w14:textId="77777777" w:rsidTr="00D05EB1">
        <w:tc>
          <w:tcPr>
            <w:tcW w:w="5220" w:type="dxa"/>
            <w:shd w:val="clear" w:color="auto" w:fill="D5DCE4" w:themeFill="text2" w:themeFillTint="33"/>
          </w:tcPr>
          <w:p w14:paraId="6A6A3C2D" w14:textId="4CB52D3D" w:rsidR="00196E90" w:rsidRPr="008C17C1" w:rsidRDefault="00196E90" w:rsidP="00A9030A">
            <w:pPr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color w:val="0070C0"/>
                <w:szCs w:val="21"/>
              </w:rPr>
              <w:t>$size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0893695C" w14:textId="338A98E9" w:rsidR="00196E90" w:rsidRPr="0009384C" w:rsidRDefault="00196E90" w:rsidP="00B047F9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Returns the number of elements in the</w:t>
            </w:r>
            <w:r w:rsidR="009B0AE2" w:rsidRPr="0009384C">
              <w:rPr>
                <w:rStyle w:val="pre"/>
                <w:rFonts w:cs="Courier New"/>
                <w:color w:val="000000"/>
                <w:szCs w:val="21"/>
              </w:rPr>
              <w:t xml:space="preserve"> </w:t>
            </w:r>
            <w:r w:rsidRPr="0009384C">
              <w:rPr>
                <w:rStyle w:val="pre"/>
                <w:rFonts w:cs="Courier New"/>
                <w:color w:val="000000"/>
                <w:szCs w:val="21"/>
              </w:rPr>
              <w:t>array</w:t>
            </w:r>
            <w:r w:rsidR="00B047F9">
              <w:rPr>
                <w:rStyle w:val="pre"/>
                <w:rFonts w:cs="Courier New"/>
                <w:color w:val="000000"/>
                <w:szCs w:val="21"/>
              </w:rPr>
              <w:t>.</w:t>
            </w:r>
          </w:p>
        </w:tc>
      </w:tr>
      <w:tr w:rsidR="00196E90" w:rsidRPr="0009384C" w14:paraId="55527658" w14:textId="77777777" w:rsidTr="00D05EB1">
        <w:tc>
          <w:tcPr>
            <w:tcW w:w="5220" w:type="dxa"/>
            <w:shd w:val="clear" w:color="auto" w:fill="D5DCE4" w:themeFill="text2" w:themeFillTint="33"/>
          </w:tcPr>
          <w:p w14:paraId="6AE86055" w14:textId="2D2CBC67" w:rsidR="00B047F9" w:rsidRPr="008C17C1" w:rsidRDefault="00B047F9" w:rsidP="00B047F9">
            <w:pPr>
              <w:tabs>
                <w:tab w:val="left" w:pos="345"/>
                <w:tab w:val="left" w:pos="1065"/>
              </w:tabs>
              <w:rPr>
                <w:rStyle w:val="pre"/>
                <w:rFonts w:cs="Courier New"/>
                <w:szCs w:val="21"/>
              </w:rPr>
            </w:pPr>
            <w:proofErr w:type="gramStart"/>
            <w:r w:rsidRPr="008C17C1">
              <w:rPr>
                <w:rStyle w:val="pre"/>
                <w:rFonts w:cs="Courier New"/>
                <w:szCs w:val="21"/>
              </w:rPr>
              <w:t>{ $</w:t>
            </w:r>
            <w:proofErr w:type="gramEnd"/>
            <w:r w:rsidRPr="008C17C1">
              <w:rPr>
                <w:rStyle w:val="pre"/>
                <w:rFonts w:cs="Courier New"/>
                <w:szCs w:val="21"/>
              </w:rPr>
              <w:t>project: {</w:t>
            </w:r>
            <w:r w:rsidR="004A2F3B"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>_id: 0, student: 1,</w:t>
            </w:r>
          </w:p>
          <w:p w14:paraId="6FC48D7E" w14:textId="31C570E2" w:rsidR="00B047F9" w:rsidRPr="008C17C1" w:rsidRDefault="00B047F9" w:rsidP="00B047F9">
            <w:pPr>
              <w:tabs>
                <w:tab w:val="left" w:pos="345"/>
                <w:tab w:val="left" w:pos="1065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  <w:t>first:</w:t>
            </w:r>
            <w:proofErr w:type="gramStart"/>
            <w:r w:rsidRPr="008C17C1">
              <w:rPr>
                <w:rStyle w:val="pre"/>
                <w:rFonts w:cs="Courier New"/>
                <w:szCs w:val="21"/>
              </w:rPr>
              <w:tab/>
              <w:t xml:space="preserve">{ </w:t>
            </w:r>
            <w:r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gramEnd"/>
            <w:r w:rsidRPr="008C17C1">
              <w:rPr>
                <w:rStyle w:val="pre"/>
                <w:rFonts w:cs="Courier New"/>
                <w:color w:val="0070C0"/>
                <w:szCs w:val="21"/>
              </w:rPr>
              <w:t>slice</w:t>
            </w:r>
            <w:r w:rsidRPr="008C17C1">
              <w:rPr>
                <w:rStyle w:val="pre"/>
                <w:rFonts w:cs="Courier New"/>
                <w:szCs w:val="21"/>
              </w:rPr>
              <w:t>: [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$homework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Pr="008C17C1">
              <w:rPr>
                <w:rStyle w:val="pre"/>
                <w:rFonts w:cs="Courier New"/>
                <w:szCs w:val="21"/>
              </w:rPr>
              <w:t>, 1] },</w:t>
            </w:r>
          </w:p>
          <w:p w14:paraId="4B503104" w14:textId="70080C69" w:rsidR="00196E90" w:rsidRPr="008C17C1" w:rsidRDefault="00B047F9" w:rsidP="003F49BC">
            <w:pPr>
              <w:tabs>
                <w:tab w:val="left" w:pos="345"/>
                <w:tab w:val="left" w:pos="1065"/>
              </w:tabs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szCs w:val="21"/>
              </w:rPr>
              <w:tab/>
              <w:t>last</w:t>
            </w:r>
            <w:r w:rsidR="00964BE8" w:rsidRPr="008C17C1">
              <w:rPr>
                <w:rStyle w:val="pre"/>
                <w:rFonts w:cs="Courier New"/>
                <w:szCs w:val="21"/>
              </w:rPr>
              <w:t>2:</w:t>
            </w:r>
            <w:proofErr w:type="gramStart"/>
            <w:r w:rsidR="00964BE8" w:rsidRPr="008C17C1">
              <w:rPr>
                <w:rStyle w:val="pre"/>
                <w:rFonts w:cs="Courier New"/>
                <w:szCs w:val="21"/>
              </w:rPr>
              <w:tab/>
              <w:t xml:space="preserve">{ </w:t>
            </w:r>
            <w:r w:rsidR="00964BE8" w:rsidRPr="008C17C1">
              <w:rPr>
                <w:rStyle w:val="pre"/>
                <w:rFonts w:cs="Courier New"/>
                <w:color w:val="0070C0"/>
                <w:szCs w:val="21"/>
              </w:rPr>
              <w:t>$</w:t>
            </w:r>
            <w:proofErr w:type="gramEnd"/>
            <w:r w:rsidR="00964BE8" w:rsidRPr="008C17C1">
              <w:rPr>
                <w:rStyle w:val="pre"/>
                <w:rFonts w:cs="Courier New"/>
                <w:color w:val="0070C0"/>
                <w:szCs w:val="21"/>
              </w:rPr>
              <w:t>slice</w:t>
            </w:r>
            <w:r w:rsidR="00964BE8" w:rsidRPr="008C17C1">
              <w:rPr>
                <w:rStyle w:val="pre"/>
                <w:rFonts w:cs="Courier New"/>
                <w:szCs w:val="21"/>
              </w:rPr>
              <w:t>: [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964BE8" w:rsidRPr="008C17C1">
              <w:rPr>
                <w:rStyle w:val="pre"/>
                <w:rFonts w:cs="Courier New"/>
                <w:szCs w:val="21"/>
              </w:rPr>
              <w:t>$homework</w:t>
            </w:r>
            <w:r w:rsidR="00D645B4">
              <w:rPr>
                <w:rStyle w:val="pre"/>
                <w:rFonts w:cs="Courier New"/>
                <w:szCs w:val="21"/>
              </w:rPr>
              <w:t>"</w:t>
            </w:r>
            <w:r w:rsidR="00964BE8" w:rsidRPr="008C17C1">
              <w:rPr>
                <w:rStyle w:val="pre"/>
                <w:rFonts w:cs="Courier New"/>
                <w:szCs w:val="21"/>
              </w:rPr>
              <w:t>, -2, 2</w:t>
            </w:r>
            <w:r w:rsidRPr="008C17C1">
              <w:rPr>
                <w:rStyle w:val="pre"/>
                <w:rFonts w:cs="Courier New"/>
                <w:szCs w:val="21"/>
              </w:rPr>
              <w:t>] }</w:t>
            </w:r>
            <w:r w:rsidR="004A2F3B" w:rsidRPr="008C17C1">
              <w:rPr>
                <w:rStyle w:val="pre"/>
                <w:rFonts w:cs="Courier New"/>
                <w:szCs w:val="21"/>
              </w:rPr>
              <w:tab/>
            </w:r>
            <w:r w:rsidRPr="008C17C1">
              <w:rPr>
                <w:rStyle w:val="pre"/>
                <w:rFonts w:cs="Courier New"/>
                <w:szCs w:val="21"/>
              </w:rPr>
              <w:t>} }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21D0A1CB" w14:textId="77777777" w:rsidR="00196E90" w:rsidRDefault="00196E90" w:rsidP="00A9030A">
            <w:pPr>
              <w:rPr>
                <w:rStyle w:val="pre"/>
                <w:rFonts w:cs="Courier New"/>
                <w:color w:val="000000"/>
                <w:szCs w:val="21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Returns a subset of an array.</w:t>
            </w:r>
          </w:p>
          <w:p w14:paraId="59675124" w14:textId="77777777" w:rsidR="00964BE8" w:rsidRDefault="00964BE8" w:rsidP="00A9030A">
            <w:pPr>
              <w:rPr>
                <w:rStyle w:val="pre"/>
                <w:rFonts w:cs="Courier New"/>
                <w:color w:val="000000"/>
                <w:szCs w:val="21"/>
              </w:rPr>
            </w:pPr>
            <w:r>
              <w:rPr>
                <w:rStyle w:val="pre"/>
                <w:rFonts w:cs="Courier New"/>
                <w:color w:val="000000"/>
                <w:szCs w:val="21"/>
              </w:rPr>
              <w:t>1 is the first element, -1 is the last</w:t>
            </w:r>
          </w:p>
          <w:p w14:paraId="5E754E87" w14:textId="4CA952D3" w:rsidR="00964BE8" w:rsidRPr="0009384C" w:rsidRDefault="00964BE8" w:rsidP="00A9030A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964BE8">
              <w:rPr>
                <w:rStyle w:val="pre"/>
                <w:rFonts w:cs="Courier New"/>
                <w:color w:val="000000"/>
                <w:szCs w:val="21"/>
              </w:rPr>
              <w:t xml:space="preserve">[array, position, </w:t>
            </w:r>
            <w:proofErr w:type="gramStart"/>
            <w:r w:rsidRPr="00964BE8">
              <w:rPr>
                <w:rStyle w:val="pre"/>
                <w:rFonts w:cs="Courier New"/>
                <w:color w:val="000000"/>
                <w:szCs w:val="21"/>
              </w:rPr>
              <w:t>count]</w:t>
            </w:r>
            <w:r w:rsidR="0012632D">
              <w:rPr>
                <w:rStyle w:val="pre"/>
                <w:rFonts w:cs="Courier New"/>
                <w:color w:val="000000"/>
                <w:szCs w:val="21"/>
              </w:rPr>
              <w:t xml:space="preserve">   </w:t>
            </w:r>
            <w:proofErr w:type="gramEnd"/>
            <w:r w:rsidR="0012632D"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="0012632D" w:rsidRPr="003B0834"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="0012632D"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196E90" w:rsidRPr="0009384C" w14:paraId="0D2BD10A" w14:textId="77777777" w:rsidTr="00D05EB1">
        <w:tc>
          <w:tcPr>
            <w:tcW w:w="5220" w:type="dxa"/>
            <w:shd w:val="clear" w:color="auto" w:fill="D5DCE4" w:themeFill="text2" w:themeFillTint="33"/>
          </w:tcPr>
          <w:p w14:paraId="5792FDFC" w14:textId="09E38B0E" w:rsidR="00196E90" w:rsidRPr="008C17C1" w:rsidRDefault="00196E90" w:rsidP="00A9030A">
            <w:pPr>
              <w:rPr>
                <w:rStyle w:val="pre"/>
                <w:rFonts w:cs="Courier New"/>
                <w:szCs w:val="21"/>
              </w:rPr>
            </w:pPr>
            <w:r w:rsidRPr="008C17C1">
              <w:rPr>
                <w:rStyle w:val="pre"/>
                <w:rFonts w:cs="Courier New"/>
                <w:color w:val="0070C0"/>
                <w:szCs w:val="21"/>
              </w:rPr>
              <w:t>$zip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3D269B97" w14:textId="77777777" w:rsidR="00196E90" w:rsidRPr="0009384C" w:rsidRDefault="00196E90" w:rsidP="00A9030A">
            <w:pPr>
              <w:rPr>
                <w:rStyle w:val="pre"/>
                <w:rFonts w:cs="Courier New"/>
                <w:color w:val="000000"/>
                <w:szCs w:val="21"/>
                <w:shd w:val="clear" w:color="auto" w:fill="D0CECE" w:themeFill="background2" w:themeFillShade="E6"/>
              </w:rPr>
            </w:pPr>
            <w:r w:rsidRPr="0009384C">
              <w:rPr>
                <w:rStyle w:val="pre"/>
                <w:rFonts w:cs="Courier New"/>
                <w:color w:val="000000"/>
                <w:szCs w:val="21"/>
              </w:rPr>
              <w:t>Merge two lists together.</w:t>
            </w:r>
          </w:p>
        </w:tc>
      </w:tr>
    </w:tbl>
    <w:p w14:paraId="2F163EA1" w14:textId="77777777" w:rsidR="0066058B" w:rsidRDefault="0066058B">
      <w:r>
        <w:br w:type="page"/>
      </w: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7B16E8" w:rsidRPr="0009384C" w14:paraId="355C1BEA" w14:textId="77777777" w:rsidTr="00D05EB1">
        <w:tc>
          <w:tcPr>
            <w:tcW w:w="10890" w:type="dxa"/>
            <w:gridSpan w:val="2"/>
            <w:shd w:val="clear" w:color="auto" w:fill="B4C6E7" w:themeFill="accent5" w:themeFillTint="66"/>
          </w:tcPr>
          <w:p w14:paraId="20429508" w14:textId="06DB756E" w:rsidR="007B16E8" w:rsidRPr="008C17C1" w:rsidRDefault="007B16E8" w:rsidP="000D2FC8">
            <w:pPr>
              <w:jc w:val="center"/>
              <w:rPr>
                <w:bCs/>
                <w:sz w:val="21"/>
                <w:szCs w:val="21"/>
              </w:rPr>
            </w:pPr>
            <w:r w:rsidRPr="00382CA2">
              <w:rPr>
                <w:b/>
                <w:bCs/>
                <w:sz w:val="28"/>
                <w:szCs w:val="21"/>
              </w:rPr>
              <w:lastRenderedPageBreak/>
              <w:t>Date</w:t>
            </w:r>
            <w:r w:rsidRPr="00382CA2">
              <w:rPr>
                <w:bCs/>
                <w:sz w:val="28"/>
                <w:szCs w:val="21"/>
              </w:rPr>
              <w:t xml:space="preserve"> Aggregation Operators</w:t>
            </w:r>
          </w:p>
        </w:tc>
      </w:tr>
      <w:tr w:rsidR="001B3803" w:rsidRPr="0009384C" w14:paraId="4AC7E37B" w14:textId="77777777" w:rsidTr="00D05EB1">
        <w:tc>
          <w:tcPr>
            <w:tcW w:w="5220" w:type="dxa"/>
            <w:shd w:val="clear" w:color="auto" w:fill="D9E2F3" w:themeFill="accent5" w:themeFillTint="33"/>
          </w:tcPr>
          <w:p w14:paraId="077C564A" w14:textId="67032E1C" w:rsidR="001B3803" w:rsidRDefault="001B3803" w:rsidP="001B3803">
            <w:pPr>
              <w:tabs>
                <w:tab w:val="left" w:pos="255"/>
                <w:tab w:val="left" w:pos="1515"/>
                <w:tab w:val="right" w:pos="4935"/>
              </w:tabs>
            </w:pPr>
            <w:proofErr w:type="gramStart"/>
            <w:r>
              <w:t>{ $</w:t>
            </w:r>
            <w:proofErr w:type="gramEnd"/>
            <w:r>
              <w:t>project: {</w:t>
            </w:r>
          </w:p>
          <w:p w14:paraId="48071732" w14:textId="07980A50" w:rsidR="001B3803" w:rsidRDefault="001B3803" w:rsidP="001B3803">
            <w:pPr>
              <w:tabs>
                <w:tab w:val="left" w:pos="255"/>
                <w:tab w:val="left" w:pos="1515"/>
                <w:tab w:val="right" w:pos="493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>year:</w:t>
            </w:r>
            <w:proofErr w:type="gramStart"/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{ </w:t>
            </w:r>
            <w:r w:rsidRPr="00A03069">
              <w:rPr>
                <w:color w:val="00B050"/>
              </w:rPr>
              <w:t>$</w:t>
            </w:r>
            <w:proofErr w:type="gramEnd"/>
            <w:r w:rsidRPr="00A03069">
              <w:rPr>
                <w:color w:val="00B050"/>
              </w:rPr>
              <w:t>year</w:t>
            </w:r>
            <w:r>
              <w:t>:</w:t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="00D645B4">
              <w:t>"</w:t>
            </w:r>
            <w:r>
              <w:t>$</w:t>
            </w:r>
            <w:proofErr w:type="spellStart"/>
            <w:r>
              <w:t>registrationDate</w:t>
            </w:r>
            <w:proofErr w:type="spellEnd"/>
            <w:r w:rsidR="00D645B4">
              <w:t>"</w:t>
            </w:r>
            <w:r>
              <w:t xml:space="preserve"> },</w:t>
            </w:r>
          </w:p>
          <w:p w14:paraId="7DB24D8B" w14:textId="6AE97B6D" w:rsidR="001B3803" w:rsidRDefault="001B3803" w:rsidP="001B3803">
            <w:pPr>
              <w:tabs>
                <w:tab w:val="left" w:pos="255"/>
                <w:tab w:val="left" w:pos="1515"/>
                <w:tab w:val="right" w:pos="493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>hour</w:t>
            </w:r>
            <w:r w:rsidR="00A03069">
              <w:t>s</w:t>
            </w:r>
            <w:r>
              <w:t>:</w:t>
            </w:r>
            <w:proofErr w:type="gramStart"/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{ </w:t>
            </w:r>
            <w:r w:rsidRPr="00A03069">
              <w:rPr>
                <w:color w:val="00B050"/>
              </w:rPr>
              <w:t>$</w:t>
            </w:r>
            <w:proofErr w:type="gramEnd"/>
            <w:r w:rsidRPr="00A03069">
              <w:rPr>
                <w:color w:val="00B050"/>
              </w:rPr>
              <w:t>hour</w:t>
            </w:r>
            <w:r>
              <w:t>:</w:t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="00D645B4">
              <w:t>"</w:t>
            </w:r>
            <w:r>
              <w:t>$</w:t>
            </w:r>
            <w:proofErr w:type="spellStart"/>
            <w:r>
              <w:t>registrationDate</w:t>
            </w:r>
            <w:proofErr w:type="spellEnd"/>
            <w:r w:rsidR="00D645B4">
              <w:t>"</w:t>
            </w:r>
            <w:r>
              <w:t xml:space="preserve"> },</w:t>
            </w:r>
          </w:p>
          <w:p w14:paraId="547E699E" w14:textId="1719DD5A" w:rsidR="001B3803" w:rsidRDefault="001B3803" w:rsidP="001B3803">
            <w:pPr>
              <w:tabs>
                <w:tab w:val="left" w:pos="255"/>
                <w:tab w:val="left" w:pos="1515"/>
                <w:tab w:val="right" w:pos="493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proofErr w:type="spellStart"/>
            <w:r>
              <w:t>dayOfYear</w:t>
            </w:r>
            <w:proofErr w:type="spellEnd"/>
            <w:r>
              <w:t>:</w:t>
            </w:r>
            <w:proofErr w:type="gramStart"/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{ </w:t>
            </w:r>
            <w:r w:rsidRPr="00A03069">
              <w:rPr>
                <w:color w:val="00B050"/>
              </w:rPr>
              <w:t>$</w:t>
            </w:r>
            <w:proofErr w:type="spellStart"/>
            <w:proofErr w:type="gramEnd"/>
            <w:r w:rsidRPr="00A03069">
              <w:rPr>
                <w:color w:val="00B050"/>
              </w:rPr>
              <w:t>dayOfYear</w:t>
            </w:r>
            <w:proofErr w:type="spellEnd"/>
            <w:r>
              <w:t>:</w:t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="00D645B4">
              <w:t>"</w:t>
            </w:r>
            <w:r>
              <w:t>$</w:t>
            </w:r>
            <w:proofErr w:type="spellStart"/>
            <w:r>
              <w:t>registrationDate</w:t>
            </w:r>
            <w:proofErr w:type="spellEnd"/>
            <w:r w:rsidR="00D645B4">
              <w:t>"</w:t>
            </w:r>
            <w:r>
              <w:t xml:space="preserve"> },</w:t>
            </w:r>
          </w:p>
          <w:p w14:paraId="10A6B276" w14:textId="48E5D69A" w:rsidR="001B3803" w:rsidRDefault="001B3803" w:rsidP="001B3803">
            <w:pPr>
              <w:tabs>
                <w:tab w:val="left" w:pos="255"/>
                <w:tab w:val="left" w:pos="1515"/>
                <w:tab w:val="right" w:pos="493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proofErr w:type="spellStart"/>
            <w:r>
              <w:t>dayOfWeek</w:t>
            </w:r>
            <w:proofErr w:type="spellEnd"/>
            <w:r>
              <w:t>:</w:t>
            </w:r>
            <w:proofErr w:type="gramStart"/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{ </w:t>
            </w:r>
            <w:r w:rsidRPr="00A03069">
              <w:rPr>
                <w:color w:val="00B050"/>
              </w:rPr>
              <w:t>$</w:t>
            </w:r>
            <w:proofErr w:type="spellStart"/>
            <w:proofErr w:type="gramEnd"/>
            <w:r w:rsidRPr="00A03069">
              <w:rPr>
                <w:color w:val="00B050"/>
              </w:rPr>
              <w:t>dayOfWeek</w:t>
            </w:r>
            <w:proofErr w:type="spellEnd"/>
            <w:r>
              <w:t>:</w:t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="00D645B4">
              <w:t>"</w:t>
            </w:r>
            <w:r>
              <w:t>$</w:t>
            </w:r>
            <w:proofErr w:type="spellStart"/>
            <w:r>
              <w:t>registrationDate</w:t>
            </w:r>
            <w:proofErr w:type="spellEnd"/>
            <w:r w:rsidR="00D645B4">
              <w:t>"</w:t>
            </w:r>
            <w:r>
              <w:t xml:space="preserve"> },</w:t>
            </w:r>
          </w:p>
          <w:p w14:paraId="66190719" w14:textId="374A305F" w:rsidR="001B3803" w:rsidRDefault="001B3803" w:rsidP="001B3803">
            <w:pPr>
              <w:tabs>
                <w:tab w:val="left" w:pos="255"/>
                <w:tab w:val="left" w:pos="1515"/>
                <w:tab w:val="right" w:pos="4935"/>
              </w:tabs>
            </w:pP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>week:</w:t>
            </w:r>
            <w:proofErr w:type="gramStart"/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>
              <w:t xml:space="preserve">{ </w:t>
            </w:r>
            <w:r w:rsidRPr="00A03069">
              <w:rPr>
                <w:color w:val="00B050"/>
              </w:rPr>
              <w:t>$</w:t>
            </w:r>
            <w:proofErr w:type="gramEnd"/>
            <w:r w:rsidRPr="00A03069">
              <w:rPr>
                <w:color w:val="00B050"/>
              </w:rPr>
              <w:t>week</w:t>
            </w:r>
            <w:r>
              <w:t>:</w:t>
            </w:r>
            <w:r w:rsidRPr="00B047F9">
              <w:rPr>
                <w:rStyle w:val="pre"/>
                <w:rFonts w:cs="Courier New"/>
                <w:color w:val="006CBC"/>
                <w:szCs w:val="21"/>
              </w:rPr>
              <w:tab/>
            </w:r>
            <w:r w:rsidR="00D645B4">
              <w:t>"</w:t>
            </w:r>
            <w:r>
              <w:t>$</w:t>
            </w:r>
            <w:proofErr w:type="spellStart"/>
            <w:r>
              <w:t>registrationDate</w:t>
            </w:r>
            <w:proofErr w:type="spellEnd"/>
            <w:r w:rsidR="00D645B4">
              <w:t>"</w:t>
            </w:r>
            <w:r>
              <w:t xml:space="preserve"> }</w:t>
            </w:r>
          </w:p>
          <w:p w14:paraId="5DDFCBF8" w14:textId="13280802" w:rsidR="001B3803" w:rsidRPr="0009384C" w:rsidRDefault="001B3803" w:rsidP="001B3803">
            <w:pPr>
              <w:tabs>
                <w:tab w:val="left" w:pos="255"/>
                <w:tab w:val="left" w:pos="1515"/>
                <w:tab w:val="right" w:pos="4935"/>
              </w:tabs>
            </w:pPr>
            <w:r>
              <w:t>} }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14:paraId="55CC406A" w14:textId="4747DD8A" w:rsidR="001B3803" w:rsidRDefault="001B3803" w:rsidP="00A9030A">
            <w:pPr>
              <w:rPr>
                <w:szCs w:val="21"/>
              </w:rPr>
            </w:pPr>
            <w:r>
              <w:rPr>
                <w:szCs w:val="21"/>
              </w:rPr>
              <w:t>All values are returned as numbers</w:t>
            </w:r>
          </w:p>
          <w:p w14:paraId="19E412FC" w14:textId="16929973" w:rsidR="001B3803" w:rsidRDefault="00A03069" w:rsidP="00A9030A">
            <w:pPr>
              <w:rPr>
                <w:szCs w:val="21"/>
              </w:rPr>
            </w:pPr>
            <w:r>
              <w:rPr>
                <w:szCs w:val="21"/>
              </w:rPr>
              <w:t xml:space="preserve">Year: 4 digit, </w:t>
            </w:r>
            <w:r w:rsidRPr="00A03069">
              <w:rPr>
                <w:color w:val="00B050"/>
                <w:szCs w:val="21"/>
              </w:rPr>
              <w:t>$</w:t>
            </w:r>
            <w:r w:rsidRPr="00A03069">
              <w:rPr>
                <w:b/>
                <w:color w:val="00B050"/>
                <w:szCs w:val="21"/>
              </w:rPr>
              <w:t>month</w:t>
            </w:r>
            <w:r>
              <w:rPr>
                <w:szCs w:val="21"/>
              </w:rPr>
              <w:t>: 1 – 12</w:t>
            </w:r>
            <w:r w:rsidR="00F345F6">
              <w:rPr>
                <w:szCs w:val="21"/>
              </w:rPr>
              <w:t xml:space="preserve">, </w:t>
            </w:r>
            <w:r w:rsidR="00F345F6" w:rsidRPr="00F345F6">
              <w:rPr>
                <w:color w:val="00B050"/>
                <w:szCs w:val="21"/>
              </w:rPr>
              <w:t>$</w:t>
            </w:r>
            <w:proofErr w:type="spellStart"/>
            <w:r w:rsidR="00F345F6" w:rsidRPr="00F345F6">
              <w:rPr>
                <w:b/>
                <w:color w:val="00B050"/>
                <w:szCs w:val="21"/>
              </w:rPr>
              <w:t>dayOfMonth</w:t>
            </w:r>
            <w:proofErr w:type="spellEnd"/>
            <w:r>
              <w:rPr>
                <w:szCs w:val="21"/>
              </w:rPr>
              <w:t xml:space="preserve">: </w:t>
            </w:r>
            <w:r w:rsidR="00D05EB1">
              <w:rPr>
                <w:szCs w:val="21"/>
              </w:rPr>
              <w:t xml:space="preserve">1 </w:t>
            </w:r>
            <w:r w:rsidR="00F345F6">
              <w:rPr>
                <w:szCs w:val="21"/>
              </w:rPr>
              <w:t>–</w:t>
            </w:r>
            <w:r w:rsidR="00D05EB1">
              <w:rPr>
                <w:szCs w:val="21"/>
              </w:rPr>
              <w:t xml:space="preserve"> 31</w:t>
            </w:r>
          </w:p>
          <w:p w14:paraId="34BA13C5" w14:textId="054B5549" w:rsidR="001B3803" w:rsidRDefault="001B3803" w:rsidP="00A03069">
            <w:pPr>
              <w:rPr>
                <w:szCs w:val="21"/>
              </w:rPr>
            </w:pPr>
            <w:r>
              <w:rPr>
                <w:szCs w:val="21"/>
              </w:rPr>
              <w:t>H</w:t>
            </w:r>
            <w:r w:rsidR="00F345F6">
              <w:rPr>
                <w:szCs w:val="21"/>
              </w:rPr>
              <w:t>ou</w:t>
            </w:r>
            <w:r w:rsidR="00A03069">
              <w:rPr>
                <w:szCs w:val="21"/>
              </w:rPr>
              <w:t>r</w:t>
            </w:r>
            <w:r>
              <w:rPr>
                <w:szCs w:val="21"/>
              </w:rPr>
              <w:t>s</w:t>
            </w:r>
            <w:r w:rsidR="00A03069">
              <w:rPr>
                <w:szCs w:val="21"/>
              </w:rPr>
              <w:t>:</w:t>
            </w:r>
            <w:r>
              <w:rPr>
                <w:szCs w:val="21"/>
              </w:rPr>
              <w:t xml:space="preserve"> 0 </w:t>
            </w:r>
            <w:r w:rsidR="00A03069">
              <w:rPr>
                <w:szCs w:val="21"/>
              </w:rPr>
              <w:t xml:space="preserve">– </w:t>
            </w:r>
            <w:r>
              <w:rPr>
                <w:szCs w:val="21"/>
              </w:rPr>
              <w:t>23</w:t>
            </w:r>
            <w:r w:rsidR="00A03069">
              <w:rPr>
                <w:szCs w:val="21"/>
              </w:rPr>
              <w:t xml:space="preserve">, </w:t>
            </w:r>
            <w:r w:rsidR="00A03069" w:rsidRPr="00A03069">
              <w:rPr>
                <w:color w:val="00B050"/>
                <w:szCs w:val="21"/>
              </w:rPr>
              <w:t>$</w:t>
            </w:r>
            <w:r w:rsidR="00A03069" w:rsidRPr="00A03069">
              <w:rPr>
                <w:b/>
                <w:color w:val="00B050"/>
                <w:szCs w:val="21"/>
              </w:rPr>
              <w:t>minute</w:t>
            </w:r>
            <w:r w:rsidR="00A03069">
              <w:rPr>
                <w:szCs w:val="21"/>
              </w:rPr>
              <w:t xml:space="preserve">: 0 – 59, </w:t>
            </w:r>
            <w:r w:rsidR="00A03069" w:rsidRPr="00A03069">
              <w:rPr>
                <w:color w:val="00B050"/>
                <w:szCs w:val="21"/>
              </w:rPr>
              <w:t>$</w:t>
            </w:r>
            <w:r w:rsidR="00A03069" w:rsidRPr="00A03069">
              <w:rPr>
                <w:b/>
                <w:color w:val="00B050"/>
                <w:szCs w:val="21"/>
              </w:rPr>
              <w:t>second</w:t>
            </w:r>
            <w:r w:rsidR="00A03069">
              <w:rPr>
                <w:szCs w:val="21"/>
              </w:rPr>
              <w:t>:</w:t>
            </w:r>
            <w:r>
              <w:rPr>
                <w:szCs w:val="21"/>
              </w:rPr>
              <w:t xml:space="preserve"> 0 </w:t>
            </w:r>
            <w:r w:rsidR="00A03069">
              <w:rPr>
                <w:szCs w:val="21"/>
              </w:rPr>
              <w:t xml:space="preserve">– </w:t>
            </w:r>
            <w:r>
              <w:rPr>
                <w:szCs w:val="21"/>
              </w:rPr>
              <w:t>60 (leap)</w:t>
            </w:r>
            <w:r w:rsidR="00A03069">
              <w:rPr>
                <w:szCs w:val="21"/>
              </w:rPr>
              <w:t>)</w:t>
            </w:r>
          </w:p>
          <w:p w14:paraId="7E9E6235" w14:textId="71937270" w:rsidR="001B3803" w:rsidRDefault="00D05EB1" w:rsidP="00A9030A">
            <w:pPr>
              <w:rPr>
                <w:szCs w:val="21"/>
              </w:rPr>
            </w:pPr>
            <w:r>
              <w:rPr>
                <w:szCs w:val="21"/>
              </w:rPr>
              <w:t>1 to 366</w:t>
            </w:r>
          </w:p>
          <w:p w14:paraId="538A7476" w14:textId="77777777" w:rsidR="001B3803" w:rsidRDefault="001B3803" w:rsidP="00A9030A">
            <w:pPr>
              <w:rPr>
                <w:szCs w:val="21"/>
              </w:rPr>
            </w:pPr>
            <w:r w:rsidRPr="0009384C">
              <w:rPr>
                <w:szCs w:val="21"/>
              </w:rPr>
              <w:t>1 (Sunday) and 7 (Saturday)</w:t>
            </w:r>
          </w:p>
          <w:p w14:paraId="0DC6CDE6" w14:textId="77777777" w:rsidR="001B3803" w:rsidRDefault="00D05EB1" w:rsidP="00A9030A">
            <w:pPr>
              <w:rPr>
                <w:szCs w:val="21"/>
              </w:rPr>
            </w:pPr>
            <w:r>
              <w:rPr>
                <w:szCs w:val="21"/>
              </w:rPr>
              <w:t>0 partial week before 1</w:t>
            </w:r>
            <w:r w:rsidRPr="00D05EB1">
              <w:rPr>
                <w:szCs w:val="21"/>
                <w:vertAlign w:val="superscript"/>
              </w:rPr>
              <w:t>st</w:t>
            </w:r>
            <w:r>
              <w:rPr>
                <w:szCs w:val="21"/>
              </w:rPr>
              <w:t xml:space="preserve"> Sunday to 53 (leap year)</w:t>
            </w:r>
          </w:p>
          <w:p w14:paraId="6DA0BEE2" w14:textId="56820283" w:rsidR="0012632D" w:rsidRPr="0009384C" w:rsidRDefault="0012632D" w:rsidP="0012632D">
            <w:pPr>
              <w:rPr>
                <w:szCs w:val="21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</w:tbl>
    <w:p w14:paraId="4DF1B84B" w14:textId="4791FA5E" w:rsidR="00061F44" w:rsidRPr="0009384C" w:rsidRDefault="00061F44" w:rsidP="008D4BAF">
      <w:pPr>
        <w:spacing w:after="0" w:line="240" w:lineRule="auto"/>
      </w:pP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6390"/>
        <w:gridCol w:w="4500"/>
      </w:tblGrid>
      <w:tr w:rsidR="007B16E8" w:rsidRPr="0009384C" w14:paraId="30683D94" w14:textId="77777777" w:rsidTr="004D0CA0">
        <w:tc>
          <w:tcPr>
            <w:tcW w:w="10890" w:type="dxa"/>
            <w:gridSpan w:val="2"/>
            <w:shd w:val="clear" w:color="auto" w:fill="FFE599" w:themeFill="accent4" w:themeFillTint="66"/>
          </w:tcPr>
          <w:p w14:paraId="3353C98F" w14:textId="620B9E78" w:rsidR="007B16E8" w:rsidRPr="0009384C" w:rsidRDefault="007B16E8" w:rsidP="000D2FC8">
            <w:pPr>
              <w:jc w:val="center"/>
              <w:rPr>
                <w:b/>
                <w:bCs/>
                <w:sz w:val="21"/>
                <w:szCs w:val="21"/>
              </w:rPr>
            </w:pPr>
            <w:r w:rsidRPr="00382CA2">
              <w:rPr>
                <w:b/>
                <w:bCs/>
                <w:sz w:val="28"/>
                <w:szCs w:val="21"/>
              </w:rPr>
              <w:t xml:space="preserve">Conditional </w:t>
            </w:r>
            <w:r w:rsidRPr="00382CA2">
              <w:rPr>
                <w:bCs/>
                <w:sz w:val="28"/>
                <w:szCs w:val="21"/>
              </w:rPr>
              <w:t>Aggregation Operators</w:t>
            </w:r>
          </w:p>
        </w:tc>
      </w:tr>
      <w:tr w:rsidR="007B16E8" w:rsidRPr="0009384C" w14:paraId="692EF262" w14:textId="77777777" w:rsidTr="00382CA2">
        <w:tc>
          <w:tcPr>
            <w:tcW w:w="6390" w:type="dxa"/>
            <w:shd w:val="clear" w:color="auto" w:fill="FFF2CC" w:themeFill="accent4" w:themeFillTint="33"/>
          </w:tcPr>
          <w:p w14:paraId="5F02907B" w14:textId="46AFFD85" w:rsidR="0066058B" w:rsidRPr="00382CA2" w:rsidRDefault="000C668D" w:rsidP="000C668D">
            <w:pPr>
              <w:rPr>
                <w:b/>
                <w:color w:val="00B050"/>
                <w:szCs w:val="21"/>
              </w:rPr>
            </w:pPr>
            <w:proofErr w:type="gramStart"/>
            <w:r w:rsidRPr="00382CA2">
              <w:rPr>
                <w:b/>
                <w:szCs w:val="21"/>
              </w:rPr>
              <w:t xml:space="preserve">{ </w:t>
            </w:r>
            <w:r w:rsidR="0066058B" w:rsidRPr="00382CA2">
              <w:rPr>
                <w:b/>
                <w:szCs w:val="21"/>
              </w:rPr>
              <w:t>$</w:t>
            </w:r>
            <w:proofErr w:type="gramEnd"/>
            <w:r w:rsidR="0066058B" w:rsidRPr="00382CA2">
              <w:rPr>
                <w:b/>
                <w:szCs w:val="21"/>
              </w:rPr>
              <w:t>project: { _id:0, name:1, income:1,</w:t>
            </w:r>
            <w:r w:rsidRPr="00382CA2">
              <w:rPr>
                <w:szCs w:val="21"/>
              </w:rPr>
              <w:t xml:space="preserve"> </w:t>
            </w:r>
            <w:r w:rsidR="0066058B" w:rsidRPr="00382CA2">
              <w:rPr>
                <w:color w:val="00B050"/>
                <w:szCs w:val="21"/>
              </w:rPr>
              <w:t>discount:</w:t>
            </w:r>
            <w:r w:rsidR="0066058B" w:rsidRPr="00382CA2">
              <w:rPr>
                <w:b/>
                <w:color w:val="00B050"/>
                <w:szCs w:val="21"/>
              </w:rPr>
              <w:t xml:space="preserve"> </w:t>
            </w:r>
            <w:r w:rsidR="0066058B" w:rsidRPr="00382CA2">
              <w:rPr>
                <w:color w:val="00B050"/>
                <w:szCs w:val="21"/>
              </w:rPr>
              <w:t>{</w:t>
            </w:r>
            <w:r w:rsidR="0066058B" w:rsidRPr="00382CA2">
              <w:rPr>
                <w:b/>
                <w:color w:val="00B050"/>
                <w:szCs w:val="21"/>
              </w:rPr>
              <w:t xml:space="preserve"> $</w:t>
            </w:r>
            <w:proofErr w:type="spellStart"/>
            <w:r w:rsidR="0066058B" w:rsidRPr="00382CA2">
              <w:rPr>
                <w:b/>
                <w:color w:val="00B050"/>
                <w:szCs w:val="21"/>
              </w:rPr>
              <w:t>cond</w:t>
            </w:r>
            <w:proofErr w:type="spellEnd"/>
            <w:r w:rsidR="0066058B" w:rsidRPr="00382CA2">
              <w:rPr>
                <w:b/>
                <w:color w:val="00B050"/>
                <w:szCs w:val="21"/>
              </w:rPr>
              <w:t>:</w:t>
            </w:r>
          </w:p>
          <w:p w14:paraId="1232F151" w14:textId="3842BD34" w:rsidR="007B16E8" w:rsidRPr="00382CA2" w:rsidRDefault="0066058B" w:rsidP="00A9030A">
            <w:pPr>
              <w:rPr>
                <w:color w:val="00B050"/>
                <w:szCs w:val="21"/>
              </w:rPr>
            </w:pPr>
            <w:proofErr w:type="gramStart"/>
            <w:r w:rsidRPr="00382CA2">
              <w:rPr>
                <w:color w:val="00B050"/>
                <w:szCs w:val="21"/>
              </w:rPr>
              <w:t xml:space="preserve">{ </w:t>
            </w:r>
            <w:r w:rsidRPr="00382CA2">
              <w:rPr>
                <w:color w:val="FF0000"/>
                <w:szCs w:val="21"/>
              </w:rPr>
              <w:t>if</w:t>
            </w:r>
            <w:proofErr w:type="gramEnd"/>
            <w:r w:rsidRPr="00382CA2">
              <w:rPr>
                <w:color w:val="00B050"/>
                <w:szCs w:val="21"/>
              </w:rPr>
              <w:t>: { $</w:t>
            </w:r>
            <w:proofErr w:type="spellStart"/>
            <w:r w:rsidRPr="00382CA2">
              <w:rPr>
                <w:color w:val="00B050"/>
                <w:szCs w:val="21"/>
              </w:rPr>
              <w:t>lte</w:t>
            </w:r>
            <w:proofErr w:type="spellEnd"/>
            <w:r w:rsidRPr="00382CA2">
              <w:rPr>
                <w:color w:val="00B050"/>
                <w:szCs w:val="21"/>
              </w:rPr>
              <w:t xml:space="preserve">: [ </w:t>
            </w:r>
            <w:r w:rsidR="00D645B4" w:rsidRPr="00382CA2">
              <w:rPr>
                <w:color w:val="00B050"/>
                <w:szCs w:val="21"/>
              </w:rPr>
              <w:t>"</w:t>
            </w:r>
            <w:r w:rsidRPr="00382CA2">
              <w:rPr>
                <w:color w:val="00B050"/>
                <w:szCs w:val="21"/>
              </w:rPr>
              <w:t>$income</w:t>
            </w:r>
            <w:r w:rsidR="00D645B4" w:rsidRPr="00382CA2">
              <w:rPr>
                <w:color w:val="00B050"/>
                <w:szCs w:val="21"/>
              </w:rPr>
              <w:t>"</w:t>
            </w:r>
            <w:r w:rsidRPr="00382CA2">
              <w:rPr>
                <w:color w:val="00B050"/>
                <w:szCs w:val="21"/>
              </w:rPr>
              <w:t xml:space="preserve">, 250000 ] }, </w:t>
            </w:r>
            <w:r w:rsidRPr="00382CA2">
              <w:rPr>
                <w:color w:val="FF0000"/>
                <w:szCs w:val="21"/>
              </w:rPr>
              <w:t>then</w:t>
            </w:r>
            <w:r w:rsidRPr="00382CA2">
              <w:rPr>
                <w:color w:val="00B050"/>
                <w:szCs w:val="21"/>
              </w:rPr>
              <w:t xml:space="preserve">: .30, </w:t>
            </w:r>
            <w:r w:rsidRPr="00382CA2">
              <w:rPr>
                <w:color w:val="FF0000"/>
                <w:szCs w:val="21"/>
              </w:rPr>
              <w:t>else</w:t>
            </w:r>
            <w:r w:rsidRPr="00382CA2">
              <w:rPr>
                <w:color w:val="00B050"/>
                <w:szCs w:val="21"/>
              </w:rPr>
              <w:t xml:space="preserve">: 0 }  </w:t>
            </w:r>
            <w:r w:rsidR="000C668D" w:rsidRPr="00382CA2">
              <w:rPr>
                <w:color w:val="00B050"/>
                <w:szCs w:val="21"/>
              </w:rPr>
              <w:t>}</w:t>
            </w:r>
            <w:r w:rsidRPr="00382CA2">
              <w:rPr>
                <w:color w:val="00B050"/>
                <w:szCs w:val="21"/>
              </w:rPr>
              <w:t xml:space="preserve"> </w:t>
            </w:r>
            <w:r w:rsidRPr="00382CA2">
              <w:rPr>
                <w:b/>
                <w:szCs w:val="21"/>
              </w:rPr>
              <w:t>} }</w:t>
            </w:r>
          </w:p>
          <w:p w14:paraId="1E4CDA74" w14:textId="4A7D8CE8" w:rsidR="0066058B" w:rsidRPr="00382CA2" w:rsidRDefault="0066058B" w:rsidP="0066058B">
            <w:pPr>
              <w:jc w:val="center"/>
              <w:rPr>
                <w:szCs w:val="21"/>
              </w:rPr>
            </w:pPr>
            <w:r w:rsidRPr="00382CA2">
              <w:rPr>
                <w:szCs w:val="21"/>
              </w:rPr>
              <w:t>Or</w:t>
            </w:r>
          </w:p>
          <w:p w14:paraId="483094C6" w14:textId="3B1A2398" w:rsidR="000C668D" w:rsidRPr="00382CA2" w:rsidRDefault="000C668D" w:rsidP="000C668D">
            <w:pPr>
              <w:rPr>
                <w:color w:val="00B0F0"/>
                <w:szCs w:val="21"/>
              </w:rPr>
            </w:pPr>
            <w:proofErr w:type="gramStart"/>
            <w:r w:rsidRPr="00382CA2">
              <w:rPr>
                <w:b/>
                <w:szCs w:val="21"/>
              </w:rPr>
              <w:t>{ $</w:t>
            </w:r>
            <w:proofErr w:type="gramEnd"/>
            <w:r w:rsidRPr="00382CA2">
              <w:rPr>
                <w:b/>
                <w:szCs w:val="21"/>
              </w:rPr>
              <w:t xml:space="preserve">project: { _id:0, name:1, income:1, </w:t>
            </w:r>
            <w:r w:rsidRPr="00382CA2">
              <w:rPr>
                <w:color w:val="00B0F0"/>
                <w:szCs w:val="21"/>
              </w:rPr>
              <w:t>discount: {</w:t>
            </w:r>
            <w:r w:rsidRPr="00382CA2">
              <w:rPr>
                <w:b/>
                <w:color w:val="00B0F0"/>
                <w:szCs w:val="21"/>
              </w:rPr>
              <w:t xml:space="preserve"> $</w:t>
            </w:r>
            <w:proofErr w:type="spellStart"/>
            <w:r w:rsidRPr="00382CA2">
              <w:rPr>
                <w:b/>
                <w:color w:val="00B0F0"/>
                <w:szCs w:val="21"/>
              </w:rPr>
              <w:t>cond</w:t>
            </w:r>
            <w:proofErr w:type="spellEnd"/>
            <w:r w:rsidRPr="00382CA2">
              <w:rPr>
                <w:b/>
                <w:color w:val="00B0F0"/>
                <w:szCs w:val="21"/>
              </w:rPr>
              <w:t>:</w:t>
            </w:r>
          </w:p>
          <w:p w14:paraId="2A0F2D4F" w14:textId="442E1DF8" w:rsidR="0066058B" w:rsidRPr="0009384C" w:rsidRDefault="000C668D" w:rsidP="000C668D">
            <w:pPr>
              <w:rPr>
                <w:sz w:val="21"/>
                <w:szCs w:val="21"/>
              </w:rPr>
            </w:pPr>
            <w:r w:rsidRPr="00382CA2">
              <w:rPr>
                <w:color w:val="00B0F0"/>
                <w:szCs w:val="21"/>
              </w:rPr>
              <w:t xml:space="preserve">[ </w:t>
            </w:r>
            <w:proofErr w:type="gramStart"/>
            <w:r w:rsidRPr="00382CA2">
              <w:rPr>
                <w:color w:val="00B0F0"/>
                <w:szCs w:val="21"/>
              </w:rPr>
              <w:t>{ $</w:t>
            </w:r>
            <w:proofErr w:type="spellStart"/>
            <w:proofErr w:type="gramEnd"/>
            <w:r w:rsidRPr="00382CA2">
              <w:rPr>
                <w:color w:val="00B0F0"/>
                <w:szCs w:val="21"/>
              </w:rPr>
              <w:t>lte</w:t>
            </w:r>
            <w:proofErr w:type="spellEnd"/>
            <w:r w:rsidRPr="00382CA2">
              <w:rPr>
                <w:color w:val="00B0F0"/>
                <w:szCs w:val="21"/>
              </w:rPr>
              <w:t xml:space="preserve">: [ </w:t>
            </w:r>
            <w:r w:rsidR="00D645B4" w:rsidRPr="00382CA2">
              <w:rPr>
                <w:color w:val="00B0F0"/>
                <w:szCs w:val="21"/>
              </w:rPr>
              <w:t>"</w:t>
            </w:r>
            <w:r w:rsidRPr="00382CA2">
              <w:rPr>
                <w:color w:val="00B0F0"/>
                <w:szCs w:val="21"/>
              </w:rPr>
              <w:t>$income</w:t>
            </w:r>
            <w:r w:rsidR="00D645B4" w:rsidRPr="00382CA2">
              <w:rPr>
                <w:color w:val="00B0F0"/>
                <w:szCs w:val="21"/>
              </w:rPr>
              <w:t>"</w:t>
            </w:r>
            <w:r w:rsidRPr="00382CA2">
              <w:rPr>
                <w:color w:val="00B0F0"/>
                <w:szCs w:val="21"/>
              </w:rPr>
              <w:t xml:space="preserve">, 250000 ] }, .30, 0 ] } </w:t>
            </w:r>
            <w:r w:rsidRPr="00382CA2">
              <w:rPr>
                <w:b/>
                <w:szCs w:val="21"/>
              </w:rPr>
              <w:t>} }</w:t>
            </w:r>
          </w:p>
        </w:tc>
        <w:tc>
          <w:tcPr>
            <w:tcW w:w="4500" w:type="dxa"/>
            <w:shd w:val="clear" w:color="auto" w:fill="FFF2CC" w:themeFill="accent4" w:themeFillTint="33"/>
          </w:tcPr>
          <w:p w14:paraId="234A01AC" w14:textId="71A200F8" w:rsidR="007B16E8" w:rsidRPr="0009384C" w:rsidRDefault="007B16E8" w:rsidP="00382CA2">
            <w:pPr>
              <w:rPr>
                <w:szCs w:val="21"/>
              </w:rPr>
            </w:pPr>
            <w:r w:rsidRPr="0009384C">
              <w:rPr>
                <w:szCs w:val="21"/>
              </w:rPr>
              <w:t xml:space="preserve">ternary operator evaluates expression, depending on the result, returns the value of one of the other two expressions. Accepts either </w:t>
            </w:r>
            <w:r w:rsidRPr="00382CA2">
              <w:rPr>
                <w:color w:val="00B0F0"/>
                <w:szCs w:val="21"/>
              </w:rPr>
              <w:t>three expressions in an ordered list</w:t>
            </w:r>
            <w:r w:rsidRPr="0009384C">
              <w:rPr>
                <w:szCs w:val="21"/>
              </w:rPr>
              <w:t xml:space="preserve"> or </w:t>
            </w:r>
            <w:r w:rsidRPr="00382CA2">
              <w:rPr>
                <w:color w:val="00B050"/>
                <w:szCs w:val="21"/>
              </w:rPr>
              <w:t>three named parameters</w:t>
            </w:r>
            <w:r w:rsidRPr="0009384C">
              <w:rPr>
                <w:szCs w:val="21"/>
              </w:rPr>
              <w:t>.</w:t>
            </w:r>
            <w:r w:rsidR="00382CA2">
              <w:rPr>
                <w:szCs w:val="21"/>
              </w:rPr>
              <w:t xml:space="preserve"> </w:t>
            </w:r>
            <w:r w:rsidR="00382CA2"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 w:rsidR="00382CA2"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r w:rsidR="00382CA2"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7B16E8" w:rsidRPr="0009384C" w14:paraId="67E4489D" w14:textId="77777777" w:rsidTr="00382CA2">
        <w:tc>
          <w:tcPr>
            <w:tcW w:w="6390" w:type="dxa"/>
            <w:shd w:val="clear" w:color="auto" w:fill="FFF2CC" w:themeFill="accent4" w:themeFillTint="33"/>
          </w:tcPr>
          <w:p w14:paraId="06FF4011" w14:textId="08645D73" w:rsidR="000C668D" w:rsidRPr="00382CA2" w:rsidRDefault="000C668D" w:rsidP="000C668D">
            <w:pPr>
              <w:rPr>
                <w:szCs w:val="21"/>
              </w:rPr>
            </w:pPr>
            <w:proofErr w:type="gramStart"/>
            <w:r w:rsidRPr="00382CA2">
              <w:rPr>
                <w:szCs w:val="21"/>
              </w:rPr>
              <w:t>{ $</w:t>
            </w:r>
            <w:proofErr w:type="gramEnd"/>
            <w:r w:rsidRPr="00382CA2">
              <w:rPr>
                <w:szCs w:val="21"/>
              </w:rPr>
              <w:t>project: { _id: 0, name:</w:t>
            </w:r>
            <w:r w:rsidR="00382CA2" w:rsidRPr="00382CA2">
              <w:rPr>
                <w:szCs w:val="21"/>
              </w:rPr>
              <w:t xml:space="preserve"> </w:t>
            </w:r>
            <w:r w:rsidRPr="00382CA2">
              <w:rPr>
                <w:szCs w:val="21"/>
              </w:rPr>
              <w:t>1</w:t>
            </w:r>
            <w:r w:rsidR="00382CA2" w:rsidRPr="00382CA2">
              <w:rPr>
                <w:szCs w:val="21"/>
              </w:rPr>
              <w:t>,</w:t>
            </w:r>
          </w:p>
          <w:p w14:paraId="49157DB5" w14:textId="4E535AEE" w:rsidR="007B16E8" w:rsidRPr="0009384C" w:rsidRDefault="000C668D" w:rsidP="00A03069">
            <w:pPr>
              <w:rPr>
                <w:sz w:val="21"/>
                <w:szCs w:val="21"/>
              </w:rPr>
            </w:pPr>
            <w:r w:rsidRPr="00382CA2">
              <w:rPr>
                <w:szCs w:val="21"/>
              </w:rPr>
              <w:t xml:space="preserve">  </w:t>
            </w:r>
            <w:proofErr w:type="spellStart"/>
            <w:r w:rsidRPr="00382CA2">
              <w:rPr>
                <w:szCs w:val="21"/>
              </w:rPr>
              <w:t>homeTown</w:t>
            </w:r>
            <w:proofErr w:type="spellEnd"/>
            <w:r w:rsidRPr="00382CA2">
              <w:rPr>
                <w:szCs w:val="21"/>
              </w:rPr>
              <w:t xml:space="preserve">: </w:t>
            </w:r>
            <w:proofErr w:type="gramStart"/>
            <w:r w:rsidRPr="00382CA2">
              <w:rPr>
                <w:szCs w:val="21"/>
              </w:rPr>
              <w:t xml:space="preserve">{ </w:t>
            </w:r>
            <w:r w:rsidRPr="00382CA2">
              <w:rPr>
                <w:color w:val="00B0F0"/>
                <w:szCs w:val="21"/>
              </w:rPr>
              <w:t>$</w:t>
            </w:r>
            <w:proofErr w:type="spellStart"/>
            <w:proofErr w:type="gramEnd"/>
            <w:r w:rsidRPr="00382CA2">
              <w:rPr>
                <w:color w:val="00B0F0"/>
                <w:szCs w:val="21"/>
              </w:rPr>
              <w:t>ifNull</w:t>
            </w:r>
            <w:proofErr w:type="spellEnd"/>
            <w:r w:rsidRPr="00382CA2">
              <w:rPr>
                <w:color w:val="00B0F0"/>
                <w:szCs w:val="21"/>
              </w:rPr>
              <w:t xml:space="preserve">: [ </w:t>
            </w:r>
            <w:r w:rsidR="00D645B4" w:rsidRPr="00382CA2">
              <w:rPr>
                <w:color w:val="00B0F0"/>
                <w:szCs w:val="21"/>
              </w:rPr>
              <w:t>"</w:t>
            </w:r>
            <w:r w:rsidRPr="00382CA2">
              <w:rPr>
                <w:color w:val="00B0F0"/>
                <w:szCs w:val="21"/>
              </w:rPr>
              <w:t>$</w:t>
            </w:r>
            <w:proofErr w:type="spellStart"/>
            <w:r w:rsidRPr="00382CA2">
              <w:rPr>
                <w:color w:val="00B0F0"/>
                <w:szCs w:val="21"/>
              </w:rPr>
              <w:t>homeTown</w:t>
            </w:r>
            <w:proofErr w:type="spellEnd"/>
            <w:r w:rsidR="00D645B4" w:rsidRPr="00382CA2">
              <w:rPr>
                <w:color w:val="00B0F0"/>
                <w:szCs w:val="21"/>
              </w:rPr>
              <w:t>"</w:t>
            </w:r>
            <w:r w:rsidRPr="00382CA2">
              <w:rPr>
                <w:color w:val="00B0F0"/>
                <w:szCs w:val="21"/>
              </w:rPr>
              <w:t xml:space="preserve">, </w:t>
            </w:r>
            <w:r w:rsidR="00D645B4" w:rsidRPr="00382CA2">
              <w:rPr>
                <w:color w:val="00B0F0"/>
                <w:szCs w:val="21"/>
              </w:rPr>
              <w:t>"</w:t>
            </w:r>
            <w:r w:rsidRPr="00382CA2">
              <w:rPr>
                <w:color w:val="00B0F0"/>
                <w:szCs w:val="21"/>
              </w:rPr>
              <w:t>Unspecified</w:t>
            </w:r>
            <w:r w:rsidR="00D645B4" w:rsidRPr="00382CA2">
              <w:rPr>
                <w:color w:val="00B0F0"/>
                <w:szCs w:val="21"/>
              </w:rPr>
              <w:t>"</w:t>
            </w:r>
            <w:r w:rsidRPr="00382CA2">
              <w:rPr>
                <w:color w:val="00B0F0"/>
                <w:szCs w:val="21"/>
              </w:rPr>
              <w:t xml:space="preserve"> ]</w:t>
            </w:r>
            <w:r w:rsidRPr="00382CA2">
              <w:rPr>
                <w:szCs w:val="21"/>
              </w:rPr>
              <w:t xml:space="preserve"> }</w:t>
            </w:r>
            <w:r w:rsidR="00A03069" w:rsidRPr="00382CA2">
              <w:rPr>
                <w:szCs w:val="21"/>
              </w:rPr>
              <w:t xml:space="preserve">         </w:t>
            </w:r>
            <w:r w:rsidRPr="00382CA2">
              <w:rPr>
                <w:szCs w:val="21"/>
              </w:rPr>
              <w:t>}</w:t>
            </w:r>
          </w:p>
        </w:tc>
        <w:tc>
          <w:tcPr>
            <w:tcW w:w="4500" w:type="dxa"/>
            <w:shd w:val="clear" w:color="auto" w:fill="FFF2CC" w:themeFill="accent4" w:themeFillTint="33"/>
          </w:tcPr>
          <w:p w14:paraId="58845601" w14:textId="1D4843FB" w:rsidR="007B16E8" w:rsidRPr="0009384C" w:rsidRDefault="00382CA2" w:rsidP="00382CA2">
            <w:pPr>
              <w:rPr>
                <w:szCs w:val="21"/>
              </w:rPr>
            </w:pPr>
            <w:r>
              <w:rPr>
                <w:szCs w:val="21"/>
              </w:rPr>
              <w:t xml:space="preserve">Use </w:t>
            </w:r>
            <w:r w:rsidR="000C668D">
              <w:rPr>
                <w:szCs w:val="21"/>
              </w:rPr>
              <w:t>1</w:t>
            </w:r>
            <w:r w:rsidR="000C668D" w:rsidRPr="000C668D">
              <w:rPr>
                <w:szCs w:val="21"/>
                <w:vertAlign w:val="superscript"/>
              </w:rPr>
              <w:t>st</w:t>
            </w:r>
            <w:r w:rsidR="000C668D">
              <w:rPr>
                <w:szCs w:val="21"/>
              </w:rPr>
              <w:t xml:space="preserve"> </w:t>
            </w:r>
            <w:r w:rsidR="007B16E8" w:rsidRPr="0009384C">
              <w:rPr>
                <w:szCs w:val="21"/>
              </w:rPr>
              <w:t xml:space="preserve">expression </w:t>
            </w:r>
            <w:r w:rsidR="000C668D">
              <w:rPr>
                <w:szCs w:val="21"/>
              </w:rPr>
              <w:t>if not null</w:t>
            </w:r>
            <w:r>
              <w:rPr>
                <w:szCs w:val="21"/>
              </w:rPr>
              <w:t>,</w:t>
            </w:r>
            <w:r w:rsidR="007B16E8" w:rsidRPr="0009384C">
              <w:rPr>
                <w:szCs w:val="21"/>
              </w:rPr>
              <w:t xml:space="preserve"> </w:t>
            </w:r>
            <w:r w:rsidR="000C668D">
              <w:rPr>
                <w:szCs w:val="21"/>
              </w:rPr>
              <w:t>2</w:t>
            </w:r>
            <w:r w:rsidR="000C668D" w:rsidRPr="000C668D">
              <w:rPr>
                <w:szCs w:val="21"/>
                <w:vertAlign w:val="superscript"/>
              </w:rPr>
              <w:t>nd</w:t>
            </w:r>
            <w:r w:rsidR="000C668D">
              <w:rPr>
                <w:szCs w:val="21"/>
              </w:rPr>
              <w:t xml:space="preserve"> </w:t>
            </w:r>
            <w:r w:rsidR="007B16E8" w:rsidRPr="0009384C">
              <w:rPr>
                <w:szCs w:val="21"/>
              </w:rPr>
              <w:t xml:space="preserve">expression if </w:t>
            </w:r>
            <w:r w:rsidR="000C668D">
              <w:rPr>
                <w:szCs w:val="21"/>
              </w:rPr>
              <w:t>1</w:t>
            </w:r>
            <w:r w:rsidR="000C668D" w:rsidRPr="000C668D">
              <w:rPr>
                <w:szCs w:val="21"/>
                <w:vertAlign w:val="superscript"/>
              </w:rPr>
              <w:t>st</w:t>
            </w:r>
            <w:r w:rsidR="000C668D">
              <w:rPr>
                <w:szCs w:val="21"/>
              </w:rPr>
              <w:t xml:space="preserve"> </w:t>
            </w:r>
            <w:r w:rsidR="007B16E8" w:rsidRPr="0009384C">
              <w:rPr>
                <w:szCs w:val="21"/>
              </w:rPr>
              <w:t xml:space="preserve">expression </w:t>
            </w:r>
            <w:r w:rsidR="000C668D">
              <w:rPr>
                <w:szCs w:val="21"/>
              </w:rPr>
              <w:t xml:space="preserve">has a </w:t>
            </w:r>
            <w:r w:rsidR="007B16E8" w:rsidRPr="0009384C">
              <w:rPr>
                <w:szCs w:val="21"/>
              </w:rPr>
              <w:t xml:space="preserve">null result. </w:t>
            </w:r>
            <w:r w:rsidR="000C668D">
              <w:rPr>
                <w:szCs w:val="21"/>
              </w:rPr>
              <w:t>(</w:t>
            </w:r>
            <w:r w:rsidR="007B16E8" w:rsidRPr="0009384C">
              <w:rPr>
                <w:szCs w:val="21"/>
              </w:rPr>
              <w:t>undefined or missing</w:t>
            </w:r>
            <w:r w:rsidR="000C668D">
              <w:rPr>
                <w:szCs w:val="21"/>
              </w:rPr>
              <w:t>)</w:t>
            </w:r>
          </w:p>
        </w:tc>
      </w:tr>
      <w:tr w:rsidR="007B16E8" w:rsidRPr="0009384C" w14:paraId="2D869ECD" w14:textId="77777777" w:rsidTr="00382CA2">
        <w:tc>
          <w:tcPr>
            <w:tcW w:w="6390" w:type="dxa"/>
            <w:shd w:val="clear" w:color="auto" w:fill="FFF2CC" w:themeFill="accent4" w:themeFillTint="33"/>
          </w:tcPr>
          <w:p w14:paraId="5172A18B" w14:textId="0EB74F1B" w:rsidR="007E2732" w:rsidRPr="00382CA2" w:rsidRDefault="007E2732" w:rsidP="004D0CA0">
            <w:pPr>
              <w:tabs>
                <w:tab w:val="left" w:pos="166"/>
                <w:tab w:val="left" w:pos="436"/>
                <w:tab w:val="left" w:pos="706"/>
                <w:tab w:val="left" w:pos="964"/>
                <w:tab w:val="left" w:pos="1246"/>
                <w:tab w:val="left" w:pos="1608"/>
              </w:tabs>
              <w:rPr>
                <w:szCs w:val="21"/>
              </w:rPr>
            </w:pPr>
            <w:proofErr w:type="gramStart"/>
            <w:r w:rsidRPr="00382CA2">
              <w:rPr>
                <w:szCs w:val="21"/>
              </w:rPr>
              <w:t>{ $</w:t>
            </w:r>
            <w:proofErr w:type="gramEnd"/>
            <w:r w:rsidRPr="00382CA2">
              <w:rPr>
                <w:szCs w:val="21"/>
              </w:rPr>
              <w:t>project: {</w:t>
            </w:r>
            <w:r w:rsidR="00382CA2" w:rsidRPr="00382CA2">
              <w:rPr>
                <w:szCs w:val="21"/>
              </w:rPr>
              <w:t xml:space="preserve"> </w:t>
            </w:r>
            <w:r w:rsidR="00382CA2">
              <w:rPr>
                <w:szCs w:val="21"/>
              </w:rPr>
              <w:t xml:space="preserve">_id: 0, </w:t>
            </w:r>
            <w:r w:rsidR="00D645B4" w:rsidRPr="00382CA2">
              <w:rPr>
                <w:szCs w:val="21"/>
              </w:rPr>
              <w:t>"</w:t>
            </w:r>
            <w:r w:rsidRPr="00382CA2">
              <w:rPr>
                <w:szCs w:val="21"/>
              </w:rPr>
              <w:t>student</w:t>
            </w:r>
            <w:r w:rsidR="00D645B4" w:rsidRPr="00382CA2">
              <w:rPr>
                <w:szCs w:val="21"/>
              </w:rPr>
              <w:t>"</w:t>
            </w:r>
            <w:r w:rsidRPr="00382CA2">
              <w:rPr>
                <w:szCs w:val="21"/>
              </w:rPr>
              <w:t xml:space="preserve">: 1, </w:t>
            </w:r>
            <w:r w:rsidR="00D645B4" w:rsidRPr="00382CA2">
              <w:rPr>
                <w:szCs w:val="21"/>
              </w:rPr>
              <w:t>"</w:t>
            </w:r>
            <w:r w:rsidRPr="00382CA2">
              <w:rPr>
                <w:szCs w:val="21"/>
              </w:rPr>
              <w:t>average</w:t>
            </w:r>
            <w:r w:rsidR="00D645B4" w:rsidRPr="00382CA2">
              <w:rPr>
                <w:szCs w:val="21"/>
              </w:rPr>
              <w:t>"</w:t>
            </w:r>
            <w:r w:rsidRPr="00382CA2">
              <w:rPr>
                <w:szCs w:val="21"/>
              </w:rPr>
              <w:t xml:space="preserve">: { $avg: </w:t>
            </w:r>
            <w:r w:rsidR="00D645B4" w:rsidRPr="00382CA2">
              <w:rPr>
                <w:szCs w:val="21"/>
              </w:rPr>
              <w:t>"</w:t>
            </w:r>
            <w:r w:rsidRPr="00382CA2">
              <w:rPr>
                <w:szCs w:val="21"/>
              </w:rPr>
              <w:t>$homework</w:t>
            </w:r>
            <w:r w:rsidR="00D645B4" w:rsidRPr="00382CA2">
              <w:rPr>
                <w:szCs w:val="21"/>
              </w:rPr>
              <w:t>"</w:t>
            </w:r>
            <w:r w:rsidRPr="00382CA2">
              <w:rPr>
                <w:szCs w:val="21"/>
              </w:rPr>
              <w:t xml:space="preserve"> },</w:t>
            </w:r>
          </w:p>
          <w:p w14:paraId="2C968AEB" w14:textId="7C0B7634" w:rsidR="007E2732" w:rsidRPr="00382CA2" w:rsidRDefault="004A2F3B" w:rsidP="004D0CA0">
            <w:pPr>
              <w:tabs>
                <w:tab w:val="left" w:pos="166"/>
                <w:tab w:val="left" w:pos="436"/>
                <w:tab w:val="left" w:pos="706"/>
                <w:tab w:val="left" w:pos="964"/>
                <w:tab w:val="left" w:pos="1246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="00D645B4" w:rsidRPr="00382CA2">
              <w:rPr>
                <w:szCs w:val="21"/>
              </w:rPr>
              <w:t>"</w:t>
            </w:r>
            <w:r w:rsidR="007E2732" w:rsidRPr="00382CA2">
              <w:rPr>
                <w:szCs w:val="21"/>
              </w:rPr>
              <w:t>summary</w:t>
            </w:r>
            <w:proofErr w:type="gramStart"/>
            <w:r w:rsidR="00D645B4" w:rsidRPr="00382CA2">
              <w:rPr>
                <w:szCs w:val="21"/>
              </w:rPr>
              <w:t>"</w:t>
            </w:r>
            <w:r w:rsidR="007E2732" w:rsidRPr="00382CA2">
              <w:rPr>
                <w:szCs w:val="21"/>
              </w:rPr>
              <w:t xml:space="preserve"> :</w:t>
            </w:r>
            <w:proofErr w:type="gramEnd"/>
            <w:r w:rsidRPr="00382CA2">
              <w:rPr>
                <w:szCs w:val="21"/>
              </w:rPr>
              <w:t xml:space="preserve"> </w:t>
            </w:r>
            <w:r w:rsidR="007E2732" w:rsidRPr="00382CA2">
              <w:rPr>
                <w:szCs w:val="21"/>
              </w:rPr>
              <w:t>{</w:t>
            </w:r>
          </w:p>
          <w:p w14:paraId="39C6948F" w14:textId="479C9417" w:rsidR="007E2732" w:rsidRPr="00382CA2" w:rsidRDefault="004A2F3B" w:rsidP="00074B7F">
            <w:pPr>
              <w:shd w:val="clear" w:color="auto" w:fill="FFE599" w:themeFill="accent4" w:themeFillTint="66"/>
              <w:tabs>
                <w:tab w:val="left" w:pos="166"/>
                <w:tab w:val="left" w:pos="436"/>
                <w:tab w:val="left" w:pos="706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7E2732" w:rsidRPr="00382CA2">
              <w:rPr>
                <w:b/>
                <w:color w:val="2E74B5" w:themeColor="accent1" w:themeShade="BF"/>
                <w:szCs w:val="21"/>
              </w:rPr>
              <w:t>$switch</w:t>
            </w:r>
            <w:r w:rsidR="007E2732" w:rsidRPr="00382CA2">
              <w:rPr>
                <w:szCs w:val="21"/>
              </w:rPr>
              <w:t>:</w:t>
            </w:r>
            <w:r w:rsidRPr="00382CA2">
              <w:rPr>
                <w:szCs w:val="21"/>
              </w:rPr>
              <w:t xml:space="preserve"> </w:t>
            </w:r>
            <w:r w:rsidR="007E2732" w:rsidRPr="00382CA2">
              <w:rPr>
                <w:szCs w:val="21"/>
              </w:rPr>
              <w:t>{</w:t>
            </w:r>
          </w:p>
          <w:p w14:paraId="123DF9E2" w14:textId="3DE582AB" w:rsidR="007E2732" w:rsidRPr="00382CA2" w:rsidRDefault="004A2F3B" w:rsidP="00074B7F">
            <w:pPr>
              <w:shd w:val="clear" w:color="auto" w:fill="FFE599" w:themeFill="accent4" w:themeFillTint="66"/>
              <w:tabs>
                <w:tab w:val="left" w:pos="166"/>
                <w:tab w:val="left" w:pos="706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7E2732" w:rsidRPr="00382CA2">
              <w:rPr>
                <w:b/>
                <w:color w:val="2E74B5" w:themeColor="accent1" w:themeShade="BF"/>
                <w:szCs w:val="21"/>
              </w:rPr>
              <w:t>branches</w:t>
            </w:r>
            <w:r w:rsidR="007E2732" w:rsidRPr="00382CA2">
              <w:rPr>
                <w:szCs w:val="21"/>
              </w:rPr>
              <w:t>: [</w:t>
            </w:r>
          </w:p>
          <w:p w14:paraId="4139149B" w14:textId="4C9F8179" w:rsidR="007E2732" w:rsidRPr="00382CA2" w:rsidRDefault="004A2F3B" w:rsidP="00382CA2">
            <w:pPr>
              <w:shd w:val="clear" w:color="auto" w:fill="BF8F00" w:themeFill="accent4" w:themeFillShade="BF"/>
              <w:tabs>
                <w:tab w:val="left" w:pos="16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{</w:t>
            </w:r>
            <w:r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7E2732" w:rsidRPr="00382CA2">
              <w:rPr>
                <w:b/>
                <w:color w:val="2E74B5" w:themeColor="accent1" w:themeShade="BF"/>
                <w:szCs w:val="21"/>
                <w:shd w:val="clear" w:color="auto" w:fill="BF8F00" w:themeFill="accent4" w:themeFillShade="BF"/>
              </w:rPr>
              <w:t>case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:</w:t>
            </w:r>
            <w:proofErr w:type="gramStart"/>
            <w:r w:rsidR="006C4315"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{</w:t>
            </w:r>
            <w:r w:rsidR="004D0CA0" w:rsidRPr="00382CA2">
              <w:rPr>
                <w:szCs w:val="21"/>
                <w:shd w:val="clear" w:color="auto" w:fill="BF8F00" w:themeFill="accent4" w:themeFillShade="BF"/>
              </w:rPr>
              <w:t xml:space="preserve"> 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$</w:t>
            </w:r>
            <w:proofErr w:type="spellStart"/>
            <w:proofErr w:type="gramEnd"/>
            <w:r w:rsidR="007E2732" w:rsidRPr="00382CA2">
              <w:rPr>
                <w:szCs w:val="21"/>
                <w:shd w:val="clear" w:color="auto" w:fill="BF8F00" w:themeFill="accent4" w:themeFillShade="BF"/>
              </w:rPr>
              <w:t>gte</w:t>
            </w:r>
            <w:proofErr w:type="spellEnd"/>
            <w:r w:rsidR="007E2732" w:rsidRPr="00382CA2">
              <w:rPr>
                <w:szCs w:val="21"/>
                <w:shd w:val="clear" w:color="auto" w:fill="BF8F00" w:themeFill="accent4" w:themeFillShade="BF"/>
              </w:rPr>
              <w:t xml:space="preserve"> : [ { $avg : </w:t>
            </w:r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$homework</w:t>
            </w:r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ED7501">
              <w:rPr>
                <w:szCs w:val="21"/>
                <w:shd w:val="clear" w:color="auto" w:fill="BF8F00" w:themeFill="accent4" w:themeFillShade="BF"/>
              </w:rPr>
              <w:t xml:space="preserve"> }, 90 ] }</w:t>
            </w:r>
          </w:p>
          <w:p w14:paraId="45D8663C" w14:textId="6D254CFA" w:rsidR="007E2732" w:rsidRPr="00382CA2" w:rsidRDefault="004A2F3B" w:rsidP="00382CA2">
            <w:pPr>
              <w:shd w:val="clear" w:color="auto" w:fill="BF8F00" w:themeFill="accent4" w:themeFillShade="BF"/>
              <w:tabs>
                <w:tab w:val="left" w:pos="16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ED7501">
              <w:rPr>
                <w:szCs w:val="21"/>
                <w:shd w:val="clear" w:color="auto" w:fill="BF8F00" w:themeFill="accent4" w:themeFillShade="BF"/>
              </w:rPr>
              <w:t xml:space="preserve">, </w:t>
            </w:r>
            <w:r w:rsidR="007E2732" w:rsidRPr="00382CA2">
              <w:rPr>
                <w:b/>
                <w:color w:val="2E74B5" w:themeColor="accent1" w:themeShade="BF"/>
                <w:szCs w:val="21"/>
                <w:shd w:val="clear" w:color="auto" w:fill="BF8F00" w:themeFill="accent4" w:themeFillShade="BF"/>
              </w:rPr>
              <w:t>then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:</w:t>
            </w:r>
            <w:r w:rsidR="006C4315"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Doing great!</w:t>
            </w:r>
            <w:proofErr w:type="gramStart"/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4D0CA0" w:rsidRPr="00382CA2">
              <w:rPr>
                <w:szCs w:val="21"/>
                <w:shd w:val="clear" w:color="auto" w:fill="BF8F00" w:themeFill="accent4" w:themeFillShade="BF"/>
              </w:rPr>
              <w:t xml:space="preserve"> }</w:t>
            </w:r>
            <w:proofErr w:type="gramEnd"/>
          </w:p>
          <w:p w14:paraId="13A18A77" w14:textId="244DB361" w:rsidR="007E2732" w:rsidRPr="00382CA2" w:rsidRDefault="004A2F3B" w:rsidP="00382CA2">
            <w:pPr>
              <w:shd w:val="clear" w:color="auto" w:fill="FFF2CC" w:themeFill="accent4" w:themeFillTint="33"/>
              <w:tabs>
                <w:tab w:val="left" w:pos="166"/>
                <w:tab w:val="left" w:pos="706"/>
                <w:tab w:val="left" w:pos="964"/>
                <w:tab w:val="left" w:pos="1608"/>
                <w:tab w:val="left" w:pos="241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, {</w:t>
            </w:r>
            <w:r w:rsidRPr="00382CA2">
              <w:rPr>
                <w:szCs w:val="21"/>
                <w:shd w:val="clear" w:color="auto" w:fill="FFF2CC" w:themeFill="accent4" w:themeFillTint="33"/>
              </w:rPr>
              <w:tab/>
            </w:r>
            <w:r w:rsidR="007E2732" w:rsidRPr="00382CA2">
              <w:rPr>
                <w:b/>
                <w:color w:val="2E74B5" w:themeColor="accent1" w:themeShade="BF"/>
                <w:szCs w:val="21"/>
                <w:shd w:val="clear" w:color="auto" w:fill="FFF2CC" w:themeFill="accent4" w:themeFillTint="33"/>
              </w:rPr>
              <w:t>case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:</w:t>
            </w:r>
            <w:proofErr w:type="gramStart"/>
            <w:r w:rsidR="004D0CA0" w:rsidRPr="00382CA2">
              <w:rPr>
                <w:szCs w:val="21"/>
                <w:shd w:val="clear" w:color="auto" w:fill="FFF2CC" w:themeFill="accent4" w:themeFillTint="33"/>
              </w:rPr>
              <w:tab/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{ $</w:t>
            </w:r>
            <w:proofErr w:type="gramEnd"/>
            <w:r w:rsidR="007E2732" w:rsidRPr="00382CA2">
              <w:rPr>
                <w:szCs w:val="21"/>
                <w:shd w:val="clear" w:color="auto" w:fill="FFF2CC" w:themeFill="accent4" w:themeFillTint="33"/>
              </w:rPr>
              <w:t>and : [</w:t>
            </w:r>
            <w:r w:rsidR="00074B7F" w:rsidRPr="00382CA2">
              <w:rPr>
                <w:szCs w:val="21"/>
                <w:shd w:val="clear" w:color="auto" w:fill="FFF2CC" w:themeFill="accent4" w:themeFillTint="33"/>
              </w:rPr>
              <w:tab/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{$</w:t>
            </w:r>
            <w:proofErr w:type="spellStart"/>
            <w:r w:rsidR="007E2732" w:rsidRPr="00382CA2">
              <w:rPr>
                <w:szCs w:val="21"/>
                <w:shd w:val="clear" w:color="auto" w:fill="FFF2CC" w:themeFill="accent4" w:themeFillTint="33"/>
              </w:rPr>
              <w:t>gte</w:t>
            </w:r>
            <w:proofErr w:type="spellEnd"/>
            <w:r w:rsidR="007E2732" w:rsidRPr="00382CA2">
              <w:rPr>
                <w:szCs w:val="21"/>
                <w:shd w:val="clear" w:color="auto" w:fill="FFF2CC" w:themeFill="accent4" w:themeFillTint="33"/>
              </w:rPr>
              <w:t xml:space="preserve">: [ { $avg : </w:t>
            </w:r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$homework</w:t>
            </w:r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 xml:space="preserve"> }, 80 ]},</w:t>
            </w:r>
          </w:p>
          <w:p w14:paraId="3749B918" w14:textId="2FB5FC84" w:rsidR="007E2732" w:rsidRPr="00382CA2" w:rsidRDefault="004A2F3B" w:rsidP="00382CA2">
            <w:pPr>
              <w:shd w:val="clear" w:color="auto" w:fill="FFF2CC" w:themeFill="accent4" w:themeFillTint="33"/>
              <w:tabs>
                <w:tab w:val="left" w:pos="166"/>
                <w:tab w:val="left" w:pos="436"/>
                <w:tab w:val="left" w:pos="702"/>
                <w:tab w:val="left" w:pos="1608"/>
                <w:tab w:val="left" w:pos="2417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074B7F" w:rsidRPr="00382CA2">
              <w:rPr>
                <w:szCs w:val="21"/>
              </w:rPr>
              <w:tab/>
            </w:r>
            <w:r w:rsidR="00074B7F" w:rsidRPr="00382CA2">
              <w:rPr>
                <w:szCs w:val="21"/>
              </w:rPr>
              <w:tab/>
            </w:r>
            <w:r w:rsidR="00074B7F" w:rsidRPr="00382CA2">
              <w:rPr>
                <w:szCs w:val="21"/>
              </w:rPr>
              <w:tab/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{$</w:t>
            </w:r>
            <w:proofErr w:type="spellStart"/>
            <w:r w:rsidR="007E2732" w:rsidRPr="00382CA2">
              <w:rPr>
                <w:szCs w:val="21"/>
                <w:shd w:val="clear" w:color="auto" w:fill="FFF2CC" w:themeFill="accent4" w:themeFillTint="33"/>
              </w:rPr>
              <w:t>lt</w:t>
            </w:r>
            <w:proofErr w:type="spellEnd"/>
            <w:r w:rsidR="007E2732" w:rsidRPr="00382CA2">
              <w:rPr>
                <w:szCs w:val="21"/>
                <w:shd w:val="clear" w:color="auto" w:fill="FFF2CC" w:themeFill="accent4" w:themeFillTint="33"/>
              </w:rPr>
              <w:t xml:space="preserve">: </w:t>
            </w:r>
            <w:proofErr w:type="gramStart"/>
            <w:r w:rsidR="00ED7501">
              <w:rPr>
                <w:szCs w:val="21"/>
                <w:shd w:val="clear" w:color="auto" w:fill="FFF2CC" w:themeFill="accent4" w:themeFillTint="33"/>
              </w:rPr>
              <w:t xml:space="preserve">  </w:t>
            </w:r>
            <w:r w:rsidR="00074B7F" w:rsidRPr="00382CA2">
              <w:rPr>
                <w:szCs w:val="21"/>
                <w:shd w:val="clear" w:color="auto" w:fill="FFF2CC" w:themeFill="accent4" w:themeFillTint="33"/>
              </w:rPr>
              <w:t xml:space="preserve"> 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[</w:t>
            </w:r>
            <w:proofErr w:type="gramEnd"/>
            <w:r w:rsidR="007E2732" w:rsidRPr="00382CA2">
              <w:rPr>
                <w:szCs w:val="21"/>
                <w:shd w:val="clear" w:color="auto" w:fill="FFF2CC" w:themeFill="accent4" w:themeFillTint="33"/>
              </w:rPr>
              <w:t xml:space="preserve"> { $avg : </w:t>
            </w:r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$homework</w:t>
            </w:r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 xml:space="preserve"> }, 90 ]}</w:t>
            </w:r>
            <w:r w:rsidR="00F2614A" w:rsidRPr="00382CA2">
              <w:rPr>
                <w:szCs w:val="21"/>
                <w:shd w:val="clear" w:color="auto" w:fill="FFF2CC" w:themeFill="accent4" w:themeFillTint="33"/>
              </w:rPr>
              <w:t xml:space="preserve"> </w:t>
            </w:r>
            <w:r w:rsidR="00ED7501">
              <w:rPr>
                <w:szCs w:val="21"/>
                <w:shd w:val="clear" w:color="auto" w:fill="FFF2CC" w:themeFill="accent4" w:themeFillTint="33"/>
              </w:rPr>
              <w:t xml:space="preserve"> ]}</w:t>
            </w:r>
          </w:p>
          <w:p w14:paraId="224E9A99" w14:textId="1B4951F1" w:rsidR="007E2732" w:rsidRPr="00382CA2" w:rsidRDefault="004A2F3B" w:rsidP="00382CA2">
            <w:pPr>
              <w:shd w:val="clear" w:color="auto" w:fill="FFF2CC" w:themeFill="accent4" w:themeFillTint="33"/>
              <w:tabs>
                <w:tab w:val="left" w:pos="166"/>
                <w:tab w:val="left" w:pos="43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  <w:shd w:val="clear" w:color="auto" w:fill="FFF2CC" w:themeFill="accent4" w:themeFillTint="33"/>
              </w:rPr>
              <w:tab/>
            </w:r>
            <w:r w:rsidR="00ED7501">
              <w:rPr>
                <w:szCs w:val="21"/>
                <w:shd w:val="clear" w:color="auto" w:fill="FFF2CC" w:themeFill="accent4" w:themeFillTint="33"/>
              </w:rPr>
              <w:t xml:space="preserve">, </w:t>
            </w:r>
            <w:r w:rsidR="007E2732" w:rsidRPr="00382CA2">
              <w:rPr>
                <w:b/>
                <w:color w:val="2E74B5" w:themeColor="accent1" w:themeShade="BF"/>
                <w:szCs w:val="21"/>
                <w:shd w:val="clear" w:color="auto" w:fill="FFF2CC" w:themeFill="accent4" w:themeFillTint="33"/>
              </w:rPr>
              <w:t>then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:</w:t>
            </w:r>
            <w:r w:rsidR="004D0CA0" w:rsidRPr="00382CA2">
              <w:rPr>
                <w:szCs w:val="21"/>
                <w:shd w:val="clear" w:color="auto" w:fill="FFF2CC" w:themeFill="accent4" w:themeFillTint="33"/>
              </w:rPr>
              <w:tab/>
            </w:r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Doing pretty well.</w:t>
            </w:r>
            <w:proofErr w:type="gramStart"/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  <w:r w:rsidR="004D0CA0" w:rsidRPr="00382CA2">
              <w:rPr>
                <w:szCs w:val="21"/>
                <w:shd w:val="clear" w:color="auto" w:fill="FFF2CC" w:themeFill="accent4" w:themeFillTint="33"/>
              </w:rPr>
              <w:t xml:space="preserve"> }</w:t>
            </w:r>
            <w:proofErr w:type="gramEnd"/>
          </w:p>
          <w:p w14:paraId="08E90651" w14:textId="6776DD31" w:rsidR="007E2732" w:rsidRPr="00382CA2" w:rsidRDefault="004A2F3B" w:rsidP="00382CA2">
            <w:pPr>
              <w:shd w:val="clear" w:color="auto" w:fill="BF8F00" w:themeFill="accent4" w:themeFillShade="BF"/>
              <w:tabs>
                <w:tab w:val="left" w:pos="166"/>
                <w:tab w:val="left" w:pos="43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, {</w:t>
            </w:r>
            <w:r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7E2732" w:rsidRPr="00382CA2">
              <w:rPr>
                <w:b/>
                <w:color w:val="2E74B5" w:themeColor="accent1" w:themeShade="BF"/>
                <w:szCs w:val="21"/>
                <w:shd w:val="clear" w:color="auto" w:fill="BF8F00" w:themeFill="accent4" w:themeFillShade="BF"/>
              </w:rPr>
              <w:t>case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:</w:t>
            </w:r>
            <w:proofErr w:type="gramStart"/>
            <w:r w:rsidR="004D0CA0"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{ $</w:t>
            </w:r>
            <w:proofErr w:type="spellStart"/>
            <w:proofErr w:type="gramEnd"/>
            <w:r w:rsidR="007E2732" w:rsidRPr="00382CA2">
              <w:rPr>
                <w:szCs w:val="21"/>
                <w:shd w:val="clear" w:color="auto" w:fill="BF8F00" w:themeFill="accent4" w:themeFillShade="BF"/>
              </w:rPr>
              <w:t>gte</w:t>
            </w:r>
            <w:proofErr w:type="spellEnd"/>
            <w:r w:rsidR="007E2732" w:rsidRPr="00382CA2">
              <w:rPr>
                <w:szCs w:val="21"/>
                <w:shd w:val="clear" w:color="auto" w:fill="BF8F00" w:themeFill="accent4" w:themeFillShade="BF"/>
              </w:rPr>
              <w:t xml:space="preserve"> : [ { $avg : </w:t>
            </w:r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$homework</w:t>
            </w:r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ED7501">
              <w:rPr>
                <w:szCs w:val="21"/>
                <w:shd w:val="clear" w:color="auto" w:fill="BF8F00" w:themeFill="accent4" w:themeFillShade="BF"/>
              </w:rPr>
              <w:t xml:space="preserve"> }, 0 ] }</w:t>
            </w:r>
          </w:p>
          <w:p w14:paraId="6EA4189B" w14:textId="71559BBF" w:rsidR="007E2732" w:rsidRPr="00382CA2" w:rsidRDefault="004A2F3B" w:rsidP="00382CA2">
            <w:pPr>
              <w:shd w:val="clear" w:color="auto" w:fill="BF8F00" w:themeFill="accent4" w:themeFillShade="BF"/>
              <w:tabs>
                <w:tab w:val="left" w:pos="166"/>
                <w:tab w:val="left" w:pos="43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ED7501">
              <w:rPr>
                <w:szCs w:val="21"/>
                <w:shd w:val="clear" w:color="auto" w:fill="BF8F00" w:themeFill="accent4" w:themeFillShade="BF"/>
              </w:rPr>
              <w:t xml:space="preserve">, </w:t>
            </w:r>
            <w:r w:rsidR="007E2732" w:rsidRPr="00382CA2">
              <w:rPr>
                <w:b/>
                <w:color w:val="2E74B5" w:themeColor="accent1" w:themeShade="BF"/>
                <w:szCs w:val="21"/>
                <w:shd w:val="clear" w:color="auto" w:fill="BF8F00" w:themeFill="accent4" w:themeFillShade="BF"/>
              </w:rPr>
              <w:t>then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:</w:t>
            </w:r>
            <w:r w:rsidR="004D0CA0" w:rsidRPr="00382CA2">
              <w:rPr>
                <w:szCs w:val="21"/>
                <w:shd w:val="clear" w:color="auto" w:fill="BF8F00" w:themeFill="accent4" w:themeFillShade="BF"/>
              </w:rPr>
              <w:tab/>
            </w:r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7E2732" w:rsidRPr="00382CA2">
              <w:rPr>
                <w:szCs w:val="21"/>
                <w:shd w:val="clear" w:color="auto" w:fill="BF8F00" w:themeFill="accent4" w:themeFillShade="BF"/>
              </w:rPr>
              <w:t>Needs improvement.</w:t>
            </w:r>
            <w:proofErr w:type="gramStart"/>
            <w:r w:rsidR="00D645B4" w:rsidRPr="00382CA2">
              <w:rPr>
                <w:szCs w:val="21"/>
                <w:shd w:val="clear" w:color="auto" w:fill="BF8F00" w:themeFill="accent4" w:themeFillShade="BF"/>
              </w:rPr>
              <w:t>"</w:t>
            </w:r>
            <w:r w:rsidR="004D0CA0" w:rsidRPr="00382CA2">
              <w:rPr>
                <w:szCs w:val="21"/>
                <w:shd w:val="clear" w:color="auto" w:fill="BF8F00" w:themeFill="accent4" w:themeFillShade="BF"/>
              </w:rPr>
              <w:t xml:space="preserve"> }</w:t>
            </w:r>
            <w:proofErr w:type="gramEnd"/>
          </w:p>
          <w:p w14:paraId="41EABA91" w14:textId="1946CC0A" w:rsidR="007E2732" w:rsidRPr="00382CA2" w:rsidRDefault="004A2F3B" w:rsidP="00074B7F">
            <w:pPr>
              <w:shd w:val="clear" w:color="auto" w:fill="FFE599" w:themeFill="accent4" w:themeFillTint="66"/>
              <w:tabs>
                <w:tab w:val="left" w:pos="166"/>
                <w:tab w:val="left" w:pos="43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382CA2">
              <w:rPr>
                <w:szCs w:val="21"/>
              </w:rPr>
              <w:t>]</w:t>
            </w:r>
          </w:p>
          <w:p w14:paraId="6504114F" w14:textId="34C7E5E5" w:rsidR="007E2732" w:rsidRPr="00382CA2" w:rsidRDefault="004A2F3B" w:rsidP="00382CA2">
            <w:pPr>
              <w:shd w:val="clear" w:color="auto" w:fill="FFF2CC" w:themeFill="accent4" w:themeFillTint="33"/>
              <w:tabs>
                <w:tab w:val="left" w:pos="166"/>
                <w:tab w:val="left" w:pos="43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382CA2">
              <w:rPr>
                <w:szCs w:val="21"/>
              </w:rPr>
              <w:t xml:space="preserve">, </w:t>
            </w:r>
            <w:r w:rsidR="007E2732" w:rsidRPr="00382CA2">
              <w:rPr>
                <w:b/>
                <w:color w:val="2E74B5" w:themeColor="accent1" w:themeShade="BF"/>
                <w:szCs w:val="21"/>
                <w:shd w:val="clear" w:color="auto" w:fill="FFF2CC" w:themeFill="accent4" w:themeFillTint="33"/>
              </w:rPr>
              <w:t>default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:</w:t>
            </w:r>
            <w:r w:rsidR="004D0CA0" w:rsidRPr="00382CA2">
              <w:rPr>
                <w:szCs w:val="21"/>
                <w:shd w:val="clear" w:color="auto" w:fill="FFF2CC" w:themeFill="accent4" w:themeFillTint="33"/>
              </w:rPr>
              <w:tab/>
            </w:r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  <w:r w:rsidR="007E2732" w:rsidRPr="00382CA2">
              <w:rPr>
                <w:szCs w:val="21"/>
                <w:shd w:val="clear" w:color="auto" w:fill="FFF2CC" w:themeFill="accent4" w:themeFillTint="33"/>
              </w:rPr>
              <w:t>No homework found.</w:t>
            </w:r>
            <w:r w:rsidR="00D645B4" w:rsidRPr="00382CA2">
              <w:rPr>
                <w:szCs w:val="21"/>
                <w:shd w:val="clear" w:color="auto" w:fill="FFF2CC" w:themeFill="accent4" w:themeFillTint="33"/>
              </w:rPr>
              <w:t>"</w:t>
            </w:r>
          </w:p>
          <w:p w14:paraId="6818EC39" w14:textId="470ED916" w:rsidR="007E2732" w:rsidRPr="00382CA2" w:rsidRDefault="004A2F3B" w:rsidP="00074B7F">
            <w:pPr>
              <w:shd w:val="clear" w:color="auto" w:fill="FFE599" w:themeFill="accent4" w:themeFillTint="66"/>
              <w:tabs>
                <w:tab w:val="left" w:pos="166"/>
                <w:tab w:val="left" w:pos="436"/>
                <w:tab w:val="left" w:pos="706"/>
                <w:tab w:val="left" w:pos="964"/>
                <w:tab w:val="left" w:pos="1608"/>
              </w:tabs>
              <w:rPr>
                <w:szCs w:val="21"/>
              </w:rPr>
            </w:pP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Pr="00382CA2">
              <w:rPr>
                <w:szCs w:val="21"/>
              </w:rPr>
              <w:tab/>
            </w:r>
            <w:r w:rsidR="007E2732" w:rsidRPr="00382CA2">
              <w:rPr>
                <w:szCs w:val="21"/>
              </w:rPr>
              <w:t>}</w:t>
            </w:r>
          </w:p>
          <w:p w14:paraId="3BC2B096" w14:textId="6C391F06" w:rsidR="007B16E8" w:rsidRPr="0009384C" w:rsidRDefault="007E2732" w:rsidP="00074B7F">
            <w:pPr>
              <w:tabs>
                <w:tab w:val="left" w:pos="166"/>
                <w:tab w:val="left" w:pos="436"/>
                <w:tab w:val="left" w:pos="706"/>
                <w:tab w:val="left" w:pos="964"/>
                <w:tab w:val="left" w:pos="1608"/>
              </w:tabs>
              <w:rPr>
                <w:sz w:val="21"/>
                <w:szCs w:val="21"/>
              </w:rPr>
            </w:pPr>
            <w:r w:rsidRPr="00382CA2">
              <w:rPr>
                <w:szCs w:val="21"/>
              </w:rPr>
              <w:t>}</w:t>
            </w:r>
            <w:r w:rsidR="004D0CA0" w:rsidRPr="00382CA2">
              <w:rPr>
                <w:szCs w:val="21"/>
              </w:rPr>
              <w:t xml:space="preserve"> </w:t>
            </w:r>
            <w:r w:rsidRPr="00382CA2">
              <w:rPr>
                <w:szCs w:val="21"/>
              </w:rPr>
              <w:t>}</w:t>
            </w:r>
            <w:r w:rsidR="00F2614A" w:rsidRPr="00382CA2">
              <w:rPr>
                <w:szCs w:val="21"/>
              </w:rPr>
              <w:t xml:space="preserve"> </w:t>
            </w:r>
            <w:r w:rsidRPr="00382CA2">
              <w:rPr>
                <w:szCs w:val="21"/>
              </w:rPr>
              <w:t>}</w:t>
            </w:r>
          </w:p>
        </w:tc>
        <w:tc>
          <w:tcPr>
            <w:tcW w:w="4500" w:type="dxa"/>
            <w:shd w:val="clear" w:color="auto" w:fill="FFF2CC" w:themeFill="accent4" w:themeFillTint="33"/>
          </w:tcPr>
          <w:p w14:paraId="70D15726" w14:textId="77777777" w:rsidR="004D0CA0" w:rsidRDefault="007B16E8" w:rsidP="004D0CA0">
            <w:pPr>
              <w:rPr>
                <w:szCs w:val="21"/>
              </w:rPr>
            </w:pPr>
            <w:r w:rsidRPr="0009384C">
              <w:rPr>
                <w:szCs w:val="21"/>
              </w:rPr>
              <w:t xml:space="preserve">Evaluates case expressions. </w:t>
            </w:r>
          </w:p>
          <w:p w14:paraId="7032476E" w14:textId="77777777" w:rsidR="004D0CA0" w:rsidRDefault="004D0CA0" w:rsidP="004D0CA0">
            <w:pPr>
              <w:rPr>
                <w:szCs w:val="21"/>
              </w:rPr>
            </w:pPr>
            <w:r>
              <w:rPr>
                <w:szCs w:val="21"/>
              </w:rPr>
              <w:t>The 1</w:t>
            </w:r>
            <w:r w:rsidRPr="004D0CA0">
              <w:rPr>
                <w:szCs w:val="21"/>
                <w:vertAlign w:val="superscript"/>
              </w:rPr>
              <w:t>st</w:t>
            </w:r>
            <w:r>
              <w:rPr>
                <w:szCs w:val="21"/>
              </w:rPr>
              <w:t xml:space="preserve"> one to </w:t>
            </w:r>
            <w:r w:rsidR="007B16E8" w:rsidRPr="0009384C">
              <w:rPr>
                <w:szCs w:val="21"/>
              </w:rPr>
              <w:t xml:space="preserve">evaluate </w:t>
            </w:r>
            <w:r>
              <w:rPr>
                <w:szCs w:val="21"/>
              </w:rPr>
              <w:t>to</w:t>
            </w:r>
            <w:r w:rsidR="007B16E8" w:rsidRPr="0009384C">
              <w:rPr>
                <w:szCs w:val="21"/>
              </w:rPr>
              <w:t> </w:t>
            </w:r>
            <w:r w:rsidR="007B16E8" w:rsidRPr="0009384C">
              <w:rPr>
                <w:rStyle w:val="pre"/>
                <w:rFonts w:cs="Courier New"/>
                <w:color w:val="000000"/>
                <w:szCs w:val="21"/>
              </w:rPr>
              <w:t>true</w:t>
            </w:r>
            <w:r>
              <w:t xml:space="preserve"> is </w:t>
            </w:r>
            <w:r w:rsidR="007B16E8" w:rsidRPr="0009384C">
              <w:rPr>
                <w:szCs w:val="21"/>
              </w:rPr>
              <w:t>execute</w:t>
            </w:r>
            <w:r>
              <w:rPr>
                <w:szCs w:val="21"/>
              </w:rPr>
              <w:t>d</w:t>
            </w:r>
          </w:p>
          <w:p w14:paraId="76785412" w14:textId="77777777" w:rsidR="007B16E8" w:rsidRDefault="004D0CA0" w:rsidP="004D0CA0">
            <w:pPr>
              <w:rPr>
                <w:szCs w:val="21"/>
              </w:rPr>
            </w:pPr>
            <w:r>
              <w:rPr>
                <w:szCs w:val="21"/>
              </w:rPr>
              <w:t>If none evaluate to true the default path is taken</w:t>
            </w:r>
            <w:r w:rsidR="007B16E8" w:rsidRPr="0009384C">
              <w:rPr>
                <w:szCs w:val="21"/>
              </w:rPr>
              <w:t>.</w:t>
            </w:r>
            <w:r>
              <w:rPr>
                <w:szCs w:val="21"/>
              </w:rPr>
              <w:t xml:space="preserve"> Default is optional but required if </w:t>
            </w:r>
            <w:r w:rsidR="00671AE1">
              <w:rPr>
                <w:szCs w:val="21"/>
              </w:rPr>
              <w:t>a case path is not followed</w:t>
            </w:r>
          </w:p>
          <w:p w14:paraId="5824B934" w14:textId="77777777" w:rsidR="00382CA2" w:rsidRDefault="00382CA2" w:rsidP="004D0CA0">
            <w:pPr>
              <w:rPr>
                <w:szCs w:val="21"/>
              </w:rPr>
            </w:pPr>
          </w:p>
          <w:p w14:paraId="36FD4681" w14:textId="52EF8949" w:rsidR="00382CA2" w:rsidRPr="0009384C" w:rsidRDefault="00382CA2" w:rsidP="00382CA2">
            <w:pPr>
              <w:rPr>
                <w:szCs w:val="21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>
              <w:rPr>
                <w:rStyle w:val="pre"/>
                <w:rFonts w:cs="Courier New"/>
                <w:b/>
                <w:color w:val="00B0F0"/>
                <w:szCs w:val="21"/>
              </w:rPr>
              <w:t>scores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</w:tbl>
    <w:p w14:paraId="5C0B6168" w14:textId="2443152B" w:rsidR="00061F44" w:rsidRPr="0009384C" w:rsidRDefault="00061F44" w:rsidP="00C725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5400"/>
        <w:gridCol w:w="5490"/>
      </w:tblGrid>
      <w:tr w:rsidR="007B16E8" w:rsidRPr="0009384C" w14:paraId="34E7FFCA" w14:textId="77777777" w:rsidTr="00082793">
        <w:tc>
          <w:tcPr>
            <w:tcW w:w="10890" w:type="dxa"/>
            <w:gridSpan w:val="2"/>
            <w:shd w:val="clear" w:color="auto" w:fill="8EAADB" w:themeFill="accent5" w:themeFillTint="99"/>
          </w:tcPr>
          <w:p w14:paraId="0C8DBF13" w14:textId="215D48B2" w:rsidR="007B16E8" w:rsidRPr="0009384C" w:rsidRDefault="007B16E8" w:rsidP="000D2FC8">
            <w:pPr>
              <w:jc w:val="center"/>
              <w:rPr>
                <w:b/>
                <w:bCs/>
                <w:sz w:val="21"/>
                <w:szCs w:val="21"/>
              </w:rPr>
            </w:pPr>
            <w:r w:rsidRPr="00382CA2">
              <w:rPr>
                <w:b/>
                <w:bCs/>
                <w:sz w:val="28"/>
                <w:szCs w:val="21"/>
              </w:rPr>
              <w:t>Group Accumulator Operations</w:t>
            </w:r>
          </w:p>
        </w:tc>
      </w:tr>
      <w:tr w:rsidR="007B16E8" w:rsidRPr="0009384C" w14:paraId="3CF44CE7" w14:textId="77777777" w:rsidTr="00082793">
        <w:trPr>
          <w:trHeight w:val="638"/>
        </w:trPr>
        <w:tc>
          <w:tcPr>
            <w:tcW w:w="10890" w:type="dxa"/>
            <w:gridSpan w:val="2"/>
            <w:shd w:val="clear" w:color="auto" w:fill="B4C6E7" w:themeFill="accent5" w:themeFillTint="66"/>
          </w:tcPr>
          <w:p w14:paraId="328A869E" w14:textId="0AF7E632" w:rsidR="007B16E8" w:rsidRPr="0009384C" w:rsidRDefault="0018412F" w:rsidP="007B16E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hyperlink r:id="rId8" w:anchor="pipe._S_group" w:tooltip="$group" w:history="1">
              <w:r w:rsidR="007B16E8" w:rsidRPr="0009384C">
                <w:rPr>
                  <w:rStyle w:val="pre"/>
                  <w:rFonts w:asciiTheme="minorHAnsi" w:hAnsiTheme="minorHAnsi" w:cs="Courier New"/>
                  <w:color w:val="006CBC"/>
                </w:rPr>
                <w:t>$group</w:t>
              </w:r>
            </w:hyperlink>
            <w:r w:rsidR="007B16E8" w:rsidRPr="0009384C">
              <w:rPr>
                <w:rFonts w:asciiTheme="minorHAnsi" w:hAnsiTheme="minorHAnsi"/>
              </w:rPr>
              <w:t> stage</w:t>
            </w:r>
            <w:r w:rsidR="00671AE1">
              <w:rPr>
                <w:rFonts w:asciiTheme="minorHAnsi" w:hAnsiTheme="minorHAnsi"/>
              </w:rPr>
              <w:t xml:space="preserve"> operations</w:t>
            </w:r>
            <w:r w:rsidR="007B16E8" w:rsidRPr="0009384C">
              <w:rPr>
                <w:rFonts w:asciiTheme="minorHAnsi" w:hAnsiTheme="minorHAnsi"/>
              </w:rPr>
              <w:t>, maintain state. Input is a single expression</w:t>
            </w:r>
            <w:r w:rsidR="00671AE1">
              <w:rPr>
                <w:rFonts w:asciiTheme="minorHAnsi" w:hAnsiTheme="minorHAnsi"/>
              </w:rPr>
              <w:t>. All operations work in the $group stage</w:t>
            </w:r>
          </w:p>
          <w:p w14:paraId="7045B316" w14:textId="3DBCD9AD" w:rsidR="007B16E8" w:rsidRPr="0009384C" w:rsidRDefault="0018412F" w:rsidP="00671AE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hyperlink r:id="rId9" w:anchor="pipe._S_project" w:tooltip="$project" w:history="1">
              <w:r w:rsidR="007B16E8" w:rsidRPr="0009384C">
                <w:rPr>
                  <w:rStyle w:val="pre"/>
                  <w:rFonts w:asciiTheme="minorHAnsi" w:hAnsiTheme="minorHAnsi" w:cs="Courier New"/>
                  <w:color w:val="006CBC"/>
                </w:rPr>
                <w:t>$project</w:t>
              </w:r>
            </w:hyperlink>
            <w:r w:rsidR="007B16E8" w:rsidRPr="0009384C">
              <w:rPr>
                <w:rFonts w:asciiTheme="minorHAnsi" w:hAnsiTheme="minorHAnsi"/>
              </w:rPr>
              <w:t> stage</w:t>
            </w:r>
            <w:r w:rsidR="00671AE1">
              <w:rPr>
                <w:rFonts w:asciiTheme="minorHAnsi" w:hAnsiTheme="minorHAnsi"/>
              </w:rPr>
              <w:t xml:space="preserve"> operations</w:t>
            </w:r>
            <w:r w:rsidR="007B16E8" w:rsidRPr="0009384C">
              <w:rPr>
                <w:rFonts w:asciiTheme="minorHAnsi" w:hAnsiTheme="minorHAnsi"/>
              </w:rPr>
              <w:t xml:space="preserve">, do not maintain state. Input is </w:t>
            </w:r>
            <w:r w:rsidR="00671AE1">
              <w:rPr>
                <w:rFonts w:asciiTheme="minorHAnsi" w:hAnsiTheme="minorHAnsi"/>
              </w:rPr>
              <w:t xml:space="preserve">one or multiple </w:t>
            </w:r>
            <w:r w:rsidR="007B16E8" w:rsidRPr="0009384C">
              <w:rPr>
                <w:rFonts w:asciiTheme="minorHAnsi" w:hAnsiTheme="minorHAnsi"/>
              </w:rPr>
              <w:t>argument</w:t>
            </w:r>
            <w:r w:rsidR="00671AE1">
              <w:rPr>
                <w:rFonts w:asciiTheme="minorHAnsi" w:hAnsiTheme="minorHAnsi"/>
              </w:rPr>
              <w:t>s. (</w:t>
            </w:r>
            <w:r w:rsidR="00671AE1" w:rsidRPr="00671AE1">
              <w:rPr>
                <w:rFonts w:asciiTheme="minorHAnsi" w:hAnsiTheme="minorHAnsi"/>
                <w:color w:val="FF0000"/>
              </w:rPr>
              <w:t>if noted</w:t>
            </w:r>
            <w:r w:rsidR="00671AE1">
              <w:rPr>
                <w:rFonts w:asciiTheme="minorHAnsi" w:hAnsiTheme="minorHAnsi"/>
              </w:rPr>
              <w:t>)</w:t>
            </w:r>
          </w:p>
        </w:tc>
      </w:tr>
      <w:tr w:rsidR="007B16E8" w:rsidRPr="0009384C" w14:paraId="4C3F4C2E" w14:textId="77777777" w:rsidTr="00F345F6">
        <w:tc>
          <w:tcPr>
            <w:tcW w:w="5400" w:type="dxa"/>
            <w:shd w:val="clear" w:color="auto" w:fill="B4C6E7" w:themeFill="accent5" w:themeFillTint="66"/>
          </w:tcPr>
          <w:p w14:paraId="2D251219" w14:textId="2A28D05A" w:rsidR="000F70C3" w:rsidRPr="00382CA2" w:rsidRDefault="000F70C3" w:rsidP="00082793">
            <w:pPr>
              <w:pStyle w:val="first"/>
              <w:tabs>
                <w:tab w:val="left" w:pos="438"/>
                <w:tab w:val="left" w:pos="2058"/>
                <w:tab w:val="right" w:pos="4578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{ </w:t>
            </w:r>
            <w:r w:rsidRPr="00ED7501">
              <w:rPr>
                <w:rFonts w:asciiTheme="minorHAnsi" w:eastAsiaTheme="minorHAnsi" w:hAnsiTheme="minorHAnsi" w:cstheme="minorBidi"/>
                <w:b/>
                <w:color w:val="00B0F0"/>
                <w:sz w:val="22"/>
                <w:szCs w:val="21"/>
              </w:rPr>
              <w:t>$</w:t>
            </w:r>
            <w:proofErr w:type="gramEnd"/>
            <w:r w:rsidRPr="00ED7501">
              <w:rPr>
                <w:rFonts w:asciiTheme="minorHAnsi" w:eastAsiaTheme="minorHAnsi" w:hAnsiTheme="minorHAnsi" w:cstheme="minorBidi"/>
                <w:b/>
                <w:color w:val="00B0F0"/>
                <w:sz w:val="22"/>
                <w:szCs w:val="21"/>
              </w:rPr>
              <w:t>group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 {</w:t>
            </w:r>
            <w:r w:rsidR="00082793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 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_id: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color w:val="00B0F0"/>
                <w:sz w:val="22"/>
                <w:szCs w:val="21"/>
              </w:rPr>
              <w:t>$</w:t>
            </w:r>
            <w:r w:rsidRPr="00382CA2">
              <w:rPr>
                <w:rFonts w:asciiTheme="minorHAnsi" w:eastAsiaTheme="minorHAnsi" w:hAnsiTheme="minorHAnsi" w:cstheme="minorBidi"/>
                <w:b/>
                <w:color w:val="00B0F0"/>
                <w:sz w:val="22"/>
                <w:szCs w:val="21"/>
              </w:rPr>
              <w:t>year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r w:rsidR="00082793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</w:t>
            </w:r>
            <w:proofErr w:type="spell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registrationDate</w:t>
            </w:r>
            <w:proofErr w:type="spellEnd"/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},</w:t>
            </w:r>
          </w:p>
          <w:p w14:paraId="023409AD" w14:textId="0ADE65AE" w:rsidR="000F70C3" w:rsidRPr="00382CA2" w:rsidRDefault="000F70C3" w:rsidP="00082793">
            <w:pPr>
              <w:pStyle w:val="first"/>
              <w:tabs>
                <w:tab w:val="left" w:pos="438"/>
                <w:tab w:val="left" w:pos="2058"/>
                <w:tab w:val="right" w:pos="4578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proofErr w:type="spell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totalIncome</w:t>
            </w:r>
            <w:proofErr w:type="spellEnd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color w:val="00B050"/>
                <w:sz w:val="22"/>
                <w:szCs w:val="21"/>
              </w:rPr>
              <w:t>$</w:t>
            </w:r>
            <w:proofErr w:type="gramEnd"/>
            <w:r w:rsidRPr="00382CA2">
              <w:rPr>
                <w:rFonts w:asciiTheme="minorHAnsi" w:eastAsiaTheme="minorHAnsi" w:hAnsiTheme="minorHAnsi" w:cstheme="minorBidi"/>
                <w:b/>
                <w:color w:val="00B050"/>
                <w:sz w:val="22"/>
                <w:szCs w:val="21"/>
              </w:rPr>
              <w:t>sum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r w:rsidR="00082793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$income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 },</w:t>
            </w:r>
          </w:p>
          <w:p w14:paraId="2163D4FE" w14:textId="7C2C374E" w:rsidR="000F70C3" w:rsidRPr="00382CA2" w:rsidRDefault="000F70C3" w:rsidP="00082793">
            <w:pPr>
              <w:pStyle w:val="first"/>
              <w:tabs>
                <w:tab w:val="left" w:pos="438"/>
                <w:tab w:val="left" w:pos="2058"/>
                <w:tab w:val="right" w:pos="4578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proofErr w:type="spell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averageIncome</w:t>
            </w:r>
            <w:proofErr w:type="spellEnd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color w:val="00B050"/>
                <w:sz w:val="22"/>
                <w:szCs w:val="21"/>
              </w:rPr>
              <w:t>$</w:t>
            </w:r>
            <w:proofErr w:type="gramEnd"/>
            <w:r w:rsidRPr="00382CA2">
              <w:rPr>
                <w:rFonts w:asciiTheme="minorHAnsi" w:eastAsiaTheme="minorHAnsi" w:hAnsiTheme="minorHAnsi" w:cstheme="minorBidi"/>
                <w:b/>
                <w:color w:val="00B050"/>
                <w:sz w:val="22"/>
                <w:szCs w:val="21"/>
              </w:rPr>
              <w:t>avg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r w:rsidR="00082793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$income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 },</w:t>
            </w:r>
          </w:p>
          <w:p w14:paraId="0DEECF06" w14:textId="396248BC" w:rsidR="000F70C3" w:rsidRPr="00382CA2" w:rsidRDefault="000F70C3" w:rsidP="00082793">
            <w:pPr>
              <w:pStyle w:val="first"/>
              <w:tabs>
                <w:tab w:val="left" w:pos="438"/>
                <w:tab w:val="left" w:pos="2058"/>
                <w:tab w:val="right" w:pos="4578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proofErr w:type="spell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minIncome</w:t>
            </w:r>
            <w:proofErr w:type="spellEnd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color w:val="00B050"/>
                <w:sz w:val="22"/>
                <w:szCs w:val="21"/>
              </w:rPr>
              <w:t>$</w:t>
            </w:r>
            <w:proofErr w:type="gramEnd"/>
            <w:r w:rsidRPr="00382CA2">
              <w:rPr>
                <w:rFonts w:asciiTheme="minorHAnsi" w:eastAsiaTheme="minorHAnsi" w:hAnsiTheme="minorHAnsi" w:cstheme="minorBidi"/>
                <w:b/>
                <w:color w:val="00B050"/>
                <w:sz w:val="22"/>
                <w:szCs w:val="21"/>
              </w:rPr>
              <w:t>min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r w:rsidR="00082793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$income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 },</w:t>
            </w:r>
          </w:p>
          <w:p w14:paraId="55076ACF" w14:textId="7E9C6218" w:rsidR="000F70C3" w:rsidRPr="00382CA2" w:rsidRDefault="000F70C3" w:rsidP="00082793">
            <w:pPr>
              <w:pStyle w:val="first"/>
              <w:tabs>
                <w:tab w:val="left" w:pos="438"/>
                <w:tab w:val="left" w:pos="2058"/>
                <w:tab w:val="right" w:pos="4578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proofErr w:type="spell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stdDev</w:t>
            </w:r>
            <w:r w:rsidR="00ED7501">
              <w:rPr>
                <w:rFonts w:asciiTheme="minorHAnsi" w:eastAsiaTheme="minorHAnsi" w:hAnsiTheme="minorHAnsi" w:cstheme="minorBidi"/>
                <w:sz w:val="22"/>
                <w:szCs w:val="21"/>
              </w:rPr>
              <w:t>Pop</w:t>
            </w:r>
            <w:proofErr w:type="spellEnd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color w:val="00B050"/>
                <w:sz w:val="22"/>
                <w:szCs w:val="21"/>
              </w:rPr>
              <w:t>$</w:t>
            </w:r>
            <w:proofErr w:type="spellStart"/>
            <w:proofErr w:type="gramEnd"/>
            <w:r w:rsidRPr="00382CA2">
              <w:rPr>
                <w:rFonts w:asciiTheme="minorHAnsi" w:eastAsiaTheme="minorHAnsi" w:hAnsiTheme="minorHAnsi" w:cstheme="minorBidi"/>
                <w:b/>
                <w:color w:val="00B050"/>
                <w:sz w:val="22"/>
                <w:szCs w:val="21"/>
              </w:rPr>
              <w:t>stdDevPop</w:t>
            </w:r>
            <w:proofErr w:type="spellEnd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r w:rsidR="00082793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$income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 },</w:t>
            </w:r>
          </w:p>
          <w:p w14:paraId="1616C54C" w14:textId="68179393" w:rsidR="001F3765" w:rsidRPr="00382CA2" w:rsidRDefault="001F3765" w:rsidP="00082793">
            <w:pPr>
              <w:pStyle w:val="first"/>
              <w:tabs>
                <w:tab w:val="left" w:pos="438"/>
                <w:tab w:val="left" w:pos="2058"/>
                <w:tab w:val="right" w:pos="4578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proofErr w:type="spell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firstInc</w:t>
            </w:r>
            <w:r w:rsidR="00DB74F0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ome</w:t>
            </w:r>
            <w:proofErr w:type="spellEnd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color w:val="00B050"/>
                <w:sz w:val="22"/>
                <w:szCs w:val="21"/>
              </w:rPr>
              <w:t>$</w:t>
            </w:r>
            <w:proofErr w:type="gramEnd"/>
            <w:r w:rsidRPr="00382CA2">
              <w:rPr>
                <w:rFonts w:asciiTheme="minorHAnsi" w:eastAsiaTheme="minorHAnsi" w:hAnsiTheme="minorHAnsi" w:cstheme="minorBidi"/>
                <w:b/>
                <w:color w:val="00B050"/>
                <w:sz w:val="22"/>
                <w:szCs w:val="21"/>
              </w:rPr>
              <w:t>first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r w:rsidR="00A03069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$income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 }</w:t>
            </w:r>
            <w:r w:rsidR="00A03069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,</w:t>
            </w:r>
          </w:p>
          <w:p w14:paraId="4C66E7B9" w14:textId="3DBA520C" w:rsidR="007B16E8" w:rsidRPr="0009384C" w:rsidRDefault="000F70C3" w:rsidP="00DB74F0">
            <w:pPr>
              <w:pStyle w:val="first"/>
              <w:tabs>
                <w:tab w:val="left" w:pos="438"/>
                <w:tab w:val="left" w:pos="2058"/>
                <w:tab w:val="right" w:pos="4938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1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>count:</w:t>
            </w: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color w:val="00B050"/>
                <w:sz w:val="22"/>
                <w:szCs w:val="21"/>
              </w:rPr>
              <w:t>$</w:t>
            </w:r>
            <w:proofErr w:type="gramEnd"/>
            <w:r w:rsidRPr="00382CA2">
              <w:rPr>
                <w:rFonts w:asciiTheme="minorHAnsi" w:eastAsiaTheme="minorHAnsi" w:hAnsiTheme="minorHAnsi" w:cstheme="minorBidi"/>
                <w:b/>
                <w:color w:val="00B050"/>
                <w:sz w:val="22"/>
                <w:szCs w:val="21"/>
              </w:rPr>
              <w:t>sum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</w:t>
            </w:r>
            <w:r w:rsidR="00082793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1 }</w:t>
            </w:r>
            <w:r w:rsidR="00DB74F0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     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} }</w:t>
            </w:r>
          </w:p>
        </w:tc>
        <w:tc>
          <w:tcPr>
            <w:tcW w:w="5490" w:type="dxa"/>
            <w:shd w:val="clear" w:color="auto" w:fill="B4C6E7" w:themeFill="accent5" w:themeFillTint="66"/>
          </w:tcPr>
          <w:p w14:paraId="0752381D" w14:textId="78F8F0DD" w:rsidR="000F70C3" w:rsidRDefault="00082793" w:rsidP="000F70C3">
            <w:pPr>
              <w:pStyle w:val="first"/>
              <w:tabs>
                <w:tab w:val="right" w:pos="5448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 xml:space="preserve">Group students by registration </w:t>
            </w:r>
            <w:r w:rsidRPr="00082793">
              <w:rPr>
                <w:rFonts w:asciiTheme="minorHAnsi" w:hAnsiTheme="minorHAnsi"/>
                <w:color w:val="00B0F0"/>
                <w:sz w:val="22"/>
                <w:szCs w:val="21"/>
              </w:rPr>
              <w:t>year</w:t>
            </w:r>
          </w:p>
          <w:p w14:paraId="31DACDA2" w14:textId="0D20A177" w:rsidR="007B16E8" w:rsidRDefault="007B16E8" w:rsidP="000F70C3">
            <w:pPr>
              <w:pStyle w:val="first"/>
              <w:tabs>
                <w:tab w:val="right" w:pos="5448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09384C">
              <w:rPr>
                <w:rFonts w:asciiTheme="minorHAnsi" w:hAnsiTheme="minorHAnsi"/>
                <w:sz w:val="22"/>
                <w:szCs w:val="21"/>
              </w:rPr>
              <w:t>sum of values</w:t>
            </w:r>
            <w:r w:rsidR="000F70C3" w:rsidRPr="000F70C3">
              <w:rPr>
                <w:rFonts w:asciiTheme="minorHAnsi" w:eastAsiaTheme="minorHAnsi" w:hAnsiTheme="minorHAnsi" w:cstheme="minorBidi"/>
                <w:sz w:val="21"/>
                <w:szCs w:val="21"/>
              </w:rPr>
              <w:tab/>
            </w:r>
            <w:r w:rsidR="00671AE1">
              <w:rPr>
                <w:rFonts w:asciiTheme="minorHAnsi" w:hAnsiTheme="minorHAnsi"/>
                <w:sz w:val="22"/>
                <w:szCs w:val="21"/>
              </w:rPr>
              <w:t>(</w:t>
            </w:r>
            <w:hyperlink r:id="rId10" w:anchor="pipe._S_project" w:tooltip="$project" w:history="1">
              <w:r w:rsidRPr="0009384C">
                <w:rPr>
                  <w:rStyle w:val="pre"/>
                  <w:rFonts w:asciiTheme="minorHAnsi" w:hAnsiTheme="minorHAnsi" w:cs="Courier New"/>
                  <w:color w:val="006CBC"/>
                  <w:sz w:val="22"/>
                  <w:szCs w:val="21"/>
                </w:rPr>
                <w:t>$project</w:t>
              </w:r>
            </w:hyperlink>
            <w:r w:rsidRPr="0009384C">
              <w:rPr>
                <w:rFonts w:asciiTheme="minorHAnsi" w:hAnsiTheme="minorHAnsi"/>
                <w:sz w:val="22"/>
                <w:szCs w:val="21"/>
              </w:rPr>
              <w:t> </w:t>
            </w:r>
            <w:r w:rsidRPr="00671AE1">
              <w:rPr>
                <w:rFonts w:asciiTheme="minorHAnsi" w:hAnsiTheme="minorHAnsi"/>
                <w:color w:val="FF0000"/>
                <w:sz w:val="22"/>
                <w:szCs w:val="21"/>
              </w:rPr>
              <w:t>stage</w:t>
            </w:r>
            <w:r w:rsidR="00671AE1">
              <w:rPr>
                <w:rFonts w:asciiTheme="minorHAnsi" w:hAnsiTheme="minorHAnsi"/>
                <w:sz w:val="22"/>
                <w:szCs w:val="21"/>
              </w:rPr>
              <w:t>)</w:t>
            </w:r>
          </w:p>
          <w:p w14:paraId="638BF18A" w14:textId="611937AB" w:rsidR="000F70C3" w:rsidRDefault="000F70C3" w:rsidP="000F70C3">
            <w:pPr>
              <w:pStyle w:val="first"/>
              <w:tabs>
                <w:tab w:val="right" w:pos="5448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09384C">
              <w:rPr>
                <w:rFonts w:asciiTheme="minorHAnsi" w:hAnsiTheme="minorHAnsi"/>
                <w:sz w:val="22"/>
                <w:szCs w:val="21"/>
              </w:rPr>
              <w:t>average of values</w:t>
            </w:r>
            <w:r w:rsidR="00DB74F0">
              <w:rPr>
                <w:rFonts w:asciiTheme="minorHAnsi" w:hAnsiTheme="minorHAnsi"/>
                <w:sz w:val="22"/>
                <w:szCs w:val="21"/>
              </w:rPr>
              <w:t xml:space="preserve"> (use $</w:t>
            </w:r>
            <w:proofErr w:type="spellStart"/>
            <w:r w:rsidR="00DB74F0">
              <w:rPr>
                <w:rFonts w:asciiTheme="minorHAnsi" w:hAnsiTheme="minorHAnsi"/>
                <w:sz w:val="22"/>
                <w:szCs w:val="21"/>
              </w:rPr>
              <w:t>trunc</w:t>
            </w:r>
            <w:proofErr w:type="spellEnd"/>
            <w:r w:rsidR="00DB74F0">
              <w:rPr>
                <w:rFonts w:asciiTheme="minorHAnsi" w:hAnsiTheme="minorHAnsi"/>
                <w:sz w:val="22"/>
                <w:szCs w:val="21"/>
              </w:rPr>
              <w:t xml:space="preserve"> to round)</w:t>
            </w:r>
            <w:r w:rsidRPr="000F70C3">
              <w:rPr>
                <w:rFonts w:asciiTheme="minorHAnsi" w:eastAsiaTheme="minorHAnsi" w:hAnsiTheme="minorHAnsi" w:cstheme="minorBidi"/>
                <w:sz w:val="21"/>
                <w:szCs w:val="21"/>
              </w:rPr>
              <w:tab/>
            </w:r>
            <w:r>
              <w:rPr>
                <w:rFonts w:asciiTheme="minorHAnsi" w:hAnsiTheme="minorHAnsi"/>
                <w:sz w:val="22"/>
                <w:szCs w:val="21"/>
              </w:rPr>
              <w:t>(</w:t>
            </w:r>
            <w:hyperlink r:id="rId11" w:anchor="pipe._S_project" w:tooltip="$project" w:history="1">
              <w:r w:rsidRPr="0009384C">
                <w:rPr>
                  <w:rStyle w:val="pre"/>
                  <w:rFonts w:asciiTheme="minorHAnsi" w:hAnsiTheme="minorHAnsi" w:cs="Courier New"/>
                  <w:color w:val="006CBC"/>
                  <w:sz w:val="22"/>
                  <w:szCs w:val="21"/>
                </w:rPr>
                <w:t>$project</w:t>
              </w:r>
            </w:hyperlink>
            <w:r w:rsidRPr="0009384C">
              <w:rPr>
                <w:rFonts w:asciiTheme="minorHAnsi" w:hAnsiTheme="minorHAnsi"/>
                <w:sz w:val="22"/>
                <w:szCs w:val="21"/>
              </w:rPr>
              <w:t> </w:t>
            </w:r>
            <w:r w:rsidRPr="00671AE1">
              <w:rPr>
                <w:rFonts w:asciiTheme="minorHAnsi" w:hAnsiTheme="minorHAnsi"/>
                <w:color w:val="FF0000"/>
                <w:sz w:val="22"/>
                <w:szCs w:val="21"/>
              </w:rPr>
              <w:t>stage</w:t>
            </w:r>
            <w:r>
              <w:rPr>
                <w:rFonts w:asciiTheme="minorHAnsi" w:hAnsiTheme="minorHAnsi"/>
                <w:sz w:val="22"/>
                <w:szCs w:val="21"/>
              </w:rPr>
              <w:t>)</w:t>
            </w:r>
          </w:p>
          <w:p w14:paraId="34568D21" w14:textId="081C4841" w:rsidR="000F70C3" w:rsidRDefault="000F70C3" w:rsidP="000F70C3">
            <w:pPr>
              <w:pStyle w:val="first"/>
              <w:tabs>
                <w:tab w:val="right" w:pos="5448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09384C">
              <w:rPr>
                <w:rFonts w:asciiTheme="minorHAnsi" w:hAnsiTheme="minorHAnsi"/>
                <w:sz w:val="22"/>
                <w:szCs w:val="21"/>
              </w:rPr>
              <w:t>lowest value</w:t>
            </w:r>
            <w:r w:rsidR="00DB74F0">
              <w:rPr>
                <w:rFonts w:asciiTheme="minorHAnsi" w:hAnsiTheme="minorHAnsi"/>
                <w:sz w:val="22"/>
                <w:szCs w:val="21"/>
              </w:rPr>
              <w:t xml:space="preserve"> (</w:t>
            </w:r>
            <w:r w:rsidR="00DB74F0" w:rsidRPr="00DB74F0">
              <w:rPr>
                <w:rFonts w:asciiTheme="minorHAnsi" w:hAnsiTheme="minorHAnsi"/>
                <w:b/>
                <w:color w:val="00B050"/>
                <w:sz w:val="22"/>
                <w:szCs w:val="21"/>
              </w:rPr>
              <w:t>$max</w:t>
            </w:r>
            <w:r w:rsidR="00DB74F0">
              <w:rPr>
                <w:rFonts w:asciiTheme="minorHAnsi" w:hAnsiTheme="minorHAnsi"/>
                <w:sz w:val="22"/>
                <w:szCs w:val="21"/>
              </w:rPr>
              <w:t>, highest)</w:t>
            </w:r>
            <w:r w:rsidRPr="000F70C3">
              <w:rPr>
                <w:rFonts w:asciiTheme="minorHAnsi" w:eastAsiaTheme="minorHAnsi" w:hAnsiTheme="minorHAnsi" w:cstheme="minorBidi"/>
                <w:sz w:val="21"/>
                <w:szCs w:val="21"/>
              </w:rPr>
              <w:tab/>
            </w:r>
            <w:r>
              <w:rPr>
                <w:rFonts w:asciiTheme="minorHAnsi" w:hAnsiTheme="minorHAnsi"/>
                <w:sz w:val="22"/>
                <w:szCs w:val="21"/>
              </w:rPr>
              <w:t>(</w:t>
            </w:r>
            <w:hyperlink r:id="rId12" w:anchor="pipe._S_project" w:tooltip="$project" w:history="1">
              <w:r w:rsidRPr="0009384C">
                <w:rPr>
                  <w:rStyle w:val="pre"/>
                  <w:rFonts w:asciiTheme="minorHAnsi" w:hAnsiTheme="minorHAnsi" w:cs="Courier New"/>
                  <w:color w:val="006CBC"/>
                  <w:sz w:val="22"/>
                  <w:szCs w:val="21"/>
                </w:rPr>
                <w:t>$project</w:t>
              </w:r>
            </w:hyperlink>
            <w:r w:rsidRPr="0009384C">
              <w:rPr>
                <w:rFonts w:asciiTheme="minorHAnsi" w:hAnsiTheme="minorHAnsi"/>
                <w:sz w:val="22"/>
                <w:szCs w:val="21"/>
              </w:rPr>
              <w:t> </w:t>
            </w:r>
            <w:r w:rsidRPr="00671AE1">
              <w:rPr>
                <w:rFonts w:asciiTheme="minorHAnsi" w:hAnsiTheme="minorHAnsi"/>
                <w:color w:val="FF0000"/>
                <w:sz w:val="22"/>
                <w:szCs w:val="21"/>
              </w:rPr>
              <w:t>stage</w:t>
            </w:r>
            <w:r>
              <w:rPr>
                <w:rFonts w:asciiTheme="minorHAnsi" w:hAnsiTheme="minorHAnsi"/>
                <w:sz w:val="22"/>
                <w:szCs w:val="21"/>
              </w:rPr>
              <w:t>)</w:t>
            </w:r>
          </w:p>
          <w:p w14:paraId="189CC896" w14:textId="1D1CB45F" w:rsidR="000F70C3" w:rsidRDefault="000F70C3" w:rsidP="000F70C3">
            <w:pPr>
              <w:pStyle w:val="first"/>
              <w:tabs>
                <w:tab w:val="right" w:pos="5448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09384C">
              <w:rPr>
                <w:rFonts w:asciiTheme="minorHAnsi" w:hAnsiTheme="minorHAnsi"/>
                <w:sz w:val="22"/>
                <w:szCs w:val="21"/>
              </w:rPr>
              <w:t>population std dev</w:t>
            </w:r>
            <w:r w:rsidR="00DB74F0">
              <w:rPr>
                <w:rFonts w:asciiTheme="minorHAnsi" w:hAnsiTheme="minorHAnsi"/>
                <w:sz w:val="22"/>
                <w:szCs w:val="21"/>
              </w:rPr>
              <w:t xml:space="preserve"> (</w:t>
            </w:r>
            <w:r w:rsidR="00DB74F0" w:rsidRPr="00DB74F0">
              <w:rPr>
                <w:rFonts w:asciiTheme="minorHAnsi" w:eastAsiaTheme="minorHAnsi" w:hAnsiTheme="minorHAnsi" w:cstheme="minorBidi"/>
                <w:b/>
                <w:color w:val="00B050"/>
                <w:sz w:val="21"/>
                <w:szCs w:val="21"/>
              </w:rPr>
              <w:t>$</w:t>
            </w:r>
            <w:proofErr w:type="spellStart"/>
            <w:r w:rsidR="00DB74F0" w:rsidRPr="00DB74F0">
              <w:rPr>
                <w:rFonts w:asciiTheme="minorHAnsi" w:eastAsiaTheme="minorHAnsi" w:hAnsiTheme="minorHAnsi" w:cstheme="minorBidi"/>
                <w:b/>
                <w:color w:val="00B050"/>
                <w:sz w:val="21"/>
                <w:szCs w:val="21"/>
              </w:rPr>
              <w:t>stdDevSamp</w:t>
            </w:r>
            <w:proofErr w:type="spellEnd"/>
            <w:r w:rsidR="00DB74F0">
              <w:rPr>
                <w:rFonts w:asciiTheme="minorHAnsi" w:hAnsiTheme="minorHAnsi"/>
                <w:sz w:val="22"/>
                <w:szCs w:val="21"/>
              </w:rPr>
              <w:t>, sample)</w:t>
            </w:r>
            <w:r w:rsidRPr="000F70C3">
              <w:rPr>
                <w:rFonts w:asciiTheme="minorHAnsi" w:eastAsiaTheme="minorHAnsi" w:hAnsiTheme="minorHAnsi" w:cstheme="minorBidi"/>
                <w:sz w:val="21"/>
                <w:szCs w:val="21"/>
              </w:rPr>
              <w:tab/>
            </w:r>
            <w:r>
              <w:rPr>
                <w:rFonts w:asciiTheme="minorHAnsi" w:hAnsiTheme="minorHAnsi"/>
                <w:sz w:val="22"/>
                <w:szCs w:val="21"/>
              </w:rPr>
              <w:t>(</w:t>
            </w:r>
            <w:hyperlink r:id="rId13" w:anchor="pipe._S_project" w:tooltip="$project" w:history="1">
              <w:r w:rsidRPr="0009384C">
                <w:rPr>
                  <w:rStyle w:val="pre"/>
                  <w:rFonts w:asciiTheme="minorHAnsi" w:hAnsiTheme="minorHAnsi" w:cs="Courier New"/>
                  <w:color w:val="006CBC"/>
                  <w:sz w:val="22"/>
                  <w:szCs w:val="21"/>
                </w:rPr>
                <w:t>$project</w:t>
              </w:r>
            </w:hyperlink>
            <w:r w:rsidRPr="0009384C">
              <w:rPr>
                <w:rFonts w:asciiTheme="minorHAnsi" w:hAnsiTheme="minorHAnsi"/>
                <w:sz w:val="22"/>
                <w:szCs w:val="21"/>
              </w:rPr>
              <w:t> </w:t>
            </w:r>
            <w:r w:rsidRPr="00671AE1">
              <w:rPr>
                <w:rFonts w:asciiTheme="minorHAnsi" w:hAnsiTheme="minorHAnsi"/>
                <w:color w:val="FF0000"/>
                <w:sz w:val="22"/>
                <w:szCs w:val="21"/>
              </w:rPr>
              <w:t>stage</w:t>
            </w:r>
            <w:r>
              <w:rPr>
                <w:rFonts w:asciiTheme="minorHAnsi" w:hAnsiTheme="minorHAnsi"/>
                <w:sz w:val="22"/>
                <w:szCs w:val="21"/>
              </w:rPr>
              <w:t>)</w:t>
            </w:r>
          </w:p>
          <w:p w14:paraId="0C05FBA6" w14:textId="77777777" w:rsidR="00A03069" w:rsidRDefault="00A03069" w:rsidP="00DB74F0">
            <w:pPr>
              <w:pStyle w:val="first"/>
              <w:tabs>
                <w:tab w:val="right" w:pos="5448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value from first (</w:t>
            </w:r>
            <w:r w:rsidR="00DB74F0" w:rsidRPr="00DB74F0">
              <w:rPr>
                <w:rFonts w:asciiTheme="minorHAnsi" w:hAnsiTheme="minorHAnsi"/>
                <w:b/>
                <w:color w:val="00B050"/>
                <w:sz w:val="22"/>
                <w:szCs w:val="21"/>
              </w:rPr>
              <w:t>$last</w:t>
            </w:r>
            <w:r w:rsidR="00DB74F0">
              <w:rPr>
                <w:rFonts w:asciiTheme="minorHAnsi" w:hAnsiTheme="minorHAnsi"/>
                <w:sz w:val="22"/>
                <w:szCs w:val="21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1"/>
              </w:rPr>
              <w:t xml:space="preserve">last) </w:t>
            </w:r>
            <w:r w:rsidRPr="00DB74F0">
              <w:rPr>
                <w:rFonts w:asciiTheme="minorHAnsi" w:hAnsiTheme="minorHAnsi"/>
                <w:b/>
                <w:sz w:val="22"/>
                <w:szCs w:val="21"/>
              </w:rPr>
              <w:t>document</w:t>
            </w:r>
            <w:r>
              <w:rPr>
                <w:rFonts w:asciiTheme="minorHAnsi" w:hAnsiTheme="minorHAnsi"/>
                <w:sz w:val="22"/>
                <w:szCs w:val="21"/>
              </w:rPr>
              <w:t xml:space="preserve"> in group</w:t>
            </w:r>
          </w:p>
          <w:p w14:paraId="22D47954" w14:textId="5CC77693" w:rsidR="00ED7501" w:rsidRPr="0009384C" w:rsidRDefault="00ED7501" w:rsidP="00DB74F0">
            <w:pPr>
              <w:pStyle w:val="first"/>
              <w:tabs>
                <w:tab w:val="right" w:pos="5448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  <w:tr w:rsidR="007B16E8" w:rsidRPr="0009384C" w14:paraId="57B6CD08" w14:textId="77777777" w:rsidTr="00F345F6">
        <w:tc>
          <w:tcPr>
            <w:tcW w:w="5400" w:type="dxa"/>
            <w:shd w:val="clear" w:color="auto" w:fill="B4C6E7" w:themeFill="accent5" w:themeFillTint="66"/>
          </w:tcPr>
          <w:p w14:paraId="0156F011" w14:textId="25A2C0E6" w:rsidR="00F345F6" w:rsidRPr="00382CA2" w:rsidRDefault="00F345F6" w:rsidP="00F345F6">
            <w:pPr>
              <w:pStyle w:val="first"/>
              <w:tabs>
                <w:tab w:val="left" w:pos="258"/>
                <w:tab w:val="left" w:pos="1158"/>
              </w:tabs>
              <w:spacing w:before="0" w:beforeAutospacing="0" w:after="0" w:afterAutospacing="0"/>
              <w:ind w:left="-12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proofErr w:type="gram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{ </w:t>
            </w:r>
            <w:r w:rsidRPr="00ED7501">
              <w:rPr>
                <w:rFonts w:asciiTheme="minorHAnsi" w:eastAsiaTheme="minorHAnsi" w:hAnsiTheme="minorHAnsi" w:cstheme="minorBidi"/>
                <w:b/>
                <w:color w:val="00B0F0"/>
                <w:sz w:val="22"/>
                <w:szCs w:val="21"/>
              </w:rPr>
              <w:t>$</w:t>
            </w:r>
            <w:proofErr w:type="gramEnd"/>
            <w:r w:rsidRPr="00ED7501">
              <w:rPr>
                <w:rFonts w:asciiTheme="minorHAnsi" w:eastAsiaTheme="minorHAnsi" w:hAnsiTheme="minorHAnsi" w:cstheme="minorBidi"/>
                <w:b/>
                <w:color w:val="00B0F0"/>
                <w:sz w:val="22"/>
                <w:szCs w:val="21"/>
              </w:rPr>
              <w:t>group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: {</w:t>
            </w:r>
          </w:p>
          <w:p w14:paraId="7F447A23" w14:textId="2C264723" w:rsidR="00F345F6" w:rsidRPr="00382CA2" w:rsidRDefault="00F345F6" w:rsidP="00F345F6">
            <w:pPr>
              <w:pStyle w:val="first"/>
              <w:tabs>
                <w:tab w:val="left" w:pos="258"/>
                <w:tab w:val="left" w:pos="1158"/>
              </w:tabs>
              <w:spacing w:before="0" w:beforeAutospacing="0" w:after="0" w:afterAutospacing="0"/>
              <w:ind w:left="-12"/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>_id:</w:t>
            </w:r>
            <w:proofErr w:type="gramStart"/>
            <w:r w:rsidR="006C4315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{ year</w:t>
            </w:r>
            <w:proofErr w:type="gramEnd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: { $year: 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</w:t>
            </w:r>
            <w:proofErr w:type="spellStart"/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registrationDate</w:t>
            </w:r>
            <w:proofErr w:type="spellEnd"/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} },</w:t>
            </w:r>
          </w:p>
          <w:p w14:paraId="01CF8255" w14:textId="3B7928EA" w:rsidR="007B16E8" w:rsidRPr="0009384C" w:rsidRDefault="00F345F6" w:rsidP="00F345F6">
            <w:pPr>
              <w:pStyle w:val="first"/>
              <w:tabs>
                <w:tab w:val="left" w:pos="258"/>
                <w:tab w:val="left" w:pos="1158"/>
              </w:tabs>
              <w:spacing w:before="0" w:beforeAutospacing="0" w:after="0" w:afterAutospacing="0"/>
              <w:ind w:left="-12"/>
              <w:rPr>
                <w:rFonts w:asciiTheme="minorHAnsi" w:eastAsiaTheme="minorHAnsi" w:hAnsiTheme="minorHAnsi" w:cstheme="minorBidi"/>
                <w:sz w:val="21"/>
                <w:szCs w:val="21"/>
              </w:rPr>
            </w:pP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  <w:t>students:</w:t>
            </w:r>
            <w:proofErr w:type="gramStart"/>
            <w:r w:rsidR="006C4315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ab/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{ </w:t>
            </w:r>
            <w:r w:rsidRPr="00382CA2">
              <w:rPr>
                <w:rFonts w:asciiTheme="minorHAnsi" w:eastAsiaTheme="minorHAnsi" w:hAnsiTheme="minorHAnsi" w:cstheme="minorBidi"/>
                <w:b/>
                <w:color w:val="833C0B" w:themeColor="accent2" w:themeShade="80"/>
                <w:sz w:val="22"/>
                <w:szCs w:val="21"/>
              </w:rPr>
              <w:t>$</w:t>
            </w:r>
            <w:proofErr w:type="gramEnd"/>
            <w:r w:rsidRPr="00382CA2">
              <w:rPr>
                <w:rFonts w:asciiTheme="minorHAnsi" w:eastAsiaTheme="minorHAnsi" w:hAnsiTheme="minorHAnsi" w:cstheme="minorBidi"/>
                <w:b/>
                <w:color w:val="833C0B" w:themeColor="accent2" w:themeShade="80"/>
                <w:sz w:val="22"/>
                <w:szCs w:val="21"/>
              </w:rPr>
              <w:t>push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:  { name: 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$name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 xml:space="preserve">, major: 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$major</w:t>
            </w:r>
            <w:r w:rsidR="00D645B4"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"</w:t>
            </w:r>
            <w:r w:rsidRPr="00382CA2">
              <w:rPr>
                <w:rFonts w:asciiTheme="minorHAnsi" w:eastAsiaTheme="minorHAnsi" w:hAnsiTheme="minorHAnsi" w:cstheme="minorBidi"/>
                <w:sz w:val="22"/>
                <w:szCs w:val="21"/>
              </w:rPr>
              <w:t>}}}}</w:t>
            </w:r>
          </w:p>
        </w:tc>
        <w:tc>
          <w:tcPr>
            <w:tcW w:w="5490" w:type="dxa"/>
            <w:shd w:val="clear" w:color="auto" w:fill="B4C6E7" w:themeFill="accent5" w:themeFillTint="66"/>
          </w:tcPr>
          <w:p w14:paraId="075F4CFF" w14:textId="77777777" w:rsidR="007B16E8" w:rsidRDefault="007B16E8" w:rsidP="00671AE1">
            <w:pPr>
              <w:pStyle w:val="first"/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09384C">
              <w:rPr>
                <w:rFonts w:asciiTheme="minorHAnsi" w:hAnsiTheme="minorHAnsi"/>
                <w:sz w:val="22"/>
                <w:szCs w:val="21"/>
              </w:rPr>
              <w:t>Returns an array of expression values for each group.</w:t>
            </w:r>
          </w:p>
          <w:p w14:paraId="358A8D65" w14:textId="352A4E1C" w:rsidR="00DB74F0" w:rsidRDefault="00DB74F0" w:rsidP="00671AE1">
            <w:pPr>
              <w:pStyle w:val="first"/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Group by year, output student</w:t>
            </w:r>
            <w:r w:rsidR="00D645B4">
              <w:rPr>
                <w:rFonts w:asciiTheme="minorHAnsi" w:hAnsiTheme="minorHAnsi"/>
                <w:sz w:val="22"/>
                <w:szCs w:val="21"/>
              </w:rPr>
              <w:t>'</w:t>
            </w:r>
            <w:r>
              <w:rPr>
                <w:rFonts w:asciiTheme="minorHAnsi" w:hAnsiTheme="minorHAnsi"/>
                <w:sz w:val="22"/>
                <w:szCs w:val="21"/>
              </w:rPr>
              <w:t>s name and major.</w:t>
            </w:r>
          </w:p>
          <w:p w14:paraId="3A320824" w14:textId="77777777" w:rsidR="00DB74F0" w:rsidRDefault="00DB74F0" w:rsidP="00671AE1">
            <w:pPr>
              <w:pStyle w:val="first"/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DB74F0">
              <w:rPr>
                <w:rFonts w:asciiTheme="minorHAnsi" w:hAnsiTheme="minorHAnsi"/>
                <w:b/>
                <w:color w:val="833C0B" w:themeColor="accent2" w:themeShade="80"/>
                <w:sz w:val="22"/>
                <w:szCs w:val="21"/>
              </w:rPr>
              <w:t>$</w:t>
            </w:r>
            <w:proofErr w:type="spellStart"/>
            <w:r w:rsidRPr="00DB74F0">
              <w:rPr>
                <w:rFonts w:asciiTheme="minorHAnsi" w:hAnsiTheme="minorHAnsi"/>
                <w:b/>
                <w:color w:val="833C0B" w:themeColor="accent2" w:themeShade="80"/>
                <w:sz w:val="22"/>
                <w:szCs w:val="21"/>
              </w:rPr>
              <w:t>addToSet</w:t>
            </w:r>
            <w:proofErr w:type="spellEnd"/>
            <w:r>
              <w:rPr>
                <w:rFonts w:asciiTheme="minorHAnsi" w:hAnsiTheme="minorHAnsi"/>
                <w:sz w:val="22"/>
                <w:szCs w:val="21"/>
              </w:rPr>
              <w:t xml:space="preserve"> only adds the unique elements</w:t>
            </w:r>
          </w:p>
          <w:p w14:paraId="10C7AFFA" w14:textId="277E15CF" w:rsidR="00ED7501" w:rsidRPr="0009384C" w:rsidRDefault="00ED7501" w:rsidP="00671AE1">
            <w:pPr>
              <w:pStyle w:val="first"/>
              <w:spacing w:before="0" w:beforeAutospacing="0" w:after="0" w:afterAutospacing="0"/>
              <w:rPr>
                <w:rFonts w:asciiTheme="minorHAnsi" w:hAnsiTheme="minorHAnsi"/>
                <w:sz w:val="22"/>
                <w:szCs w:val="21"/>
              </w:rPr>
            </w:pPr>
            <w:r w:rsidRPr="0001359B">
              <w:rPr>
                <w:rStyle w:val="pre"/>
                <w:rFonts w:cs="Courier New"/>
                <w:color w:val="00B0F0"/>
                <w:szCs w:val="21"/>
              </w:rPr>
              <w:t>(</w:t>
            </w:r>
            <w:r>
              <w:rPr>
                <w:rStyle w:val="pre"/>
                <w:rFonts w:cs="Courier New"/>
                <w:b/>
                <w:color w:val="00B0F0"/>
                <w:szCs w:val="21"/>
              </w:rPr>
              <w:t>students</w:t>
            </w:r>
            <w:r w:rsidRPr="0001359B">
              <w:rPr>
                <w:rStyle w:val="pre"/>
                <w:rFonts w:cs="Courier New"/>
                <w:color w:val="00B0F0"/>
                <w:szCs w:val="21"/>
              </w:rPr>
              <w:t>)</w:t>
            </w:r>
          </w:p>
        </w:tc>
      </w:tr>
    </w:tbl>
    <w:p w14:paraId="446BA5D9" w14:textId="77777777" w:rsidR="00DB74F0" w:rsidRDefault="00DB74F0">
      <w:r>
        <w:br w:type="page"/>
      </w:r>
    </w:p>
    <w:p w14:paraId="5A0144B6" w14:textId="46415731" w:rsidR="00061F44" w:rsidRDefault="00724595" w:rsidP="006E3C03">
      <w:pPr>
        <w:spacing w:after="0" w:line="240" w:lineRule="auto"/>
        <w:ind w:left="360"/>
      </w:pPr>
      <w:r>
        <w:lastRenderedPageBreak/>
        <w:t>Collections based on the above examples can be found in:</w:t>
      </w:r>
    </w:p>
    <w:p w14:paraId="53BAD87A" w14:textId="1D3A718B" w:rsidR="00724595" w:rsidRDefault="0018412F" w:rsidP="006E3C03">
      <w:pPr>
        <w:spacing w:after="0" w:line="240" w:lineRule="auto"/>
        <w:ind w:left="360"/>
        <w:rPr>
          <w:rStyle w:val="Hyperlink"/>
        </w:rPr>
      </w:pPr>
      <w:hyperlink r:id="rId14" w:history="1">
        <w:r w:rsidR="00724595" w:rsidRPr="0009384C">
          <w:rPr>
            <w:rStyle w:val="Hyperlink"/>
          </w:rPr>
          <w:t>https://github.com/EdgeTechAcademy/MongoDB_Files/blob/master/students.mongo</w:t>
        </w:r>
      </w:hyperlink>
    </w:p>
    <w:p w14:paraId="66229738" w14:textId="126C2F85" w:rsidR="006E3C03" w:rsidRDefault="006E3C03" w:rsidP="006E3C03">
      <w:pPr>
        <w:spacing w:line="240" w:lineRule="auto"/>
        <w:ind w:left="360"/>
        <w:rPr>
          <w:rStyle w:val="Hyperlink"/>
        </w:rPr>
      </w:pPr>
      <w:r>
        <w:t>Some of the above examples deserve some additional attention</w:t>
      </w:r>
    </w:p>
    <w:p w14:paraId="2BE98E72" w14:textId="0B4B7AE6" w:rsidR="00B823FF" w:rsidRPr="00B823FF" w:rsidRDefault="00B823FF" w:rsidP="0081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5" w:themeFillTint="66"/>
        <w:spacing w:after="0"/>
        <w:ind w:left="360"/>
      </w:pPr>
      <w:proofErr w:type="gramStart"/>
      <w:r w:rsidRPr="00ED7501">
        <w:rPr>
          <w:b/>
          <w:color w:val="00B0F0"/>
        </w:rPr>
        <w:t>students</w:t>
      </w:r>
      <w:proofErr w:type="gramEnd"/>
      <w:r w:rsidRPr="00ED7501">
        <w:rPr>
          <w:color w:val="00B0F0"/>
        </w:rPr>
        <w:t xml:space="preserve"> </w:t>
      </w:r>
      <w:r>
        <w:t>collection. Here we are 'joining' the student collection with the courses collection. The courses collection has the readable name of the course.</w:t>
      </w:r>
    </w:p>
    <w:p w14:paraId="2AD7F2FA" w14:textId="77777777" w:rsidR="00810940" w:rsidRDefault="00ED7501" w:rsidP="000022A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</w:pPr>
      <w:r w:rsidRPr="00810940">
        <w:rPr>
          <w:b/>
          <w:color w:val="7030A0"/>
        </w:rPr>
        <w:t>$unwind</w:t>
      </w:r>
      <w:r>
        <w:t xml:space="preserve"> the </w:t>
      </w:r>
      <w:r w:rsidRPr="00810940">
        <w:rPr>
          <w:b/>
          <w:color w:val="833C0B" w:themeColor="accent2" w:themeShade="80"/>
        </w:rPr>
        <w:t>grades</w:t>
      </w:r>
      <w:r w:rsidRPr="00810940">
        <w:rPr>
          <w:color w:val="833C0B" w:themeColor="accent2" w:themeShade="80"/>
        </w:rPr>
        <w:t xml:space="preserve"> </w:t>
      </w:r>
      <w:r>
        <w:t xml:space="preserve">array in the </w:t>
      </w:r>
      <w:proofErr w:type="gramStart"/>
      <w:r>
        <w:t>students</w:t>
      </w:r>
      <w:proofErr w:type="gramEnd"/>
      <w:r>
        <w:t xml:space="preserve"> collection.</w:t>
      </w:r>
    </w:p>
    <w:p w14:paraId="69DE43DF" w14:textId="7842843C" w:rsidR="00810940" w:rsidRPr="00810940" w:rsidRDefault="00ED7501" w:rsidP="000022A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</w:pPr>
      <w:r w:rsidRPr="00810940">
        <w:rPr>
          <w:b/>
          <w:color w:val="FF0000"/>
        </w:rPr>
        <w:t>$lookup</w:t>
      </w:r>
      <w:r w:rsidR="00B823FF">
        <w:t>:</w:t>
      </w:r>
      <w:r>
        <w:t xml:space="preserve"> </w:t>
      </w:r>
      <w:r w:rsidR="00B823FF">
        <w:t xml:space="preserve">match </w:t>
      </w:r>
      <w:proofErr w:type="spellStart"/>
      <w:proofErr w:type="gramStart"/>
      <w:r w:rsidR="00B823FF" w:rsidRPr="00810940">
        <w:rPr>
          <w:b/>
          <w:color w:val="00B050"/>
        </w:rPr>
        <w:t>grades.</w:t>
      </w:r>
      <w:r w:rsidRPr="00810940">
        <w:rPr>
          <w:b/>
          <w:color w:val="00B050"/>
        </w:rPr>
        <w:t>course</w:t>
      </w:r>
      <w:proofErr w:type="spellEnd"/>
      <w:proofErr w:type="gramEnd"/>
      <w:r w:rsidRPr="00810940">
        <w:rPr>
          <w:color w:val="00B050"/>
        </w:rPr>
        <w:t xml:space="preserve"> </w:t>
      </w:r>
      <w:r w:rsidR="00B823FF">
        <w:t xml:space="preserve">with </w:t>
      </w:r>
      <w:r w:rsidR="00B823FF" w:rsidRPr="00810940">
        <w:rPr>
          <w:b/>
          <w:color w:val="00B0F0"/>
        </w:rPr>
        <w:t xml:space="preserve">course </w:t>
      </w:r>
      <w:r w:rsidR="00B823FF">
        <w:t xml:space="preserve">in </w:t>
      </w:r>
      <w:r>
        <w:t xml:space="preserve">the </w:t>
      </w:r>
      <w:r w:rsidRPr="00810940">
        <w:rPr>
          <w:b/>
          <w:color w:val="00B0F0"/>
        </w:rPr>
        <w:t>course</w:t>
      </w:r>
      <w:r w:rsidR="00B823FF" w:rsidRPr="00810940">
        <w:rPr>
          <w:b/>
          <w:color w:val="00B0F0"/>
        </w:rPr>
        <w:t>s</w:t>
      </w:r>
      <w:r>
        <w:t xml:space="preserve"> collection, name the sub-doc </w:t>
      </w:r>
      <w:proofErr w:type="spellStart"/>
      <w:r w:rsidRPr="00810940">
        <w:rPr>
          <w:b/>
          <w:color w:val="0070C0"/>
        </w:rPr>
        <w:t>CourseName</w:t>
      </w:r>
      <w:proofErr w:type="spellEnd"/>
    </w:p>
    <w:p w14:paraId="3BADD2AE" w14:textId="367CB952" w:rsidR="00810940" w:rsidRDefault="00ED7501" w:rsidP="000022A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</w:pPr>
      <w:r w:rsidRPr="00810940">
        <w:rPr>
          <w:b/>
          <w:color w:val="0070C0"/>
        </w:rPr>
        <w:t>$lookup</w:t>
      </w:r>
      <w:r>
        <w:t xml:space="preserve"> returns an array, so </w:t>
      </w:r>
      <w:r w:rsidR="00155343" w:rsidRPr="00810940">
        <w:rPr>
          <w:b/>
          <w:color w:val="7030A0"/>
        </w:rPr>
        <w:t>$u</w:t>
      </w:r>
      <w:r w:rsidRPr="00810940">
        <w:rPr>
          <w:b/>
          <w:color w:val="7030A0"/>
        </w:rPr>
        <w:t xml:space="preserve">nwind </w:t>
      </w:r>
      <w:r>
        <w:t>it (not necessary but reduces the output to simple fields</w:t>
      </w:r>
    </w:p>
    <w:p w14:paraId="3803D68C" w14:textId="17DAB065" w:rsidR="00ED7501" w:rsidRDefault="00ED7501" w:rsidP="001E4E4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</w:pPr>
      <w:r>
        <w:t>Display the student name, course number and course name. give them nice names.</w:t>
      </w:r>
    </w:p>
    <w:p w14:paraId="0A440886" w14:textId="77777777" w:rsidR="00ED7501" w:rsidRPr="00857381" w:rsidRDefault="00ED7501" w:rsidP="00ED7501">
      <w:pPr>
        <w:spacing w:after="0" w:line="240" w:lineRule="auto"/>
        <w:rPr>
          <w:sz w:val="2"/>
        </w:rPr>
      </w:pPr>
    </w:p>
    <w:p w14:paraId="6084B3D5" w14:textId="0FBCDE7A" w:rsidR="00ED7501" w:rsidRDefault="00ED7501" w:rsidP="00A66B44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170"/>
          <w:tab w:val="left" w:pos="2790"/>
        </w:tabs>
        <w:spacing w:after="0" w:line="240" w:lineRule="auto"/>
      </w:pPr>
      <w:proofErr w:type="gramStart"/>
      <w:r>
        <w:t xml:space="preserve">{ </w:t>
      </w:r>
      <w:r w:rsidRPr="00155343">
        <w:rPr>
          <w:b/>
          <w:color w:val="7030A0"/>
        </w:rPr>
        <w:t>$</w:t>
      </w:r>
      <w:proofErr w:type="gramEnd"/>
      <w:r w:rsidRPr="00155343">
        <w:rPr>
          <w:b/>
          <w:color w:val="7030A0"/>
        </w:rPr>
        <w:t>unwind</w:t>
      </w:r>
      <w:r>
        <w:t>:</w:t>
      </w:r>
      <w:r w:rsidR="00B823FF" w:rsidRPr="00382CA2">
        <w:rPr>
          <w:szCs w:val="21"/>
        </w:rPr>
        <w:tab/>
      </w:r>
      <w:r>
        <w:t>"</w:t>
      </w:r>
      <w:r w:rsidRPr="00B823FF">
        <w:rPr>
          <w:b/>
          <w:color w:val="833C0B" w:themeColor="accent2" w:themeShade="80"/>
        </w:rPr>
        <w:t>$grades</w:t>
      </w:r>
      <w:r>
        <w:t>" }</w:t>
      </w:r>
    </w:p>
    <w:p w14:paraId="5DF3E0AC" w14:textId="10753C97" w:rsidR="00ED7501" w:rsidRDefault="00B823FF" w:rsidP="00A66B44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170"/>
          <w:tab w:val="left" w:pos="2790"/>
        </w:tabs>
        <w:spacing w:after="0" w:line="240" w:lineRule="auto"/>
      </w:pPr>
      <w:r>
        <w:t xml:space="preserve">, </w:t>
      </w:r>
      <w:proofErr w:type="gramStart"/>
      <w:r>
        <w:t xml:space="preserve">{ </w:t>
      </w:r>
      <w:r w:rsidRPr="00B823FF">
        <w:rPr>
          <w:b/>
          <w:color w:val="FF0000"/>
        </w:rPr>
        <w:t>$</w:t>
      </w:r>
      <w:proofErr w:type="gramEnd"/>
      <w:r w:rsidRPr="00B823FF">
        <w:rPr>
          <w:b/>
          <w:color w:val="FF0000"/>
        </w:rPr>
        <w:t>lookup</w:t>
      </w:r>
      <w:r>
        <w:t>:</w:t>
      </w:r>
      <w:r>
        <w:br/>
      </w:r>
      <w:r w:rsidRPr="00382CA2">
        <w:rPr>
          <w:szCs w:val="21"/>
        </w:rPr>
        <w:tab/>
      </w:r>
      <w:r>
        <w:t xml:space="preserve">{ </w:t>
      </w:r>
      <w:r w:rsidR="00ED7501">
        <w:t>from:</w:t>
      </w:r>
      <w:r w:rsidRPr="00382CA2">
        <w:rPr>
          <w:szCs w:val="21"/>
        </w:rPr>
        <w:tab/>
      </w:r>
      <w:r w:rsidR="00ED7501">
        <w:t>"</w:t>
      </w:r>
      <w:r w:rsidR="00ED7501" w:rsidRPr="00B823FF">
        <w:rPr>
          <w:b/>
          <w:color w:val="00B0F0"/>
        </w:rPr>
        <w:t>courses</w:t>
      </w:r>
      <w:r w:rsidR="00ED7501">
        <w:t>"</w:t>
      </w:r>
      <w:r>
        <w:br/>
      </w:r>
      <w:r w:rsidRPr="00382CA2">
        <w:rPr>
          <w:szCs w:val="21"/>
        </w:rPr>
        <w:tab/>
      </w:r>
      <w:r w:rsidR="00ED7501">
        <w:t xml:space="preserve">,  </w:t>
      </w:r>
      <w:proofErr w:type="spellStart"/>
      <w:r w:rsidR="00ED7501">
        <w:t>localField</w:t>
      </w:r>
      <w:proofErr w:type="spellEnd"/>
      <w:r w:rsidR="00ED7501">
        <w:t>:</w:t>
      </w:r>
      <w:r w:rsidRPr="00382CA2">
        <w:rPr>
          <w:szCs w:val="21"/>
        </w:rPr>
        <w:tab/>
      </w:r>
      <w:r w:rsidR="00ED7501">
        <w:t>"</w:t>
      </w:r>
      <w:proofErr w:type="spellStart"/>
      <w:r w:rsidR="00ED7501" w:rsidRPr="00B823FF">
        <w:rPr>
          <w:b/>
          <w:color w:val="00B050"/>
        </w:rPr>
        <w:t>grades.course</w:t>
      </w:r>
      <w:proofErr w:type="spellEnd"/>
      <w:r w:rsidR="00ED7501">
        <w:t>"</w:t>
      </w:r>
      <w:r>
        <w:br/>
      </w:r>
      <w:r w:rsidRPr="00382CA2">
        <w:rPr>
          <w:szCs w:val="21"/>
        </w:rPr>
        <w:tab/>
      </w:r>
      <w:r w:rsidR="00ED7501">
        <w:t xml:space="preserve">,  </w:t>
      </w:r>
      <w:proofErr w:type="spellStart"/>
      <w:r w:rsidR="00ED7501">
        <w:t>foreignField</w:t>
      </w:r>
      <w:proofErr w:type="spellEnd"/>
      <w:r w:rsidR="00ED7501">
        <w:t>:</w:t>
      </w:r>
      <w:r w:rsidRPr="00382CA2">
        <w:rPr>
          <w:szCs w:val="21"/>
        </w:rPr>
        <w:tab/>
      </w:r>
      <w:r w:rsidR="00ED7501">
        <w:t>"course"</w:t>
      </w:r>
      <w:r>
        <w:br/>
      </w:r>
      <w:r w:rsidRPr="00382CA2">
        <w:rPr>
          <w:szCs w:val="21"/>
        </w:rPr>
        <w:tab/>
      </w:r>
      <w:r w:rsidR="00ED7501">
        <w:t>,  as:</w:t>
      </w:r>
      <w:r w:rsidRPr="00382CA2">
        <w:rPr>
          <w:szCs w:val="21"/>
        </w:rPr>
        <w:tab/>
      </w:r>
      <w:r w:rsidR="00ED7501">
        <w:t>"</w:t>
      </w:r>
      <w:proofErr w:type="spellStart"/>
      <w:r w:rsidR="00ED7501" w:rsidRPr="00155343">
        <w:rPr>
          <w:b/>
          <w:color w:val="0070C0"/>
        </w:rPr>
        <w:t>CourseName</w:t>
      </w:r>
      <w:proofErr w:type="spellEnd"/>
      <w:r w:rsidR="00ED7501">
        <w:t>" } }</w:t>
      </w:r>
    </w:p>
    <w:p w14:paraId="6FFF0EB5" w14:textId="5BB59341" w:rsidR="00ED7501" w:rsidRDefault="00ED7501" w:rsidP="00A66B44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170"/>
          <w:tab w:val="left" w:pos="2790"/>
        </w:tabs>
        <w:spacing w:after="0" w:line="240" w:lineRule="auto"/>
      </w:pPr>
      <w:r>
        <w:t xml:space="preserve">, </w:t>
      </w:r>
      <w:proofErr w:type="gramStart"/>
      <w:r>
        <w:t xml:space="preserve">{ </w:t>
      </w:r>
      <w:r w:rsidRPr="00155343">
        <w:rPr>
          <w:b/>
          <w:color w:val="7030A0"/>
        </w:rPr>
        <w:t>$</w:t>
      </w:r>
      <w:proofErr w:type="gramEnd"/>
      <w:r w:rsidRPr="00155343">
        <w:rPr>
          <w:b/>
          <w:color w:val="7030A0"/>
        </w:rPr>
        <w:t>unwind</w:t>
      </w:r>
      <w:r>
        <w:t>:</w:t>
      </w:r>
      <w:r w:rsidR="00B823FF" w:rsidRPr="00382CA2">
        <w:rPr>
          <w:szCs w:val="21"/>
        </w:rPr>
        <w:tab/>
      </w:r>
      <w:r>
        <w:t>"</w:t>
      </w:r>
      <w:r w:rsidRPr="00A66B44">
        <w:rPr>
          <w:b/>
          <w:color w:val="0070C0"/>
        </w:rPr>
        <w:t>$</w:t>
      </w:r>
      <w:proofErr w:type="spellStart"/>
      <w:r w:rsidRPr="00A66B44">
        <w:rPr>
          <w:b/>
          <w:color w:val="0070C0"/>
        </w:rPr>
        <w:t>CourseName</w:t>
      </w:r>
      <w:proofErr w:type="spellEnd"/>
      <w:r>
        <w:t>"}</w:t>
      </w:r>
    </w:p>
    <w:p w14:paraId="4886D70D" w14:textId="6A2C40D3" w:rsidR="00874621" w:rsidRDefault="00ED7501" w:rsidP="00A66B44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170"/>
          <w:tab w:val="left" w:pos="2790"/>
        </w:tabs>
        <w:spacing w:after="0" w:line="240" w:lineRule="auto"/>
      </w:pPr>
      <w:r>
        <w:t xml:space="preserve">, </w:t>
      </w:r>
      <w:proofErr w:type="gramStart"/>
      <w:r>
        <w:t>{</w:t>
      </w:r>
      <w:r w:rsidR="00B823FF">
        <w:t xml:space="preserve"> </w:t>
      </w:r>
      <w:r>
        <w:t>$</w:t>
      </w:r>
      <w:proofErr w:type="gramEnd"/>
      <w:r>
        <w:t>project:</w:t>
      </w:r>
      <w:r w:rsidR="00B823FF" w:rsidRPr="00382CA2">
        <w:rPr>
          <w:szCs w:val="21"/>
        </w:rPr>
        <w:tab/>
      </w:r>
      <w:r w:rsidR="007B6AFC">
        <w:rPr>
          <w:szCs w:val="21"/>
        </w:rPr>
        <w:t xml:space="preserve">{ </w:t>
      </w:r>
      <w:r>
        <w:t>_id: 0, name: 1</w:t>
      </w:r>
      <w:r w:rsidR="00B823FF">
        <w:br/>
      </w:r>
      <w:r w:rsidR="00B823FF" w:rsidRPr="00382CA2">
        <w:rPr>
          <w:szCs w:val="21"/>
        </w:rPr>
        <w:tab/>
      </w:r>
      <w:r>
        <w:t xml:space="preserve">, </w:t>
      </w:r>
      <w:proofErr w:type="spellStart"/>
      <w:r>
        <w:t>CourseNum</w:t>
      </w:r>
      <w:proofErr w:type="spellEnd"/>
      <w:r>
        <w:t>:</w:t>
      </w:r>
      <w:r w:rsidR="00B823FF" w:rsidRPr="00382CA2">
        <w:rPr>
          <w:szCs w:val="21"/>
        </w:rPr>
        <w:tab/>
      </w:r>
      <w:r>
        <w:t>"$</w:t>
      </w:r>
      <w:proofErr w:type="spellStart"/>
      <w:r>
        <w:t>grades.course</w:t>
      </w:r>
      <w:proofErr w:type="spellEnd"/>
      <w:r>
        <w:t>"</w:t>
      </w:r>
      <w:r w:rsidR="00B823FF">
        <w:br/>
      </w:r>
      <w:r w:rsidR="00B823FF" w:rsidRPr="00382CA2">
        <w:rPr>
          <w:szCs w:val="21"/>
        </w:rPr>
        <w:tab/>
      </w:r>
      <w:r>
        <w:t xml:space="preserve">, </w:t>
      </w:r>
      <w:proofErr w:type="spellStart"/>
      <w:r>
        <w:t>CourseName</w:t>
      </w:r>
      <w:proofErr w:type="spellEnd"/>
      <w:r>
        <w:t>:</w:t>
      </w:r>
      <w:r w:rsidR="00B823FF" w:rsidRPr="00382CA2">
        <w:rPr>
          <w:szCs w:val="21"/>
        </w:rPr>
        <w:tab/>
      </w:r>
      <w:r>
        <w:t>"</w:t>
      </w:r>
      <w:r w:rsidRPr="00B823FF">
        <w:rPr>
          <w:b/>
          <w:color w:val="7030A0"/>
        </w:rPr>
        <w:t>$CourseName.name</w:t>
      </w:r>
      <w:r>
        <w:t>"}}</w:t>
      </w:r>
    </w:p>
    <w:p w14:paraId="64A97391" w14:textId="1BB4B085" w:rsidR="00874621" w:rsidRDefault="00874621" w:rsidP="00C72521">
      <w:pPr>
        <w:spacing w:after="0" w:line="240" w:lineRule="auto"/>
      </w:pPr>
    </w:p>
    <w:p w14:paraId="7DE4A545" w14:textId="6CFFE93C" w:rsidR="00857381" w:rsidRDefault="00857381" w:rsidP="0081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ind w:left="360"/>
      </w:pPr>
      <w:r w:rsidRPr="007B6AFC">
        <w:rPr>
          <w:b/>
          <w:color w:val="00B0F0"/>
        </w:rPr>
        <w:t>scores</w:t>
      </w:r>
      <w:r>
        <w:t xml:space="preserve"> collection. Homework, quizzes and extra credit are totaled. The students record is joined to get the student name. Grading is weighted: Homework at 60%, quizzes at 40% and extra credit is extra. </w:t>
      </w:r>
    </w:p>
    <w:p w14:paraId="1A096CB5" w14:textId="582CD929" w:rsidR="00045D36" w:rsidRDefault="00C21CA0" w:rsidP="0015534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ind w:left="720"/>
      </w:pPr>
      <w:r w:rsidRPr="009A5EBC">
        <w:rPr>
          <w:b/>
          <w:color w:val="7030A0"/>
        </w:rPr>
        <w:t>$</w:t>
      </w:r>
      <w:proofErr w:type="spellStart"/>
      <w:r w:rsidRPr="009A5EBC">
        <w:rPr>
          <w:b/>
          <w:color w:val="7030A0"/>
        </w:rPr>
        <w:t>addFields</w:t>
      </w:r>
      <w:proofErr w:type="spellEnd"/>
      <w:r>
        <w:t xml:space="preserve"> </w:t>
      </w:r>
      <w:r w:rsidR="003B0188">
        <w:t xml:space="preserve">to total the </w:t>
      </w:r>
      <w:r w:rsidR="003B0188" w:rsidRPr="009A5EBC">
        <w:rPr>
          <w:b/>
          <w:color w:val="00B050"/>
        </w:rPr>
        <w:t>homework</w:t>
      </w:r>
      <w:r w:rsidR="003B0188">
        <w:t xml:space="preserve">, </w:t>
      </w:r>
      <w:r w:rsidR="003B0188" w:rsidRPr="009A5EBC">
        <w:rPr>
          <w:b/>
          <w:color w:val="C45911" w:themeColor="accent2" w:themeShade="BF"/>
        </w:rPr>
        <w:t>quiz</w:t>
      </w:r>
      <w:r w:rsidR="003B0188" w:rsidRPr="009A5EBC">
        <w:rPr>
          <w:color w:val="C45911" w:themeColor="accent2" w:themeShade="BF"/>
        </w:rPr>
        <w:t xml:space="preserve"> </w:t>
      </w:r>
      <w:r w:rsidR="003B0188">
        <w:t xml:space="preserve">and </w:t>
      </w:r>
      <w:r w:rsidR="003B0188" w:rsidRPr="00155343">
        <w:rPr>
          <w:b/>
          <w:color w:val="00B0F0"/>
        </w:rPr>
        <w:t>extra</w:t>
      </w:r>
      <w:r w:rsidR="003B0188">
        <w:t xml:space="preserve"> credit points</w:t>
      </w:r>
    </w:p>
    <w:p w14:paraId="05528AE7" w14:textId="74D95DB6" w:rsidR="00C21CA0" w:rsidRDefault="00C21CA0" w:rsidP="0015534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ind w:left="720"/>
      </w:pPr>
      <w:r w:rsidRPr="00155343">
        <w:rPr>
          <w:b/>
          <w:color w:val="0070C0"/>
        </w:rPr>
        <w:t>$lookup</w:t>
      </w:r>
      <w:r w:rsidR="00155343">
        <w:rPr>
          <w:b/>
          <w:color w:val="0070C0"/>
        </w:rPr>
        <w:t>:</w:t>
      </w:r>
      <w:r>
        <w:t xml:space="preserve"> </w:t>
      </w:r>
      <w:r w:rsidR="00155343">
        <w:t xml:space="preserve">Match </w:t>
      </w:r>
      <w:r w:rsidRPr="00155343">
        <w:rPr>
          <w:b/>
          <w:color w:val="0070C0"/>
        </w:rPr>
        <w:t>student</w:t>
      </w:r>
      <w:r w:rsidR="00155343">
        <w:t xml:space="preserve"> with </w:t>
      </w:r>
      <w:r w:rsidR="00155343" w:rsidRPr="00155343">
        <w:rPr>
          <w:b/>
          <w:color w:val="FF0000"/>
        </w:rPr>
        <w:t>id</w:t>
      </w:r>
      <w:r w:rsidR="00155343">
        <w:t xml:space="preserve"> in the </w:t>
      </w:r>
      <w:proofErr w:type="gramStart"/>
      <w:r w:rsidR="00155343" w:rsidRPr="00155343">
        <w:rPr>
          <w:b/>
          <w:color w:val="FF0000"/>
        </w:rPr>
        <w:t>students</w:t>
      </w:r>
      <w:proofErr w:type="gramEnd"/>
      <w:r w:rsidR="00155343" w:rsidRPr="00155343">
        <w:rPr>
          <w:color w:val="FF0000"/>
        </w:rPr>
        <w:t xml:space="preserve"> </w:t>
      </w:r>
      <w:r w:rsidR="00155343">
        <w:t xml:space="preserve">collection. Name the sub-doc </w:t>
      </w:r>
      <w:proofErr w:type="spellStart"/>
      <w:r w:rsidR="00155343" w:rsidRPr="00A66B44">
        <w:rPr>
          <w:b/>
          <w:color w:val="70AD47" w:themeColor="accent6"/>
        </w:rPr>
        <w:t>StudentName</w:t>
      </w:r>
      <w:proofErr w:type="spellEnd"/>
    </w:p>
    <w:p w14:paraId="34A5198B" w14:textId="2FB58DF9" w:rsidR="00C21CA0" w:rsidRDefault="00C21CA0" w:rsidP="0015534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ind w:left="720"/>
      </w:pPr>
      <w:r w:rsidRPr="00155343">
        <w:rPr>
          <w:b/>
          <w:color w:val="0070C0"/>
        </w:rPr>
        <w:t>$unwind</w:t>
      </w:r>
      <w:r>
        <w:t xml:space="preserve"> the array returned by the lookup</w:t>
      </w:r>
    </w:p>
    <w:p w14:paraId="271D7CC0" w14:textId="73891AF9" w:rsidR="003B0188" w:rsidRDefault="00C21CA0" w:rsidP="0079294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ind w:left="720"/>
      </w:pPr>
      <w:r w:rsidRPr="00810940">
        <w:rPr>
          <w:b/>
          <w:color w:val="7030A0"/>
        </w:rPr>
        <w:t>$</w:t>
      </w:r>
      <w:proofErr w:type="spellStart"/>
      <w:r w:rsidRPr="00810940">
        <w:rPr>
          <w:b/>
          <w:color w:val="7030A0"/>
        </w:rPr>
        <w:t>addFields</w:t>
      </w:r>
      <w:proofErr w:type="spellEnd"/>
      <w:r>
        <w:t xml:space="preserve"> to a</w:t>
      </w:r>
      <w:r w:rsidR="003B0188">
        <w:t>dd a sub-document</w:t>
      </w:r>
      <w:r>
        <w:t xml:space="preserve"> (final):</w:t>
      </w:r>
      <w:r w:rsidR="003B0188">
        <w:t xml:space="preserve"> student </w:t>
      </w:r>
      <w:r>
        <w:t xml:space="preserve">id and </w:t>
      </w:r>
      <w:r w:rsidR="003B0188">
        <w:t>name, course</w:t>
      </w:r>
      <w:r>
        <w:t xml:space="preserve"> #</w:t>
      </w:r>
      <w:r w:rsidR="003B0188">
        <w:t>, raw totals and the weighted sum of the scores.</w:t>
      </w:r>
      <w:r w:rsidR="00810940">
        <w:br/>
      </w:r>
      <w:r w:rsidRPr="00810940">
        <w:rPr>
          <w:b/>
          <w:color w:val="1F3864" w:themeColor="accent5" w:themeShade="80"/>
        </w:rPr>
        <w:t>$</w:t>
      </w:r>
      <w:proofErr w:type="spellStart"/>
      <w:r w:rsidRPr="00810940">
        <w:rPr>
          <w:b/>
          <w:color w:val="1F3864" w:themeColor="accent5" w:themeShade="80"/>
        </w:rPr>
        <w:t>trunc</w:t>
      </w:r>
      <w:proofErr w:type="spellEnd"/>
      <w:r>
        <w:t xml:space="preserve"> the </w:t>
      </w:r>
      <w:proofErr w:type="spellStart"/>
      <w:r>
        <w:t>totalScore</w:t>
      </w:r>
      <w:proofErr w:type="spellEnd"/>
      <w:r>
        <w:t xml:space="preserve"> as the </w:t>
      </w:r>
      <w:r w:rsidR="003B0188">
        <w:t xml:space="preserve">math will create floating </w:t>
      </w:r>
      <w:r>
        <w:t xml:space="preserve">a </w:t>
      </w:r>
      <w:r w:rsidR="003B0188">
        <w:t>point number</w:t>
      </w:r>
    </w:p>
    <w:p w14:paraId="3693AD47" w14:textId="2EF34071" w:rsidR="00045D36" w:rsidRDefault="00A66B44" w:rsidP="00155343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ind w:left="720"/>
      </w:pPr>
      <w:r w:rsidRPr="006E3C03">
        <w:rPr>
          <w:b/>
          <w:color w:val="C00000"/>
        </w:rPr>
        <w:t>$</w:t>
      </w:r>
      <w:proofErr w:type="spellStart"/>
      <w:r w:rsidRPr="006E3C03">
        <w:rPr>
          <w:b/>
          <w:color w:val="C00000"/>
        </w:rPr>
        <w:t>r</w:t>
      </w:r>
      <w:r w:rsidR="00C21CA0" w:rsidRPr="006E3C03">
        <w:rPr>
          <w:b/>
          <w:color w:val="C00000"/>
        </w:rPr>
        <w:t>eplac</w:t>
      </w:r>
      <w:r w:rsidRPr="006E3C03">
        <w:rPr>
          <w:b/>
          <w:color w:val="C00000"/>
        </w:rPr>
        <w:t>eRoot</w:t>
      </w:r>
      <w:proofErr w:type="spellEnd"/>
      <w:r w:rsidRPr="00A66B44">
        <w:rPr>
          <w:b/>
        </w:rPr>
        <w:t>:</w:t>
      </w:r>
      <w:r w:rsidR="00C21CA0" w:rsidRPr="00A66B44">
        <w:t xml:space="preserve"> </w:t>
      </w:r>
      <w:r w:rsidRPr="00A66B44">
        <w:t xml:space="preserve">replace </w:t>
      </w:r>
      <w:r w:rsidR="00C21CA0">
        <w:t>the document root with the final sub-document</w:t>
      </w:r>
    </w:p>
    <w:p w14:paraId="4BD4D2F9" w14:textId="0A9789F3" w:rsidR="00B326D3" w:rsidRPr="007B6AFC" w:rsidRDefault="00B326D3" w:rsidP="00045D36">
      <w:pPr>
        <w:spacing w:after="0" w:line="240" w:lineRule="auto"/>
        <w:rPr>
          <w:sz w:val="2"/>
        </w:rPr>
      </w:pPr>
      <w:r>
        <w:t xml:space="preserve"> </w:t>
      </w:r>
    </w:p>
    <w:p w14:paraId="45803471" w14:textId="2CFBA967" w:rsidR="00FF3C30" w:rsidRDefault="00FF3C30" w:rsidP="00A66B44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tabs>
          <w:tab w:val="left" w:pos="1170"/>
          <w:tab w:val="left" w:pos="3420"/>
          <w:tab w:val="left" w:pos="5040"/>
          <w:tab w:val="left" w:pos="5760"/>
          <w:tab w:val="left" w:pos="7470"/>
        </w:tabs>
        <w:spacing w:after="0" w:line="240" w:lineRule="auto"/>
        <w:ind w:left="720"/>
      </w:pPr>
      <w:proofErr w:type="gramStart"/>
      <w:r w:rsidRPr="00FF3C30">
        <w:t xml:space="preserve">{ </w:t>
      </w:r>
      <w:r w:rsidRPr="009A5EBC">
        <w:rPr>
          <w:b/>
          <w:color w:val="7030A0"/>
        </w:rPr>
        <w:t>$</w:t>
      </w:r>
      <w:proofErr w:type="spellStart"/>
      <w:proofErr w:type="gramEnd"/>
      <w:r w:rsidRPr="009A5EBC">
        <w:rPr>
          <w:b/>
          <w:color w:val="7030A0"/>
        </w:rPr>
        <w:t>addFields</w:t>
      </w:r>
      <w:proofErr w:type="spellEnd"/>
      <w:r w:rsidRPr="00FF3C30">
        <w:t>:</w:t>
      </w:r>
      <w:r w:rsidR="002B2153">
        <w:br/>
      </w:r>
      <w:r w:rsidR="007B6AFC" w:rsidRPr="00382CA2">
        <w:rPr>
          <w:szCs w:val="21"/>
        </w:rPr>
        <w:tab/>
      </w:r>
      <w:r w:rsidRPr="00FF3C30">
        <w:t xml:space="preserve">{ </w:t>
      </w:r>
      <w:proofErr w:type="spellStart"/>
      <w:r w:rsidRPr="009A5EBC">
        <w:rPr>
          <w:b/>
          <w:color w:val="00B050"/>
        </w:rPr>
        <w:t>totalHomework</w:t>
      </w:r>
      <w:proofErr w:type="spellEnd"/>
      <w:r>
        <w:t>:</w:t>
      </w:r>
      <w:r w:rsidR="007B6AFC" w:rsidRPr="007B6AFC">
        <w:rPr>
          <w:szCs w:val="21"/>
        </w:rPr>
        <w:t xml:space="preserve"> </w:t>
      </w:r>
      <w:r w:rsidR="007B6AFC" w:rsidRPr="00382CA2">
        <w:rPr>
          <w:szCs w:val="21"/>
        </w:rPr>
        <w:tab/>
      </w:r>
      <w:r>
        <w:t>{ $sum: "</w:t>
      </w:r>
      <w:r w:rsidRPr="009A5EBC">
        <w:rPr>
          <w:b/>
          <w:color w:val="00B050"/>
        </w:rPr>
        <w:t>$homework</w:t>
      </w:r>
      <w:r>
        <w:t>"},</w:t>
      </w:r>
      <w:r w:rsidR="009A5EBC" w:rsidRPr="00382CA2">
        <w:rPr>
          <w:szCs w:val="21"/>
        </w:rPr>
        <w:tab/>
      </w:r>
      <w:proofErr w:type="spellStart"/>
      <w:r w:rsidRPr="009A5EBC">
        <w:rPr>
          <w:b/>
          <w:color w:val="833C0B" w:themeColor="accent2" w:themeShade="80"/>
        </w:rPr>
        <w:t>totalQuiz</w:t>
      </w:r>
      <w:proofErr w:type="spellEnd"/>
      <w:r w:rsidRPr="00FF3C30">
        <w:t>:</w:t>
      </w:r>
      <w:r w:rsidR="007B6AFC" w:rsidRPr="00382CA2">
        <w:rPr>
          <w:szCs w:val="21"/>
        </w:rPr>
        <w:tab/>
      </w:r>
      <w:r w:rsidRPr="00FF3C30">
        <w:t>{ $sum: "</w:t>
      </w:r>
      <w:r w:rsidRPr="009A5EBC">
        <w:rPr>
          <w:b/>
          <w:color w:val="833C0B" w:themeColor="accent2" w:themeShade="80"/>
        </w:rPr>
        <w:t>$quizzes</w:t>
      </w:r>
      <w:r w:rsidRPr="00FF3C30">
        <w:t xml:space="preserve">"} </w:t>
      </w:r>
      <w:r w:rsidR="002B2153">
        <w:br/>
      </w:r>
      <w:r w:rsidR="007B6AFC" w:rsidRPr="00382CA2">
        <w:rPr>
          <w:szCs w:val="21"/>
        </w:rPr>
        <w:tab/>
      </w:r>
      <w:r w:rsidRPr="00FF3C30">
        <w:t xml:space="preserve">, </w:t>
      </w:r>
      <w:proofErr w:type="spellStart"/>
      <w:r w:rsidRPr="009A5EBC">
        <w:rPr>
          <w:b/>
          <w:color w:val="00B0F0"/>
        </w:rPr>
        <w:t>extraCredit</w:t>
      </w:r>
      <w:proofErr w:type="spellEnd"/>
      <w:r w:rsidRPr="00FF3C30">
        <w:t>:</w:t>
      </w:r>
      <w:r w:rsidR="007B6AFC" w:rsidRPr="00382CA2">
        <w:rPr>
          <w:szCs w:val="21"/>
        </w:rPr>
        <w:tab/>
      </w:r>
      <w:r w:rsidRPr="00FF3C30">
        <w:t>{ $sum: "</w:t>
      </w:r>
      <w:r w:rsidRPr="009A5EBC">
        <w:rPr>
          <w:b/>
          <w:color w:val="00B0F0"/>
        </w:rPr>
        <w:t>$extra</w:t>
      </w:r>
      <w:r w:rsidRPr="00FF3C30">
        <w:t>"} } }</w:t>
      </w:r>
    </w:p>
    <w:p w14:paraId="7D913621" w14:textId="6A87AF6C" w:rsidR="002B2153" w:rsidRDefault="00FF3C30" w:rsidP="00A66B44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tabs>
          <w:tab w:val="left" w:pos="1170"/>
          <w:tab w:val="left" w:pos="3420"/>
          <w:tab w:val="left" w:pos="5040"/>
        </w:tabs>
        <w:spacing w:after="0" w:line="240" w:lineRule="auto"/>
        <w:ind w:left="720"/>
      </w:pPr>
      <w:r>
        <w:t xml:space="preserve">, </w:t>
      </w:r>
      <w:proofErr w:type="gramStart"/>
      <w:r>
        <w:t xml:space="preserve">{ </w:t>
      </w:r>
      <w:r w:rsidRPr="00155343">
        <w:rPr>
          <w:b/>
          <w:color w:val="0070C0"/>
        </w:rPr>
        <w:t>$</w:t>
      </w:r>
      <w:proofErr w:type="gramEnd"/>
      <w:r w:rsidRPr="00155343">
        <w:rPr>
          <w:b/>
          <w:color w:val="0070C0"/>
        </w:rPr>
        <w:t>lookup</w:t>
      </w:r>
      <w:r>
        <w:t>:</w:t>
      </w:r>
      <w:r w:rsidR="002B2153">
        <w:br/>
      </w:r>
      <w:r w:rsidR="007B6AFC" w:rsidRPr="00382CA2">
        <w:rPr>
          <w:szCs w:val="21"/>
        </w:rPr>
        <w:tab/>
      </w:r>
      <w:r>
        <w:t xml:space="preserve">{ </w:t>
      </w:r>
      <w:r w:rsidRPr="00FF3C30">
        <w:t>from:</w:t>
      </w:r>
      <w:r w:rsidR="007B6AFC" w:rsidRPr="00382CA2">
        <w:rPr>
          <w:szCs w:val="21"/>
        </w:rPr>
        <w:tab/>
      </w:r>
      <w:r w:rsidRPr="00FF3C30">
        <w:t>"</w:t>
      </w:r>
      <w:r w:rsidRPr="00155343">
        <w:rPr>
          <w:b/>
          <w:color w:val="FF0000"/>
        </w:rPr>
        <w:t>students</w:t>
      </w:r>
      <w:r w:rsidRPr="00FF3C30">
        <w:t>"</w:t>
      </w:r>
      <w:r w:rsidR="002B2153">
        <w:br/>
      </w:r>
      <w:r w:rsidR="007B6AFC" w:rsidRPr="00382CA2">
        <w:rPr>
          <w:szCs w:val="21"/>
        </w:rPr>
        <w:tab/>
      </w:r>
      <w:r w:rsidRPr="00FF3C30">
        <w:t xml:space="preserve">,  </w:t>
      </w:r>
      <w:proofErr w:type="spellStart"/>
      <w:r w:rsidRPr="00FF3C30">
        <w:t>localField</w:t>
      </w:r>
      <w:proofErr w:type="spellEnd"/>
      <w:r w:rsidRPr="00FF3C30">
        <w:t>:</w:t>
      </w:r>
      <w:r w:rsidR="007B6AFC" w:rsidRPr="00382CA2">
        <w:rPr>
          <w:szCs w:val="21"/>
        </w:rPr>
        <w:tab/>
      </w:r>
      <w:r w:rsidRPr="00FF3C30">
        <w:t>"</w:t>
      </w:r>
      <w:r w:rsidRPr="00155343">
        <w:rPr>
          <w:b/>
          <w:color w:val="0070C0"/>
        </w:rPr>
        <w:t>student</w:t>
      </w:r>
      <w:r w:rsidRPr="00FF3C30">
        <w:t>"</w:t>
      </w:r>
      <w:r w:rsidR="002B2153">
        <w:br/>
      </w:r>
      <w:r w:rsidR="007B6AFC" w:rsidRPr="00382CA2">
        <w:rPr>
          <w:szCs w:val="21"/>
        </w:rPr>
        <w:tab/>
      </w:r>
      <w:r w:rsidRPr="00FF3C30">
        <w:t xml:space="preserve">,  </w:t>
      </w:r>
      <w:proofErr w:type="spellStart"/>
      <w:r w:rsidRPr="00FF3C30">
        <w:t>foreignField</w:t>
      </w:r>
      <w:proofErr w:type="spellEnd"/>
      <w:r w:rsidRPr="00FF3C30">
        <w:t>:</w:t>
      </w:r>
      <w:r w:rsidR="007B6AFC" w:rsidRPr="00382CA2">
        <w:rPr>
          <w:szCs w:val="21"/>
        </w:rPr>
        <w:tab/>
      </w:r>
      <w:r w:rsidRPr="00FF3C30">
        <w:t>"</w:t>
      </w:r>
      <w:r w:rsidRPr="00155343">
        <w:rPr>
          <w:b/>
          <w:color w:val="FF0000"/>
        </w:rPr>
        <w:t>id</w:t>
      </w:r>
      <w:r w:rsidRPr="00FF3C30">
        <w:t>"</w:t>
      </w:r>
      <w:r w:rsidR="002B2153">
        <w:br/>
      </w:r>
      <w:r w:rsidR="007B6AFC" w:rsidRPr="00382CA2">
        <w:rPr>
          <w:szCs w:val="21"/>
        </w:rPr>
        <w:tab/>
      </w:r>
      <w:r w:rsidRPr="00FF3C30">
        <w:t>,  as:</w:t>
      </w:r>
      <w:r w:rsidR="007B6AFC" w:rsidRPr="00382CA2">
        <w:rPr>
          <w:szCs w:val="21"/>
        </w:rPr>
        <w:tab/>
      </w:r>
      <w:r w:rsidRPr="00FF3C30">
        <w:t>"</w:t>
      </w:r>
      <w:proofErr w:type="spellStart"/>
      <w:r w:rsidRPr="00A66B44">
        <w:rPr>
          <w:b/>
          <w:color w:val="70AD47" w:themeColor="accent6"/>
        </w:rPr>
        <w:t>StudentName</w:t>
      </w:r>
      <w:proofErr w:type="spellEnd"/>
      <w:r w:rsidRPr="00FF3C30">
        <w:t>" } }</w:t>
      </w:r>
    </w:p>
    <w:p w14:paraId="5435E2BF" w14:textId="40C97918" w:rsidR="00FF3C30" w:rsidRDefault="00FF3C30" w:rsidP="00A66B44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tabs>
          <w:tab w:val="left" w:pos="1170"/>
          <w:tab w:val="left" w:pos="3420"/>
          <w:tab w:val="left" w:pos="5040"/>
        </w:tabs>
        <w:spacing w:after="0" w:line="240" w:lineRule="auto"/>
        <w:ind w:left="720"/>
      </w:pPr>
      <w:r w:rsidRPr="00B326D3">
        <w:t>,</w:t>
      </w:r>
      <w:r>
        <w:t xml:space="preserve"> </w:t>
      </w:r>
      <w:r w:rsidRPr="00B326D3">
        <w:t>{</w:t>
      </w:r>
      <w:r w:rsidRPr="00155343">
        <w:rPr>
          <w:b/>
          <w:color w:val="0070C0"/>
        </w:rPr>
        <w:t>$unwind</w:t>
      </w:r>
      <w:r w:rsidRPr="00B326D3">
        <w:t>:</w:t>
      </w:r>
      <w:r w:rsidR="007B6AFC" w:rsidRPr="00382CA2">
        <w:rPr>
          <w:szCs w:val="21"/>
        </w:rPr>
        <w:tab/>
      </w:r>
      <w:r w:rsidRPr="00B326D3">
        <w:t>"</w:t>
      </w:r>
      <w:r w:rsidRPr="00A66B44">
        <w:rPr>
          <w:b/>
          <w:color w:val="70AD47" w:themeColor="accent6"/>
        </w:rPr>
        <w:t>$</w:t>
      </w:r>
      <w:proofErr w:type="spellStart"/>
      <w:r w:rsidRPr="00A66B44">
        <w:rPr>
          <w:b/>
          <w:color w:val="70AD47" w:themeColor="accent6"/>
        </w:rPr>
        <w:t>StudentName</w:t>
      </w:r>
      <w:proofErr w:type="spellEnd"/>
      <w:r w:rsidRPr="00B326D3">
        <w:t>"}</w:t>
      </w:r>
    </w:p>
    <w:p w14:paraId="76D03B54" w14:textId="06E826C1" w:rsidR="002B2153" w:rsidRDefault="00FF3C30" w:rsidP="00A66B44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tabs>
          <w:tab w:val="left" w:pos="1170"/>
          <w:tab w:val="left" w:pos="2070"/>
          <w:tab w:val="left" w:pos="3420"/>
          <w:tab w:val="left" w:pos="4050"/>
          <w:tab w:val="left" w:pos="5040"/>
          <w:tab w:val="left" w:pos="5760"/>
          <w:tab w:val="left" w:pos="7470"/>
        </w:tabs>
        <w:spacing w:after="0" w:line="240" w:lineRule="auto"/>
        <w:ind w:left="720"/>
      </w:pPr>
      <w:r w:rsidRPr="00FF3C30">
        <w:t xml:space="preserve">, { </w:t>
      </w:r>
      <w:r w:rsidRPr="00155343">
        <w:rPr>
          <w:b/>
          <w:color w:val="7030A0"/>
        </w:rPr>
        <w:t>$</w:t>
      </w:r>
      <w:proofErr w:type="spellStart"/>
      <w:r w:rsidRPr="00155343">
        <w:rPr>
          <w:b/>
          <w:color w:val="7030A0"/>
        </w:rPr>
        <w:t>addFields</w:t>
      </w:r>
      <w:proofErr w:type="spellEnd"/>
      <w:r w:rsidRPr="00FF3C30">
        <w:t>:</w:t>
      </w:r>
      <w:r w:rsidR="002B2153">
        <w:br/>
      </w:r>
      <w:r w:rsidR="007B6AFC" w:rsidRPr="00382CA2">
        <w:rPr>
          <w:szCs w:val="21"/>
        </w:rPr>
        <w:tab/>
      </w:r>
      <w:r w:rsidRPr="00FF3C30">
        <w:t xml:space="preserve">{  </w:t>
      </w:r>
      <w:r w:rsidRPr="00720654">
        <w:rPr>
          <w:b/>
          <w:color w:val="FF0000"/>
        </w:rPr>
        <w:t>final</w:t>
      </w:r>
      <w:r w:rsidRPr="00FF3C30">
        <w:t>:</w:t>
      </w:r>
      <w:r w:rsidR="007B6AFC" w:rsidRPr="00382CA2">
        <w:rPr>
          <w:szCs w:val="21"/>
        </w:rPr>
        <w:tab/>
      </w:r>
      <w:r w:rsidRPr="00FF3C30">
        <w:t>{</w:t>
      </w:r>
      <w:r w:rsidR="009A5EBC">
        <w:t xml:space="preserve"> </w:t>
      </w:r>
      <w:r w:rsidRPr="00FF3C30">
        <w:t>student:</w:t>
      </w:r>
      <w:r w:rsidR="00720654" w:rsidRPr="00720654">
        <w:rPr>
          <w:szCs w:val="21"/>
        </w:rPr>
        <w:t xml:space="preserve"> </w:t>
      </w:r>
      <w:r w:rsidR="00720654" w:rsidRPr="00382CA2">
        <w:rPr>
          <w:szCs w:val="21"/>
        </w:rPr>
        <w:tab/>
      </w:r>
      <w:r w:rsidRPr="00FF3C30">
        <w:t>"$student"</w:t>
      </w:r>
      <w:r w:rsidR="002B2153">
        <w:br/>
      </w:r>
      <w:r w:rsidR="00720654" w:rsidRPr="00382CA2">
        <w:rPr>
          <w:szCs w:val="21"/>
        </w:rPr>
        <w:tab/>
      </w:r>
      <w:r w:rsidR="007B6AFC" w:rsidRPr="00382CA2">
        <w:rPr>
          <w:szCs w:val="21"/>
        </w:rPr>
        <w:tab/>
      </w:r>
      <w:r w:rsidRPr="00FF3C30">
        <w:t>, name:</w:t>
      </w:r>
      <w:r w:rsidR="009A5EBC" w:rsidRPr="009A5EBC">
        <w:rPr>
          <w:szCs w:val="21"/>
        </w:rPr>
        <w:t xml:space="preserve"> </w:t>
      </w:r>
      <w:r w:rsidR="009A5EBC" w:rsidRPr="00382CA2">
        <w:rPr>
          <w:szCs w:val="21"/>
        </w:rPr>
        <w:tab/>
      </w:r>
      <w:r w:rsidRPr="00FF3C30">
        <w:t>"</w:t>
      </w:r>
      <w:r w:rsidRPr="00A66B44">
        <w:rPr>
          <w:b/>
          <w:color w:val="70AD47" w:themeColor="accent6"/>
        </w:rPr>
        <w:t>$StudentName</w:t>
      </w:r>
      <w:r w:rsidRPr="00FF3C30">
        <w:t>.name",</w:t>
      </w:r>
      <w:r w:rsidR="009A5EBC" w:rsidRPr="00382CA2">
        <w:rPr>
          <w:szCs w:val="21"/>
        </w:rPr>
        <w:tab/>
      </w:r>
      <w:r w:rsidRPr="00FF3C30">
        <w:t>course:</w:t>
      </w:r>
      <w:r w:rsidR="007B6AFC" w:rsidRPr="00382CA2">
        <w:rPr>
          <w:szCs w:val="21"/>
        </w:rPr>
        <w:tab/>
      </w:r>
      <w:r w:rsidRPr="00FF3C30">
        <w:t>"$course"</w:t>
      </w:r>
      <w:r w:rsidR="002B2153">
        <w:br/>
      </w:r>
      <w:r w:rsidR="007B6AFC" w:rsidRPr="00382CA2">
        <w:rPr>
          <w:szCs w:val="21"/>
        </w:rPr>
        <w:tab/>
      </w:r>
      <w:r w:rsidR="00720654" w:rsidRPr="00382CA2">
        <w:rPr>
          <w:szCs w:val="21"/>
        </w:rPr>
        <w:tab/>
      </w:r>
      <w:r w:rsidRPr="00FF3C30">
        <w:t>, "</w:t>
      </w:r>
      <w:r w:rsidRPr="009A5EBC">
        <w:rPr>
          <w:b/>
          <w:color w:val="00B050"/>
        </w:rPr>
        <w:t>Homework</w:t>
      </w:r>
      <w:r w:rsidRPr="00FF3C30">
        <w:t>":</w:t>
      </w:r>
      <w:r w:rsidR="007B6AFC" w:rsidRPr="00382CA2">
        <w:rPr>
          <w:szCs w:val="21"/>
        </w:rPr>
        <w:tab/>
      </w:r>
      <w:r w:rsidRPr="00FF3C30">
        <w:t>"</w:t>
      </w:r>
      <w:r w:rsidRPr="009A5EBC">
        <w:rPr>
          <w:b/>
          <w:color w:val="00B050"/>
        </w:rPr>
        <w:t>$</w:t>
      </w:r>
      <w:proofErr w:type="spellStart"/>
      <w:r w:rsidRPr="009A5EBC">
        <w:rPr>
          <w:b/>
          <w:color w:val="00B050"/>
        </w:rPr>
        <w:t>totalHomework</w:t>
      </w:r>
      <w:proofErr w:type="spellEnd"/>
      <w:r w:rsidRPr="00FF3C30">
        <w:t>"</w:t>
      </w:r>
      <w:r>
        <w:t>,</w:t>
      </w:r>
      <w:r w:rsidR="009A5EBC" w:rsidRPr="00382CA2">
        <w:rPr>
          <w:szCs w:val="21"/>
        </w:rPr>
        <w:tab/>
      </w:r>
      <w:r w:rsidR="009A5EBC">
        <w:t>"</w:t>
      </w:r>
      <w:r w:rsidR="009A5EBC" w:rsidRPr="009A5EBC">
        <w:rPr>
          <w:b/>
          <w:color w:val="833C0B" w:themeColor="accent2" w:themeShade="80"/>
        </w:rPr>
        <w:t>Quizzes</w:t>
      </w:r>
      <w:r w:rsidRPr="00FF3C30">
        <w:t>":</w:t>
      </w:r>
      <w:r w:rsidR="007B6AFC" w:rsidRPr="00382CA2">
        <w:rPr>
          <w:szCs w:val="21"/>
        </w:rPr>
        <w:tab/>
      </w:r>
      <w:r w:rsidRPr="00FF3C30">
        <w:t>"</w:t>
      </w:r>
      <w:r w:rsidRPr="009A5EBC">
        <w:rPr>
          <w:b/>
          <w:color w:val="833C0B" w:themeColor="accent2" w:themeShade="80"/>
        </w:rPr>
        <w:t>$</w:t>
      </w:r>
      <w:proofErr w:type="spellStart"/>
      <w:r w:rsidRPr="009A5EBC">
        <w:rPr>
          <w:b/>
          <w:color w:val="833C0B" w:themeColor="accent2" w:themeShade="80"/>
        </w:rPr>
        <w:t>totalQuiz</w:t>
      </w:r>
      <w:proofErr w:type="spellEnd"/>
      <w:r w:rsidRPr="00FF3C30">
        <w:t>"</w:t>
      </w:r>
      <w:r w:rsidR="002B2153">
        <w:br/>
      </w:r>
      <w:r w:rsidR="00720654" w:rsidRPr="00382CA2">
        <w:rPr>
          <w:szCs w:val="21"/>
        </w:rPr>
        <w:tab/>
      </w:r>
      <w:r w:rsidR="007B6AFC" w:rsidRPr="00382CA2">
        <w:rPr>
          <w:szCs w:val="21"/>
        </w:rPr>
        <w:tab/>
      </w:r>
      <w:r w:rsidRPr="00FF3C30">
        <w:t xml:space="preserve">, </w:t>
      </w:r>
      <w:proofErr w:type="spellStart"/>
      <w:r w:rsidRPr="009A5EBC">
        <w:rPr>
          <w:b/>
          <w:color w:val="00B0F0"/>
        </w:rPr>
        <w:t>extraCredit</w:t>
      </w:r>
      <w:proofErr w:type="spellEnd"/>
      <w:r w:rsidRPr="00FF3C30">
        <w:t>:"</w:t>
      </w:r>
      <w:r w:rsidR="007B6AFC" w:rsidRPr="007B6AFC">
        <w:rPr>
          <w:szCs w:val="21"/>
        </w:rPr>
        <w:t xml:space="preserve"> </w:t>
      </w:r>
      <w:r w:rsidR="009A5EBC" w:rsidRPr="00382CA2">
        <w:rPr>
          <w:szCs w:val="21"/>
        </w:rPr>
        <w:tab/>
      </w:r>
      <w:r w:rsidR="007B6AFC" w:rsidRPr="00382CA2">
        <w:rPr>
          <w:szCs w:val="21"/>
        </w:rPr>
        <w:tab/>
      </w:r>
      <w:r w:rsidRPr="009A5EBC">
        <w:rPr>
          <w:b/>
          <w:color w:val="00B0F0"/>
        </w:rPr>
        <w:t>$</w:t>
      </w:r>
      <w:proofErr w:type="spellStart"/>
      <w:r w:rsidRPr="009A5EBC">
        <w:rPr>
          <w:b/>
          <w:color w:val="00B0F0"/>
        </w:rPr>
        <w:t>extraCredit</w:t>
      </w:r>
      <w:proofErr w:type="spellEnd"/>
      <w:r w:rsidRPr="00FF3C30">
        <w:t>"</w:t>
      </w:r>
      <w:r w:rsidR="002B2153">
        <w:br/>
      </w:r>
      <w:r w:rsidR="00720654" w:rsidRPr="00382CA2">
        <w:rPr>
          <w:szCs w:val="21"/>
        </w:rPr>
        <w:tab/>
      </w:r>
      <w:r w:rsidR="007B6AFC" w:rsidRPr="00382CA2">
        <w:rPr>
          <w:szCs w:val="21"/>
        </w:rPr>
        <w:tab/>
      </w:r>
      <w:r w:rsidRPr="00FF3C30">
        <w:t xml:space="preserve">, </w:t>
      </w:r>
      <w:proofErr w:type="spellStart"/>
      <w:r w:rsidRPr="00FF3C30">
        <w:t>totalScore</w:t>
      </w:r>
      <w:proofErr w:type="spellEnd"/>
      <w:r w:rsidRPr="00FF3C30">
        <w:t>:</w:t>
      </w:r>
      <w:r w:rsidR="007B6AFC" w:rsidRPr="007B6AFC">
        <w:rPr>
          <w:szCs w:val="21"/>
        </w:rPr>
        <w:t xml:space="preserve"> </w:t>
      </w:r>
      <w:r w:rsidR="007B6AFC" w:rsidRPr="00382CA2">
        <w:rPr>
          <w:szCs w:val="21"/>
        </w:rPr>
        <w:tab/>
      </w:r>
      <w:r w:rsidR="007B6AFC">
        <w:t xml:space="preserve">{ </w:t>
      </w:r>
      <w:r w:rsidR="007B6AFC" w:rsidRPr="00810940">
        <w:rPr>
          <w:b/>
          <w:color w:val="1F3864" w:themeColor="accent5" w:themeShade="80"/>
        </w:rPr>
        <w:t>$</w:t>
      </w:r>
      <w:proofErr w:type="spellStart"/>
      <w:r w:rsidR="007B6AFC" w:rsidRPr="00810940">
        <w:rPr>
          <w:b/>
          <w:color w:val="1F3864" w:themeColor="accent5" w:themeShade="80"/>
        </w:rPr>
        <w:t>trunc</w:t>
      </w:r>
      <w:proofErr w:type="spellEnd"/>
      <w:r w:rsidR="007B6AFC">
        <w:t>: {</w:t>
      </w:r>
      <w:r w:rsidR="00810940">
        <w:t xml:space="preserve"> </w:t>
      </w:r>
      <w:r w:rsidR="007B6AFC">
        <w:t>$add:</w:t>
      </w:r>
      <w:r w:rsidR="002B2153">
        <w:br/>
      </w:r>
      <w:r w:rsidR="007B6AFC" w:rsidRPr="00382CA2">
        <w:rPr>
          <w:szCs w:val="21"/>
        </w:rPr>
        <w:tab/>
      </w:r>
      <w:r w:rsidR="007B6AFC" w:rsidRPr="00382CA2">
        <w:rPr>
          <w:szCs w:val="21"/>
        </w:rPr>
        <w:tab/>
      </w:r>
      <w:r w:rsidR="00810940" w:rsidRPr="00382CA2">
        <w:rPr>
          <w:szCs w:val="21"/>
        </w:rPr>
        <w:tab/>
      </w:r>
      <w:r w:rsidR="00810940">
        <w:rPr>
          <w:szCs w:val="21"/>
        </w:rPr>
        <w:t xml:space="preserve"> </w:t>
      </w:r>
      <w:r w:rsidR="00810940" w:rsidRPr="00382CA2">
        <w:rPr>
          <w:szCs w:val="21"/>
        </w:rPr>
        <w:tab/>
      </w:r>
      <w:r w:rsidR="007B6AFC">
        <w:rPr>
          <w:szCs w:val="21"/>
        </w:rPr>
        <w:t>[</w:t>
      </w:r>
      <w:r w:rsidR="00810940">
        <w:rPr>
          <w:szCs w:val="21"/>
        </w:rPr>
        <w:t xml:space="preserve"> </w:t>
      </w:r>
      <w:r w:rsidRPr="00FF3C30">
        <w:t>{ $multiply:</w:t>
      </w:r>
      <w:r w:rsidR="007B6AFC" w:rsidRPr="00382CA2">
        <w:rPr>
          <w:szCs w:val="21"/>
        </w:rPr>
        <w:tab/>
      </w:r>
      <w:r w:rsidRPr="00FF3C30">
        <w:t>["</w:t>
      </w:r>
      <w:r w:rsidRPr="009A5EBC">
        <w:rPr>
          <w:b/>
          <w:color w:val="00B050"/>
        </w:rPr>
        <w:t>$</w:t>
      </w:r>
      <w:proofErr w:type="spellStart"/>
      <w:r w:rsidRPr="009A5EBC">
        <w:rPr>
          <w:b/>
          <w:color w:val="00B050"/>
        </w:rPr>
        <w:t>totalHomework</w:t>
      </w:r>
      <w:proofErr w:type="spellEnd"/>
      <w:r w:rsidRPr="00FF3C30">
        <w:t>", 0.4 ] }</w:t>
      </w:r>
      <w:r w:rsidR="002B2153">
        <w:br/>
      </w:r>
      <w:r w:rsidR="007B6AFC" w:rsidRPr="00382CA2">
        <w:rPr>
          <w:szCs w:val="21"/>
        </w:rPr>
        <w:tab/>
      </w:r>
      <w:r w:rsidR="007B6AFC" w:rsidRPr="00382CA2">
        <w:rPr>
          <w:szCs w:val="21"/>
        </w:rPr>
        <w:tab/>
      </w:r>
      <w:r w:rsidR="009A5EBC" w:rsidRPr="00382CA2">
        <w:rPr>
          <w:szCs w:val="21"/>
        </w:rPr>
        <w:tab/>
      </w:r>
      <w:r w:rsidR="00810940" w:rsidRPr="00382CA2">
        <w:rPr>
          <w:szCs w:val="21"/>
        </w:rPr>
        <w:tab/>
      </w:r>
      <w:r w:rsidRPr="00FF3C30">
        <w:t>, { $multiply:</w:t>
      </w:r>
      <w:r w:rsidR="007B6AFC" w:rsidRPr="00382CA2">
        <w:rPr>
          <w:szCs w:val="21"/>
        </w:rPr>
        <w:tab/>
      </w:r>
      <w:r w:rsidRPr="00FF3C30">
        <w:t>["</w:t>
      </w:r>
      <w:r w:rsidRPr="009A5EBC">
        <w:rPr>
          <w:b/>
          <w:color w:val="833C0B" w:themeColor="accent2" w:themeShade="80"/>
        </w:rPr>
        <w:t>$</w:t>
      </w:r>
      <w:proofErr w:type="spellStart"/>
      <w:r w:rsidRPr="009A5EBC">
        <w:rPr>
          <w:b/>
          <w:color w:val="833C0B" w:themeColor="accent2" w:themeShade="80"/>
        </w:rPr>
        <w:t>totalQuiz</w:t>
      </w:r>
      <w:proofErr w:type="spellEnd"/>
      <w:r w:rsidRPr="00FF3C30">
        <w:t xml:space="preserve">", </w:t>
      </w:r>
      <w:r w:rsidR="00810940" w:rsidRPr="00382CA2">
        <w:rPr>
          <w:szCs w:val="21"/>
        </w:rPr>
        <w:tab/>
      </w:r>
      <w:r w:rsidR="00810940">
        <w:rPr>
          <w:szCs w:val="21"/>
        </w:rPr>
        <w:t xml:space="preserve">    </w:t>
      </w:r>
      <w:r w:rsidRPr="00FF3C30">
        <w:t>0.6 ] }</w:t>
      </w:r>
      <w:r w:rsidR="002B2153">
        <w:br/>
      </w:r>
      <w:r w:rsidR="00810940" w:rsidRPr="00382CA2">
        <w:rPr>
          <w:szCs w:val="21"/>
        </w:rPr>
        <w:tab/>
      </w:r>
      <w:r w:rsidR="00810940" w:rsidRPr="00382CA2">
        <w:rPr>
          <w:szCs w:val="21"/>
        </w:rPr>
        <w:tab/>
      </w:r>
      <w:r w:rsidR="007B6AFC" w:rsidRPr="00382CA2">
        <w:rPr>
          <w:szCs w:val="21"/>
        </w:rPr>
        <w:tab/>
      </w:r>
      <w:r w:rsidR="009A5EBC" w:rsidRPr="00382CA2">
        <w:rPr>
          <w:szCs w:val="21"/>
        </w:rPr>
        <w:tab/>
      </w:r>
      <w:r w:rsidRPr="00FF3C30">
        <w:t>, "$</w:t>
      </w:r>
      <w:proofErr w:type="spellStart"/>
      <w:r w:rsidRPr="00FF3C30">
        <w:t>extraCredit</w:t>
      </w:r>
      <w:proofErr w:type="spellEnd"/>
      <w:r w:rsidRPr="00FF3C30">
        <w:t>" ] }} } } }</w:t>
      </w:r>
    </w:p>
    <w:p w14:paraId="05A034FB" w14:textId="6CD08F74" w:rsidR="00B326D3" w:rsidRDefault="00FF3C30" w:rsidP="00A66B44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tabs>
          <w:tab w:val="left" w:pos="1170"/>
          <w:tab w:val="left" w:pos="3420"/>
          <w:tab w:val="left" w:pos="5040"/>
        </w:tabs>
        <w:spacing w:after="0" w:line="240" w:lineRule="auto"/>
        <w:ind w:left="720"/>
      </w:pPr>
      <w:r>
        <w:t xml:space="preserve">, </w:t>
      </w:r>
      <w:proofErr w:type="gramStart"/>
      <w:r>
        <w:t xml:space="preserve">{ </w:t>
      </w:r>
      <w:r w:rsidRPr="006E3C03">
        <w:rPr>
          <w:b/>
          <w:color w:val="C00000"/>
        </w:rPr>
        <w:t>$</w:t>
      </w:r>
      <w:proofErr w:type="spellStart"/>
      <w:proofErr w:type="gramEnd"/>
      <w:r w:rsidRPr="006E3C03">
        <w:rPr>
          <w:b/>
          <w:color w:val="C00000"/>
        </w:rPr>
        <w:t>replaceRoot</w:t>
      </w:r>
      <w:proofErr w:type="spellEnd"/>
      <w:r>
        <w:t>:</w:t>
      </w:r>
      <w:r w:rsidR="007B6AFC" w:rsidRPr="007B6AFC">
        <w:rPr>
          <w:szCs w:val="21"/>
        </w:rPr>
        <w:t xml:space="preserve"> </w:t>
      </w:r>
      <w:r w:rsidR="007B6AFC" w:rsidRPr="00382CA2">
        <w:rPr>
          <w:szCs w:val="21"/>
        </w:rPr>
        <w:tab/>
      </w:r>
      <w:r>
        <w:t xml:space="preserve">{ </w:t>
      </w:r>
      <w:proofErr w:type="spellStart"/>
      <w:r>
        <w:t>newRoot</w:t>
      </w:r>
      <w:proofErr w:type="spellEnd"/>
      <w:r>
        <w:t>: "</w:t>
      </w:r>
      <w:r w:rsidRPr="00720654">
        <w:rPr>
          <w:b/>
          <w:color w:val="FF0000"/>
        </w:rPr>
        <w:t>$final</w:t>
      </w:r>
      <w:r>
        <w:t>" } }</w:t>
      </w:r>
    </w:p>
    <w:p w14:paraId="1C1B1570" w14:textId="703C7140" w:rsidR="00B326D3" w:rsidRDefault="00B326D3" w:rsidP="00045D36">
      <w:pPr>
        <w:spacing w:after="0" w:line="240" w:lineRule="auto"/>
      </w:pPr>
    </w:p>
    <w:sectPr w:rsidR="00B326D3" w:rsidSect="00724595">
      <w:headerReference w:type="default" r:id="rId15"/>
      <w:footerReference w:type="default" r:id="rId16"/>
      <w:pgSz w:w="12240" w:h="15840"/>
      <w:pgMar w:top="720" w:right="720" w:bottom="720" w:left="720" w:header="270" w:footer="9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22B6D" w14:textId="77777777" w:rsidR="0018412F" w:rsidRDefault="0018412F" w:rsidP="008F6F1D">
      <w:pPr>
        <w:spacing w:after="0" w:line="240" w:lineRule="auto"/>
      </w:pPr>
      <w:r>
        <w:separator/>
      </w:r>
    </w:p>
  </w:endnote>
  <w:endnote w:type="continuationSeparator" w:id="0">
    <w:p w14:paraId="10A26E4B" w14:textId="77777777" w:rsidR="0018412F" w:rsidRDefault="0018412F" w:rsidP="008F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5056" w14:textId="73FD4C33" w:rsidR="00506BEB" w:rsidRDefault="00506BEB" w:rsidP="00A00E5A">
    <w:pPr>
      <w:pStyle w:val="Footer"/>
      <w:tabs>
        <w:tab w:val="left" w:pos="285"/>
        <w:tab w:val="right" w:pos="10224"/>
      </w:tabs>
      <w:ind w:right="9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CA288F" wp14:editId="4641A8AE">
              <wp:simplePos x="0" y="0"/>
              <wp:positionH relativeFrom="rightMargin">
                <wp:posOffset>-190500</wp:posOffset>
              </wp:positionH>
              <wp:positionV relativeFrom="margin">
                <wp:posOffset>8846684</wp:posOffset>
              </wp:positionV>
              <wp:extent cx="904875" cy="330835"/>
              <wp:effectExtent l="0" t="0" r="19050" b="12065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904875" cy="330835"/>
                        <a:chOff x="13" y="11415"/>
                        <a:chExt cx="1425" cy="2996"/>
                      </a:xfrm>
                    </wpg:grpSpPr>
                    <wpg:grpSp>
                      <wpg:cNvPr id="22" name="Group 16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5" name="Rectangle 5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D494" w14:textId="24D2F8AA" w:rsidR="00506BEB" w:rsidRDefault="00506BEB">
                            <w:pPr>
                              <w:pStyle w:val="NoSpacing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0D0595" w:rsidRPr="000D0595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A288F" id="Group 21" o:spid="_x0000_s1026" style="position:absolute;margin-left:-15pt;margin-top:696.6pt;width:71.25pt;height:26.05pt;flip:x;z-index:251659264;mso-width-percent:1000;mso-position-horizontal-relative:right-margin-area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+2mAMAAPcKAAAOAAAAZHJzL2Uyb0RvYy54bWy8lkuP2zYUhfcF+h8I7jOWZHlsC6MJBk5m&#10;WiBtgybtnpaoByqRKkmPPP31PSQl+TFOgTpNvTBI8aF7z/14qLu3+7Yhz1zpWoqUhjcBJVxkMq9F&#10;mdLfPj++WVGiDRM5a6TgKX3hmr69//67u75LeCQr2eRcEWwidNJ3Ka2M6ZLZTGcVb5m+kR0XGCyk&#10;aplBV5WzXLEeu7fNLAqC21kvVd4pmXGt8fSdH6T3bv+i4Jn5pSg0N6RJKWIz7l+5/639n93fsaRU&#10;rKvqbAiDXRFFy2qBl05bvWOGkZ2qX23V1pmSWhbmJpPtTBZFnXGXA7IJg7NsnpTcdS6XMunLbpIJ&#10;0p7pdPW22c/PHxWp85RGISWCtaiRey1BH+L0XZlgzpPqPnUflc8QzQ8y+0NjeHY+bvuln0y2/U8y&#10;x35sZ6QTZ1+olhRN3f0AVNwTCED2rhovUzX43pAMD9dBvFouKMkwNJ8Hq/nCVyurUFK7KpxTgrEw&#10;jMNp6P2wOIyjYWm0Xt/ahTOW2PcPMQ8x+gRdZ8p11CM61SN0u5znayv+9Xr8fqbHmFk8jwdER1GQ&#10;KzC2kixdfVgyyfFm5fVYjGuyalIjCnEOD6u+qAUOoT5wpr+Os08V67jDV1uGRl0RpefsV5xOJsqG&#10;k3DpWXPzRtC0p4wIuakwjT8oJfuKsxxhudwB39EC29Fg9DJ2ltwBttsltICAk06jtvFieVEklnRK&#10;mycuW2IbKVUI3OHLnj9o49kap9gXadnU+WPdNK6jyu2mUeSZwYIWj/F6+TDgeDKtEaQH8wtge+0W&#10;bW3gpU3dpnQV2J8/L1ay9yJHmCwxrG58Gwg0wh0GL5vFXydbmb9AQiW9UcLY0aik+ouSHiaZUv3n&#10;jilOSfOjQBnWYQzYiHEdyBeho45HtscjTGTYKqWGEt/cGO/Eu07VZYU3eVMQ8gGOUdRO2UNUQ7AA&#10;1Mf67UmNR1JtPI5mEh+BuhHeEbO9GBxxYtVN/vzSwf1OUPVL/hnViw756nCP0C5v4dv2ZLtqTwf7&#10;FbPaKGZF3kghgK9UXusvECykxdch8x+AiWts4O/fs2hPl9XLld1dN5Nb/x9mhUvk3KzcXWNDgqd9&#10;a6+KAwRweseNhQ+DOZzUVj5aYZZ3IX/DvSr+9Yb16H6XDcsaygTKZT8x++0ekR0O8Zm1WIO5bC2T&#10;rUyWgoa3EzRGK9mOzeutxDGFrytwdvL5dtx3DB6+V+//BgAA//8DAFBLAwQUAAYACAAAACEAJKz2&#10;UeQAAAANAQAADwAAAGRycy9kb3ducmV2LnhtbEyPQUvDQBCF74L/YRnBi7SbJm2pMZuiloIgCMZC&#10;6W2bHZNgdjZkt2n01zs96W0e7/Hme9l6tK0YsPeNIwWzaQQCqXSmoUrB7mM7WYHwQZPRrSNU8I0e&#10;1vn1VaZT4870jkMRKsEl5FOtoA6hS6X0ZY1W+6nrkNj7dL3VgWVfSdPrM5fbVsZRtJRWN8Qfat3h&#10;c43lV3GyCkz1Sru7p5diszkMb9uf5WpPslTq9mZ8fAARcAx/YbjgMzrkzHR0JzJetAomScRbAhvJ&#10;fRKDuERm8QLEkY/5fJGAzDP5f0X+CwAA//8DAFBLAQItABQABgAIAAAAIQC2gziS/gAAAOEBAAAT&#10;AAAAAAAAAAAAAAAAAAAAAABbQ29udGVudF9UeXBlc10ueG1sUEsBAi0AFAAGAAgAAAAhADj9If/W&#10;AAAAlAEAAAsAAAAAAAAAAAAAAAAALwEAAF9yZWxzLy5yZWxzUEsBAi0AFAAGAAgAAAAhALpur7aY&#10;AwAA9woAAA4AAAAAAAAAAAAAAAAALgIAAGRycy9lMm9Eb2MueG1sUEsBAi0AFAAGAAgAAAAhACSs&#10;9lHkAAAADQEAAA8AAAAAAAAAAAAAAAAA8gUAAGRycy9kb3ducmV2LnhtbFBLBQYAAAAABAAEAPMA&#10;AAADBwAAAAA=&#10;" o:allowincell="f">
              <v:group id="Group 16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dhwgAAANsAAAAPAAAAZHJzL2Rvd25yZXYueG1sRI9Pi8Iw&#10;FMTvwn6H8Bb2pumWIlKNIsIusnix/sHjo3m2wealNFmt394IgsdhZn7DzBa9bcSVOm8cK/geJSCI&#10;S6cNVwr2u5/hBIQPyBobx6TgTh4W84/BDHPtbrylaxEqESHsc1RQh9DmUvqyJot+5Fri6J1dZzFE&#10;2VVSd3iLcNvINEnG0qLhuFBjS6uaykvxbxUcliaj7Hj62yQl0VrL029hMqW+PvvlFESgPrzDr/Za&#10;K0hTeH6JP0DOHwAAAP//AwBQSwECLQAUAAYACAAAACEA2+H2y+4AAACFAQAAEwAAAAAAAAAAAAAA&#10;AAAAAAAAW0NvbnRlbnRfVHlwZXNdLnhtbFBLAQItABQABgAIAAAAIQBa9CxbvwAAABUBAAALAAAA&#10;AAAAAAAAAAAAAB8BAABfcmVscy8ucmVsc1BLAQItABQABgAIAAAAIQAeGFdhwgAAANsAAAAPAAAA&#10;AAAAAAAAAAAAAAcCAABkcnMvZG93bnJldi54bWxQSwUGAAAAAAMAAwC3AAAA9gIAAAAA&#10;">
                <v:rect id="Rectangle 17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7CxQAAANsAAAAPAAAAZHJzL2Rvd25yZXYueG1sRI9Ra8JA&#10;EITfC/6HYwXf6kUF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CYNv7C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PgxAAAANsAAAAPAAAAZHJzL2Rvd25yZXYueG1sRI/RasJA&#10;FETfC/7DcoW+FN2YliLRTRBByFvb2A+4Zq9JNHs3ZlcT/fpuodDHYWbOMOtsNK24Ue8aywoW8wgE&#10;cWl1w5WC7/1utgThPLLG1jIpuJODLJ08rTHRduAvuhW+EgHCLkEFtfddIqUrazLo5rYjDt7R9gZ9&#10;kH0ldY9DgJtWxlH0Lg02HBZq7GhbU3kurkaBfckvW3ng03V8dPFrefz8yItBqefpuFmB8DT6//Bf&#10;O9cK4jf4/RJ+gEx/AAAA//8DAFBLAQItABQABgAIAAAAIQDb4fbL7gAAAIUBAAATAAAAAAAAAAAA&#10;AAAAAAAAAABbQ29udGVudF9UeXBlc10ueG1sUEsBAi0AFAAGAAgAAAAhAFr0LFu/AAAAFQEAAAsA&#10;AAAAAAAAAAAAAAAAHwEAAF9yZWxzLy5yZWxzUEsBAi0AFAAGAAgAAAAhAKyoQ+DEAAAA2wAAAA8A&#10;AAAAAAAAAAAAAAAABwIAAGRycy9kb3ducmV2LnhtbFBLBQYAAAAAAwADALcAAAD4AgAAAAA=&#10;" strokecolor="#5f497a"/>
              </v:group>
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QiDxAAAANsAAAAPAAAAZHJzL2Rvd25yZXYueG1sRI9Ba8JA&#10;FITvBf/D8gRvdVMlRdKsUgRFKT1Ubc8v2dckmH0bdtck/ffdQsHjMDPfMPlmNK3oyfnGsoKneQKC&#10;uLS64UrB5bx7XIHwAVlja5kU/JCHzXrykGOm7cAf1J9CJSKEfYYK6hC6TEpf1mTQz21HHL1v6wyG&#10;KF0ltcMhwk0rF0nyLA02HBdq7GhbU3k93YyCr36lsTiYnfvsl/vje1ps99c3pWbT8fUFRKAx3MP/&#10;7YNWsEjh70v8AXL9CwAA//8DAFBLAQItABQABgAIAAAAIQDb4fbL7gAAAIUBAAATAAAAAAAAAAAA&#10;AAAAAAAAAABbQ29udGVudF9UeXBlc10ueG1sUEsBAi0AFAAGAAgAAAAhAFr0LFu/AAAAFQEAAAsA&#10;AAAAAAAAAAAAAAAAHwEAAF9yZWxzLy5yZWxzUEsBAi0AFAAGAAgAAAAhALr9CIPEAAAA2wAAAA8A&#10;AAAAAAAAAAAAAAAABwIAAGRycy9kb3ducmV2LnhtbFBLBQYAAAAAAwADALcAAAD4AgAAAAA=&#10;" stroked="f">
                <v:textbox style="layout-flow:vertical" inset="0,0,0,0">
                  <w:txbxContent>
                    <w:p w14:paraId="0082D494" w14:textId="24D2F8AA" w:rsidR="00506BEB" w:rsidRDefault="00506BEB">
                      <w:pPr>
                        <w:pStyle w:val="NoSpacing"/>
                        <w:jc w:val="right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0D0595" w:rsidRPr="000D0595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CA583EC" wp14:editId="2C45B1F7">
          <wp:simplePos x="0" y="0"/>
          <wp:positionH relativeFrom="column">
            <wp:posOffset>-114300</wp:posOffset>
          </wp:positionH>
          <wp:positionV relativeFrom="paragraph">
            <wp:posOffset>94615</wp:posOffset>
          </wp:positionV>
          <wp:extent cx="542925" cy="542925"/>
          <wp:effectExtent l="0" t="0" r="9525" b="9525"/>
          <wp:wrapNone/>
          <wp:docPr id="16" name="Picture 16" descr="https://smyl.es/wurdp/assets/mongod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myl.es/wurdp/assets/mongod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812942707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46894" w14:textId="77777777" w:rsidR="0018412F" w:rsidRDefault="0018412F" w:rsidP="008F6F1D">
      <w:pPr>
        <w:spacing w:after="0" w:line="240" w:lineRule="auto"/>
      </w:pPr>
      <w:r>
        <w:separator/>
      </w:r>
    </w:p>
  </w:footnote>
  <w:footnote w:type="continuationSeparator" w:id="0">
    <w:p w14:paraId="12DB6AA0" w14:textId="77777777" w:rsidR="0018412F" w:rsidRDefault="0018412F" w:rsidP="008F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80100"/>
      <w:docPartObj>
        <w:docPartGallery w:val="Page Numbers (Top of Page)"/>
        <w:docPartUnique/>
      </w:docPartObj>
    </w:sdtPr>
    <w:sdtEndPr/>
    <w:sdtContent>
      <w:p w14:paraId="44AEE662" w14:textId="490E3631" w:rsidR="00506BEB" w:rsidRDefault="00506BEB" w:rsidP="008F6F1D">
        <w:pPr>
          <w:pStyle w:val="Header"/>
          <w:jc w:val="center"/>
        </w:pPr>
        <w:r>
          <w:t>Mongo Front-to-Back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18D"/>
    <w:multiLevelType w:val="multilevel"/>
    <w:tmpl w:val="395AA75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ED0961"/>
    <w:multiLevelType w:val="hybridMultilevel"/>
    <w:tmpl w:val="FB1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6865"/>
    <w:multiLevelType w:val="hybridMultilevel"/>
    <w:tmpl w:val="80B8932E"/>
    <w:lvl w:ilvl="0" w:tplc="DDBCF6F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443E7"/>
    <w:multiLevelType w:val="multilevel"/>
    <w:tmpl w:val="79F2D7C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2D343A"/>
    <w:multiLevelType w:val="hybridMultilevel"/>
    <w:tmpl w:val="A92A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81E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0774F8F"/>
    <w:multiLevelType w:val="hybridMultilevel"/>
    <w:tmpl w:val="E61693CC"/>
    <w:lvl w:ilvl="0" w:tplc="DDBCF6F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773B8"/>
    <w:multiLevelType w:val="hybridMultilevel"/>
    <w:tmpl w:val="8BA82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160FB"/>
    <w:multiLevelType w:val="hybridMultilevel"/>
    <w:tmpl w:val="ACA85E6C"/>
    <w:lvl w:ilvl="0" w:tplc="DDBCF6F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32800"/>
    <w:multiLevelType w:val="hybridMultilevel"/>
    <w:tmpl w:val="7F74EA56"/>
    <w:lvl w:ilvl="0" w:tplc="DDBCF6F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C2F4D"/>
    <w:multiLevelType w:val="hybridMultilevel"/>
    <w:tmpl w:val="D0584306"/>
    <w:lvl w:ilvl="0" w:tplc="DDBCF6F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21414"/>
    <w:multiLevelType w:val="hybridMultilevel"/>
    <w:tmpl w:val="EB18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D54ED"/>
    <w:multiLevelType w:val="multilevel"/>
    <w:tmpl w:val="395AA75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D5A3B9B"/>
    <w:multiLevelType w:val="hybridMultilevel"/>
    <w:tmpl w:val="B2969DA0"/>
    <w:lvl w:ilvl="0" w:tplc="2CD0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E4E8F"/>
    <w:multiLevelType w:val="hybridMultilevel"/>
    <w:tmpl w:val="2872E17E"/>
    <w:lvl w:ilvl="0" w:tplc="DDBCF6F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14"/>
  </w:num>
  <w:num w:numId="10">
    <w:abstractNumId w:val="5"/>
  </w:num>
  <w:num w:numId="11">
    <w:abstractNumId w:val="3"/>
  </w:num>
  <w:num w:numId="12">
    <w:abstractNumId w:val="0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E0"/>
    <w:rsid w:val="0001359B"/>
    <w:rsid w:val="00034A10"/>
    <w:rsid w:val="000443EE"/>
    <w:rsid w:val="00045D36"/>
    <w:rsid w:val="00061F44"/>
    <w:rsid w:val="00062657"/>
    <w:rsid w:val="00074B7F"/>
    <w:rsid w:val="00082793"/>
    <w:rsid w:val="0009384C"/>
    <w:rsid w:val="000C668D"/>
    <w:rsid w:val="000D0595"/>
    <w:rsid w:val="000D2FC8"/>
    <w:rsid w:val="000E0587"/>
    <w:rsid w:val="000F21D6"/>
    <w:rsid w:val="000F70C3"/>
    <w:rsid w:val="00102B71"/>
    <w:rsid w:val="00111811"/>
    <w:rsid w:val="0012632D"/>
    <w:rsid w:val="00151BD4"/>
    <w:rsid w:val="00155343"/>
    <w:rsid w:val="0016208A"/>
    <w:rsid w:val="001739D7"/>
    <w:rsid w:val="0018412F"/>
    <w:rsid w:val="00184690"/>
    <w:rsid w:val="0018533B"/>
    <w:rsid w:val="00193695"/>
    <w:rsid w:val="0019413F"/>
    <w:rsid w:val="00196E90"/>
    <w:rsid w:val="001A3032"/>
    <w:rsid w:val="001A74C1"/>
    <w:rsid w:val="001B3803"/>
    <w:rsid w:val="001B6F57"/>
    <w:rsid w:val="001C7FAA"/>
    <w:rsid w:val="001F3765"/>
    <w:rsid w:val="00204A83"/>
    <w:rsid w:val="0021352C"/>
    <w:rsid w:val="002363A2"/>
    <w:rsid w:val="00243E03"/>
    <w:rsid w:val="00244102"/>
    <w:rsid w:val="00247E69"/>
    <w:rsid w:val="0025303E"/>
    <w:rsid w:val="002573D3"/>
    <w:rsid w:val="002714D9"/>
    <w:rsid w:val="00291FD3"/>
    <w:rsid w:val="00294C01"/>
    <w:rsid w:val="002B2153"/>
    <w:rsid w:val="002C12D8"/>
    <w:rsid w:val="002C19D4"/>
    <w:rsid w:val="002F3472"/>
    <w:rsid w:val="00315647"/>
    <w:rsid w:val="00324655"/>
    <w:rsid w:val="0034333B"/>
    <w:rsid w:val="00346ABF"/>
    <w:rsid w:val="00347DCB"/>
    <w:rsid w:val="003827CA"/>
    <w:rsid w:val="00382CA2"/>
    <w:rsid w:val="003875D7"/>
    <w:rsid w:val="00392DC9"/>
    <w:rsid w:val="003A2F9F"/>
    <w:rsid w:val="003B0188"/>
    <w:rsid w:val="003B0834"/>
    <w:rsid w:val="003C48EE"/>
    <w:rsid w:val="003E1510"/>
    <w:rsid w:val="003F49BC"/>
    <w:rsid w:val="00405444"/>
    <w:rsid w:val="00407D11"/>
    <w:rsid w:val="00407E25"/>
    <w:rsid w:val="004315E4"/>
    <w:rsid w:val="004329C6"/>
    <w:rsid w:val="0046689E"/>
    <w:rsid w:val="00492766"/>
    <w:rsid w:val="004A2F3B"/>
    <w:rsid w:val="004C0593"/>
    <w:rsid w:val="004C6826"/>
    <w:rsid w:val="004D0CA0"/>
    <w:rsid w:val="004E5A0F"/>
    <w:rsid w:val="004E6B2D"/>
    <w:rsid w:val="004F0259"/>
    <w:rsid w:val="00506BEB"/>
    <w:rsid w:val="00513D6E"/>
    <w:rsid w:val="00520026"/>
    <w:rsid w:val="00532E2B"/>
    <w:rsid w:val="0053688D"/>
    <w:rsid w:val="00543F32"/>
    <w:rsid w:val="00545464"/>
    <w:rsid w:val="00560438"/>
    <w:rsid w:val="00572528"/>
    <w:rsid w:val="005933DC"/>
    <w:rsid w:val="005A2E3B"/>
    <w:rsid w:val="005A33B1"/>
    <w:rsid w:val="005D0FFA"/>
    <w:rsid w:val="005D7771"/>
    <w:rsid w:val="005F1C9B"/>
    <w:rsid w:val="00610B62"/>
    <w:rsid w:val="006116E2"/>
    <w:rsid w:val="00617530"/>
    <w:rsid w:val="006177B8"/>
    <w:rsid w:val="0063658F"/>
    <w:rsid w:val="006449B6"/>
    <w:rsid w:val="0066058B"/>
    <w:rsid w:val="006714A7"/>
    <w:rsid w:val="00671AE1"/>
    <w:rsid w:val="00671C30"/>
    <w:rsid w:val="006A442E"/>
    <w:rsid w:val="006A51CF"/>
    <w:rsid w:val="006A7169"/>
    <w:rsid w:val="006B7152"/>
    <w:rsid w:val="006C4315"/>
    <w:rsid w:val="006C509F"/>
    <w:rsid w:val="006E3C03"/>
    <w:rsid w:val="00720654"/>
    <w:rsid w:val="007231C5"/>
    <w:rsid w:val="00724595"/>
    <w:rsid w:val="007256ED"/>
    <w:rsid w:val="00756B8D"/>
    <w:rsid w:val="007A31A2"/>
    <w:rsid w:val="007B16E8"/>
    <w:rsid w:val="007B4FEC"/>
    <w:rsid w:val="007B526B"/>
    <w:rsid w:val="007B6AFC"/>
    <w:rsid w:val="007C70F8"/>
    <w:rsid w:val="007E2732"/>
    <w:rsid w:val="00810940"/>
    <w:rsid w:val="00857381"/>
    <w:rsid w:val="00857C8D"/>
    <w:rsid w:val="008603C4"/>
    <w:rsid w:val="00861CEA"/>
    <w:rsid w:val="00874621"/>
    <w:rsid w:val="00880B55"/>
    <w:rsid w:val="00881F11"/>
    <w:rsid w:val="008908D4"/>
    <w:rsid w:val="008B15C9"/>
    <w:rsid w:val="008C15A4"/>
    <w:rsid w:val="008C17C1"/>
    <w:rsid w:val="008D4BAF"/>
    <w:rsid w:val="008E2257"/>
    <w:rsid w:val="008E37CA"/>
    <w:rsid w:val="008F0713"/>
    <w:rsid w:val="008F4C01"/>
    <w:rsid w:val="008F6F1D"/>
    <w:rsid w:val="00910F3B"/>
    <w:rsid w:val="00964BE8"/>
    <w:rsid w:val="009737C9"/>
    <w:rsid w:val="009758E1"/>
    <w:rsid w:val="0098225A"/>
    <w:rsid w:val="009A0D0A"/>
    <w:rsid w:val="009A498C"/>
    <w:rsid w:val="009A5EBC"/>
    <w:rsid w:val="009B0AE2"/>
    <w:rsid w:val="009D42D3"/>
    <w:rsid w:val="009E42F4"/>
    <w:rsid w:val="00A00E5A"/>
    <w:rsid w:val="00A03069"/>
    <w:rsid w:val="00A14849"/>
    <w:rsid w:val="00A244AC"/>
    <w:rsid w:val="00A423BA"/>
    <w:rsid w:val="00A441F8"/>
    <w:rsid w:val="00A52CDF"/>
    <w:rsid w:val="00A66B44"/>
    <w:rsid w:val="00A9030A"/>
    <w:rsid w:val="00AA3853"/>
    <w:rsid w:val="00AC59DF"/>
    <w:rsid w:val="00AC6C91"/>
    <w:rsid w:val="00AF3807"/>
    <w:rsid w:val="00B047F9"/>
    <w:rsid w:val="00B1414C"/>
    <w:rsid w:val="00B326D3"/>
    <w:rsid w:val="00B4111D"/>
    <w:rsid w:val="00B42455"/>
    <w:rsid w:val="00B81C62"/>
    <w:rsid w:val="00B823FF"/>
    <w:rsid w:val="00B85449"/>
    <w:rsid w:val="00BA0EB6"/>
    <w:rsid w:val="00BA3A49"/>
    <w:rsid w:val="00BA61D6"/>
    <w:rsid w:val="00BB5445"/>
    <w:rsid w:val="00BC1C0A"/>
    <w:rsid w:val="00BD7584"/>
    <w:rsid w:val="00BF375B"/>
    <w:rsid w:val="00C21CA0"/>
    <w:rsid w:val="00C50D61"/>
    <w:rsid w:val="00C72521"/>
    <w:rsid w:val="00C9130E"/>
    <w:rsid w:val="00CA0D68"/>
    <w:rsid w:val="00CC0B5F"/>
    <w:rsid w:val="00CE1B65"/>
    <w:rsid w:val="00D05EB1"/>
    <w:rsid w:val="00D07B70"/>
    <w:rsid w:val="00D07DFE"/>
    <w:rsid w:val="00D13304"/>
    <w:rsid w:val="00D277BB"/>
    <w:rsid w:val="00D645B4"/>
    <w:rsid w:val="00D65DC8"/>
    <w:rsid w:val="00D771C5"/>
    <w:rsid w:val="00D85FAA"/>
    <w:rsid w:val="00DA733F"/>
    <w:rsid w:val="00DB01CE"/>
    <w:rsid w:val="00DB74F0"/>
    <w:rsid w:val="00DC345E"/>
    <w:rsid w:val="00DC7251"/>
    <w:rsid w:val="00DD65A1"/>
    <w:rsid w:val="00DE0892"/>
    <w:rsid w:val="00DF1049"/>
    <w:rsid w:val="00DF11EB"/>
    <w:rsid w:val="00E15261"/>
    <w:rsid w:val="00E478F1"/>
    <w:rsid w:val="00E70E5A"/>
    <w:rsid w:val="00E83C4B"/>
    <w:rsid w:val="00ED7501"/>
    <w:rsid w:val="00EE464B"/>
    <w:rsid w:val="00F0441D"/>
    <w:rsid w:val="00F2614A"/>
    <w:rsid w:val="00F345F6"/>
    <w:rsid w:val="00F45371"/>
    <w:rsid w:val="00F73D49"/>
    <w:rsid w:val="00F76333"/>
    <w:rsid w:val="00F769E0"/>
    <w:rsid w:val="00FA724F"/>
    <w:rsid w:val="00FC6FEF"/>
    <w:rsid w:val="00FD3615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9179E"/>
  <w15:chartTrackingRefBased/>
  <w15:docId w15:val="{CFC5A6CB-A49A-452B-9A47-09B07FE6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501"/>
  </w:style>
  <w:style w:type="paragraph" w:styleId="Heading1">
    <w:name w:val="heading 1"/>
    <w:basedOn w:val="Normal"/>
    <w:next w:val="Normal"/>
    <w:link w:val="Heading1Char"/>
    <w:uiPriority w:val="9"/>
    <w:qFormat/>
    <w:rsid w:val="004E5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9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5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7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0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2D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AB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346ABF"/>
  </w:style>
  <w:style w:type="character" w:customStyle="1" w:styleId="nx">
    <w:name w:val="nx"/>
    <w:basedOn w:val="DefaultParagraphFont"/>
    <w:rsid w:val="00346ABF"/>
  </w:style>
  <w:style w:type="character" w:customStyle="1" w:styleId="o">
    <w:name w:val="o"/>
    <w:basedOn w:val="DefaultParagraphFont"/>
    <w:rsid w:val="00346ABF"/>
  </w:style>
  <w:style w:type="character" w:customStyle="1" w:styleId="mi">
    <w:name w:val="mi"/>
    <w:basedOn w:val="DefaultParagraphFont"/>
    <w:rsid w:val="00346ABF"/>
  </w:style>
  <w:style w:type="character" w:customStyle="1" w:styleId="s2">
    <w:name w:val="s2"/>
    <w:basedOn w:val="DefaultParagraphFont"/>
    <w:rsid w:val="005A33B1"/>
  </w:style>
  <w:style w:type="character" w:customStyle="1" w:styleId="pre">
    <w:name w:val="pre"/>
    <w:basedOn w:val="DefaultParagraphFont"/>
    <w:rsid w:val="00D65DC8"/>
  </w:style>
  <w:style w:type="paragraph" w:styleId="Header">
    <w:name w:val="header"/>
    <w:basedOn w:val="Normal"/>
    <w:link w:val="HeaderChar"/>
    <w:uiPriority w:val="99"/>
    <w:unhideWhenUsed/>
    <w:rsid w:val="008F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1D"/>
  </w:style>
  <w:style w:type="paragraph" w:styleId="Footer">
    <w:name w:val="footer"/>
    <w:basedOn w:val="Normal"/>
    <w:link w:val="FooterChar"/>
    <w:uiPriority w:val="99"/>
    <w:unhideWhenUsed/>
    <w:rsid w:val="008F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1D"/>
  </w:style>
  <w:style w:type="paragraph" w:styleId="NoSpacing">
    <w:name w:val="No Spacing"/>
    <w:link w:val="NoSpacingChar"/>
    <w:uiPriority w:val="1"/>
    <w:qFormat/>
    <w:rsid w:val="005D0F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0FFA"/>
    <w:rPr>
      <w:rFonts w:eastAsiaTheme="minorEastAsia"/>
    </w:rPr>
  </w:style>
  <w:style w:type="paragraph" w:customStyle="1" w:styleId="first">
    <w:name w:val="first"/>
    <w:basedOn w:val="Normal"/>
    <w:rsid w:val="0006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06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sionmodified">
    <w:name w:val="versionmodified"/>
    <w:basedOn w:val="DefaultParagraphFont"/>
    <w:rsid w:val="00061F44"/>
  </w:style>
  <w:style w:type="character" w:styleId="Emphasis">
    <w:name w:val="Emphasis"/>
    <w:basedOn w:val="DefaultParagraphFont"/>
    <w:uiPriority w:val="20"/>
    <w:qFormat/>
    <w:rsid w:val="00061F44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BA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501"/>
    <w:pPr>
      <w:ind w:left="720"/>
      <w:contextualSpacing/>
    </w:pPr>
  </w:style>
  <w:style w:type="table" w:styleId="GridTable3-Accent3">
    <w:name w:val="Grid Table 3 Accent 3"/>
    <w:basedOn w:val="TableNormal"/>
    <w:uiPriority w:val="48"/>
    <w:rsid w:val="00DC345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C34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016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  <w:div w:id="518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582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449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553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673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767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1294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775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1538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515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1676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group/" TargetMode="External"/><Relationship Id="rId13" Type="http://schemas.openxmlformats.org/officeDocument/2006/relationships/hyperlink" Target="https://docs.mongodb.com/manual/reference/operator/aggregation/projec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dgeTechAcademy/MongoDB_Files/blob/master/students.mongo" TargetMode="External"/><Relationship Id="rId12" Type="http://schemas.openxmlformats.org/officeDocument/2006/relationships/hyperlink" Target="https://docs.mongodb.com/manual/reference/operator/aggregation/proje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manual/reference/operator/aggregation/projec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ongodb.com/manual/reference/operator/aggregation/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aggregation/project/" TargetMode="External"/><Relationship Id="rId14" Type="http://schemas.openxmlformats.org/officeDocument/2006/relationships/hyperlink" Target="https://github.com/EdgeTechAcademy/MongoDB_Files/blob/master/students.mong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9430</TotalTime>
  <Pages>8</Pages>
  <Words>3674</Words>
  <Characters>20943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38</cp:revision>
  <cp:lastPrinted>2018-01-16T15:54:00Z</cp:lastPrinted>
  <dcterms:created xsi:type="dcterms:W3CDTF">2017-06-28T18:19:00Z</dcterms:created>
  <dcterms:modified xsi:type="dcterms:W3CDTF">2020-02-25T21:39:00Z</dcterms:modified>
</cp:coreProperties>
</file>