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81C8" w14:textId="210EE983" w:rsidR="00205C09" w:rsidRDefault="00621BD5">
      <w:r>
        <w:t>Object methods, “this”</w:t>
      </w:r>
    </w:p>
    <w:p w14:paraId="18F96BD8" w14:textId="63AC8CFF" w:rsidR="00621BD5" w:rsidRDefault="00621BD5">
      <w:r>
        <w:tab/>
        <w:t xml:space="preserve">Objects can be given properties </w:t>
      </w:r>
      <w:proofErr w:type="spellStart"/>
      <w:r>
        <w:t>ie</w:t>
      </w:r>
      <w:proofErr w:type="spellEnd"/>
      <w:r>
        <w:t xml:space="preserve">: </w:t>
      </w:r>
      <w:r>
        <w:br/>
      </w:r>
      <w:r>
        <w:tab/>
      </w:r>
      <w:r>
        <w:tab/>
        <w:t>let user = {</w:t>
      </w:r>
      <w:r>
        <w:br/>
      </w:r>
      <w:r>
        <w:tab/>
      </w:r>
      <w:r>
        <w:tab/>
      </w:r>
      <w:r>
        <w:tab/>
        <w:t>name: “John”,</w:t>
      </w:r>
      <w:r>
        <w:br/>
      </w:r>
      <w:r>
        <w:tab/>
      </w:r>
      <w:r>
        <w:tab/>
      </w:r>
      <w:r>
        <w:tab/>
        <w:t xml:space="preserve">age: </w:t>
      </w:r>
      <w:proofErr w:type="gramStart"/>
      <w:r>
        <w:t>30 }</w:t>
      </w:r>
      <w:proofErr w:type="gramEnd"/>
      <w:r>
        <w:t>;</w:t>
      </w:r>
    </w:p>
    <w:p w14:paraId="3C2E76A4" w14:textId="68E2AC99" w:rsidR="00621BD5" w:rsidRDefault="00621BD5">
      <w:r>
        <w:tab/>
        <w:t xml:space="preserve">Can be given methods </w:t>
      </w:r>
      <w:proofErr w:type="spellStart"/>
      <w:r>
        <w:t>ie</w:t>
      </w:r>
      <w:proofErr w:type="spellEnd"/>
      <w:r>
        <w:t>:</w:t>
      </w:r>
      <w:r>
        <w:br/>
      </w:r>
      <w:r>
        <w:tab/>
      </w:r>
      <w:r>
        <w:tab/>
      </w:r>
      <w:proofErr w:type="spellStart"/>
      <w:proofErr w:type="gramStart"/>
      <w:r>
        <w:t>user.sayHi</w:t>
      </w:r>
      <w:proofErr w:type="spellEnd"/>
      <w:proofErr w:type="gramEnd"/>
      <w:r>
        <w:t xml:space="preserve"> = function () {</w:t>
      </w:r>
      <w:r>
        <w:br/>
      </w:r>
      <w:r>
        <w:tab/>
      </w:r>
      <w:r>
        <w:tab/>
      </w:r>
      <w:r>
        <w:tab/>
        <w:t>alert(“Hello!”); };</w:t>
      </w:r>
    </w:p>
    <w:p w14:paraId="2136A7D0" w14:textId="2E5153A6" w:rsidR="00621BD5" w:rsidRDefault="00621BD5">
      <w:r>
        <w:tab/>
        <w:t>For this:</w:t>
      </w:r>
      <w:r>
        <w:br/>
      </w:r>
      <w:r>
        <w:tab/>
      </w:r>
      <w:r>
        <w:tab/>
        <w:t>let user = {</w:t>
      </w:r>
      <w:r>
        <w:br/>
      </w:r>
      <w:r>
        <w:tab/>
      </w:r>
      <w:r>
        <w:tab/>
      </w:r>
      <w:r>
        <w:tab/>
        <w:t>name: “John”,</w:t>
      </w:r>
      <w:r>
        <w:br/>
      </w:r>
      <w:r>
        <w:tab/>
      </w:r>
      <w:r>
        <w:tab/>
      </w:r>
      <w:r>
        <w:tab/>
        <w:t>age: 30,</w:t>
      </w:r>
      <w:r>
        <w:br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 {</w:t>
      </w:r>
      <w:r>
        <w:br/>
      </w:r>
      <w:r>
        <w:tab/>
      </w:r>
      <w:r>
        <w:tab/>
      </w:r>
      <w:r>
        <w:tab/>
      </w:r>
      <w:r>
        <w:tab/>
        <w:t>alert(this.name); } };</w:t>
      </w:r>
      <w:r>
        <w:br/>
      </w:r>
      <w:r>
        <w:tab/>
      </w:r>
      <w:r>
        <w:tab/>
      </w:r>
      <w:proofErr w:type="spellStart"/>
      <w:r>
        <w:t>user.sayHi</w:t>
      </w:r>
      <w:proofErr w:type="spellEnd"/>
      <w:r>
        <w:t>();</w:t>
      </w:r>
    </w:p>
    <w:p w14:paraId="666D1B25" w14:textId="5DCF5E5E" w:rsidR="00621BD5" w:rsidRDefault="00621BD5">
      <w:r>
        <w:tab/>
        <w:t>In the example above this refers to the “user” object. And this.name would be “John”</w:t>
      </w:r>
      <w:r>
        <w:br/>
      </w:r>
      <w:r>
        <w:tab/>
        <w:t xml:space="preserve">object can also be accessed by </w:t>
      </w:r>
      <w:proofErr w:type="gramStart"/>
      <w:r>
        <w:t>using:</w:t>
      </w:r>
      <w:proofErr w:type="gramEnd"/>
      <w:r>
        <w:t xml:space="preserve"> alert(user.name); both work</w:t>
      </w:r>
    </w:p>
    <w:p w14:paraId="55647FD0" w14:textId="07E469A5" w:rsidR="00621BD5" w:rsidRDefault="00621BD5">
      <w:r>
        <w:tab/>
        <w:t xml:space="preserve">“this” is not bound. </w:t>
      </w:r>
      <w:r w:rsidR="00DC4F44">
        <w:t xml:space="preserve">In the </w:t>
      </w:r>
      <w:proofErr w:type="spellStart"/>
      <w:r w:rsidR="00DC4F44">
        <w:t>sayHI</w:t>
      </w:r>
      <w:proofErr w:type="spellEnd"/>
      <w:r w:rsidR="00DC4F44">
        <w:t xml:space="preserve"> function we can use it like this:</w:t>
      </w:r>
      <w:r w:rsidR="00DC4F44">
        <w:br/>
      </w:r>
      <w:r w:rsidR="00DC4F44">
        <w:tab/>
      </w:r>
      <w:r w:rsidR="00DC4F44">
        <w:tab/>
        <w:t xml:space="preserve">let user = </w:t>
      </w:r>
      <w:proofErr w:type="gramStart"/>
      <w:r w:rsidR="00DC4F44">
        <w:t>{ name</w:t>
      </w:r>
      <w:proofErr w:type="gramEnd"/>
      <w:r w:rsidR="00DC4F44">
        <w:t>: “john” };</w:t>
      </w:r>
      <w:r w:rsidR="00DC4F44">
        <w:br/>
      </w:r>
      <w:r w:rsidR="00DC4F44">
        <w:tab/>
      </w:r>
      <w:r w:rsidR="00DC4F44">
        <w:tab/>
        <w:t>let admin = { name: “Admin” };</w:t>
      </w:r>
    </w:p>
    <w:p w14:paraId="7E12F0AA" w14:textId="5EF96672" w:rsidR="00DC4F44" w:rsidRDefault="00DC4F44">
      <w:r>
        <w:tab/>
      </w:r>
      <w:proofErr w:type="spellStart"/>
      <w:proofErr w:type="gramStart"/>
      <w:r>
        <w:t>User.f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sayHi</w:t>
      </w:r>
      <w:proofErr w:type="spellEnd"/>
      <w:r>
        <w:t>;</w:t>
      </w:r>
      <w:r>
        <w:br/>
      </w:r>
      <w:r>
        <w:tab/>
      </w:r>
      <w:proofErr w:type="spellStart"/>
      <w:r>
        <w:t>admin.f</w:t>
      </w:r>
      <w:proofErr w:type="spellEnd"/>
      <w:r>
        <w:t xml:space="preserve"> = </w:t>
      </w:r>
      <w:proofErr w:type="spellStart"/>
      <w:r>
        <w:t>sayHi</w:t>
      </w:r>
      <w:proofErr w:type="spellEnd"/>
      <w:r>
        <w:t>;</w:t>
      </w:r>
    </w:p>
    <w:p w14:paraId="35837646" w14:textId="355BE040" w:rsidR="00DC4F44" w:rsidRDefault="00DC4F44">
      <w:r>
        <w:tab/>
      </w:r>
      <w:proofErr w:type="spellStart"/>
      <w:r>
        <w:t>User.f</w:t>
      </w:r>
      <w:proofErr w:type="spellEnd"/>
      <w:r>
        <w:t>(); // prints out John</w:t>
      </w:r>
      <w:r>
        <w:br/>
      </w:r>
      <w:r>
        <w:tab/>
      </w:r>
      <w:proofErr w:type="spellStart"/>
      <w:r>
        <w:t>admin.f</w:t>
      </w:r>
      <w:proofErr w:type="spellEnd"/>
      <w:r>
        <w:t xml:space="preserve">(); //prints out </w:t>
      </w:r>
      <w:proofErr w:type="gramStart"/>
      <w:r>
        <w:t>admin</w:t>
      </w:r>
      <w:proofErr w:type="gramEnd"/>
    </w:p>
    <w:p w14:paraId="210FEA90" w14:textId="06E786F6" w:rsidR="00DC4F44" w:rsidRDefault="00DC4F44">
      <w:r>
        <w:tab/>
        <w:t>This works abstractly to call the name of whatever the object calling it is.</w:t>
      </w:r>
    </w:p>
    <w:p w14:paraId="2DC8992C" w14:textId="332E02CA" w:rsidR="00DC4F44" w:rsidRDefault="00DC4F44">
      <w:r>
        <w:tab/>
        <w:t xml:space="preserve">Arrow functions don’t have a “this”, the arrow function </w:t>
      </w:r>
      <w:proofErr w:type="gramStart"/>
      <w:r>
        <w:t>has to</w:t>
      </w:r>
      <w:proofErr w:type="gramEnd"/>
      <w:r>
        <w:t xml:space="preserve"> be given a name, and called within a function if you want “this” to work in it.</w:t>
      </w:r>
    </w:p>
    <w:p w14:paraId="04A2B501" w14:textId="77777777" w:rsidR="00DC4F44" w:rsidRDefault="00DC4F44"/>
    <w:p w14:paraId="6D9B6167" w14:textId="6C337D07" w:rsidR="00DC4F44" w:rsidRDefault="00DC4F44">
      <w:r>
        <w:t>CSS-animations</w:t>
      </w:r>
      <w:r>
        <w:br/>
      </w:r>
      <w:r>
        <w:tab/>
        <w:t>this would have been a lot more helpful when I was originally trying to figure out how to do animations.</w:t>
      </w:r>
    </w:p>
    <w:p w14:paraId="21630574" w14:textId="183355BA" w:rsidR="00DC4F44" w:rsidRDefault="00DC4F44">
      <w:r>
        <w:tab/>
        <w:t xml:space="preserve">To change something in </w:t>
      </w:r>
      <w:proofErr w:type="spellStart"/>
      <w:r>
        <w:t>css</w:t>
      </w:r>
      <w:proofErr w:type="spellEnd"/>
      <w:r>
        <w:t>:</w:t>
      </w:r>
      <w:r>
        <w:br/>
      </w:r>
      <w:proofErr w:type="gramStart"/>
      <w:r>
        <w:tab/>
        <w:t>.animated</w:t>
      </w:r>
      <w:proofErr w:type="gramEnd"/>
      <w:r>
        <w:t xml:space="preserve"> {</w:t>
      </w:r>
      <w:r>
        <w:br/>
      </w:r>
      <w:r>
        <w:tab/>
      </w:r>
      <w:r>
        <w:tab/>
        <w:t>transition-property: background-color;</w:t>
      </w:r>
      <w:r>
        <w:br/>
      </w:r>
      <w:r>
        <w:tab/>
      </w:r>
      <w:r>
        <w:tab/>
        <w:t>transition-duration: 3s; }</w:t>
      </w:r>
    </w:p>
    <w:p w14:paraId="542D6E2C" w14:textId="644744ED" w:rsidR="00DC4F44" w:rsidRDefault="00DC4F44">
      <w:r>
        <w:t>A script with the animated property:</w:t>
      </w:r>
    </w:p>
    <w:p w14:paraId="06F4F6DF" w14:textId="476FDF97" w:rsidR="00DC4F44" w:rsidRDefault="00DC4F44">
      <w:r>
        <w:lastRenderedPageBreak/>
        <w:t>&lt;button id</w:t>
      </w:r>
      <w:proofErr w:type="gramStart"/>
      <w:r>
        <w:t>=”color</w:t>
      </w:r>
      <w:proofErr w:type="gramEnd"/>
      <w:r>
        <w:t>”&gt;Click me&lt;/button&gt;</w:t>
      </w:r>
      <w:r>
        <w:br/>
      </w:r>
      <w:r>
        <w:br/>
        <w:t>&lt;script&gt;</w:t>
      </w:r>
      <w:r>
        <w:br/>
      </w:r>
      <w:r>
        <w:tab/>
      </w:r>
      <w:proofErr w:type="spellStart"/>
      <w:r>
        <w:t>color.onclick</w:t>
      </w:r>
      <w:proofErr w:type="spellEnd"/>
      <w:r>
        <w:t xml:space="preserve"> = function() {</w:t>
      </w:r>
      <w:r>
        <w:br/>
      </w:r>
      <w:r>
        <w:tab/>
      </w:r>
      <w:r>
        <w:tab/>
      </w:r>
      <w:proofErr w:type="spellStart"/>
      <w:r>
        <w:t>this.style.backgroundColor</w:t>
      </w:r>
      <w:proofErr w:type="spellEnd"/>
      <w:r>
        <w:t xml:space="preserve"> = “red”; };</w:t>
      </w:r>
      <w:r>
        <w:br/>
        <w:t>&lt;/script&gt;</w:t>
      </w:r>
    </w:p>
    <w:p w14:paraId="76A06466" w14:textId="50A9793C" w:rsidR="00DC4F44" w:rsidRDefault="00DC4F44">
      <w:r>
        <w:t>The 4 properties of transitions:</w:t>
      </w:r>
      <w:r>
        <w:br/>
      </w:r>
      <w:r>
        <w:tab/>
        <w:t>transition-property</w:t>
      </w:r>
      <w:r>
        <w:br/>
      </w:r>
      <w:r>
        <w:tab/>
        <w:t>transition-duration</w:t>
      </w:r>
      <w:r>
        <w:br/>
      </w:r>
      <w:r>
        <w:tab/>
        <w:t>transition-timing-function</w:t>
      </w:r>
      <w:r>
        <w:br/>
      </w:r>
      <w:r>
        <w:tab/>
        <w:t>transition-delay</w:t>
      </w:r>
    </w:p>
    <w:p w14:paraId="6D90D649" w14:textId="3E6262EA" w:rsidR="00DC4F44" w:rsidRDefault="005A67A2">
      <w:r>
        <w:t xml:space="preserve">Multiple properties can be transitioned at once </w:t>
      </w:r>
      <w:proofErr w:type="spellStart"/>
      <w:r>
        <w:t>ie</w:t>
      </w:r>
      <w:proofErr w:type="spellEnd"/>
      <w:r>
        <w:t>:</w:t>
      </w:r>
      <w:r>
        <w:br/>
      </w:r>
      <w:r>
        <w:tab/>
      </w:r>
      <w:proofErr w:type="spellStart"/>
      <w:proofErr w:type="gramStart"/>
      <w:r>
        <w:t>this.style</w:t>
      </w:r>
      <w:proofErr w:type="gramEnd"/>
      <w:r>
        <w:t>.fontSize</w:t>
      </w:r>
      <w:proofErr w:type="spellEnd"/>
      <w:r>
        <w:t xml:space="preserve"> = “36px”;</w:t>
      </w:r>
      <w:r>
        <w:br/>
      </w:r>
      <w:r>
        <w:tab/>
      </w:r>
      <w:proofErr w:type="spellStart"/>
      <w:r>
        <w:t>this.style.color</w:t>
      </w:r>
      <w:proofErr w:type="spellEnd"/>
      <w:r>
        <w:t>= “red”;</w:t>
      </w:r>
    </w:p>
    <w:p w14:paraId="59FBB7C6" w14:textId="2EAD28C7" w:rsidR="005A67A2" w:rsidRDefault="005A67A2">
      <w:r>
        <w:t>The transition will happen at the same time.</w:t>
      </w:r>
    </w:p>
    <w:p w14:paraId="6CB96C22" w14:textId="20763636" w:rsidR="005A67A2" w:rsidRDefault="005A67A2">
      <w:r>
        <w:t>Transition property:</w:t>
      </w:r>
      <w:r>
        <w:br/>
      </w:r>
      <w:r>
        <w:tab/>
        <w:t xml:space="preserve">chooses </w:t>
      </w:r>
      <w:proofErr w:type="spellStart"/>
      <w:r>
        <w:t>whats</w:t>
      </w:r>
      <w:proofErr w:type="spellEnd"/>
      <w:r>
        <w:t xml:space="preserve"> animated. Examples: left, margin-left, height, color, all.</w:t>
      </w:r>
    </w:p>
    <w:p w14:paraId="1B3B881E" w14:textId="5E05FDDF" w:rsidR="005A67A2" w:rsidRDefault="005A67A2">
      <w:r>
        <w:t>Transition duration:</w:t>
      </w:r>
      <w:r>
        <w:br/>
      </w:r>
      <w:r>
        <w:tab/>
        <w:t xml:space="preserve">how long the transition will occur or take to </w:t>
      </w:r>
      <w:proofErr w:type="gramStart"/>
      <w:r>
        <w:t>occur</w:t>
      </w:r>
      <w:proofErr w:type="gramEnd"/>
    </w:p>
    <w:p w14:paraId="5B4BAD76" w14:textId="72AE48C0" w:rsidR="005A67A2" w:rsidRDefault="005A67A2">
      <w:r>
        <w:t>Transition delay:</w:t>
      </w:r>
      <w:r>
        <w:br/>
      </w:r>
      <w:r>
        <w:tab/>
        <w:t xml:space="preserve">delay how long it takes the animation to start </w:t>
      </w:r>
      <w:proofErr w:type="gramStart"/>
      <w:r>
        <w:t>occurring</w:t>
      </w:r>
      <w:proofErr w:type="gramEnd"/>
    </w:p>
    <w:p w14:paraId="279DB1FD" w14:textId="18375988" w:rsidR="005A67A2" w:rsidRDefault="005A67A2">
      <w:r>
        <w:t>Transition timing function:</w:t>
      </w:r>
      <w:r>
        <w:br/>
      </w:r>
      <w:r>
        <w:tab/>
        <w:t>transition: left 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0,0,1,1);</w:t>
      </w:r>
      <w:r>
        <w:br/>
      </w:r>
      <w:r>
        <w:tab/>
        <w:t>moves in a straight line at a constant speed</w:t>
      </w:r>
    </w:p>
    <w:p w14:paraId="4C6E684C" w14:textId="70932737" w:rsidR="005A67A2" w:rsidRDefault="005A67A2">
      <w:r>
        <w:tab/>
        <w:t>Transition: left 5s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0.0, 0.5, 0.5, 1.0);</w:t>
      </w:r>
      <w:r>
        <w:br/>
      </w:r>
      <w:r>
        <w:tab/>
        <w:t xml:space="preserve">this will go fast first, then slow down towards the end. </w:t>
      </w:r>
    </w:p>
    <w:p w14:paraId="1C9833CF" w14:textId="0165037A" w:rsidR="00CD1391" w:rsidRDefault="005A67A2">
      <w:r>
        <w:tab/>
      </w:r>
      <w:r w:rsidR="00CD1391">
        <w:t>Make it bounce a little:</w:t>
      </w:r>
      <w:r w:rsidR="00CD1391">
        <w:br/>
      </w:r>
      <w:r w:rsidR="00CD1391">
        <w:tab/>
        <w:t>left: 100px;</w:t>
      </w:r>
      <w:r w:rsidR="00CD1391">
        <w:br/>
      </w:r>
      <w:r w:rsidR="00CD1391">
        <w:tab/>
        <w:t>transition: left 5s cubic-</w:t>
      </w:r>
      <w:proofErr w:type="spellStart"/>
      <w:proofErr w:type="gramStart"/>
      <w:r w:rsidR="00CD1391">
        <w:t>bezier</w:t>
      </w:r>
      <w:proofErr w:type="spellEnd"/>
      <w:r w:rsidR="00CD1391">
        <w:t>(</w:t>
      </w:r>
      <w:proofErr w:type="gramEnd"/>
      <w:r w:rsidR="00CD1391">
        <w:t>.5, -1, .5, 2);</w:t>
      </w:r>
      <w:r w:rsidR="00CD1391">
        <w:br/>
      </w:r>
      <w:r w:rsidR="00CD1391">
        <w:tab/>
        <w:t>goes left slowly, then flies right, slows, and moves left a little again.</w:t>
      </w:r>
    </w:p>
    <w:p w14:paraId="20C1EB09" w14:textId="38120AB9" w:rsidR="00CD1391" w:rsidRDefault="00CD1391">
      <w:r>
        <w:t>&lt;div id</w:t>
      </w:r>
      <w:proofErr w:type="gramStart"/>
      <w:r>
        <w:t>=”digit</w:t>
      </w:r>
      <w:proofErr w:type="gramEnd"/>
      <w:r>
        <w:t>”&gt;</w:t>
      </w:r>
      <w:r>
        <w:br/>
      </w:r>
      <w:r>
        <w:tab/>
        <w:t>&lt;div id=”stripe”&gt;0123456789&lt;/div&gt;</w:t>
      </w:r>
      <w:r>
        <w:br/>
        <w:t>&lt;/div&gt;</w:t>
      </w:r>
    </w:p>
    <w:p w14:paraId="644656F7" w14:textId="1E39E8E6" w:rsidR="00CD1391" w:rsidRDefault="00CD1391">
      <w:r>
        <w:t xml:space="preserve">Transform: </w:t>
      </w:r>
      <w:proofErr w:type="gramStart"/>
      <w:r>
        <w:t>translate(</w:t>
      </w:r>
      <w:proofErr w:type="gramEnd"/>
      <w:r>
        <w:t>-90%);</w:t>
      </w:r>
      <w:r>
        <w:br/>
        <w:t>transition: transform 9s steps(9, start);</w:t>
      </w:r>
    </w:p>
    <w:p w14:paraId="104060D9" w14:textId="7A662419" w:rsidR="00CD1391" w:rsidRDefault="00CD1391">
      <w:r>
        <w:t xml:space="preserve">This will cause numbers to </w:t>
      </w:r>
      <w:proofErr w:type="gramStart"/>
      <w:r>
        <w:t>count up</w:t>
      </w:r>
      <w:proofErr w:type="gramEnd"/>
      <w:r>
        <w:t xml:space="preserve"> from 0-9 in one space on the page. All numbers won’t be shown at once.</w:t>
      </w:r>
    </w:p>
    <w:p w14:paraId="498E86D9" w14:textId="035902E4" w:rsidR="00CD1391" w:rsidRDefault="00CD1391">
      <w:proofErr w:type="spellStart"/>
      <w:r>
        <w:lastRenderedPageBreak/>
        <w:t>asdf</w:t>
      </w:r>
      <w:proofErr w:type="spellEnd"/>
    </w:p>
    <w:p w14:paraId="6EF42687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proofErr w:type="spellStart"/>
      <w:proofErr w:type="gram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boat.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onclick</w:t>
      </w:r>
      <w:proofErr w:type="spellEnd"/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=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function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() {</w:t>
      </w:r>
    </w:p>
    <w:p w14:paraId="27770BDF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//...</w:t>
      </w:r>
    </w:p>
    <w:p w14:paraId="1D0F232F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let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times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=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proofErr w:type="gram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1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;</w:t>
      </w:r>
      <w:proofErr w:type="gramEnd"/>
    </w:p>
    <w:p w14:paraId="68C58C40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</w:p>
    <w:p w14:paraId="7DA26CB5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function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proofErr w:type="gram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go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</w:t>
      </w:r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) {</w:t>
      </w:r>
    </w:p>
    <w:p w14:paraId="5B314673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if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(times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%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2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) {</w:t>
      </w:r>
    </w:p>
    <w:p w14:paraId="0C689CCC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 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// sail to the right</w:t>
      </w:r>
    </w:p>
    <w:p w14:paraId="2453EA9E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  </w:t>
      </w:r>
      <w:proofErr w:type="spellStart"/>
      <w:proofErr w:type="gram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boat.classList.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remove</w:t>
      </w:r>
      <w:proofErr w:type="spellEnd"/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'back'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);</w:t>
      </w:r>
    </w:p>
    <w:p w14:paraId="425C8531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  </w:t>
      </w:r>
      <w:proofErr w:type="spellStart"/>
      <w:proofErr w:type="gram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boat.style</w:t>
      </w:r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.marginLeft</w:t>
      </w:r>
      <w:proofErr w:type="spell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=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100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*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times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+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200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+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</w:t>
      </w:r>
      <w:proofErr w:type="spell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px</w:t>
      </w:r>
      <w:proofErr w:type="spellEnd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;</w:t>
      </w:r>
    </w:p>
    <w:p w14:paraId="726E81D0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}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else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{</w:t>
      </w:r>
    </w:p>
    <w:p w14:paraId="147700AD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 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// sail to the left</w:t>
      </w:r>
    </w:p>
    <w:p w14:paraId="3461A6EB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  </w:t>
      </w:r>
      <w:proofErr w:type="spell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boat.classList.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add</w:t>
      </w:r>
      <w:proofErr w:type="spell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'back'</w:t>
      </w:r>
      <w:proofErr w:type="gram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);</w:t>
      </w:r>
      <w:proofErr w:type="gramEnd"/>
    </w:p>
    <w:p w14:paraId="214D5672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  </w:t>
      </w:r>
      <w:proofErr w:type="spellStart"/>
      <w:proofErr w:type="gram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boat.style</w:t>
      </w:r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.marginLeft</w:t>
      </w:r>
      <w:proofErr w:type="spell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=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100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*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times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-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200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+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</w:t>
      </w:r>
      <w:proofErr w:type="spell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px</w:t>
      </w:r>
      <w:proofErr w:type="spellEnd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;</w:t>
      </w:r>
    </w:p>
    <w:p w14:paraId="2EFA1B6C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}</w:t>
      </w:r>
    </w:p>
    <w:p w14:paraId="4BFAC710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</w:p>
    <w:p w14:paraId="6EB39FEE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}</w:t>
      </w:r>
    </w:p>
    <w:p w14:paraId="7C0B559C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</w:p>
    <w:p w14:paraId="59E02E18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</w:t>
      </w:r>
      <w:proofErr w:type="gram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go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</w:t>
      </w:r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);</w:t>
      </w:r>
    </w:p>
    <w:p w14:paraId="08552244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</w:p>
    <w:p w14:paraId="4510527C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</w:t>
      </w:r>
      <w:proofErr w:type="spellStart"/>
      <w:proofErr w:type="gramStart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boat.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addEventListener</w:t>
      </w:r>
      <w:proofErr w:type="spellEnd"/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</w:t>
      </w:r>
      <w:proofErr w:type="spell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transitionend</w:t>
      </w:r>
      <w:proofErr w:type="spellEnd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'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, 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function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() {</w:t>
      </w:r>
    </w:p>
    <w:p w14:paraId="1E393956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times</w:t>
      </w:r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+</w:t>
      </w:r>
      <w:proofErr w:type="gram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+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;</w:t>
      </w:r>
      <w:proofErr w:type="gramEnd"/>
    </w:p>
    <w:p w14:paraId="14596D5D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  </w:t>
      </w:r>
      <w:proofErr w:type="gramStart"/>
      <w:r w:rsidRPr="00CD1391">
        <w:rPr>
          <w:rFonts w:ascii="Consolas" w:eastAsia="Times New Roman" w:hAnsi="Consolas" w:cs="Times New Roman"/>
          <w:kern w:val="0"/>
          <w:sz w:val="24"/>
          <w:szCs w:val="24"/>
          <w:shd w:val="clear" w:color="auto" w:fill="282A36"/>
          <w14:ligatures w14:val="none"/>
        </w:rPr>
        <w:t>go</w:t>
      </w: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(</w:t>
      </w:r>
      <w:proofErr w:type="gramEnd"/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);</w:t>
      </w:r>
    </w:p>
    <w:p w14:paraId="45C54973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 });</w:t>
      </w:r>
    </w:p>
    <w:p w14:paraId="487909DB" w14:textId="3C9F9140" w:rsidR="00CD1391" w:rsidRDefault="00CD1391" w:rsidP="00CD1391">
      <w:pPr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 w:rsidRPr="00CD1391"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};</w:t>
      </w:r>
    </w:p>
    <w:p w14:paraId="0C0DF292" w14:textId="174D7D4C" w:rsidR="00CD1391" w:rsidRDefault="00CD1391" w:rsidP="00CD1391">
      <w:pPr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All this makes a boat go back and forth getting farther and farther from </w:t>
      </w:r>
      <w:proofErr w:type="gramStart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>starting</w:t>
      </w:r>
      <w:proofErr w:type="gramEnd"/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shd w:val="clear" w:color="auto" w:fill="282A36"/>
          <w14:ligatures w14:val="none"/>
        </w:rPr>
        <w:t xml:space="preserve"> point.</w:t>
      </w:r>
    </w:p>
    <w:p w14:paraId="4330D3E0" w14:textId="291FE2C2" w:rsidR="00CD1391" w:rsidRDefault="00CD1391" w:rsidP="00CD1391">
      <w:r>
        <w:t xml:space="preserve">@keyframes in </w:t>
      </w:r>
      <w:proofErr w:type="spellStart"/>
      <w:r>
        <w:t>css</w:t>
      </w:r>
      <w:proofErr w:type="spellEnd"/>
      <w:r>
        <w:t xml:space="preserve"> allows multiple simple animations </w:t>
      </w:r>
    </w:p>
    <w:p w14:paraId="780EC472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</w:pPr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 @keyframes go-left-right </w:t>
      </w:r>
      <w:proofErr w:type="gramStart"/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{  </w:t>
      </w:r>
      <w:proofErr w:type="gramEnd"/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     /* give it a name: "go-left-right" */</w:t>
      </w:r>
    </w:p>
    <w:p w14:paraId="699351B5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</w:pPr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   </w:t>
      </w:r>
      <w:r w:rsidRPr="00CD1391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from</w:t>
      </w:r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</w:t>
      </w:r>
      <w:proofErr w:type="gramStart"/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>{ left</w:t>
      </w:r>
      <w:proofErr w:type="gramEnd"/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>: 0px; }             /* animate from left: 0px */</w:t>
      </w:r>
    </w:p>
    <w:p w14:paraId="53B2762D" w14:textId="77777777" w:rsidR="00CD1391" w:rsidRPr="00CD1391" w:rsidRDefault="00CD1391" w:rsidP="00CD1391">
      <w:pPr>
        <w:spacing w:after="0" w:line="240" w:lineRule="auto"/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</w:pPr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   </w:t>
      </w:r>
      <w:r w:rsidRPr="00CD1391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to</w:t>
      </w:r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</w:t>
      </w:r>
      <w:proofErr w:type="gramStart"/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>{ left</w:t>
      </w:r>
      <w:proofErr w:type="gramEnd"/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>: calc(100% - 50px); } /* animate to left: 100%-50px */</w:t>
      </w:r>
    </w:p>
    <w:p w14:paraId="1FC8F671" w14:textId="006C8BFF" w:rsidR="00CD1391" w:rsidRDefault="00CD1391" w:rsidP="00CD1391">
      <w:r w:rsidRPr="00CD1391">
        <w:rPr>
          <w:rFonts w:ascii="Consolas" w:eastAsia="Times New Roman" w:hAnsi="Consolas" w:cs="Times New Roman"/>
          <w:color w:val="E2E3E7"/>
          <w:kern w:val="0"/>
          <w:sz w:val="24"/>
          <w:szCs w:val="24"/>
          <w14:ligatures w14:val="none"/>
        </w:rPr>
        <w:t xml:space="preserve">  }</w:t>
      </w:r>
    </w:p>
    <w:p w14:paraId="3AFE42AF" w14:textId="77777777" w:rsidR="00CD1391" w:rsidRDefault="00CD1391" w:rsidP="00CD1391"/>
    <w:p w14:paraId="1BF87BC4" w14:textId="1721CBBE" w:rsidR="00621BD5" w:rsidRDefault="00CD1391">
      <w:r>
        <w:t>Infinite loop of going right to left.</w:t>
      </w:r>
    </w:p>
    <w:p w14:paraId="293D8591" w14:textId="4D93BFD4" w:rsidR="00CD1391" w:rsidRDefault="00CD1391">
      <w:r>
        <w:t>Animations go through 3 process every frame:</w:t>
      </w:r>
      <w:r>
        <w:br/>
      </w:r>
      <w:r>
        <w:tab/>
        <w:t>layout: re calculate geometry position</w:t>
      </w:r>
      <w:r>
        <w:br/>
      </w:r>
      <w:r>
        <w:tab/>
        <w:t>paint: re calculate how everything looks at their place</w:t>
      </w:r>
      <w:r>
        <w:br/>
      </w:r>
      <w:r>
        <w:tab/>
        <w:t xml:space="preserve">composite: render final </w:t>
      </w:r>
      <w:proofErr w:type="gramStart"/>
      <w:r>
        <w:t>result</w:t>
      </w:r>
      <w:proofErr w:type="gramEnd"/>
    </w:p>
    <w:p w14:paraId="1B4D7888" w14:textId="332A8058" w:rsidR="00CD1391" w:rsidRDefault="00CD1391">
      <w:r>
        <w:t xml:space="preserve">These things can affect </w:t>
      </w:r>
      <w:proofErr w:type="gramStart"/>
      <w:r>
        <w:t>performance</w:t>
      </w:r>
      <w:proofErr w:type="gramEnd"/>
      <w:r>
        <w:t xml:space="preserve"> of computer and animation. Some tasks and properties are very taxing on the system.</w:t>
      </w:r>
    </w:p>
    <w:sectPr w:rsidR="00CD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D5"/>
    <w:rsid w:val="00205C09"/>
    <w:rsid w:val="005A67A2"/>
    <w:rsid w:val="00621BD5"/>
    <w:rsid w:val="007C78A7"/>
    <w:rsid w:val="008C1FDE"/>
    <w:rsid w:val="00CD1391"/>
    <w:rsid w:val="00D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B02B"/>
  <w15:chartTrackingRefBased/>
  <w15:docId w15:val="{73833BC7-2453-4045-87EA-FD9F11B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D1391"/>
  </w:style>
  <w:style w:type="character" w:styleId="Emphasis">
    <w:name w:val="Emphasis"/>
    <w:basedOn w:val="DefaultParagraphFont"/>
    <w:uiPriority w:val="20"/>
    <w:qFormat/>
    <w:rsid w:val="00CD1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Karl</dc:creator>
  <cp:keywords/>
  <dc:description/>
  <cp:lastModifiedBy>Cody Karl</cp:lastModifiedBy>
  <cp:revision>1</cp:revision>
  <dcterms:created xsi:type="dcterms:W3CDTF">2023-06-03T16:59:00Z</dcterms:created>
  <dcterms:modified xsi:type="dcterms:W3CDTF">2023-06-03T17:42:00Z</dcterms:modified>
</cp:coreProperties>
</file>