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E341" w14:textId="59072F0C" w:rsidR="005D03B1" w:rsidRPr="00E22793" w:rsidRDefault="005D03B1" w:rsidP="005D03B1">
      <w:pPr>
        <w:jc w:val="center"/>
        <w:rPr>
          <w:b/>
          <w:bCs/>
          <w:sz w:val="28"/>
          <w:szCs w:val="28"/>
        </w:rPr>
      </w:pPr>
      <w:r w:rsidRPr="00E22793">
        <w:rPr>
          <w:b/>
          <w:bCs/>
          <w:sz w:val="28"/>
          <w:szCs w:val="28"/>
        </w:rPr>
        <w:t>Cat Facts Website</w:t>
      </w:r>
    </w:p>
    <w:p w14:paraId="5E6CAE56" w14:textId="77777777" w:rsidR="005D03B1" w:rsidRPr="004663E4" w:rsidRDefault="005D03B1" w:rsidP="005D03B1"/>
    <w:p w14:paraId="58FB12AC" w14:textId="7B69E428" w:rsidR="005D03B1" w:rsidRPr="00E22793" w:rsidRDefault="004663E4" w:rsidP="004663E4">
      <w:r w:rsidRPr="00E22793">
        <w:rPr>
          <w:b/>
          <w:bCs/>
        </w:rPr>
        <w:t>Intended Purpose:</w:t>
      </w:r>
      <w:r w:rsidR="00E22793">
        <w:rPr>
          <w:b/>
          <w:bCs/>
        </w:rPr>
        <w:t xml:space="preserve"> </w:t>
      </w:r>
      <w:r w:rsidR="00E22793">
        <w:t xml:space="preserve">To provide information and entertainment to the general public, as well as educate them on the various breeds of </w:t>
      </w:r>
      <w:proofErr w:type="gramStart"/>
      <w:r w:rsidR="00E22793">
        <w:t>cats</w:t>
      </w:r>
      <w:proofErr w:type="gramEnd"/>
      <w:r w:rsidR="00E22793">
        <w:t xml:space="preserve"> present in the world today.  </w:t>
      </w:r>
    </w:p>
    <w:p w14:paraId="3D0DDAE6" w14:textId="77777777" w:rsidR="004663E4" w:rsidRDefault="004663E4" w:rsidP="004663E4"/>
    <w:p w14:paraId="5301B5E5" w14:textId="78DCF66E" w:rsidR="004663E4" w:rsidRDefault="004663E4" w:rsidP="004663E4">
      <w:r w:rsidRPr="00E22793">
        <w:rPr>
          <w:b/>
          <w:bCs/>
        </w:rPr>
        <w:t>Intended</w:t>
      </w:r>
      <w:r w:rsidR="00E22793" w:rsidRPr="00E22793">
        <w:rPr>
          <w:b/>
          <w:bCs/>
        </w:rPr>
        <w:t xml:space="preserve"> </w:t>
      </w:r>
      <w:r w:rsidRPr="00E22793">
        <w:rPr>
          <w:b/>
          <w:bCs/>
        </w:rPr>
        <w:t>Audience:</w:t>
      </w:r>
      <w:r w:rsidR="00E22793">
        <w:t xml:space="preserve"> Cat lovers, people looking for random facts on cats, people researching different cat breeds.</w:t>
      </w:r>
    </w:p>
    <w:p w14:paraId="5D7E92D6" w14:textId="77777777" w:rsidR="004663E4" w:rsidRDefault="004663E4" w:rsidP="004663E4"/>
    <w:p w14:paraId="760AEDA0" w14:textId="773487C5" w:rsidR="004663E4" w:rsidRDefault="004663E4" w:rsidP="004663E4">
      <w:pPr>
        <w:rPr>
          <w:b/>
          <w:bCs/>
        </w:rPr>
      </w:pPr>
      <w:r w:rsidRPr="00E22793">
        <w:rPr>
          <w:b/>
          <w:bCs/>
        </w:rPr>
        <w:t>Major functions:</w:t>
      </w:r>
      <w:r w:rsidR="00E22793">
        <w:rPr>
          <w:b/>
          <w:bCs/>
        </w:rPr>
        <w:t xml:space="preserve"> </w:t>
      </w:r>
    </w:p>
    <w:p w14:paraId="60919AC4" w14:textId="7DF67B2C" w:rsidR="00E22793" w:rsidRPr="00E22793" w:rsidRDefault="00E22793" w:rsidP="00E22793">
      <w:pPr>
        <w:pStyle w:val="ListParagraph"/>
        <w:numPr>
          <w:ilvl w:val="0"/>
          <w:numId w:val="2"/>
        </w:numPr>
        <w:rPr>
          <w:b/>
          <w:bCs/>
        </w:rPr>
      </w:pPr>
      <w:r>
        <w:t>An opening page that shows a rotating image gallery of various cats</w:t>
      </w:r>
    </w:p>
    <w:p w14:paraId="7B858BB9" w14:textId="16D934C0" w:rsidR="00E22793" w:rsidRPr="00E22793" w:rsidRDefault="00E22793" w:rsidP="00E2279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 Grid view that provides an image of each breed of cat as well as their official </w:t>
      </w:r>
      <w:proofErr w:type="gramStart"/>
      <w:r>
        <w:t>breed</w:t>
      </w:r>
      <w:proofErr w:type="gramEnd"/>
      <w:r>
        <w:t xml:space="preserve"> name.  Once you click on that view it takes you to the detail view</w:t>
      </w:r>
    </w:p>
    <w:p w14:paraId="5C8DAFCB" w14:textId="572CAFC9" w:rsidR="00E22793" w:rsidRDefault="00E22793" w:rsidP="00E22793">
      <w:pPr>
        <w:pStyle w:val="ListParagraph"/>
        <w:numPr>
          <w:ilvl w:val="0"/>
          <w:numId w:val="2"/>
        </w:numPr>
      </w:pPr>
      <w:r w:rsidRPr="00E22793">
        <w:t>Detail</w:t>
      </w:r>
      <w:r>
        <w:t xml:space="preserve"> view:  Provides an image of the breed, the name, detailed information about the breed, as well as fun facts.  </w:t>
      </w:r>
    </w:p>
    <w:p w14:paraId="5A698E06" w14:textId="1C604527" w:rsidR="00E22793" w:rsidRPr="00E22793" w:rsidRDefault="00E22793" w:rsidP="00E22793">
      <w:pPr>
        <w:pStyle w:val="ListParagraph"/>
        <w:numPr>
          <w:ilvl w:val="0"/>
          <w:numId w:val="2"/>
        </w:numPr>
      </w:pPr>
      <w:r>
        <w:t xml:space="preserve">A favorite button for each breed.  Adds to local storage, </w:t>
      </w:r>
      <w:r w:rsidR="007C73B2">
        <w:t xml:space="preserve">which is </w:t>
      </w:r>
      <w:r>
        <w:t xml:space="preserve">then </w:t>
      </w:r>
      <w:r w:rsidR="007C73B2">
        <w:t xml:space="preserve">used to </w:t>
      </w:r>
      <w:r>
        <w:t>populate the “favorites” page</w:t>
      </w:r>
      <w:r w:rsidR="007C73B2">
        <w:t xml:space="preserve">.  </w:t>
      </w:r>
      <w:proofErr w:type="gramStart"/>
      <w:r w:rsidR="007C73B2">
        <w:t>Likewise</w:t>
      </w:r>
      <w:proofErr w:type="gramEnd"/>
      <w:r w:rsidR="007C73B2">
        <w:t xml:space="preserve"> an “unfavorite” button is added in the favorites page to remove the breed from favorites, which then updates local storage and re-renders the page.  </w:t>
      </w:r>
    </w:p>
    <w:p w14:paraId="5BFDBF8E" w14:textId="77777777" w:rsidR="0023551A" w:rsidRDefault="0023551A"/>
    <w:p w14:paraId="27B757F1" w14:textId="33575302" w:rsidR="004663E4" w:rsidRDefault="004663E4">
      <w:r w:rsidRPr="00F5617D">
        <w:rPr>
          <w:b/>
          <w:bCs/>
        </w:rPr>
        <w:t>Data sources</w:t>
      </w:r>
      <w:r>
        <w:t>:</w:t>
      </w:r>
    </w:p>
    <w:p w14:paraId="1473673C" w14:textId="5AC28A06" w:rsidR="004663E4" w:rsidRPr="004663E4" w:rsidRDefault="004663E4">
      <w:r>
        <w:tab/>
        <w:t>Local Storage (for favorites list)</w:t>
      </w:r>
    </w:p>
    <w:p w14:paraId="55B622C0" w14:textId="2E7C72C2" w:rsidR="004663E4" w:rsidRPr="004663E4" w:rsidRDefault="005D03B1" w:rsidP="004663E4">
      <w:pPr>
        <w:ind w:firstLine="720"/>
      </w:pPr>
      <w:r w:rsidRPr="004663E4">
        <w:t>API: htts://thecatapi.com/</w:t>
      </w:r>
    </w:p>
    <w:p w14:paraId="1CCB105F" w14:textId="77777777" w:rsidR="005D03B1" w:rsidRPr="004663E4" w:rsidRDefault="005D03B1"/>
    <w:p w14:paraId="6BE8853B" w14:textId="6A1CCEF6" w:rsidR="005D03B1" w:rsidRPr="004663E4" w:rsidRDefault="00F5617D">
      <w:r w:rsidRPr="00F5617D">
        <w:rPr>
          <w:b/>
          <w:bCs/>
        </w:rPr>
        <w:t xml:space="preserve">Dynamics: </w:t>
      </w:r>
      <w:r w:rsidR="005D03B1" w:rsidRPr="004663E4">
        <w:t xml:space="preserve">Will dynamically yield the header/footer, </w:t>
      </w:r>
      <w:r>
        <w:t xml:space="preserve">the head, </w:t>
      </w:r>
      <w:r w:rsidR="005D03B1" w:rsidRPr="004663E4">
        <w:t xml:space="preserve">the grid page of all cat breeds, and the detail page for each cat once clicked on. </w:t>
      </w:r>
      <w:r>
        <w:t xml:space="preserve"> Will also dynamically load the favorites page. </w:t>
      </w:r>
    </w:p>
    <w:p w14:paraId="63162526" w14:textId="77777777" w:rsidR="005D03B1" w:rsidRPr="004663E4" w:rsidRDefault="005D03B1"/>
    <w:p w14:paraId="752655DB" w14:textId="322CBD31" w:rsidR="005D03B1" w:rsidRPr="004663E4" w:rsidRDefault="005D03B1">
      <w:r w:rsidRPr="00F5617D">
        <w:rPr>
          <w:b/>
          <w:bCs/>
        </w:rPr>
        <w:t>Animation ideas:</w:t>
      </w:r>
      <w:r w:rsidRPr="004663E4">
        <w:t xml:space="preserve">  Hover effects when hovering over image in grid, carousel image of random cat photos on main page, Pop-up for joining the newsletter</w:t>
      </w:r>
      <w:r w:rsidR="00FA291B">
        <w:t xml:space="preserve">, hamburger </w:t>
      </w:r>
      <w:proofErr w:type="gramStart"/>
      <w:r w:rsidR="00FA291B">
        <w:t>menu</w:t>
      </w:r>
      <w:proofErr w:type="gramEnd"/>
    </w:p>
    <w:p w14:paraId="55681E4B" w14:textId="77777777" w:rsidR="005D03B1" w:rsidRPr="004663E4" w:rsidRDefault="005D03B1"/>
    <w:p w14:paraId="70A43EC2" w14:textId="49A2ACFB" w:rsidR="004663E4" w:rsidRPr="004663E4" w:rsidRDefault="004663E4">
      <w:r w:rsidRPr="00F5617D">
        <w:rPr>
          <w:b/>
          <w:bCs/>
        </w:rPr>
        <w:t>Navigation</w:t>
      </w:r>
      <w:r w:rsidRPr="004663E4">
        <w:t>:</w:t>
      </w:r>
    </w:p>
    <w:p w14:paraId="3A5A00FA" w14:textId="3854F689" w:rsidR="004663E4" w:rsidRPr="004663E4" w:rsidRDefault="004663E4">
      <w:r w:rsidRPr="004663E4">
        <w:tab/>
        <w:t>Home</w:t>
      </w:r>
    </w:p>
    <w:p w14:paraId="67CCE30D" w14:textId="6AB5BEF6" w:rsidR="004663E4" w:rsidRPr="004663E4" w:rsidRDefault="004663E4">
      <w:r w:rsidRPr="004663E4">
        <w:tab/>
        <w:t>Breeds</w:t>
      </w:r>
    </w:p>
    <w:p w14:paraId="19821B2C" w14:textId="6D70E5E5" w:rsidR="004663E4" w:rsidRPr="004663E4" w:rsidRDefault="004663E4">
      <w:r w:rsidRPr="004663E4">
        <w:tab/>
        <w:t>Favorites</w:t>
      </w:r>
    </w:p>
    <w:p w14:paraId="2018F01F" w14:textId="4E1955B0" w:rsidR="004663E4" w:rsidRPr="004663E4" w:rsidRDefault="004663E4">
      <w:r w:rsidRPr="004663E4">
        <w:tab/>
        <w:t>Join</w:t>
      </w:r>
    </w:p>
    <w:p w14:paraId="2CBC3E0C" w14:textId="77777777" w:rsidR="004663E4" w:rsidRPr="004663E4" w:rsidRDefault="004663E4"/>
    <w:p w14:paraId="590859A8" w14:textId="20297BF3" w:rsidR="005D03B1" w:rsidRPr="004663E4" w:rsidRDefault="005D03B1">
      <w:r w:rsidRPr="00F5617D">
        <w:rPr>
          <w:b/>
          <w:bCs/>
        </w:rPr>
        <w:t>Classes</w:t>
      </w:r>
      <w:r w:rsidRPr="004663E4">
        <w:t>:</w:t>
      </w:r>
    </w:p>
    <w:p w14:paraId="6C6AB160" w14:textId="2C2C7BA4" w:rsidR="005D03B1" w:rsidRPr="004663E4" w:rsidRDefault="005D03B1">
      <w:r w:rsidRPr="004663E4">
        <w:tab/>
        <w:t xml:space="preserve">Cat List:  Populates the list of cats, renders the </w:t>
      </w:r>
      <w:proofErr w:type="gramStart"/>
      <w:r w:rsidRPr="004663E4">
        <w:t>template</w:t>
      </w:r>
      <w:proofErr w:type="gramEnd"/>
    </w:p>
    <w:p w14:paraId="234228D2" w14:textId="49661AC6" w:rsidR="00091EB3" w:rsidRPr="004663E4" w:rsidRDefault="00091EB3">
      <w:r w:rsidRPr="004663E4">
        <w:tab/>
        <w:t xml:space="preserve">Cat Detail: </w:t>
      </w:r>
      <w:r w:rsidR="004663E4" w:rsidRPr="004663E4">
        <w:t xml:space="preserve">Gathers the information on each cat, </w:t>
      </w:r>
      <w:r w:rsidRPr="004663E4">
        <w:t xml:space="preserve">Creates </w:t>
      </w:r>
      <w:r w:rsidR="004663E4" w:rsidRPr="004663E4">
        <w:t>the template for the cat card, renders it upon selection.</w:t>
      </w:r>
    </w:p>
    <w:p w14:paraId="34BC4F73" w14:textId="12FD05BA" w:rsidR="004663E4" w:rsidRPr="004663E4" w:rsidRDefault="004663E4">
      <w:r w:rsidRPr="004663E4">
        <w:tab/>
        <w:t>Favorites: uses local storage to gather the selected favorite breeds, creates the grid template, renders the display</w:t>
      </w:r>
    </w:p>
    <w:p w14:paraId="4E5E0B5C" w14:textId="77777777" w:rsidR="005D03B1" w:rsidRPr="004663E4" w:rsidRDefault="005D03B1"/>
    <w:p w14:paraId="5FD0FC36" w14:textId="42E66B23" w:rsidR="005D03B1" w:rsidRPr="004663E4" w:rsidRDefault="005D03B1">
      <w:r w:rsidRPr="00F5617D">
        <w:rPr>
          <w:b/>
          <w:bCs/>
        </w:rPr>
        <w:t>Modules</w:t>
      </w:r>
      <w:r w:rsidRPr="004663E4">
        <w:t>:</w:t>
      </w:r>
    </w:p>
    <w:p w14:paraId="78AB815A" w14:textId="4B34E3C5" w:rsidR="005D03B1" w:rsidRPr="004663E4" w:rsidRDefault="005D03B1" w:rsidP="005D03B1">
      <w:pPr>
        <w:pStyle w:val="ListParagraph"/>
        <w:numPr>
          <w:ilvl w:val="0"/>
          <w:numId w:val="1"/>
        </w:numPr>
      </w:pPr>
      <w:r w:rsidRPr="004663E4">
        <w:t>Cat detail</w:t>
      </w:r>
    </w:p>
    <w:p w14:paraId="391FA0CC" w14:textId="0F90882A" w:rsidR="005D03B1" w:rsidRPr="004663E4" w:rsidRDefault="005D03B1" w:rsidP="005D03B1">
      <w:pPr>
        <w:pStyle w:val="ListParagraph"/>
        <w:numPr>
          <w:ilvl w:val="0"/>
          <w:numId w:val="1"/>
        </w:numPr>
      </w:pPr>
      <w:r w:rsidRPr="004663E4">
        <w:lastRenderedPageBreak/>
        <w:t>Cat list</w:t>
      </w:r>
    </w:p>
    <w:p w14:paraId="1B1F1DE3" w14:textId="70DD0EB5" w:rsidR="005D03B1" w:rsidRPr="004663E4" w:rsidRDefault="005D03B1" w:rsidP="005D03B1">
      <w:pPr>
        <w:pStyle w:val="ListParagraph"/>
        <w:numPr>
          <w:ilvl w:val="0"/>
          <w:numId w:val="1"/>
        </w:numPr>
      </w:pPr>
      <w:r w:rsidRPr="004663E4">
        <w:t>Newsletter</w:t>
      </w:r>
    </w:p>
    <w:p w14:paraId="289D40D9" w14:textId="01266B1A" w:rsidR="005D03B1" w:rsidRPr="004663E4" w:rsidRDefault="005D03B1" w:rsidP="005D03B1">
      <w:pPr>
        <w:pStyle w:val="ListParagraph"/>
        <w:numPr>
          <w:ilvl w:val="0"/>
          <w:numId w:val="1"/>
        </w:numPr>
      </w:pPr>
      <w:r w:rsidRPr="004663E4">
        <w:t>Main</w:t>
      </w:r>
    </w:p>
    <w:p w14:paraId="7F974E6A" w14:textId="56E5BB6F" w:rsidR="005D03B1" w:rsidRDefault="005D03B1" w:rsidP="005D03B1">
      <w:pPr>
        <w:pStyle w:val="ListParagraph"/>
        <w:numPr>
          <w:ilvl w:val="0"/>
          <w:numId w:val="1"/>
        </w:numPr>
      </w:pPr>
      <w:r w:rsidRPr="004663E4">
        <w:t>Utilities</w:t>
      </w:r>
    </w:p>
    <w:p w14:paraId="62AC2D3E" w14:textId="1F71D729" w:rsidR="00194368" w:rsidRDefault="00194368" w:rsidP="00194368">
      <w:r>
        <w:rPr>
          <w:noProof/>
        </w:rPr>
        <w:drawing>
          <wp:anchor distT="0" distB="0" distL="114300" distR="114300" simplePos="0" relativeHeight="251660288" behindDoc="1" locked="0" layoutInCell="1" allowOverlap="1" wp14:anchorId="792A254A" wp14:editId="371F56C7">
            <wp:simplePos x="0" y="0"/>
            <wp:positionH relativeFrom="column">
              <wp:posOffset>3358703</wp:posOffset>
            </wp:positionH>
            <wp:positionV relativeFrom="paragraph">
              <wp:posOffset>182905</wp:posOffset>
            </wp:positionV>
            <wp:extent cx="1882775" cy="1412240"/>
            <wp:effectExtent l="0" t="0" r="0" b="0"/>
            <wp:wrapNone/>
            <wp:docPr id="692644163" name="Picture 2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4163" name="Picture 2" descr="A screenshot of a color palet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5894F" w14:textId="5F7B0F85" w:rsidR="00194368" w:rsidRDefault="00194368" w:rsidP="00194368">
      <w:r w:rsidRPr="00F5617D">
        <w:rPr>
          <w:b/>
          <w:bCs/>
        </w:rPr>
        <w:t>Color Palette</w:t>
      </w:r>
      <w:r>
        <w:t>:</w:t>
      </w:r>
    </w:p>
    <w:p w14:paraId="28DF2A31" w14:textId="6940F586" w:rsidR="00194368" w:rsidRDefault="00194368" w:rsidP="001943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3DF59" wp14:editId="71FD834A">
                <wp:simplePos x="0" y="0"/>
                <wp:positionH relativeFrom="column">
                  <wp:posOffset>1975338</wp:posOffset>
                </wp:positionH>
                <wp:positionV relativeFrom="paragraph">
                  <wp:posOffset>6936</wp:posOffset>
                </wp:positionV>
                <wp:extent cx="211016" cy="181708"/>
                <wp:effectExtent l="0" t="0" r="17780" b="8890"/>
                <wp:wrapNone/>
                <wp:docPr id="62832433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81708"/>
                        </a:xfrm>
                        <a:prstGeom prst="roundRect">
                          <a:avLst/>
                        </a:prstGeom>
                        <a:solidFill>
                          <a:srgbClr val="57A9A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AB53C" id="Rounded Rectangle 1" o:spid="_x0000_s1026" style="position:absolute;margin-left:155.55pt;margin-top:.55pt;width:16.6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" fillcolor="#57a9af" strokecolor="#09101d [484]" strokeweight="1pt">
                <v:stroke joinstyle="miter"/>
              </v:roundrect>
            </w:pict>
          </mc:Fallback>
        </mc:AlternateContent>
      </w:r>
      <w:r>
        <w:tab/>
        <w:t xml:space="preserve">Primary color: </w:t>
      </w:r>
      <w:r w:rsidRPr="00194368">
        <w:t>#5FB6BD</w:t>
      </w:r>
      <w:r>
        <w:t xml:space="preserve"> </w:t>
      </w:r>
    </w:p>
    <w:p w14:paraId="77EEC031" w14:textId="3DCCD41E" w:rsidR="00194368" w:rsidRDefault="00194368" w:rsidP="00194368"/>
    <w:p w14:paraId="211AF98D" w14:textId="0AB9D534" w:rsidR="00194368" w:rsidRDefault="00194368" w:rsidP="0019436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A32A6" wp14:editId="1634F0E7">
                <wp:simplePos x="0" y="0"/>
                <wp:positionH relativeFrom="column">
                  <wp:posOffset>2139462</wp:posOffset>
                </wp:positionH>
                <wp:positionV relativeFrom="paragraph">
                  <wp:posOffset>5227</wp:posOffset>
                </wp:positionV>
                <wp:extent cx="211016" cy="181708"/>
                <wp:effectExtent l="0" t="0" r="17780" b="8890"/>
                <wp:wrapNone/>
                <wp:docPr id="77811756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81708"/>
                        </a:xfrm>
                        <a:prstGeom prst="roundRect">
                          <a:avLst/>
                        </a:prstGeom>
                        <a:solidFill>
                          <a:srgbClr val="ABEFD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E1F73" id="Rounded Rectangle 1" o:spid="_x0000_s1026" style="position:absolute;margin-left:168.45pt;margin-top:.4pt;width:16.6pt;height:1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" fillcolor="#abefdf" strokecolor="#09101d [484]" strokeweight="1pt">
                <v:stroke joinstyle="miter"/>
              </v:roundrect>
            </w:pict>
          </mc:Fallback>
        </mc:AlternateContent>
      </w:r>
      <w:r>
        <w:tab/>
        <w:t xml:space="preserve">Secondary color: </w:t>
      </w:r>
      <w:r w:rsidRPr="00194368">
        <w:t>#AAEFDF</w:t>
      </w:r>
      <w:r>
        <w:t xml:space="preserve"> </w:t>
      </w:r>
    </w:p>
    <w:p w14:paraId="1D3F5CD8" w14:textId="4D4F8F38" w:rsidR="00194368" w:rsidRDefault="00194368" w:rsidP="001943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F1E19" wp14:editId="00364185">
                <wp:simplePos x="0" y="0"/>
                <wp:positionH relativeFrom="column">
                  <wp:posOffset>1975338</wp:posOffset>
                </wp:positionH>
                <wp:positionV relativeFrom="paragraph">
                  <wp:posOffset>185420</wp:posOffset>
                </wp:positionV>
                <wp:extent cx="211016" cy="181708"/>
                <wp:effectExtent l="0" t="0" r="17780" b="8890"/>
                <wp:wrapNone/>
                <wp:docPr id="25365267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81708"/>
                        </a:xfrm>
                        <a:prstGeom prst="roundRect">
                          <a:avLst/>
                        </a:prstGeom>
                        <a:solidFill>
                          <a:srgbClr val="11455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35EA1" id="Rounded Rectangle 1" o:spid="_x0000_s1026" style="position:absolute;margin-left:155.55pt;margin-top:14.6pt;width:16.6pt;height:1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" fillcolor="#114559" strokecolor="#09101d [484]" strokeweight="1pt">
                <v:stroke joinstyle="miter"/>
              </v:roundrect>
            </w:pict>
          </mc:Fallback>
        </mc:AlternateContent>
      </w:r>
    </w:p>
    <w:p w14:paraId="0EE965C2" w14:textId="78401416" w:rsidR="00194368" w:rsidRDefault="00194368" w:rsidP="00194368">
      <w:r>
        <w:tab/>
        <w:t xml:space="preserve">Tertiary Color: </w:t>
      </w:r>
      <w:r w:rsidRPr="00194368">
        <w:t>#124559</w:t>
      </w:r>
    </w:p>
    <w:p w14:paraId="57914809" w14:textId="6E3CA508" w:rsidR="00194368" w:rsidRDefault="00194368" w:rsidP="00F5617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809F2" wp14:editId="235F2AEE">
                <wp:simplePos x="0" y="0"/>
                <wp:positionH relativeFrom="column">
                  <wp:posOffset>1916430</wp:posOffset>
                </wp:positionH>
                <wp:positionV relativeFrom="paragraph">
                  <wp:posOffset>181610</wp:posOffset>
                </wp:positionV>
                <wp:extent cx="211016" cy="181708"/>
                <wp:effectExtent l="0" t="0" r="17780" b="8890"/>
                <wp:wrapNone/>
                <wp:docPr id="12718068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81708"/>
                        </a:xfrm>
                        <a:prstGeom prst="roundRect">
                          <a:avLst/>
                        </a:prstGeom>
                        <a:solidFill>
                          <a:srgbClr val="FF5F5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24C85" id="Rounded Rectangle 1" o:spid="_x0000_s1026" style="position:absolute;margin-left:150.9pt;margin-top:14.3pt;width:16.6pt;height:1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" fillcolor="#ff5f54" strokecolor="#09101d [484]" strokeweight="1pt">
                <v:stroke joinstyle="miter"/>
              </v:roundrect>
            </w:pict>
          </mc:Fallback>
        </mc:AlternateContent>
      </w:r>
      <w:r>
        <w:tab/>
      </w:r>
      <w:r w:rsidR="00F5617D">
        <w:br/>
      </w:r>
      <w:r>
        <w:t xml:space="preserve">Accent Color:  </w:t>
      </w:r>
      <w:r w:rsidRPr="00194368">
        <w:t>#FE5F55</w:t>
      </w:r>
    </w:p>
    <w:p w14:paraId="2093E1EE" w14:textId="60E7C84D" w:rsidR="00194368" w:rsidRDefault="007648A3" w:rsidP="0019436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107F7" wp14:editId="032C44E3">
                <wp:simplePos x="0" y="0"/>
                <wp:positionH relativeFrom="column">
                  <wp:posOffset>1758461</wp:posOffset>
                </wp:positionH>
                <wp:positionV relativeFrom="paragraph">
                  <wp:posOffset>185420</wp:posOffset>
                </wp:positionV>
                <wp:extent cx="211016" cy="181708"/>
                <wp:effectExtent l="0" t="0" r="17780" b="8890"/>
                <wp:wrapNone/>
                <wp:docPr id="38912411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81708"/>
                        </a:xfrm>
                        <a:prstGeom prst="roundRect">
                          <a:avLst/>
                        </a:prstGeom>
                        <a:solidFill>
                          <a:srgbClr val="01161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D7CD0" id="Rounded Rectangle 1" o:spid="_x0000_s1026" style="position:absolute;margin-left:138.45pt;margin-top:14.6pt;width:16.6pt;height:1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" fillcolor="#01161d" strokecolor="#09101d [484]" strokeweight="1pt">
                <v:stroke joinstyle="miter"/>
              </v:roundrect>
            </w:pict>
          </mc:Fallback>
        </mc:AlternateContent>
      </w:r>
    </w:p>
    <w:p w14:paraId="4ED100EC" w14:textId="1300F7E8" w:rsidR="00194368" w:rsidRDefault="00A762BB" w:rsidP="0019436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34318" wp14:editId="1842ADF9">
                <wp:simplePos x="0" y="0"/>
                <wp:positionH relativeFrom="column">
                  <wp:posOffset>3942715</wp:posOffset>
                </wp:positionH>
                <wp:positionV relativeFrom="paragraph">
                  <wp:posOffset>6096000</wp:posOffset>
                </wp:positionV>
                <wp:extent cx="2012950" cy="635"/>
                <wp:effectExtent l="0" t="0" r="6350" b="12065"/>
                <wp:wrapNone/>
                <wp:docPr id="5111860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C2795" w14:textId="275D9078" w:rsidR="00A762BB" w:rsidRPr="00A4122C" w:rsidRDefault="00A762BB" w:rsidP="00A762BB">
                            <w:pPr>
                              <w:pStyle w:val="Caption"/>
                            </w:pPr>
                            <w:r>
                              <w:t>Figure 2: Main Page,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343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0.45pt;margin-top:480pt;width:158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" stroked="f">
                <v:textbox style="mso-fit-shape-to-text:t" inset="0,0,0,0">
                  <w:txbxContent>
                    <w:p w14:paraId="356C2795" w14:textId="275D9078" w:rsidR="00A762BB" w:rsidRPr="00A4122C" w:rsidRDefault="00A762BB" w:rsidP="00A762BB">
                      <w:pPr>
                        <w:pStyle w:val="Caption"/>
                      </w:pPr>
                      <w:r>
                        <w:t>Figure 2: Main Page, Mobile</w:t>
                      </w:r>
                    </w:p>
                  </w:txbxContent>
                </v:textbox>
              </v:shape>
            </w:pict>
          </mc:Fallback>
        </mc:AlternateContent>
      </w:r>
      <w:r w:rsidRPr="00A762BB">
        <w:drawing>
          <wp:anchor distT="0" distB="0" distL="114300" distR="114300" simplePos="0" relativeHeight="251670528" behindDoc="0" locked="0" layoutInCell="1" allowOverlap="1" wp14:anchorId="39CEF948" wp14:editId="1DD45A1B">
            <wp:simplePos x="0" y="0"/>
            <wp:positionH relativeFrom="column">
              <wp:posOffset>3943255</wp:posOffset>
            </wp:positionH>
            <wp:positionV relativeFrom="paragraph">
              <wp:posOffset>187060</wp:posOffset>
            </wp:positionV>
            <wp:extent cx="2013290" cy="5852586"/>
            <wp:effectExtent l="12700" t="12700" r="19050" b="15240"/>
            <wp:wrapNone/>
            <wp:docPr id="673810779" name="Picture 1" descr="A paper with a cros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10779" name="Picture 1" descr="A paper with a cross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860" cy="5883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368">
        <w:tab/>
        <w:t xml:space="preserve">Font Color: </w:t>
      </w:r>
      <w:r w:rsidR="00194368" w:rsidRPr="00194368">
        <w:t>#01161E</w:t>
      </w:r>
    </w:p>
    <w:p w14:paraId="55E15EC0" w14:textId="2770AA5E" w:rsidR="007648A3" w:rsidRDefault="007648A3" w:rsidP="00194368"/>
    <w:p w14:paraId="2C9B2B1E" w14:textId="5A9BB1D2" w:rsidR="007648A3" w:rsidRDefault="007648A3" w:rsidP="00194368"/>
    <w:p w14:paraId="29B8A643" w14:textId="42286141" w:rsidR="007648A3" w:rsidRDefault="007648A3" w:rsidP="00194368">
      <w:r>
        <w:t>Typography:</w:t>
      </w:r>
    </w:p>
    <w:p w14:paraId="63F6F98A" w14:textId="5299C47A" w:rsidR="007648A3" w:rsidRDefault="007648A3" w:rsidP="00194368">
      <w:r>
        <w:tab/>
        <w:t xml:space="preserve">Header1:  </w:t>
      </w:r>
      <w:r w:rsidRPr="00E22793">
        <w:rPr>
          <w:rFonts w:ascii="Quicksand" w:hAnsi="Quicksand"/>
          <w:b/>
          <w:bCs/>
          <w:sz w:val="40"/>
          <w:szCs w:val="40"/>
        </w:rPr>
        <w:t>Quicksand</w:t>
      </w:r>
    </w:p>
    <w:p w14:paraId="3E693D5F" w14:textId="23770CD9" w:rsidR="007648A3" w:rsidRPr="00E22793" w:rsidRDefault="007648A3" w:rsidP="00194368">
      <w:pPr>
        <w:rPr>
          <w:sz w:val="32"/>
          <w:szCs w:val="32"/>
        </w:rPr>
      </w:pPr>
      <w:r>
        <w:tab/>
      </w:r>
      <w:r w:rsidR="00E22793">
        <w:t xml:space="preserve">Header2: </w:t>
      </w:r>
      <w:proofErr w:type="spellStart"/>
      <w:r w:rsidR="00E22793" w:rsidRPr="00E22793">
        <w:rPr>
          <w:rFonts w:ascii="Comfortaa" w:hAnsi="Comfortaa"/>
          <w:b/>
          <w:bCs/>
          <w:sz w:val="32"/>
          <w:szCs w:val="32"/>
        </w:rPr>
        <w:t>Comfortaa</w:t>
      </w:r>
      <w:proofErr w:type="spellEnd"/>
    </w:p>
    <w:p w14:paraId="4A47C164" w14:textId="0C87A43F" w:rsidR="007648A3" w:rsidRDefault="007648A3" w:rsidP="00194368">
      <w:pPr>
        <w:rPr>
          <w:rFonts w:ascii="Montserrat" w:hAnsi="Montserrat"/>
        </w:rPr>
      </w:pPr>
      <w:r>
        <w:tab/>
        <w:t xml:space="preserve">Paragraph: </w:t>
      </w:r>
      <w:r w:rsidRPr="00E22793">
        <w:rPr>
          <w:rFonts w:ascii="Montserrat" w:hAnsi="Montserrat"/>
        </w:rPr>
        <w:t>Montserrat</w:t>
      </w:r>
    </w:p>
    <w:p w14:paraId="17F52870" w14:textId="3FD23FF4" w:rsidR="00E22793" w:rsidRDefault="00E22793" w:rsidP="00194368">
      <w:pPr>
        <w:rPr>
          <w:rFonts w:ascii="Montserrat" w:hAnsi="Montserrat"/>
        </w:rPr>
      </w:pPr>
    </w:p>
    <w:p w14:paraId="7F296367" w14:textId="7E6AC111" w:rsidR="00E22793" w:rsidRDefault="00E22793" w:rsidP="00194368">
      <w:pPr>
        <w:rPr>
          <w:rFonts w:cstheme="minorHAnsi"/>
        </w:rPr>
      </w:pPr>
      <w:r w:rsidRPr="00E22793">
        <w:rPr>
          <w:rFonts w:cstheme="minorHAnsi"/>
        </w:rPr>
        <w:t>Wireframes:</w:t>
      </w:r>
    </w:p>
    <w:p w14:paraId="78753025" w14:textId="28D7B620" w:rsidR="00A762BB" w:rsidRDefault="00A762B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6C9CA" wp14:editId="28EFB194">
                <wp:simplePos x="0" y="0"/>
                <wp:positionH relativeFrom="column">
                  <wp:posOffset>-355408</wp:posOffset>
                </wp:positionH>
                <wp:positionV relativeFrom="paragraph">
                  <wp:posOffset>4000338</wp:posOffset>
                </wp:positionV>
                <wp:extent cx="3822065" cy="635"/>
                <wp:effectExtent l="0" t="0" r="635" b="12065"/>
                <wp:wrapNone/>
                <wp:docPr id="1146446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DF7E8" w14:textId="42F140ED" w:rsidR="00A762BB" w:rsidRPr="00C716AC" w:rsidRDefault="00A762BB" w:rsidP="00A762BB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  <w:r>
                              <w:t>Figure 1: Main Page,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6C9CA" id="_x0000_s1027" type="#_x0000_t202" style="position:absolute;margin-left:-28pt;margin-top:315pt;width:300.9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" stroked="f">
                <v:textbox style="mso-fit-shape-to-text:t" inset="0,0,0,0">
                  <w:txbxContent>
                    <w:p w14:paraId="655DF7E8" w14:textId="42F140ED" w:rsidR="00A762BB" w:rsidRPr="00C716AC" w:rsidRDefault="00A762BB" w:rsidP="00A762BB">
                      <w:pPr>
                        <w:pStyle w:val="Caption"/>
                        <w:rPr>
                          <w:rFonts w:cstheme="minorHAnsi"/>
                        </w:rPr>
                      </w:pPr>
                      <w:r>
                        <w:t>Figure 1: Main Page, Desktop</w:t>
                      </w:r>
                    </w:p>
                  </w:txbxContent>
                </v:textbox>
              </v:shape>
            </w:pict>
          </mc:Fallback>
        </mc:AlternateContent>
      </w:r>
      <w:r w:rsidRPr="00961917">
        <w:rPr>
          <w:rFonts w:cstheme="minorHAnsi"/>
        </w:rPr>
        <w:drawing>
          <wp:anchor distT="0" distB="0" distL="114300" distR="114300" simplePos="0" relativeHeight="251669504" behindDoc="1" locked="0" layoutInCell="1" allowOverlap="1" wp14:anchorId="71CED363" wp14:editId="4C6A1C81">
            <wp:simplePos x="0" y="0"/>
            <wp:positionH relativeFrom="column">
              <wp:posOffset>-348660</wp:posOffset>
            </wp:positionH>
            <wp:positionV relativeFrom="paragraph">
              <wp:posOffset>143200</wp:posOffset>
            </wp:positionV>
            <wp:extent cx="3822065" cy="3799840"/>
            <wp:effectExtent l="12700" t="12700" r="13335" b="10160"/>
            <wp:wrapNone/>
            <wp:docPr id="1337431380" name="Picture 1" descr="Home Page Wireframe: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1380" name="Picture 1" descr="Home Page Wireframe: Deskto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79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77FE483" w14:textId="52AF0A72" w:rsidR="00B9254F" w:rsidRDefault="00B9254F" w:rsidP="00B9254F">
      <w:pPr>
        <w:keepNext/>
      </w:pPr>
      <w:r w:rsidRPr="00A762BB">
        <w:lastRenderedPageBreak/>
        <w:drawing>
          <wp:anchor distT="0" distB="0" distL="114300" distR="114300" simplePos="0" relativeHeight="251675648" behindDoc="1" locked="0" layoutInCell="1" allowOverlap="1" wp14:anchorId="126F122C" wp14:editId="586BB957">
            <wp:simplePos x="0" y="0"/>
            <wp:positionH relativeFrom="column">
              <wp:posOffset>4345777</wp:posOffset>
            </wp:positionH>
            <wp:positionV relativeFrom="paragraph">
              <wp:posOffset>15919</wp:posOffset>
            </wp:positionV>
            <wp:extent cx="2184400" cy="6337300"/>
            <wp:effectExtent l="12700" t="12700" r="12700" b="12700"/>
            <wp:wrapNone/>
            <wp:docPr id="1750259120" name="Picture 1" descr="A line of squares with x and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59120" name="Picture 1" descr="A line of squares with x and x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33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54F">
        <w:drawing>
          <wp:inline distT="0" distB="0" distL="0" distR="0" wp14:anchorId="2BD708A8" wp14:editId="24C8A471">
            <wp:extent cx="4059439" cy="3953244"/>
            <wp:effectExtent l="12700" t="12700" r="17780" b="9525"/>
            <wp:docPr id="1316985829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85829" name="Picture 1" descr="A white sheet of paper with black text&#10;&#10;Description automatically generated"/>
                    <pic:cNvPicPr/>
                  </pic:nvPicPr>
                  <pic:blipFill rotWithShape="1">
                    <a:blip r:embed="rId11"/>
                    <a:srcRect b="13304"/>
                    <a:stretch/>
                  </pic:blipFill>
                  <pic:spPr bwMode="auto">
                    <a:xfrm>
                      <a:off x="0" y="0"/>
                      <a:ext cx="4083662" cy="39768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E441E" w14:textId="3CD31155" w:rsidR="00B9254F" w:rsidRDefault="00B9254F" w:rsidP="00B9254F">
      <w:pPr>
        <w:pStyle w:val="Caption"/>
      </w:pPr>
      <w:r>
        <w:t xml:space="preserve">Figure </w:t>
      </w:r>
      <w:proofErr w:type="gramStart"/>
      <w:r>
        <w:t>3  Grid</w:t>
      </w:r>
      <w:proofErr w:type="gramEnd"/>
      <w:r>
        <w:t xml:space="preserve"> View, Desktop</w:t>
      </w:r>
    </w:p>
    <w:p w14:paraId="547FD39C" w14:textId="1E65B7EB" w:rsidR="00B9254F" w:rsidRDefault="00B9254F" w:rsidP="00A762B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B7D9951" wp14:editId="4FBBE68E">
                <wp:simplePos x="0" y="0"/>
                <wp:positionH relativeFrom="column">
                  <wp:posOffset>4339280</wp:posOffset>
                </wp:positionH>
                <wp:positionV relativeFrom="paragraph">
                  <wp:posOffset>1548337</wp:posOffset>
                </wp:positionV>
                <wp:extent cx="2184400" cy="635"/>
                <wp:effectExtent l="0" t="0" r="0" b="12065"/>
                <wp:wrapNone/>
                <wp:docPr id="19156656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9F7B7" w14:textId="497E1BD3" w:rsidR="00B9254F" w:rsidRPr="00D4764A" w:rsidRDefault="00B9254F" w:rsidP="00B9254F">
                            <w:pPr>
                              <w:pStyle w:val="Caption"/>
                            </w:pPr>
                            <w:r>
                              <w:t>Figure 4 Grid View,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D9951" id="_x0000_s1028" type="#_x0000_t202" style="position:absolute;margin-left:341.7pt;margin-top:121.9pt;width:172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" stroked="f">
                <v:textbox style="mso-fit-shape-to-text:t" inset="0,0,0,0">
                  <w:txbxContent>
                    <w:p w14:paraId="4EF9F7B7" w14:textId="497E1BD3" w:rsidR="00B9254F" w:rsidRPr="00D4764A" w:rsidRDefault="00B9254F" w:rsidP="00B9254F">
                      <w:pPr>
                        <w:pStyle w:val="Caption"/>
                      </w:pPr>
                      <w:r>
                        <w:t>Figure 4 Grid View, Mobile</w:t>
                      </w:r>
                    </w:p>
                  </w:txbxContent>
                </v:textbox>
              </v:shape>
            </w:pict>
          </mc:Fallback>
        </mc:AlternateContent>
      </w:r>
      <w:r w:rsidRPr="00B9254F">
        <w:t xml:space="preserve"> </w:t>
      </w:r>
    </w:p>
    <w:p w14:paraId="3F4D7AAD" w14:textId="77777777" w:rsidR="00B9254F" w:rsidRDefault="00B9254F">
      <w:r>
        <w:br w:type="page"/>
      </w:r>
    </w:p>
    <w:p w14:paraId="6BDD2873" w14:textId="69153225" w:rsidR="006F3FA3" w:rsidRDefault="006F3FA3" w:rsidP="00A762B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85ABFB8" wp14:editId="4B9DE7D9">
                <wp:simplePos x="0" y="0"/>
                <wp:positionH relativeFrom="column">
                  <wp:posOffset>4072255</wp:posOffset>
                </wp:positionH>
                <wp:positionV relativeFrom="paragraph">
                  <wp:posOffset>6228715</wp:posOffset>
                </wp:positionV>
                <wp:extent cx="2184400" cy="635"/>
                <wp:effectExtent l="0" t="0" r="0" b="12065"/>
                <wp:wrapNone/>
                <wp:docPr id="1457879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54F08" w14:textId="6D6069F1" w:rsidR="006F3FA3" w:rsidRPr="00063B89" w:rsidRDefault="006F3FA3" w:rsidP="006F3FA3">
                            <w:pPr>
                              <w:pStyle w:val="Caption"/>
                            </w:pPr>
                            <w:r>
                              <w:t>Figure 6 Detailed View,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ABFB8" id="_x0000_s1029" type="#_x0000_t202" style="position:absolute;margin-left:320.65pt;margin-top:490.45pt;width:172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" stroked="f">
                <v:textbox style="mso-fit-shape-to-text:t" inset="0,0,0,0">
                  <w:txbxContent>
                    <w:p w14:paraId="50C54F08" w14:textId="6D6069F1" w:rsidR="006F3FA3" w:rsidRPr="00063B89" w:rsidRDefault="006F3FA3" w:rsidP="006F3FA3">
                      <w:pPr>
                        <w:pStyle w:val="Caption"/>
                      </w:pPr>
                      <w:r>
                        <w:t>Figure 6 Detailed View, Mobile</w:t>
                      </w:r>
                    </w:p>
                  </w:txbxContent>
                </v:textbox>
              </v:shape>
            </w:pict>
          </mc:Fallback>
        </mc:AlternateContent>
      </w:r>
      <w:r w:rsidRPr="006F3FA3">
        <w:drawing>
          <wp:anchor distT="0" distB="0" distL="114300" distR="114300" simplePos="0" relativeHeight="251679744" behindDoc="1" locked="0" layoutInCell="1" allowOverlap="1" wp14:anchorId="1EBE0D7F" wp14:editId="2343FD41">
            <wp:simplePos x="0" y="0"/>
            <wp:positionH relativeFrom="column">
              <wp:posOffset>4072270</wp:posOffset>
            </wp:positionH>
            <wp:positionV relativeFrom="paragraph">
              <wp:posOffset>-191386</wp:posOffset>
            </wp:positionV>
            <wp:extent cx="2184400" cy="6362700"/>
            <wp:effectExtent l="12700" t="12700" r="12700" b="12700"/>
            <wp:wrapNone/>
            <wp:docPr id="1847645123" name="Picture 1" descr="A paper with a letter and a cr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45123" name="Picture 1" descr="A paper with a letter and a cros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36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755F8E1" wp14:editId="54140AA7">
                <wp:simplePos x="0" y="0"/>
                <wp:positionH relativeFrom="column">
                  <wp:posOffset>-265430</wp:posOffset>
                </wp:positionH>
                <wp:positionV relativeFrom="paragraph">
                  <wp:posOffset>3438525</wp:posOffset>
                </wp:positionV>
                <wp:extent cx="3788410" cy="635"/>
                <wp:effectExtent l="0" t="0" r="0" b="12065"/>
                <wp:wrapNone/>
                <wp:docPr id="10970485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54CD6" w14:textId="148B6898" w:rsidR="006F3FA3" w:rsidRPr="00D94FE3" w:rsidRDefault="006F3FA3" w:rsidP="006F3FA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5  Detailed</w:t>
                            </w:r>
                            <w:proofErr w:type="gramEnd"/>
                            <w:r>
                              <w:t xml:space="preserve"> View,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5F8E1" id="_x0000_s1030" type="#_x0000_t202" style="position:absolute;margin-left:-20.9pt;margin-top:270.75pt;width:298.3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" stroked="f">
                <v:textbox style="mso-fit-shape-to-text:t" inset="0,0,0,0">
                  <w:txbxContent>
                    <w:p w14:paraId="79254CD6" w14:textId="148B6898" w:rsidR="006F3FA3" w:rsidRPr="00D94FE3" w:rsidRDefault="006F3FA3" w:rsidP="006F3FA3">
                      <w:pPr>
                        <w:pStyle w:val="Caption"/>
                      </w:pPr>
                      <w:r>
                        <w:t xml:space="preserve">Figure </w:t>
                      </w:r>
                      <w:proofErr w:type="gramStart"/>
                      <w:r>
                        <w:t>5  Detailed</w:t>
                      </w:r>
                      <w:proofErr w:type="gramEnd"/>
                      <w:r>
                        <w:t xml:space="preserve"> View, Desktop</w:t>
                      </w:r>
                    </w:p>
                  </w:txbxContent>
                </v:textbox>
              </v:shape>
            </w:pict>
          </mc:Fallback>
        </mc:AlternateContent>
      </w:r>
      <w:r w:rsidR="00B9254F" w:rsidRPr="00B9254F">
        <w:drawing>
          <wp:anchor distT="0" distB="0" distL="114300" distR="114300" simplePos="0" relativeHeight="251678720" behindDoc="1" locked="0" layoutInCell="1" allowOverlap="1" wp14:anchorId="6CAFC3CA" wp14:editId="60383ACE">
            <wp:simplePos x="0" y="0"/>
            <wp:positionH relativeFrom="column">
              <wp:posOffset>-265814</wp:posOffset>
            </wp:positionH>
            <wp:positionV relativeFrom="paragraph">
              <wp:posOffset>-297712</wp:posOffset>
            </wp:positionV>
            <wp:extent cx="3789011" cy="3678865"/>
            <wp:effectExtent l="12700" t="12700" r="8890" b="17145"/>
            <wp:wrapNone/>
            <wp:docPr id="792698649" name="Picture 1" descr="A white board with a grid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98649" name="Picture 1" descr="A white board with a grid and li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11" cy="367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24ADD" w14:textId="12F0FCC5" w:rsidR="00BF3AA9" w:rsidRDefault="006F3FA3" w:rsidP="00A762BB">
      <w:pPr>
        <w:keepNext/>
      </w:pPr>
      <w:r>
        <w:br w:type="column"/>
      </w:r>
      <w:r w:rsidR="00BF3AA9" w:rsidRPr="006F3FA3">
        <w:lastRenderedPageBreak/>
        <w:drawing>
          <wp:anchor distT="0" distB="0" distL="114300" distR="114300" simplePos="0" relativeHeight="251684864" behindDoc="1" locked="0" layoutInCell="1" allowOverlap="1" wp14:anchorId="73DAF9A1" wp14:editId="35E0B577">
            <wp:simplePos x="0" y="0"/>
            <wp:positionH relativeFrom="column">
              <wp:posOffset>3937116</wp:posOffset>
            </wp:positionH>
            <wp:positionV relativeFrom="paragraph">
              <wp:posOffset>55880</wp:posOffset>
            </wp:positionV>
            <wp:extent cx="2184400" cy="6350000"/>
            <wp:effectExtent l="12700" t="12700" r="12700" b="12700"/>
            <wp:wrapNone/>
            <wp:docPr id="1849180602" name="Picture 1" descr="A screenshot of a wire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80602" name="Picture 1" descr="A screenshot of a wirefram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35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AA9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C8F58CD" wp14:editId="3271D7B1">
                <wp:simplePos x="0" y="0"/>
                <wp:positionH relativeFrom="column">
                  <wp:posOffset>-553720</wp:posOffset>
                </wp:positionH>
                <wp:positionV relativeFrom="paragraph">
                  <wp:posOffset>4148455</wp:posOffset>
                </wp:positionV>
                <wp:extent cx="4140835" cy="635"/>
                <wp:effectExtent l="0" t="0" r="0" b="12065"/>
                <wp:wrapNone/>
                <wp:docPr id="716850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CDEAE" w14:textId="18386F57" w:rsidR="00BF3AA9" w:rsidRPr="00AF5211" w:rsidRDefault="00BF3AA9" w:rsidP="00BF3AA9">
                            <w:pPr>
                              <w:pStyle w:val="Caption"/>
                            </w:pPr>
                            <w:r>
                              <w:t>Figure 7 Favorites Grid,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F58CD" id="_x0000_s1031" type="#_x0000_t202" style="position:absolute;margin-left:-43.6pt;margin-top:326.65pt;width:326.0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" stroked="f">
                <v:textbox style="mso-fit-shape-to-text:t" inset="0,0,0,0">
                  <w:txbxContent>
                    <w:p w14:paraId="4DFCDEAE" w14:textId="18386F57" w:rsidR="00BF3AA9" w:rsidRPr="00AF5211" w:rsidRDefault="00BF3AA9" w:rsidP="00BF3AA9">
                      <w:pPr>
                        <w:pStyle w:val="Caption"/>
                      </w:pPr>
                      <w:r>
                        <w:t>Figure 7 Favorites Grid, Desktop</w:t>
                      </w:r>
                    </w:p>
                  </w:txbxContent>
                </v:textbox>
              </v:shape>
            </w:pict>
          </mc:Fallback>
        </mc:AlternateContent>
      </w:r>
      <w:r w:rsidR="00BF3AA9" w:rsidRPr="00BF3AA9">
        <w:drawing>
          <wp:anchor distT="0" distB="0" distL="114300" distR="114300" simplePos="0" relativeHeight="251685888" behindDoc="1" locked="0" layoutInCell="1" allowOverlap="1" wp14:anchorId="2A53F609" wp14:editId="01917F50">
            <wp:simplePos x="0" y="0"/>
            <wp:positionH relativeFrom="column">
              <wp:posOffset>-554261</wp:posOffset>
            </wp:positionH>
            <wp:positionV relativeFrom="paragraph">
              <wp:posOffset>119380</wp:posOffset>
            </wp:positionV>
            <wp:extent cx="4140919" cy="3972393"/>
            <wp:effectExtent l="12700" t="12700" r="12065" b="15875"/>
            <wp:wrapNone/>
            <wp:docPr id="1582190542" name="Picture 1" descr="A white board with squar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0542" name="Picture 1" descr="A white board with squares and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919" cy="3972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AA9" w:rsidRPr="00BF3AA9">
        <w:t xml:space="preserve"> </w:t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  <w:r w:rsidR="00BF3AA9">
        <w:br/>
      </w:r>
    </w:p>
    <w:p w14:paraId="4A7BED30" w14:textId="318F302E" w:rsidR="00BF3AA9" w:rsidRDefault="00BF3AA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7B6EC66" wp14:editId="3844660B">
                <wp:simplePos x="0" y="0"/>
                <wp:positionH relativeFrom="column">
                  <wp:posOffset>3941445</wp:posOffset>
                </wp:positionH>
                <wp:positionV relativeFrom="paragraph">
                  <wp:posOffset>1442809</wp:posOffset>
                </wp:positionV>
                <wp:extent cx="2184400" cy="635"/>
                <wp:effectExtent l="0" t="0" r="0" b="12065"/>
                <wp:wrapNone/>
                <wp:docPr id="1248425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A2CF5" w14:textId="04D6D1B9" w:rsidR="00BF3AA9" w:rsidRPr="00B143C5" w:rsidRDefault="00BF3AA9" w:rsidP="00BF3AA9">
                            <w:pPr>
                              <w:pStyle w:val="Caption"/>
                            </w:pPr>
                            <w:r>
                              <w:t>Figure 8 Favorites Grid,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6EC66" id="_x0000_s1032" type="#_x0000_t202" style="position:absolute;margin-left:310.35pt;margin-top:113.6pt;width:172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" stroked="f">
                <v:textbox style="mso-fit-shape-to-text:t" inset="0,0,0,0">
                  <w:txbxContent>
                    <w:p w14:paraId="247A2CF5" w14:textId="04D6D1B9" w:rsidR="00BF3AA9" w:rsidRPr="00B143C5" w:rsidRDefault="00BF3AA9" w:rsidP="00BF3AA9">
                      <w:pPr>
                        <w:pStyle w:val="Caption"/>
                      </w:pPr>
                      <w:r>
                        <w:t>Figure 8 Favorites Grid, Mobile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6DEB6BC" w14:textId="73666A4F" w:rsidR="00961917" w:rsidRPr="00A762BB" w:rsidRDefault="0048547C" w:rsidP="00A762BB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B09445F" wp14:editId="7F7C21DC">
                <wp:simplePos x="0" y="0"/>
                <wp:positionH relativeFrom="column">
                  <wp:posOffset>4237355</wp:posOffset>
                </wp:positionH>
                <wp:positionV relativeFrom="paragraph">
                  <wp:posOffset>6126480</wp:posOffset>
                </wp:positionV>
                <wp:extent cx="2184400" cy="635"/>
                <wp:effectExtent l="0" t="0" r="0" b="12065"/>
                <wp:wrapNone/>
                <wp:docPr id="537768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E27FA" w14:textId="5101C97C" w:rsidR="0048547C" w:rsidRPr="009D0C1E" w:rsidRDefault="0048547C" w:rsidP="0048547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proofErr w:type="gramStart"/>
                            <w:r>
                              <w:t>0  Newsletter</w:t>
                            </w:r>
                            <w:proofErr w:type="gramEnd"/>
                            <w:r>
                              <w:t>,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9445F" id="_x0000_s1033" type="#_x0000_t202" style="position:absolute;margin-left:333.65pt;margin-top:482.4pt;width:172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" stroked="f">
                <v:textbox style="mso-fit-shape-to-text:t" inset="0,0,0,0">
                  <w:txbxContent>
                    <w:p w14:paraId="292E27FA" w14:textId="5101C97C" w:rsidR="0048547C" w:rsidRPr="009D0C1E" w:rsidRDefault="0048547C" w:rsidP="0048547C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proofErr w:type="gramStart"/>
                      <w:r>
                        <w:t>0  Newsletter</w:t>
                      </w:r>
                      <w:proofErr w:type="gramEnd"/>
                      <w:r>
                        <w:t>, Mobile</w:t>
                      </w:r>
                    </w:p>
                  </w:txbxContent>
                </v:textbox>
              </v:shape>
            </w:pict>
          </mc:Fallback>
        </mc:AlternateContent>
      </w:r>
      <w:r w:rsidRPr="0048547C">
        <w:drawing>
          <wp:anchor distT="0" distB="0" distL="114300" distR="114300" simplePos="0" relativeHeight="251692032" behindDoc="1" locked="0" layoutInCell="1" allowOverlap="1" wp14:anchorId="41BA3CDA" wp14:editId="4C9B6C35">
            <wp:simplePos x="0" y="0"/>
            <wp:positionH relativeFrom="column">
              <wp:posOffset>4237858</wp:posOffset>
            </wp:positionH>
            <wp:positionV relativeFrom="paragraph">
              <wp:posOffset>-255314</wp:posOffset>
            </wp:positionV>
            <wp:extent cx="2184400" cy="6324600"/>
            <wp:effectExtent l="12700" t="12700" r="12700" b="12700"/>
            <wp:wrapNone/>
            <wp:docPr id="48970973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09732" name="Picture 1" descr="A white paper with black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32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547C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1C6E9C9" wp14:editId="0FE70D7E">
                <wp:simplePos x="0" y="0"/>
                <wp:positionH relativeFrom="column">
                  <wp:posOffset>-444500</wp:posOffset>
                </wp:positionH>
                <wp:positionV relativeFrom="paragraph">
                  <wp:posOffset>3978910</wp:posOffset>
                </wp:positionV>
                <wp:extent cx="4354195" cy="635"/>
                <wp:effectExtent l="0" t="0" r="1905" b="12065"/>
                <wp:wrapNone/>
                <wp:docPr id="20664171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778D4" w14:textId="4EC12FEF" w:rsidR="0048547C" w:rsidRPr="00E418A3" w:rsidRDefault="0048547C" w:rsidP="0048547C">
                            <w:pPr>
                              <w:pStyle w:val="Caption"/>
                            </w:pPr>
                            <w:r>
                              <w:t>Figure 9 Newsletter,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6E9C9" id="_x0000_s1034" type="#_x0000_t202" style="position:absolute;margin-left:-35pt;margin-top:313.3pt;width:342.8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" stroked="f">
                <v:textbox style="mso-fit-shape-to-text:t" inset="0,0,0,0">
                  <w:txbxContent>
                    <w:p w14:paraId="3C8778D4" w14:textId="4EC12FEF" w:rsidR="0048547C" w:rsidRPr="00E418A3" w:rsidRDefault="0048547C" w:rsidP="0048547C">
                      <w:pPr>
                        <w:pStyle w:val="Caption"/>
                      </w:pPr>
                      <w:r>
                        <w:t>Figure 9 Newsletter, Desktop</w:t>
                      </w:r>
                    </w:p>
                  </w:txbxContent>
                </v:textbox>
              </v:shape>
            </w:pict>
          </mc:Fallback>
        </mc:AlternateContent>
      </w:r>
      <w:r w:rsidR="00BF3AA9" w:rsidRPr="00BF3AA9">
        <w:drawing>
          <wp:anchor distT="0" distB="0" distL="114300" distR="114300" simplePos="0" relativeHeight="251691008" behindDoc="1" locked="0" layoutInCell="1" allowOverlap="1" wp14:anchorId="03E99CD8" wp14:editId="07D7A7B4">
            <wp:simplePos x="0" y="0"/>
            <wp:positionH relativeFrom="column">
              <wp:posOffset>-444500</wp:posOffset>
            </wp:positionH>
            <wp:positionV relativeFrom="paragraph">
              <wp:posOffset>-255270</wp:posOffset>
            </wp:positionV>
            <wp:extent cx="4354348" cy="4177136"/>
            <wp:effectExtent l="12700" t="12700" r="14605" b="13970"/>
            <wp:wrapNone/>
            <wp:docPr id="14722119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11947" name="Picture 1" descr="A screenshot of a computer scree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348" cy="4177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1917" w:rsidRPr="00A762B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3984" w14:textId="77777777" w:rsidR="00C2297D" w:rsidRDefault="00C2297D" w:rsidP="00A762BB">
      <w:r>
        <w:separator/>
      </w:r>
    </w:p>
  </w:endnote>
  <w:endnote w:type="continuationSeparator" w:id="0">
    <w:p w14:paraId="3AB6D9AE" w14:textId="77777777" w:rsidR="00C2297D" w:rsidRDefault="00C2297D" w:rsidP="00A7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C0B91" w14:textId="7AC75418" w:rsidR="00A762BB" w:rsidRDefault="00A762BB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B445" w14:textId="77777777" w:rsidR="00C2297D" w:rsidRDefault="00C2297D" w:rsidP="00A762BB">
      <w:r>
        <w:separator/>
      </w:r>
    </w:p>
  </w:footnote>
  <w:footnote w:type="continuationSeparator" w:id="0">
    <w:p w14:paraId="5FC52207" w14:textId="77777777" w:rsidR="00C2297D" w:rsidRDefault="00C2297D" w:rsidP="00A7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425"/>
    <w:multiLevelType w:val="hybridMultilevel"/>
    <w:tmpl w:val="592EBC4C"/>
    <w:lvl w:ilvl="0" w:tplc="FE722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83E53"/>
    <w:multiLevelType w:val="hybridMultilevel"/>
    <w:tmpl w:val="D53E5D48"/>
    <w:lvl w:ilvl="0" w:tplc="FE6AC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810456">
    <w:abstractNumId w:val="1"/>
  </w:num>
  <w:num w:numId="2" w16cid:durableId="188058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B1"/>
    <w:rsid w:val="00080579"/>
    <w:rsid w:val="00091EB3"/>
    <w:rsid w:val="00194368"/>
    <w:rsid w:val="0023551A"/>
    <w:rsid w:val="004663E4"/>
    <w:rsid w:val="0048547C"/>
    <w:rsid w:val="005666D9"/>
    <w:rsid w:val="005D03B1"/>
    <w:rsid w:val="006F3FA3"/>
    <w:rsid w:val="007648A3"/>
    <w:rsid w:val="007C73B2"/>
    <w:rsid w:val="00961917"/>
    <w:rsid w:val="00A762BB"/>
    <w:rsid w:val="00B9254F"/>
    <w:rsid w:val="00BF3AA9"/>
    <w:rsid w:val="00C2297D"/>
    <w:rsid w:val="00E22793"/>
    <w:rsid w:val="00F5617D"/>
    <w:rsid w:val="00F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4418"/>
  <w15:chartTrackingRefBased/>
  <w15:docId w15:val="{1AFE8594-BC84-F94E-B5C1-A083E272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3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3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03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62B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6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2BB"/>
  </w:style>
  <w:style w:type="paragraph" w:styleId="Footer">
    <w:name w:val="footer"/>
    <w:basedOn w:val="Normal"/>
    <w:link w:val="FooterChar"/>
    <w:uiPriority w:val="99"/>
    <w:unhideWhenUsed/>
    <w:rsid w:val="00A76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Kjirsten</dc:creator>
  <cp:keywords/>
  <dc:description/>
  <cp:lastModifiedBy>Hernandez, Kjirsten</cp:lastModifiedBy>
  <cp:revision>4</cp:revision>
  <dcterms:created xsi:type="dcterms:W3CDTF">2024-02-03T06:45:00Z</dcterms:created>
  <dcterms:modified xsi:type="dcterms:W3CDTF">2024-02-03T07:38:00Z</dcterms:modified>
</cp:coreProperties>
</file>