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8140" w14:textId="4A2C4F20" w:rsidR="005D4B50" w:rsidRPr="00E93AE5" w:rsidRDefault="00060FEF">
      <w:pPr>
        <w:rPr>
          <w:rFonts w:cstheme="minorHAnsi"/>
          <w:sz w:val="56"/>
          <w:szCs w:val="56"/>
        </w:rPr>
      </w:pPr>
      <w:r w:rsidRPr="00E93AE5">
        <w:rPr>
          <w:rFonts w:cstheme="minorHAnsi"/>
          <w:sz w:val="56"/>
          <w:szCs w:val="56"/>
        </w:rPr>
        <w:t xml:space="preserve">“The Central News” </w:t>
      </w:r>
      <w:r w:rsidR="004E18E9" w:rsidRPr="00E93AE5">
        <w:rPr>
          <w:rFonts w:cstheme="minorHAnsi"/>
          <w:sz w:val="56"/>
          <w:szCs w:val="56"/>
        </w:rPr>
        <w:t>Proposal</w:t>
      </w:r>
    </w:p>
    <w:p w14:paraId="7FD14E30" w14:textId="77777777" w:rsidR="004E18E9" w:rsidRPr="00E93AE5" w:rsidRDefault="004E18E9">
      <w:pPr>
        <w:rPr>
          <w:rFonts w:cstheme="minorHAnsi"/>
        </w:rPr>
      </w:pPr>
    </w:p>
    <w:p w14:paraId="0182D4CD" w14:textId="54DCD7E3" w:rsidR="004E18E9" w:rsidRPr="00E93AE5" w:rsidRDefault="005413A9">
      <w:pPr>
        <w:rPr>
          <w:rFonts w:cstheme="minorHAnsi"/>
        </w:rPr>
      </w:pPr>
      <w:r w:rsidRPr="00E93AE5">
        <w:rPr>
          <w:rFonts w:cstheme="minorHAnsi"/>
        </w:rPr>
        <w:t>Overview</w:t>
      </w:r>
    </w:p>
    <w:p w14:paraId="04C5BBED" w14:textId="77777777" w:rsidR="005413A9" w:rsidRPr="00E93AE5" w:rsidRDefault="005413A9">
      <w:pPr>
        <w:rPr>
          <w:rFonts w:cstheme="minorHAnsi"/>
        </w:rPr>
      </w:pPr>
    </w:p>
    <w:p w14:paraId="164F8CFE" w14:textId="0C07906A" w:rsidR="005413A9" w:rsidRPr="00E93AE5" w:rsidRDefault="005413A9">
      <w:pPr>
        <w:rPr>
          <w:rFonts w:cstheme="minorHAnsi"/>
          <w:b/>
          <w:bCs/>
        </w:rPr>
      </w:pPr>
      <w:r w:rsidRPr="00E93AE5">
        <w:rPr>
          <w:rFonts w:cstheme="minorHAnsi"/>
          <w:b/>
          <w:bCs/>
        </w:rPr>
        <w:t>Problem to solve.</w:t>
      </w:r>
    </w:p>
    <w:p w14:paraId="28A2755A" w14:textId="7D691C37" w:rsidR="005413A9" w:rsidRPr="00E93AE5" w:rsidRDefault="00424742">
      <w:pPr>
        <w:rPr>
          <w:rFonts w:cstheme="minorHAnsi"/>
        </w:rPr>
      </w:pPr>
      <w:r w:rsidRPr="00E93AE5">
        <w:rPr>
          <w:rFonts w:cstheme="minorHAnsi"/>
        </w:rPr>
        <w:t xml:space="preserve">People sometimes have </w:t>
      </w:r>
      <w:r w:rsidR="00AA310C" w:rsidRPr="00E93AE5">
        <w:rPr>
          <w:rFonts w:cstheme="minorHAnsi"/>
        </w:rPr>
        <w:t xml:space="preserve">problems finding a site </w:t>
      </w:r>
      <w:r w:rsidR="00E6707A" w:rsidRPr="00E93AE5">
        <w:rPr>
          <w:rFonts w:cstheme="minorHAnsi"/>
        </w:rPr>
        <w:t xml:space="preserve">where to get news </w:t>
      </w:r>
      <w:r w:rsidR="00041247" w:rsidRPr="00E93AE5">
        <w:rPr>
          <w:rFonts w:cstheme="minorHAnsi"/>
        </w:rPr>
        <w:t xml:space="preserve">based on certain </w:t>
      </w:r>
      <w:r w:rsidR="00060FEF" w:rsidRPr="00E93AE5">
        <w:rPr>
          <w:rFonts w:cstheme="minorHAnsi"/>
        </w:rPr>
        <w:t>categories.</w:t>
      </w:r>
      <w:r w:rsidR="00041247" w:rsidRPr="00E93AE5">
        <w:rPr>
          <w:rFonts w:cstheme="minorHAnsi"/>
        </w:rPr>
        <w:t xml:space="preserve"> </w:t>
      </w:r>
      <w:r w:rsidR="00BF732D" w:rsidRPr="00E93AE5">
        <w:rPr>
          <w:rFonts w:cstheme="minorHAnsi"/>
        </w:rPr>
        <w:t xml:space="preserve">The Central News site will </w:t>
      </w:r>
      <w:r w:rsidR="00476DF1" w:rsidRPr="00E93AE5">
        <w:rPr>
          <w:rFonts w:cstheme="minorHAnsi"/>
        </w:rPr>
        <w:t>provide an approach to get</w:t>
      </w:r>
      <w:r w:rsidR="004B371A" w:rsidRPr="00E93AE5">
        <w:rPr>
          <w:rFonts w:cstheme="minorHAnsi"/>
        </w:rPr>
        <w:t>ting</w:t>
      </w:r>
      <w:r w:rsidR="00476DF1" w:rsidRPr="00E93AE5">
        <w:rPr>
          <w:rFonts w:cstheme="minorHAnsi"/>
        </w:rPr>
        <w:t xml:space="preserve"> personalized news</w:t>
      </w:r>
      <w:r w:rsidR="004B371A" w:rsidRPr="00E93AE5">
        <w:rPr>
          <w:rFonts w:cstheme="minorHAnsi"/>
        </w:rPr>
        <w:t>. The site will allow you to select categories and save news for later.</w:t>
      </w:r>
    </w:p>
    <w:p w14:paraId="6C74CFE2" w14:textId="77777777" w:rsidR="009236A9" w:rsidRPr="00E93AE5" w:rsidRDefault="009236A9">
      <w:pPr>
        <w:rPr>
          <w:rFonts w:cstheme="minorHAnsi"/>
        </w:rPr>
      </w:pPr>
    </w:p>
    <w:p w14:paraId="42D3CF28" w14:textId="70E761F2" w:rsidR="009236A9" w:rsidRPr="00E93AE5" w:rsidRDefault="009236A9">
      <w:pPr>
        <w:rPr>
          <w:rFonts w:cstheme="minorHAnsi"/>
          <w:b/>
          <w:bCs/>
        </w:rPr>
      </w:pPr>
      <w:r w:rsidRPr="00E93AE5">
        <w:rPr>
          <w:rFonts w:cstheme="minorHAnsi"/>
          <w:b/>
          <w:bCs/>
        </w:rPr>
        <w:t>Why are we doing this?</w:t>
      </w:r>
    </w:p>
    <w:p w14:paraId="31926199" w14:textId="6F23E217" w:rsidR="00D7262C" w:rsidRPr="00E93AE5" w:rsidRDefault="005E72A6">
      <w:pPr>
        <w:rPr>
          <w:rFonts w:cstheme="minorHAnsi"/>
        </w:rPr>
      </w:pPr>
      <w:r w:rsidRPr="00E93AE5">
        <w:rPr>
          <w:rFonts w:cstheme="minorHAnsi"/>
        </w:rPr>
        <w:t xml:space="preserve">The Central News will </w:t>
      </w:r>
      <w:r w:rsidR="00035ED0" w:rsidRPr="00E93AE5">
        <w:rPr>
          <w:rFonts w:cstheme="minorHAnsi"/>
        </w:rPr>
        <w:t>be a reliable alternative to get news based on preferences.</w:t>
      </w:r>
      <w:r w:rsidR="00EB30EF" w:rsidRPr="00E93AE5">
        <w:rPr>
          <w:rFonts w:cstheme="minorHAnsi"/>
        </w:rPr>
        <w:t xml:space="preserve"> The site will be a</w:t>
      </w:r>
      <w:r w:rsidR="00042F60" w:rsidRPr="00E93AE5">
        <w:rPr>
          <w:rFonts w:cstheme="minorHAnsi"/>
        </w:rPr>
        <w:t xml:space="preserve"> valuable</w:t>
      </w:r>
      <w:r w:rsidR="00EB30EF" w:rsidRPr="00E93AE5">
        <w:rPr>
          <w:rFonts w:cstheme="minorHAnsi"/>
        </w:rPr>
        <w:t xml:space="preserve"> alternative for busy people who need </w:t>
      </w:r>
      <w:r w:rsidR="00DA2545" w:rsidRPr="00E93AE5">
        <w:rPr>
          <w:rFonts w:cstheme="minorHAnsi"/>
        </w:rPr>
        <w:t>news from</w:t>
      </w:r>
      <w:r w:rsidR="00687D2E" w:rsidRPr="00E93AE5">
        <w:rPr>
          <w:rFonts w:cstheme="minorHAnsi"/>
        </w:rPr>
        <w:t xml:space="preserve"> certain</w:t>
      </w:r>
      <w:r w:rsidR="00DA2545" w:rsidRPr="00E93AE5">
        <w:rPr>
          <w:rFonts w:cstheme="minorHAnsi"/>
        </w:rPr>
        <w:t xml:space="preserve"> categories without ads.</w:t>
      </w:r>
    </w:p>
    <w:p w14:paraId="400B3BC0" w14:textId="77777777" w:rsidR="00475E40" w:rsidRPr="00E93AE5" w:rsidRDefault="00475E40">
      <w:pPr>
        <w:rPr>
          <w:rFonts w:cstheme="minorHAnsi"/>
        </w:rPr>
      </w:pPr>
    </w:p>
    <w:p w14:paraId="3761B744" w14:textId="77777777" w:rsidR="006F40C0" w:rsidRDefault="006F40C0">
      <w:pPr>
        <w:rPr>
          <w:rFonts w:cstheme="minorHAnsi"/>
          <w:b/>
          <w:bCs/>
        </w:rPr>
      </w:pPr>
    </w:p>
    <w:p w14:paraId="03F2F826" w14:textId="77777777" w:rsidR="006F40C0" w:rsidRDefault="006F40C0">
      <w:pPr>
        <w:rPr>
          <w:rFonts w:cstheme="minorHAnsi"/>
          <w:b/>
          <w:bCs/>
        </w:rPr>
      </w:pPr>
    </w:p>
    <w:p w14:paraId="3FC96231" w14:textId="3AC07270" w:rsidR="00475E40" w:rsidRPr="00E93AE5" w:rsidRDefault="0054291A">
      <w:pPr>
        <w:rPr>
          <w:rFonts w:cstheme="minorHAnsi"/>
        </w:rPr>
      </w:pPr>
      <w:r w:rsidRPr="00E93AE5">
        <w:rPr>
          <w:rFonts w:cstheme="minorHAnsi"/>
          <w:b/>
          <w:bCs/>
        </w:rPr>
        <w:t>Audience</w:t>
      </w:r>
      <w:r w:rsidRPr="00E93AE5">
        <w:rPr>
          <w:rFonts w:cstheme="minorHAnsi"/>
        </w:rPr>
        <w:t>.</w:t>
      </w:r>
    </w:p>
    <w:p w14:paraId="711E5FF2" w14:textId="31894350" w:rsidR="0054291A" w:rsidRPr="00E93AE5" w:rsidRDefault="0054291A">
      <w:pPr>
        <w:rPr>
          <w:rFonts w:cstheme="minorHAnsi"/>
        </w:rPr>
      </w:pPr>
      <w:r w:rsidRPr="00E93AE5">
        <w:rPr>
          <w:rFonts w:cstheme="minorHAnsi"/>
        </w:rPr>
        <w:t xml:space="preserve">The primary audience will be </w:t>
      </w:r>
      <w:proofErr w:type="gramStart"/>
      <w:r w:rsidR="00910A03" w:rsidRPr="00E93AE5">
        <w:rPr>
          <w:rFonts w:cstheme="minorHAnsi"/>
        </w:rPr>
        <w:t>business</w:t>
      </w:r>
      <w:r w:rsidR="00CA4538" w:rsidRPr="00E93AE5">
        <w:rPr>
          <w:rFonts w:cstheme="minorHAnsi"/>
        </w:rPr>
        <w:t xml:space="preserve"> </w:t>
      </w:r>
      <w:r w:rsidR="00910A03" w:rsidRPr="00E93AE5">
        <w:rPr>
          <w:rFonts w:cstheme="minorHAnsi"/>
        </w:rPr>
        <w:t>people</w:t>
      </w:r>
      <w:proofErr w:type="gramEnd"/>
      <w:r w:rsidRPr="00E93AE5">
        <w:rPr>
          <w:rFonts w:cstheme="minorHAnsi"/>
        </w:rPr>
        <w:t xml:space="preserve"> </w:t>
      </w:r>
      <w:r w:rsidR="00CA4538" w:rsidRPr="00E93AE5">
        <w:rPr>
          <w:rFonts w:cstheme="minorHAnsi"/>
        </w:rPr>
        <w:t>with little</w:t>
      </w:r>
      <w:r w:rsidRPr="00E93AE5">
        <w:rPr>
          <w:rFonts w:cstheme="minorHAnsi"/>
        </w:rPr>
        <w:t xml:space="preserve"> time </w:t>
      </w:r>
      <w:r w:rsidR="009E3188" w:rsidRPr="00E93AE5">
        <w:rPr>
          <w:rFonts w:cstheme="minorHAnsi"/>
        </w:rPr>
        <w:t xml:space="preserve">available </w:t>
      </w:r>
      <w:r w:rsidRPr="00E93AE5">
        <w:rPr>
          <w:rFonts w:cstheme="minorHAnsi"/>
        </w:rPr>
        <w:t>to review a site for news.</w:t>
      </w:r>
      <w:r w:rsidR="003B359C" w:rsidRPr="00E93AE5">
        <w:rPr>
          <w:rFonts w:cstheme="minorHAnsi"/>
        </w:rPr>
        <w:t xml:space="preserve"> It will be designed for people needing </w:t>
      </w:r>
      <w:r w:rsidR="00910A03" w:rsidRPr="00E93AE5">
        <w:rPr>
          <w:rFonts w:cstheme="minorHAnsi"/>
        </w:rPr>
        <w:t>a personalized source of quality news.</w:t>
      </w:r>
    </w:p>
    <w:p w14:paraId="58B4C56E" w14:textId="77777777" w:rsidR="009E3188" w:rsidRPr="00E93AE5" w:rsidRDefault="009E3188">
      <w:pPr>
        <w:rPr>
          <w:rFonts w:cstheme="minorHAnsi"/>
        </w:rPr>
      </w:pPr>
    </w:p>
    <w:p w14:paraId="33C9D764" w14:textId="77777777" w:rsidR="006F40C0" w:rsidRDefault="006F40C0">
      <w:pPr>
        <w:rPr>
          <w:rFonts w:cstheme="minorHAnsi"/>
          <w:b/>
          <w:bCs/>
        </w:rPr>
      </w:pPr>
    </w:p>
    <w:p w14:paraId="291AF379" w14:textId="77777777" w:rsidR="006F40C0" w:rsidRDefault="006F40C0">
      <w:pPr>
        <w:rPr>
          <w:rFonts w:cstheme="minorHAnsi"/>
          <w:b/>
          <w:bCs/>
        </w:rPr>
      </w:pPr>
    </w:p>
    <w:p w14:paraId="02AF524B" w14:textId="77777777" w:rsidR="006F40C0" w:rsidRDefault="006F40C0">
      <w:pPr>
        <w:rPr>
          <w:rFonts w:cstheme="minorHAnsi"/>
          <w:b/>
          <w:bCs/>
        </w:rPr>
      </w:pPr>
    </w:p>
    <w:p w14:paraId="65809BC3" w14:textId="09FB2461" w:rsidR="009E3188" w:rsidRPr="00E93AE5" w:rsidRDefault="009E3188">
      <w:pPr>
        <w:rPr>
          <w:rFonts w:cstheme="minorHAnsi"/>
          <w:b/>
          <w:bCs/>
        </w:rPr>
      </w:pPr>
      <w:r w:rsidRPr="00E93AE5">
        <w:rPr>
          <w:rFonts w:cstheme="minorHAnsi"/>
          <w:b/>
          <w:bCs/>
        </w:rPr>
        <w:t xml:space="preserve">Major </w:t>
      </w:r>
      <w:r w:rsidR="00C278EE" w:rsidRPr="00E93AE5">
        <w:rPr>
          <w:rFonts w:cstheme="minorHAnsi"/>
          <w:b/>
          <w:bCs/>
        </w:rPr>
        <w:t>functions.</w:t>
      </w:r>
    </w:p>
    <w:p w14:paraId="01F05A7B" w14:textId="7B158B11" w:rsidR="00C278EE" w:rsidRPr="00E93AE5" w:rsidRDefault="003B24A6" w:rsidP="00712F2E">
      <w:pPr>
        <w:pStyle w:val="ListParagraph"/>
        <w:numPr>
          <w:ilvl w:val="0"/>
          <w:numId w:val="1"/>
        </w:numPr>
        <w:rPr>
          <w:rFonts w:cstheme="minorHAnsi"/>
        </w:rPr>
      </w:pPr>
      <w:r w:rsidRPr="00E93AE5">
        <w:rPr>
          <w:rFonts w:cstheme="minorHAnsi"/>
        </w:rPr>
        <w:t>Real-time news</w:t>
      </w:r>
      <w:r w:rsidR="00DC26B5" w:rsidRPr="00E93AE5">
        <w:rPr>
          <w:rFonts w:cstheme="minorHAnsi"/>
        </w:rPr>
        <w:t>.</w:t>
      </w:r>
    </w:p>
    <w:p w14:paraId="283822F6" w14:textId="33B3A6E5" w:rsidR="003B24A6" w:rsidRPr="00E93AE5" w:rsidRDefault="009B57F0" w:rsidP="003B24A6">
      <w:pPr>
        <w:pStyle w:val="ListParagraph"/>
        <w:numPr>
          <w:ilvl w:val="1"/>
          <w:numId w:val="1"/>
        </w:numPr>
        <w:ind w:left="1260"/>
        <w:rPr>
          <w:rFonts w:cstheme="minorHAnsi"/>
        </w:rPr>
      </w:pPr>
      <w:r w:rsidRPr="00E93AE5">
        <w:rPr>
          <w:rFonts w:cstheme="minorHAnsi"/>
        </w:rPr>
        <w:t>Fetch news in real</w:t>
      </w:r>
      <w:r w:rsidR="001104AE" w:rsidRPr="00E93AE5">
        <w:rPr>
          <w:rFonts w:cstheme="minorHAnsi"/>
        </w:rPr>
        <w:t>-</w:t>
      </w:r>
      <w:r w:rsidRPr="00E93AE5">
        <w:rPr>
          <w:rFonts w:cstheme="minorHAnsi"/>
        </w:rPr>
        <w:t>time from a public API</w:t>
      </w:r>
      <w:r w:rsidR="001104AE" w:rsidRPr="00E93AE5">
        <w:rPr>
          <w:rFonts w:cstheme="minorHAnsi"/>
        </w:rPr>
        <w:t>.</w:t>
      </w:r>
    </w:p>
    <w:p w14:paraId="547864BC" w14:textId="35F21F1C" w:rsidR="009B57F0" w:rsidRPr="00E93AE5" w:rsidRDefault="009B57F0" w:rsidP="003B24A6">
      <w:pPr>
        <w:pStyle w:val="ListParagraph"/>
        <w:numPr>
          <w:ilvl w:val="1"/>
          <w:numId w:val="1"/>
        </w:numPr>
        <w:ind w:left="1260"/>
        <w:rPr>
          <w:rFonts w:cstheme="minorHAnsi"/>
        </w:rPr>
      </w:pPr>
      <w:r w:rsidRPr="00E93AE5">
        <w:rPr>
          <w:rFonts w:cstheme="minorHAnsi"/>
        </w:rPr>
        <w:t>Users will be able to select categories</w:t>
      </w:r>
      <w:r w:rsidR="001104AE" w:rsidRPr="00E93AE5">
        <w:rPr>
          <w:rFonts w:cstheme="minorHAnsi"/>
        </w:rPr>
        <w:t>.</w:t>
      </w:r>
    </w:p>
    <w:p w14:paraId="58564555" w14:textId="4B9A5757" w:rsidR="001104AE" w:rsidRPr="00E93AE5" w:rsidRDefault="001104AE" w:rsidP="001104AE">
      <w:pPr>
        <w:pStyle w:val="ListParagraph"/>
        <w:numPr>
          <w:ilvl w:val="0"/>
          <w:numId w:val="1"/>
        </w:numPr>
        <w:rPr>
          <w:rFonts w:cstheme="minorHAnsi"/>
        </w:rPr>
      </w:pPr>
      <w:r w:rsidRPr="00E93AE5">
        <w:rPr>
          <w:rFonts w:cstheme="minorHAnsi"/>
        </w:rPr>
        <w:t xml:space="preserve">Save </w:t>
      </w:r>
      <w:r w:rsidR="00DC26B5" w:rsidRPr="00E93AE5">
        <w:rPr>
          <w:rFonts w:cstheme="minorHAnsi"/>
        </w:rPr>
        <w:t>function.</w:t>
      </w:r>
    </w:p>
    <w:p w14:paraId="3B494567" w14:textId="2D0A0C6D" w:rsidR="00F25395" w:rsidRPr="00E93AE5" w:rsidRDefault="001104AE" w:rsidP="00F25395">
      <w:pPr>
        <w:pStyle w:val="ListParagraph"/>
        <w:numPr>
          <w:ilvl w:val="1"/>
          <w:numId w:val="1"/>
        </w:numPr>
        <w:rPr>
          <w:rFonts w:cstheme="minorHAnsi"/>
        </w:rPr>
      </w:pPr>
      <w:r w:rsidRPr="00E93AE5">
        <w:rPr>
          <w:rFonts w:cstheme="minorHAnsi"/>
        </w:rPr>
        <w:t xml:space="preserve">The users will be able to </w:t>
      </w:r>
      <w:r w:rsidR="00F25395" w:rsidRPr="00E93AE5">
        <w:rPr>
          <w:rFonts w:cstheme="minorHAnsi"/>
        </w:rPr>
        <w:t>save news</w:t>
      </w:r>
      <w:r w:rsidR="005A0C7E" w:rsidRPr="00E93AE5">
        <w:rPr>
          <w:rFonts w:cstheme="minorHAnsi"/>
        </w:rPr>
        <w:t>.</w:t>
      </w:r>
    </w:p>
    <w:p w14:paraId="100F1AF6" w14:textId="04850756" w:rsidR="00F25395" w:rsidRPr="00E93AE5" w:rsidRDefault="00F25395" w:rsidP="00F25395">
      <w:pPr>
        <w:pStyle w:val="ListParagraph"/>
        <w:numPr>
          <w:ilvl w:val="0"/>
          <w:numId w:val="1"/>
        </w:numPr>
        <w:rPr>
          <w:rFonts w:cstheme="minorHAnsi"/>
        </w:rPr>
      </w:pPr>
      <w:r w:rsidRPr="00E93AE5">
        <w:rPr>
          <w:rFonts w:cstheme="minorHAnsi"/>
        </w:rPr>
        <w:t>Category selection</w:t>
      </w:r>
      <w:r w:rsidR="00DC26B5" w:rsidRPr="00E93AE5">
        <w:rPr>
          <w:rFonts w:cstheme="minorHAnsi"/>
        </w:rPr>
        <w:t>.</w:t>
      </w:r>
    </w:p>
    <w:p w14:paraId="4705570F" w14:textId="58696E3A" w:rsidR="00F25395" w:rsidRPr="00E93AE5" w:rsidRDefault="005A0C7E" w:rsidP="00F25395">
      <w:pPr>
        <w:pStyle w:val="ListParagraph"/>
        <w:numPr>
          <w:ilvl w:val="1"/>
          <w:numId w:val="1"/>
        </w:numPr>
        <w:rPr>
          <w:rFonts w:cstheme="minorHAnsi"/>
        </w:rPr>
      </w:pPr>
      <w:r w:rsidRPr="00E93AE5">
        <w:rPr>
          <w:rFonts w:cstheme="minorHAnsi"/>
        </w:rPr>
        <w:t>Several categories will be available to customize the experience.</w:t>
      </w:r>
    </w:p>
    <w:p w14:paraId="3B38A2CF" w14:textId="77777777" w:rsidR="00DC26B5" w:rsidRPr="00E93AE5" w:rsidRDefault="00DC26B5" w:rsidP="00DC26B5">
      <w:pPr>
        <w:rPr>
          <w:rFonts w:cstheme="minorHAnsi"/>
        </w:rPr>
      </w:pPr>
    </w:p>
    <w:p w14:paraId="35996EBF" w14:textId="77777777" w:rsidR="00343EA7" w:rsidRDefault="00343EA7">
      <w:pPr>
        <w:rPr>
          <w:rFonts w:cstheme="minorHAnsi"/>
        </w:rPr>
      </w:pPr>
      <w:r>
        <w:rPr>
          <w:rFonts w:cstheme="minorHAnsi"/>
        </w:rPr>
        <w:br w:type="page"/>
      </w:r>
    </w:p>
    <w:p w14:paraId="78A10EC3" w14:textId="1D894143" w:rsidR="00DC26B5" w:rsidRPr="00E93AE5" w:rsidRDefault="00DC26B5" w:rsidP="00DC26B5">
      <w:pPr>
        <w:rPr>
          <w:rFonts w:cstheme="minorHAnsi"/>
        </w:rPr>
      </w:pPr>
      <w:r w:rsidRPr="00E93AE5">
        <w:rPr>
          <w:rFonts w:cstheme="minorHAnsi"/>
        </w:rPr>
        <w:lastRenderedPageBreak/>
        <w:t>Wireframes</w:t>
      </w:r>
    </w:p>
    <w:p w14:paraId="052DB494" w14:textId="77777777" w:rsidR="006272AF" w:rsidRPr="00E93AE5" w:rsidRDefault="006272AF" w:rsidP="00DC26B5">
      <w:pPr>
        <w:rPr>
          <w:rFonts w:cstheme="minorHAnsi"/>
        </w:rPr>
      </w:pPr>
    </w:p>
    <w:p w14:paraId="41750718" w14:textId="3751F00E" w:rsidR="006272AF" w:rsidRPr="00E93AE5" w:rsidRDefault="006272AF" w:rsidP="00DC26B5">
      <w:pPr>
        <w:rPr>
          <w:rFonts w:cstheme="minorHAnsi"/>
        </w:rPr>
      </w:pPr>
      <w:r w:rsidRPr="00E93AE5">
        <w:rPr>
          <w:rFonts w:cstheme="minorHAnsi"/>
        </w:rPr>
        <w:t>Mobile</w:t>
      </w:r>
    </w:p>
    <w:p w14:paraId="23A58011" w14:textId="491F79DD" w:rsidR="006272AF" w:rsidRPr="00E93AE5" w:rsidRDefault="00DC73E9" w:rsidP="00DC26B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92F238" wp14:editId="2088D30C">
            <wp:extent cx="1443373" cy="2429093"/>
            <wp:effectExtent l="0" t="0" r="4445" b="0"/>
            <wp:docPr id="110247440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74405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32" cy="25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98AE" w14:textId="77777777" w:rsidR="006272AF" w:rsidRPr="00E93AE5" w:rsidRDefault="006272AF" w:rsidP="00DC26B5">
      <w:pPr>
        <w:rPr>
          <w:rFonts w:cstheme="minorHAnsi"/>
        </w:rPr>
      </w:pPr>
    </w:p>
    <w:p w14:paraId="365A6834" w14:textId="3CA778DA" w:rsidR="006272AF" w:rsidRPr="00E93AE5" w:rsidRDefault="006272AF" w:rsidP="00DC26B5">
      <w:pPr>
        <w:rPr>
          <w:rFonts w:cstheme="minorHAnsi"/>
        </w:rPr>
      </w:pPr>
      <w:r w:rsidRPr="00E93AE5">
        <w:rPr>
          <w:rFonts w:cstheme="minorHAnsi"/>
        </w:rPr>
        <w:t>Desktop</w:t>
      </w:r>
    </w:p>
    <w:p w14:paraId="04069B00" w14:textId="77777777" w:rsidR="006272AF" w:rsidRPr="00E93AE5" w:rsidRDefault="006272AF" w:rsidP="00DC26B5">
      <w:pPr>
        <w:rPr>
          <w:rFonts w:cstheme="minorHAnsi"/>
        </w:rPr>
      </w:pPr>
    </w:p>
    <w:p w14:paraId="0265378B" w14:textId="7776838B" w:rsidR="006272AF" w:rsidRPr="00E93AE5" w:rsidRDefault="006F40C0" w:rsidP="00DC26B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A16B54" wp14:editId="71E5BB15">
            <wp:extent cx="2018596" cy="4104330"/>
            <wp:effectExtent l="0" t="0" r="1270" b="0"/>
            <wp:docPr id="619682130" name="Picture 2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82130" name="Picture 2" descr="A screenshot of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80" cy="41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2EE4" w14:textId="77777777" w:rsidR="00343EA7" w:rsidRDefault="00343EA7">
      <w:pPr>
        <w:rPr>
          <w:rFonts w:cstheme="minorHAnsi"/>
        </w:rPr>
      </w:pPr>
      <w:r>
        <w:rPr>
          <w:rFonts w:cstheme="minorHAnsi"/>
        </w:rPr>
        <w:br w:type="page"/>
      </w:r>
    </w:p>
    <w:p w14:paraId="16888499" w14:textId="5A3A7332" w:rsidR="006272AF" w:rsidRPr="00E93AE5" w:rsidRDefault="006272AF" w:rsidP="00DC26B5">
      <w:pPr>
        <w:rPr>
          <w:rFonts w:cstheme="minorHAnsi"/>
        </w:rPr>
      </w:pPr>
      <w:r w:rsidRPr="00E93AE5">
        <w:rPr>
          <w:rFonts w:cstheme="minorHAnsi"/>
        </w:rPr>
        <w:lastRenderedPageBreak/>
        <w:t>Data sources</w:t>
      </w:r>
    </w:p>
    <w:p w14:paraId="00DB08A3" w14:textId="118A8B82" w:rsidR="006272AF" w:rsidRPr="00E93AE5" w:rsidRDefault="006272AF" w:rsidP="006272AF">
      <w:pPr>
        <w:pStyle w:val="ListParagraph"/>
        <w:numPr>
          <w:ilvl w:val="0"/>
          <w:numId w:val="2"/>
        </w:numPr>
        <w:rPr>
          <w:rFonts w:cstheme="minorHAnsi"/>
        </w:rPr>
      </w:pPr>
      <w:r w:rsidRPr="00E93AE5">
        <w:rPr>
          <w:rFonts w:cstheme="minorHAnsi"/>
        </w:rPr>
        <w:t>External API</w:t>
      </w:r>
    </w:p>
    <w:p w14:paraId="3A261A7F" w14:textId="21F080E7" w:rsidR="00E93AE5" w:rsidRPr="008613C8" w:rsidRDefault="00CD7C02" w:rsidP="008613C8">
      <w:pPr>
        <w:pStyle w:val="ListParagraph"/>
        <w:numPr>
          <w:ilvl w:val="1"/>
          <w:numId w:val="2"/>
        </w:numPr>
        <w:rPr>
          <w:rFonts w:cstheme="minorHAnsi"/>
        </w:rPr>
      </w:pPr>
      <w:r w:rsidRPr="00E93AE5">
        <w:rPr>
          <w:rFonts w:cstheme="minorHAnsi"/>
        </w:rPr>
        <w:t xml:space="preserve">The service will fetch news from </w:t>
      </w:r>
      <w:r w:rsidR="00272894" w:rsidRPr="00E93AE5">
        <w:rPr>
          <w:rFonts w:cstheme="minorHAnsi"/>
        </w:rPr>
        <w:t>a public API</w:t>
      </w:r>
      <w:r w:rsidR="00D80D45">
        <w:rPr>
          <w:rFonts w:cstheme="minorHAnsi"/>
        </w:rPr>
        <w:t xml:space="preserve"> (</w:t>
      </w:r>
      <w:proofErr w:type="spellStart"/>
      <w:r w:rsidR="00D80D45">
        <w:rPr>
          <w:rFonts w:cstheme="minorHAnsi"/>
        </w:rPr>
        <w:t>NewsAPI</w:t>
      </w:r>
      <w:proofErr w:type="spellEnd"/>
      <w:r w:rsidR="00D80D45">
        <w:rPr>
          <w:rFonts w:cstheme="minorHAnsi"/>
        </w:rPr>
        <w:t>)</w:t>
      </w:r>
      <w:r w:rsidR="00403BEB">
        <w:rPr>
          <w:rFonts w:cstheme="minorHAnsi"/>
        </w:rPr>
        <w:t xml:space="preserve"> (</w:t>
      </w:r>
      <w:r w:rsidR="00403BEB" w:rsidRPr="00403BEB">
        <w:rPr>
          <w:rFonts w:cstheme="minorHAnsi"/>
        </w:rPr>
        <w:t>https://newsapi.org</w:t>
      </w:r>
      <w:r w:rsidR="00403BEB">
        <w:rPr>
          <w:rFonts w:cstheme="minorHAnsi"/>
        </w:rPr>
        <w:t>)</w:t>
      </w:r>
      <w:r w:rsidR="00A07052">
        <w:rPr>
          <w:rFonts w:cstheme="minorHAnsi"/>
        </w:rPr>
        <w:t>(https://rapidapi.com)</w:t>
      </w:r>
      <w:r w:rsidR="00272894" w:rsidRPr="00E93AE5">
        <w:rPr>
          <w:rFonts w:cstheme="minorHAnsi"/>
        </w:rPr>
        <w:t>.</w:t>
      </w:r>
    </w:p>
    <w:p w14:paraId="3CAF2930" w14:textId="39A6415B" w:rsidR="00E93AE5" w:rsidRPr="00E93AE5" w:rsidRDefault="00E93AE5" w:rsidP="00E93AE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Initial Module List:</w:t>
      </w:r>
    </w:p>
    <w:p w14:paraId="26CBF1C7" w14:textId="77777777" w:rsidR="00E93AE5" w:rsidRPr="00E93AE5" w:rsidRDefault="00E93AE5" w:rsidP="00E93AE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News Fetch Module:</w:t>
      </w:r>
    </w:p>
    <w:p w14:paraId="790722E0" w14:textId="77777777" w:rsidR="00E93AE5" w:rsidRPr="00E93AE5" w:rsidRDefault="00E93AE5" w:rsidP="00E93AE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Pulls news in real-time based on selected categories.</w:t>
      </w:r>
    </w:p>
    <w:p w14:paraId="21D1E56F" w14:textId="77777777" w:rsidR="00E93AE5" w:rsidRPr="00E93AE5" w:rsidRDefault="00E93AE5" w:rsidP="00E93AE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Category Selection Module:</w:t>
      </w:r>
    </w:p>
    <w:p w14:paraId="0C5BA91F" w14:textId="77777777" w:rsidR="00E93AE5" w:rsidRPr="00E93AE5" w:rsidRDefault="00E93AE5" w:rsidP="00E93AE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Allows users to choose preferred news categories.</w:t>
      </w:r>
    </w:p>
    <w:p w14:paraId="3373BCEA" w14:textId="77777777" w:rsidR="00E93AE5" w:rsidRPr="00E93AE5" w:rsidRDefault="00E93AE5" w:rsidP="00E93AE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Save for Later Module:</w:t>
      </w:r>
    </w:p>
    <w:p w14:paraId="7A232EC0" w14:textId="77777777" w:rsidR="00E93AE5" w:rsidRPr="00E93AE5" w:rsidRDefault="00E93AE5" w:rsidP="00E93AE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Manages user's saved articles for future reading.</w:t>
      </w:r>
    </w:p>
    <w:p w14:paraId="32C58279" w14:textId="77777777" w:rsidR="00E93AE5" w:rsidRPr="00E93AE5" w:rsidRDefault="00E93AE5" w:rsidP="00E93AE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Article Details Module:</w:t>
      </w:r>
    </w:p>
    <w:p w14:paraId="5E2B260F" w14:textId="77777777" w:rsidR="00E93AE5" w:rsidRPr="00E93AE5" w:rsidRDefault="00E93AE5" w:rsidP="00E93AE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Fetches and displays detailed information about a news article.</w:t>
      </w:r>
    </w:p>
    <w:p w14:paraId="385FFFF1" w14:textId="77777777" w:rsidR="00E93AE5" w:rsidRPr="00E93AE5" w:rsidRDefault="00E93AE5" w:rsidP="00E93AE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Styling:</w:t>
      </w:r>
    </w:p>
    <w:p w14:paraId="55EA8901" w14:textId="77777777" w:rsidR="00E93AE5" w:rsidRPr="00E93AE5" w:rsidRDefault="00E93AE5" w:rsidP="00E93AE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Colors:</w:t>
      </w:r>
    </w:p>
    <w:p w14:paraId="2196DE01" w14:textId="77777777" w:rsidR="00E93AE5" w:rsidRPr="00E93AE5" w:rsidRDefault="00E93AE5" w:rsidP="00E93AE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Primary: #27ae60 (Green)</w:t>
      </w:r>
    </w:p>
    <w:p w14:paraId="33CFA2C2" w14:textId="77777777" w:rsidR="00E93AE5" w:rsidRPr="00E93AE5" w:rsidRDefault="00E93AE5" w:rsidP="00E93AE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Secondary: #e67e22 (Orange)</w:t>
      </w:r>
    </w:p>
    <w:p w14:paraId="3FA3B083" w14:textId="77777777" w:rsidR="00E93AE5" w:rsidRPr="00E93AE5" w:rsidRDefault="00E93AE5" w:rsidP="00E93AE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Background: #ffffff (White)</w:t>
      </w:r>
    </w:p>
    <w:p w14:paraId="05B768BC" w14:textId="77777777" w:rsidR="00E93AE5" w:rsidRPr="00E93AE5" w:rsidRDefault="00E93AE5" w:rsidP="00E93AE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Typography:</w:t>
      </w:r>
    </w:p>
    <w:p w14:paraId="6839B149" w14:textId="77777777" w:rsidR="00E93AE5" w:rsidRPr="00E93AE5" w:rsidRDefault="00E93AE5" w:rsidP="00E93AE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Font Family: '</w:t>
      </w:r>
      <w:proofErr w:type="spellStart"/>
      <w:r w:rsidRPr="00E93AE5">
        <w:rPr>
          <w:rFonts w:eastAsia="Times New Roman" w:cstheme="minorHAnsi"/>
          <w:kern w:val="0"/>
          <w14:ligatures w14:val="none"/>
        </w:rPr>
        <w:t>Lato</w:t>
      </w:r>
      <w:proofErr w:type="spellEnd"/>
      <w:r w:rsidRPr="00E93AE5">
        <w:rPr>
          <w:rFonts w:eastAsia="Times New Roman" w:cstheme="minorHAnsi"/>
          <w:kern w:val="0"/>
          <w14:ligatures w14:val="none"/>
        </w:rPr>
        <w:t>', sans-serif</w:t>
      </w:r>
    </w:p>
    <w:p w14:paraId="0853382E" w14:textId="77777777" w:rsidR="00E93AE5" w:rsidRPr="00E93AE5" w:rsidRDefault="00E93AE5" w:rsidP="00E93AE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Font Sizes: 16px (Body), 24px (Heading)</w:t>
      </w:r>
    </w:p>
    <w:p w14:paraId="7B9EFD72" w14:textId="77777777" w:rsidR="00E93AE5" w:rsidRPr="00E93AE5" w:rsidRDefault="00E93AE5" w:rsidP="00E93AE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Schedule:</w:t>
      </w:r>
    </w:p>
    <w:p w14:paraId="1D6DFC39" w14:textId="77777777" w:rsidR="00E93AE5" w:rsidRPr="00E93AE5" w:rsidRDefault="00E93AE5" w:rsidP="00E93AE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Week 1:</w:t>
      </w:r>
    </w:p>
    <w:p w14:paraId="1F71C949" w14:textId="77777777" w:rsidR="00E93AE5" w:rsidRPr="00E93AE5" w:rsidRDefault="00E93AE5" w:rsidP="00E93A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Project setup, version control, and API integration.</w:t>
      </w:r>
    </w:p>
    <w:p w14:paraId="6B43C04C" w14:textId="77777777" w:rsidR="00E93AE5" w:rsidRPr="00E93AE5" w:rsidRDefault="00E93AE5" w:rsidP="00E93A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Implement basic UI components.</w:t>
      </w:r>
    </w:p>
    <w:p w14:paraId="21350817" w14:textId="77777777" w:rsidR="00E93AE5" w:rsidRPr="00E93AE5" w:rsidRDefault="00E93AE5" w:rsidP="00E93AE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Week 2:</w:t>
      </w:r>
    </w:p>
    <w:p w14:paraId="0A84242A" w14:textId="77777777" w:rsidR="00E93AE5" w:rsidRPr="00E93AE5" w:rsidRDefault="00E93AE5" w:rsidP="00E93A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Develop news fetch and category selection modules.</w:t>
      </w:r>
    </w:p>
    <w:p w14:paraId="0A6C0F84" w14:textId="77777777" w:rsidR="00E93AE5" w:rsidRPr="00E93AE5" w:rsidRDefault="00E93AE5" w:rsidP="00E93A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Connect to the news API and fetch data.</w:t>
      </w:r>
    </w:p>
    <w:p w14:paraId="6E9BED87" w14:textId="77777777" w:rsidR="00E93AE5" w:rsidRPr="00E93AE5" w:rsidRDefault="00E93AE5" w:rsidP="00E93AE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Week 3:</w:t>
      </w:r>
    </w:p>
    <w:p w14:paraId="6EF4452F" w14:textId="77777777" w:rsidR="00E93AE5" w:rsidRPr="00E93AE5" w:rsidRDefault="00E93AE5" w:rsidP="00E93A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 xml:space="preserve">Build </w:t>
      </w:r>
      <w:proofErr w:type="gramStart"/>
      <w:r w:rsidRPr="00E93AE5">
        <w:rPr>
          <w:rFonts w:eastAsia="Times New Roman" w:cstheme="minorHAnsi"/>
          <w:kern w:val="0"/>
          <w14:ligatures w14:val="none"/>
        </w:rPr>
        <w:t>save</w:t>
      </w:r>
      <w:proofErr w:type="gramEnd"/>
      <w:r w:rsidRPr="00E93AE5">
        <w:rPr>
          <w:rFonts w:eastAsia="Times New Roman" w:cstheme="minorHAnsi"/>
          <w:kern w:val="0"/>
          <w14:ligatures w14:val="none"/>
        </w:rPr>
        <w:t xml:space="preserve"> for later module.</w:t>
      </w:r>
    </w:p>
    <w:p w14:paraId="2C0F008E" w14:textId="77777777" w:rsidR="00E93AE5" w:rsidRPr="00E93AE5" w:rsidRDefault="00E93AE5" w:rsidP="00E93A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Implement article details display.</w:t>
      </w:r>
    </w:p>
    <w:p w14:paraId="56951164" w14:textId="77777777" w:rsidR="00E93AE5" w:rsidRPr="00E93AE5" w:rsidRDefault="00E93AE5" w:rsidP="00E93AE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Week 4:</w:t>
      </w:r>
    </w:p>
    <w:p w14:paraId="2FC8FFF2" w14:textId="77777777" w:rsidR="00E93AE5" w:rsidRPr="00E93AE5" w:rsidRDefault="00E93AE5" w:rsidP="00E93A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Conduct extensive testing.</w:t>
      </w:r>
    </w:p>
    <w:p w14:paraId="4D0FBFDA" w14:textId="77777777" w:rsidR="00E93AE5" w:rsidRPr="00E93AE5" w:rsidRDefault="00E93AE5" w:rsidP="00E93A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Finalize styling and user interface.</w:t>
      </w:r>
    </w:p>
    <w:p w14:paraId="703FFF56" w14:textId="77777777" w:rsidR="00E93AE5" w:rsidRPr="00E93AE5" w:rsidRDefault="00E93AE5" w:rsidP="00E93AE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b/>
          <w:bCs/>
          <w:kern w:val="0"/>
          <w14:ligatures w14:val="none"/>
        </w:rPr>
        <w:t>Week 5:</w:t>
      </w:r>
    </w:p>
    <w:p w14:paraId="62336AB8" w14:textId="77777777" w:rsidR="00E93AE5" w:rsidRPr="00E93AE5" w:rsidRDefault="00E93AE5" w:rsidP="00E93A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Prepare documentation and demo video.</w:t>
      </w:r>
    </w:p>
    <w:p w14:paraId="0B6C7405" w14:textId="2064BD19" w:rsidR="00272894" w:rsidRDefault="00E93AE5" w:rsidP="00E93A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E93AE5">
        <w:rPr>
          <w:rFonts w:eastAsia="Times New Roman" w:cstheme="minorHAnsi"/>
          <w:kern w:val="0"/>
          <w14:ligatures w14:val="none"/>
        </w:rPr>
        <w:t>Submit the project.</w:t>
      </w:r>
    </w:p>
    <w:p w14:paraId="6EA08E87" w14:textId="77777777" w:rsidR="003D50DF" w:rsidRDefault="003D50DF" w:rsidP="003D50DF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14:ligatures w14:val="none"/>
        </w:rPr>
      </w:pPr>
    </w:p>
    <w:p w14:paraId="1162CDB8" w14:textId="76B3E68C" w:rsidR="003D50DF" w:rsidRPr="003D50DF" w:rsidRDefault="003D50DF" w:rsidP="003D50DF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14:ligatures w14:val="none"/>
        </w:rPr>
      </w:pPr>
      <w:r w:rsidRPr="003D50DF">
        <w:rPr>
          <w:rFonts w:eastAsia="Times New Roman" w:cstheme="minorHAnsi"/>
          <w:b/>
          <w:bCs/>
          <w:kern w:val="0"/>
          <w14:ligatures w14:val="none"/>
        </w:rPr>
        <w:t>Trello</w:t>
      </w:r>
    </w:p>
    <w:p w14:paraId="1AE788D4" w14:textId="1A9F9215" w:rsidR="003D50DF" w:rsidRPr="008613C8" w:rsidRDefault="003D50DF" w:rsidP="003D50DF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3D50DF">
        <w:rPr>
          <w:rFonts w:eastAsia="Times New Roman" w:cstheme="minorHAnsi"/>
          <w:kern w:val="0"/>
          <w14:ligatures w14:val="none"/>
        </w:rPr>
        <w:t>https://trello.com/invite/b/kU6U9mzX/ATTIc6292016e9531ecd9b6024facf346dc73E714058/the-central-news</w:t>
      </w:r>
    </w:p>
    <w:sectPr w:rsidR="003D50DF" w:rsidRPr="0086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06E"/>
    <w:multiLevelType w:val="multilevel"/>
    <w:tmpl w:val="0366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33EC3"/>
    <w:multiLevelType w:val="hybridMultilevel"/>
    <w:tmpl w:val="31E2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03A27"/>
    <w:multiLevelType w:val="hybridMultilevel"/>
    <w:tmpl w:val="57A0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06BA2"/>
    <w:multiLevelType w:val="multilevel"/>
    <w:tmpl w:val="E4A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8742F"/>
    <w:multiLevelType w:val="multilevel"/>
    <w:tmpl w:val="E3AA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671114">
    <w:abstractNumId w:val="1"/>
  </w:num>
  <w:num w:numId="2" w16cid:durableId="1436251288">
    <w:abstractNumId w:val="2"/>
  </w:num>
  <w:num w:numId="3" w16cid:durableId="857742622">
    <w:abstractNumId w:val="0"/>
  </w:num>
  <w:num w:numId="4" w16cid:durableId="1826970129">
    <w:abstractNumId w:val="3"/>
  </w:num>
  <w:num w:numId="5" w16cid:durableId="130354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E9"/>
    <w:rsid w:val="00035ED0"/>
    <w:rsid w:val="00041247"/>
    <w:rsid w:val="00042F60"/>
    <w:rsid w:val="00060FEF"/>
    <w:rsid w:val="001104AE"/>
    <w:rsid w:val="001653D2"/>
    <w:rsid w:val="00272894"/>
    <w:rsid w:val="00343EA7"/>
    <w:rsid w:val="003B24A6"/>
    <w:rsid w:val="003B359C"/>
    <w:rsid w:val="003D50DF"/>
    <w:rsid w:val="00403BEB"/>
    <w:rsid w:val="00424742"/>
    <w:rsid w:val="00475E40"/>
    <w:rsid w:val="00476DF1"/>
    <w:rsid w:val="004B371A"/>
    <w:rsid w:val="004E18E9"/>
    <w:rsid w:val="005413A9"/>
    <w:rsid w:val="0054291A"/>
    <w:rsid w:val="005A0C7E"/>
    <w:rsid w:val="005D4B50"/>
    <w:rsid w:val="005E72A6"/>
    <w:rsid w:val="006272AF"/>
    <w:rsid w:val="00687D2E"/>
    <w:rsid w:val="006F40C0"/>
    <w:rsid w:val="00712F2E"/>
    <w:rsid w:val="008613C8"/>
    <w:rsid w:val="00910A03"/>
    <w:rsid w:val="009236A9"/>
    <w:rsid w:val="009B57F0"/>
    <w:rsid w:val="009E3188"/>
    <w:rsid w:val="00A07052"/>
    <w:rsid w:val="00AA310C"/>
    <w:rsid w:val="00BB302F"/>
    <w:rsid w:val="00BF732D"/>
    <w:rsid w:val="00C278EE"/>
    <w:rsid w:val="00C67344"/>
    <w:rsid w:val="00CA4538"/>
    <w:rsid w:val="00CD7C02"/>
    <w:rsid w:val="00D7262C"/>
    <w:rsid w:val="00D80D45"/>
    <w:rsid w:val="00DA2545"/>
    <w:rsid w:val="00DC26B5"/>
    <w:rsid w:val="00DC73E9"/>
    <w:rsid w:val="00E6707A"/>
    <w:rsid w:val="00E93AE5"/>
    <w:rsid w:val="00EB30EF"/>
    <w:rsid w:val="00F2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AE5D1"/>
  <w15:chartTrackingRefBased/>
  <w15:docId w15:val="{57848D00-A628-DC4E-8B29-3E760BBE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A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F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AE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3A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93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Gomez, Cesar</dc:creator>
  <cp:keywords/>
  <dc:description/>
  <cp:lastModifiedBy>Coutino Gomez, Cesar</cp:lastModifiedBy>
  <cp:revision>47</cp:revision>
  <dcterms:created xsi:type="dcterms:W3CDTF">2024-02-04T03:44:00Z</dcterms:created>
  <dcterms:modified xsi:type="dcterms:W3CDTF">2024-02-04T06:18:00Z</dcterms:modified>
</cp:coreProperties>
</file>